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8" w:rsidRPr="007258CA" w:rsidRDefault="00006C78" w:rsidP="00662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8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6C78" w:rsidRPr="007258CA" w:rsidRDefault="00875F2F" w:rsidP="0000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>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открытых уроков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 xml:space="preserve"> мероприятий учителями МО здоровья и искусства </w:t>
      </w:r>
    </w:p>
    <w:p w:rsidR="00006C78" w:rsidRPr="007258CA" w:rsidRDefault="001B07E6" w:rsidP="0000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2015– 2016 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>уч. год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64"/>
        <w:gridCol w:w="5244"/>
        <w:gridCol w:w="1418"/>
        <w:gridCol w:w="3260"/>
        <w:gridCol w:w="2239"/>
      </w:tblGrid>
      <w:tr w:rsidR="00006C78" w:rsidRPr="006B0BCE" w:rsidTr="006629BE">
        <w:trPr>
          <w:trHeight w:val="537"/>
        </w:trPr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4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Ф.И.О</w:t>
            </w:r>
          </w:p>
        </w:tc>
        <w:tc>
          <w:tcPr>
            <w:tcW w:w="5244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Открытые уроки</w:t>
            </w:r>
          </w:p>
        </w:tc>
        <w:tc>
          <w:tcPr>
            <w:tcW w:w="1418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2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</w:tr>
      <w:tr w:rsidR="00006C78" w:rsidRPr="0031795E" w:rsidTr="006629BE">
        <w:trPr>
          <w:trHeight w:val="983"/>
        </w:trPr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Глазова 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Нина Эдуардовна</w:t>
            </w:r>
          </w:p>
        </w:tc>
        <w:tc>
          <w:tcPr>
            <w:tcW w:w="5244" w:type="dxa"/>
          </w:tcPr>
          <w:p w:rsidR="00006C78" w:rsidRPr="00A70D3B" w:rsidRDefault="005F113D" w:rsidP="001B0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B07E6">
              <w:rPr>
                <w:rFonts w:ascii="Times New Roman" w:hAnsi="Times New Roman"/>
                <w:sz w:val="24"/>
                <w:szCs w:val="24"/>
              </w:rPr>
              <w:t xml:space="preserve">Виды машинных швов, терминология, требования» 5В класс </w:t>
            </w:r>
          </w:p>
        </w:tc>
        <w:tc>
          <w:tcPr>
            <w:tcW w:w="1418" w:type="dxa"/>
          </w:tcPr>
          <w:p w:rsidR="00006C78" w:rsidRDefault="001B07E6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1B07E6" w:rsidRPr="0031795E" w:rsidRDefault="001B07E6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260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Ярмарка  кулинарных  изделий.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2239" w:type="dxa"/>
          </w:tcPr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ноябрь</w:t>
            </w:r>
          </w:p>
          <w:p w:rsidR="00006C78" w:rsidRPr="006B3F13" w:rsidRDefault="001B07E6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06C78"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6C78" w:rsidRPr="006B3F13" w:rsidRDefault="001B07E6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 – 05.02.2016</w:t>
            </w:r>
            <w:r w:rsidR="00006C78"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E6688" w:rsidRPr="0031795E" w:rsidTr="006629BE">
        <w:tc>
          <w:tcPr>
            <w:tcW w:w="539" w:type="dxa"/>
          </w:tcPr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Дудина </w:t>
            </w:r>
          </w:p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5244" w:type="dxa"/>
          </w:tcPr>
          <w:p w:rsidR="004E6688" w:rsidRPr="005F113D" w:rsidRDefault="005F113D" w:rsidP="00E5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D03">
              <w:rPr>
                <w:rFonts w:ascii="Times New Roman" w:hAnsi="Times New Roman" w:cs="Times New Roman"/>
                <w:sz w:val="24"/>
                <w:szCs w:val="24"/>
              </w:rPr>
              <w:t>Когда возникли медные инструменты» 4класс</w:t>
            </w:r>
          </w:p>
        </w:tc>
        <w:tc>
          <w:tcPr>
            <w:tcW w:w="1418" w:type="dxa"/>
          </w:tcPr>
          <w:p w:rsidR="00E53D03" w:rsidRDefault="00E53D0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4E6688" w:rsidRPr="005F113D" w:rsidRDefault="00E53D0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260" w:type="dxa"/>
          </w:tcPr>
          <w:p w:rsidR="004E6688" w:rsidRPr="00E53D03" w:rsidRDefault="00E53D03" w:rsidP="00E5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</w:t>
            </w:r>
          </w:p>
        </w:tc>
        <w:tc>
          <w:tcPr>
            <w:tcW w:w="2239" w:type="dxa"/>
          </w:tcPr>
          <w:p w:rsidR="004E6688" w:rsidRPr="006B3F13" w:rsidRDefault="004E6688" w:rsidP="004E66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октябрь, декабрь, март, май, июнь.</w:t>
            </w:r>
          </w:p>
          <w:p w:rsidR="004E6688" w:rsidRPr="006B3F13" w:rsidRDefault="00E53D03" w:rsidP="00E53D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FB70EC">
              <w:rPr>
                <w:rFonts w:ascii="Times New Roman" w:hAnsi="Times New Roman" w:cs="Times New Roman"/>
                <w:sz w:val="20"/>
                <w:szCs w:val="20"/>
              </w:rPr>
              <w:t xml:space="preserve"> 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6688"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E6688" w:rsidRPr="0031795E" w:rsidTr="006629BE">
        <w:tc>
          <w:tcPr>
            <w:tcW w:w="539" w:type="dxa"/>
          </w:tcPr>
          <w:p w:rsidR="004E6688" w:rsidRPr="0031795E" w:rsidRDefault="00FB70EC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Тусупханов </w:t>
            </w:r>
          </w:p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Иран  Толеуханович</w:t>
            </w:r>
          </w:p>
        </w:tc>
        <w:tc>
          <w:tcPr>
            <w:tcW w:w="5244" w:type="dxa"/>
          </w:tcPr>
          <w:p w:rsidR="004E6688" w:rsidRPr="0031795E" w:rsidRDefault="004E6688" w:rsidP="00460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F43">
              <w:rPr>
                <w:rFonts w:ascii="Times New Roman" w:hAnsi="Times New Roman" w:cs="Times New Roman"/>
                <w:sz w:val="24"/>
                <w:szCs w:val="24"/>
              </w:rPr>
              <w:t>Гимнастика, кувырки вперед» – 8А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418" w:type="dxa"/>
          </w:tcPr>
          <w:p w:rsidR="00460F43" w:rsidRDefault="00460F4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4E6688" w:rsidRPr="0031795E" w:rsidRDefault="00460F4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260" w:type="dxa"/>
          </w:tcPr>
          <w:p w:rsidR="004E6688" w:rsidRPr="0031795E" w:rsidRDefault="00460F43" w:rsidP="00460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 </w:t>
            </w:r>
            <w:r w:rsidR="004E6688"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теннису</w:t>
            </w:r>
          </w:p>
        </w:tc>
        <w:tc>
          <w:tcPr>
            <w:tcW w:w="2239" w:type="dxa"/>
          </w:tcPr>
          <w:p w:rsidR="004E6688" w:rsidRPr="006B3F13" w:rsidRDefault="004E6688" w:rsidP="004E6688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В течение учебного года</w:t>
            </w:r>
          </w:p>
        </w:tc>
      </w:tr>
      <w:tr w:rsidR="004E6688" w:rsidRPr="0031795E" w:rsidTr="006629BE">
        <w:tc>
          <w:tcPr>
            <w:tcW w:w="539" w:type="dxa"/>
          </w:tcPr>
          <w:p w:rsidR="004E6688" w:rsidRPr="0031795E" w:rsidRDefault="00FB70EC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</w:p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Кайрат Советович </w:t>
            </w:r>
          </w:p>
        </w:tc>
        <w:tc>
          <w:tcPr>
            <w:tcW w:w="5244" w:type="dxa"/>
          </w:tcPr>
          <w:p w:rsidR="004E6688" w:rsidRPr="0031795E" w:rsidRDefault="004E6688" w:rsidP="00460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F43">
              <w:rPr>
                <w:rFonts w:ascii="Times New Roman" w:hAnsi="Times New Roman" w:cs="Times New Roman"/>
                <w:sz w:val="24"/>
                <w:szCs w:val="24"/>
              </w:rPr>
              <w:t>Гимнастика, Прыжки через козла</w:t>
            </w:r>
            <w:r w:rsidR="00B8111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460F4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B8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E6688" w:rsidRDefault="00B8111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B81113" w:rsidRPr="0031795E" w:rsidRDefault="00B81113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260" w:type="dxa"/>
          </w:tcPr>
          <w:p w:rsidR="004E6688" w:rsidRPr="0031795E" w:rsidRDefault="004E6688" w:rsidP="00460F43">
            <w:pPr>
              <w:spacing w:after="0"/>
              <w:rPr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="00460F43">
              <w:rPr>
                <w:rFonts w:ascii="Times New Roman" w:hAnsi="Times New Roman" w:cs="Times New Roman"/>
                <w:sz w:val="24"/>
                <w:szCs w:val="24"/>
              </w:rPr>
              <w:t>миниф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утболу</w:t>
            </w:r>
          </w:p>
        </w:tc>
        <w:tc>
          <w:tcPr>
            <w:tcW w:w="2239" w:type="dxa"/>
          </w:tcPr>
          <w:p w:rsidR="004E6688" w:rsidRPr="006B3F13" w:rsidRDefault="004E6688" w:rsidP="004E6688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В течение учебного года</w:t>
            </w:r>
          </w:p>
        </w:tc>
      </w:tr>
      <w:tr w:rsidR="004E6688" w:rsidRPr="0031795E" w:rsidTr="006629BE">
        <w:tc>
          <w:tcPr>
            <w:tcW w:w="539" w:type="dxa"/>
          </w:tcPr>
          <w:p w:rsidR="004E6688" w:rsidRPr="006629BE" w:rsidRDefault="00221A9C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Ильясова </w:t>
            </w:r>
          </w:p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Меруерт   Онгарбаевна</w:t>
            </w:r>
          </w:p>
        </w:tc>
        <w:tc>
          <w:tcPr>
            <w:tcW w:w="5244" w:type="dxa"/>
          </w:tcPr>
          <w:p w:rsidR="004E6688" w:rsidRPr="0031795E" w:rsidRDefault="004E6688" w:rsidP="00727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7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«Қазақтың ұлттық киімдерімен танысу»</w:t>
            </w:r>
            <w:r w:rsidR="007E42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9А кл.</w:t>
            </w:r>
          </w:p>
        </w:tc>
        <w:tc>
          <w:tcPr>
            <w:tcW w:w="1418" w:type="dxa"/>
          </w:tcPr>
          <w:p w:rsidR="00727674" w:rsidRDefault="00727674" w:rsidP="00FB7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01.03.</w:t>
            </w:r>
          </w:p>
          <w:p w:rsidR="004E6688" w:rsidRPr="0031795E" w:rsidRDefault="00727674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2016.</w:t>
            </w:r>
          </w:p>
        </w:tc>
        <w:tc>
          <w:tcPr>
            <w:tcW w:w="3260" w:type="dxa"/>
          </w:tcPr>
          <w:p w:rsidR="004E6688" w:rsidRPr="006629BE" w:rsidRDefault="004E6688" w:rsidP="004E66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9BE">
              <w:rPr>
                <w:rFonts w:ascii="Times New Roman" w:hAnsi="Times New Roman" w:cs="Times New Roman"/>
                <w:sz w:val="20"/>
                <w:szCs w:val="20"/>
              </w:rPr>
              <w:t>Ярмарка  кулинарных  изделий.</w:t>
            </w:r>
          </w:p>
          <w:p w:rsidR="004E6688" w:rsidRPr="0031795E" w:rsidRDefault="006C236A" w:rsidP="006C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 уч-</w:t>
            </w:r>
            <w:r w:rsidR="004E6688" w:rsidRPr="006629BE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2239" w:type="dxa"/>
          </w:tcPr>
          <w:p w:rsidR="004E6688" w:rsidRPr="006B3F13" w:rsidRDefault="004E6688" w:rsidP="004E66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ноябрь</w:t>
            </w:r>
          </w:p>
          <w:p w:rsidR="004E6688" w:rsidRPr="006B3F13" w:rsidRDefault="00727674" w:rsidP="004E66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4E6688"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E6688" w:rsidRPr="006B3F13" w:rsidRDefault="004E6688" w:rsidP="004E6688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Апрель 201</w:t>
            </w:r>
            <w:r w:rsidR="007276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29BE" w:rsidRPr="0031795E" w:rsidTr="006629BE">
        <w:tc>
          <w:tcPr>
            <w:tcW w:w="539" w:type="dxa"/>
          </w:tcPr>
          <w:p w:rsidR="006629BE" w:rsidRPr="006629BE" w:rsidRDefault="006629BE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64" w:type="dxa"/>
          </w:tcPr>
          <w:p w:rsidR="006629BE" w:rsidRPr="0031795E" w:rsidRDefault="006629BE" w:rsidP="00662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</w:p>
          <w:p w:rsidR="006629BE" w:rsidRPr="0031795E" w:rsidRDefault="006629BE" w:rsidP="00662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Меруерт   Онгарбаевна</w:t>
            </w:r>
          </w:p>
        </w:tc>
        <w:tc>
          <w:tcPr>
            <w:tcW w:w="5244" w:type="dxa"/>
          </w:tcPr>
          <w:p w:rsidR="006629BE" w:rsidRPr="0031795E" w:rsidRDefault="007E426A" w:rsidP="00032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Кескіндеме өнері»</w:t>
            </w:r>
            <w:r w:rsidR="00D40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6Э</w:t>
            </w:r>
          </w:p>
        </w:tc>
        <w:tc>
          <w:tcPr>
            <w:tcW w:w="1418" w:type="dxa"/>
          </w:tcPr>
          <w:p w:rsidR="006629BE" w:rsidRDefault="00D40128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D40128" w:rsidRDefault="00D40128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6629BE" w:rsidRPr="006629BE" w:rsidRDefault="006629BE" w:rsidP="004E66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6629BE" w:rsidRPr="006B3F13" w:rsidRDefault="006629BE" w:rsidP="004E66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BE" w:rsidRPr="0031795E" w:rsidTr="006629BE">
        <w:tc>
          <w:tcPr>
            <w:tcW w:w="539" w:type="dxa"/>
          </w:tcPr>
          <w:p w:rsidR="006629BE" w:rsidRDefault="006629BE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6629BE" w:rsidRPr="0031795E" w:rsidRDefault="006629BE" w:rsidP="00662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</w:p>
          <w:p w:rsidR="006629BE" w:rsidRPr="0031795E" w:rsidRDefault="006629BE" w:rsidP="00662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Меруерт   Онгарбаевна</w:t>
            </w:r>
          </w:p>
        </w:tc>
        <w:tc>
          <w:tcPr>
            <w:tcW w:w="5244" w:type="dxa"/>
          </w:tcPr>
          <w:p w:rsidR="006629BE" w:rsidRPr="0031795E" w:rsidRDefault="001B352A" w:rsidP="00032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Геометриялық денелер тобының проекциялары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9А</w:t>
            </w:r>
          </w:p>
        </w:tc>
        <w:tc>
          <w:tcPr>
            <w:tcW w:w="1418" w:type="dxa"/>
          </w:tcPr>
          <w:p w:rsidR="00E7000B" w:rsidRDefault="00E7000B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6629BE" w:rsidRDefault="00E7000B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6629BE" w:rsidRPr="006629BE" w:rsidRDefault="006629BE" w:rsidP="004E66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6629BE" w:rsidRPr="006B3F13" w:rsidRDefault="006629BE" w:rsidP="004E66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88" w:rsidRPr="0031795E" w:rsidTr="006629BE">
        <w:tc>
          <w:tcPr>
            <w:tcW w:w="539" w:type="dxa"/>
          </w:tcPr>
          <w:p w:rsidR="004E6688" w:rsidRPr="00A70D3B" w:rsidRDefault="006629BE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4E6688" w:rsidRPr="0031795E" w:rsidRDefault="0055590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Максим Анатольевич</w:t>
            </w:r>
          </w:p>
        </w:tc>
        <w:tc>
          <w:tcPr>
            <w:tcW w:w="5244" w:type="dxa"/>
          </w:tcPr>
          <w:p w:rsidR="004E6688" w:rsidRPr="0031795E" w:rsidRDefault="00EE4124" w:rsidP="00EE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эскиза и изготовление </w:t>
            </w:r>
            <w:r w:rsidR="00555908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художественному направлению» -7</w:t>
            </w:r>
            <w:r w:rsidR="00555908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1418" w:type="dxa"/>
          </w:tcPr>
          <w:p w:rsidR="00555908" w:rsidRDefault="0017799E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17799E" w:rsidRPr="0031795E" w:rsidRDefault="0017799E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FB70EC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2239" w:type="dxa"/>
          </w:tcPr>
          <w:p w:rsidR="004E6688" w:rsidRPr="006B3F13" w:rsidRDefault="00E65A4E" w:rsidP="004E66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Фвраль - март</w:t>
            </w:r>
            <w:r w:rsidR="004E6688" w:rsidRPr="006B3F13">
              <w:rPr>
                <w:sz w:val="20"/>
                <w:szCs w:val="20"/>
              </w:rPr>
              <w:t xml:space="preserve"> </w:t>
            </w:r>
          </w:p>
          <w:p w:rsidR="004E6688" w:rsidRPr="006B3F13" w:rsidRDefault="00E65A4E" w:rsidP="004E66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4E6688" w:rsidRPr="006B3F13">
              <w:rPr>
                <w:sz w:val="20"/>
                <w:szCs w:val="20"/>
              </w:rPr>
              <w:t>г.</w:t>
            </w:r>
          </w:p>
        </w:tc>
      </w:tr>
      <w:tr w:rsidR="004E6688" w:rsidRPr="0031795E" w:rsidTr="006629BE">
        <w:tc>
          <w:tcPr>
            <w:tcW w:w="539" w:type="dxa"/>
          </w:tcPr>
          <w:p w:rsidR="004E6688" w:rsidRPr="00A70D3B" w:rsidRDefault="006629BE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688" w:rsidRPr="00A7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E6688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Рассказимов </w:t>
            </w:r>
          </w:p>
          <w:p w:rsidR="004E6688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5244" w:type="dxa"/>
          </w:tcPr>
          <w:p w:rsidR="004E6688" w:rsidRDefault="004B7BE3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182D">
              <w:rPr>
                <w:rFonts w:ascii="Times New Roman" w:hAnsi="Times New Roman" w:cs="Times New Roman"/>
                <w:sz w:val="24"/>
                <w:szCs w:val="24"/>
              </w:rPr>
              <w:t>Военная топография. Азимут определения сторон горизонта»</w:t>
            </w:r>
            <w:r w:rsidR="004E6688">
              <w:rPr>
                <w:rFonts w:ascii="Times New Roman" w:hAnsi="Times New Roman" w:cs="Times New Roman"/>
                <w:sz w:val="24"/>
                <w:szCs w:val="24"/>
              </w:rPr>
              <w:t>» - 10 Б класс</w:t>
            </w:r>
          </w:p>
        </w:tc>
        <w:tc>
          <w:tcPr>
            <w:tcW w:w="1418" w:type="dxa"/>
          </w:tcPr>
          <w:p w:rsidR="004E6688" w:rsidRDefault="00DE182D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4E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88" w:rsidRDefault="00601E9D" w:rsidP="00FB7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E66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B70EC" w:rsidRPr="0031795E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торжественным  датам</w:t>
            </w:r>
          </w:p>
        </w:tc>
        <w:tc>
          <w:tcPr>
            <w:tcW w:w="2239" w:type="dxa"/>
          </w:tcPr>
          <w:p w:rsidR="004E6688" w:rsidRPr="006B3F13" w:rsidRDefault="00601E9D" w:rsidP="004E66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</w:tr>
      <w:tr w:rsidR="004E6688" w:rsidRPr="0031795E" w:rsidTr="006629BE">
        <w:trPr>
          <w:trHeight w:val="578"/>
        </w:trPr>
        <w:tc>
          <w:tcPr>
            <w:tcW w:w="539" w:type="dxa"/>
          </w:tcPr>
          <w:p w:rsidR="004E6688" w:rsidRPr="00A70D3B" w:rsidRDefault="006629BE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E6688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Акжигит </w:t>
            </w:r>
          </w:p>
          <w:p w:rsidR="004E6688" w:rsidRDefault="004E6688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Ырзагул Жексенбиевна</w:t>
            </w:r>
          </w:p>
        </w:tc>
        <w:tc>
          <w:tcPr>
            <w:tcW w:w="5244" w:type="dxa"/>
          </w:tcPr>
          <w:p w:rsidR="004E6688" w:rsidRPr="006A6929" w:rsidRDefault="00AC3B30" w:rsidP="004E6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9">
              <w:rPr>
                <w:rFonts w:ascii="Times New Roman" w:hAnsi="Times New Roman" w:cs="Times New Roman"/>
                <w:sz w:val="24"/>
                <w:szCs w:val="24"/>
              </w:rPr>
              <w:t>«Кестелі орамал»</w:t>
            </w:r>
            <w:r w:rsidRPr="006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6929" w:rsidRPr="006A6929">
              <w:rPr>
                <w:rFonts w:ascii="Times New Roman" w:hAnsi="Times New Roman" w:cs="Times New Roman"/>
                <w:sz w:val="24"/>
                <w:szCs w:val="24"/>
              </w:rPr>
              <w:t xml:space="preserve"> 4-а класс в 11.40</w:t>
            </w:r>
          </w:p>
        </w:tc>
        <w:tc>
          <w:tcPr>
            <w:tcW w:w="1418" w:type="dxa"/>
          </w:tcPr>
          <w:p w:rsidR="004E6688" w:rsidRDefault="00074230" w:rsidP="00074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074230" w:rsidRDefault="00074230" w:rsidP="00074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4E6688" w:rsidRPr="00A70D3B" w:rsidRDefault="004E6688" w:rsidP="004E66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D3B">
              <w:rPr>
                <w:rFonts w:ascii="Times New Roman" w:hAnsi="Times New Roman" w:cs="Times New Roman"/>
                <w:sz w:val="20"/>
                <w:szCs w:val="20"/>
              </w:rPr>
              <w:t>День учителя.</w:t>
            </w:r>
            <w:r w:rsidR="006A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D3B">
              <w:rPr>
                <w:rFonts w:ascii="Times New Roman" w:hAnsi="Times New Roman" w:cs="Times New Roman"/>
                <w:sz w:val="20"/>
                <w:szCs w:val="20"/>
              </w:rPr>
              <w:t>Концертные программы к торжественным датам</w:t>
            </w:r>
          </w:p>
        </w:tc>
        <w:tc>
          <w:tcPr>
            <w:tcW w:w="2239" w:type="dxa"/>
          </w:tcPr>
          <w:p w:rsidR="004E6688" w:rsidRPr="006B3F13" w:rsidRDefault="004E6688" w:rsidP="004E66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уч. года</w:t>
            </w:r>
          </w:p>
        </w:tc>
      </w:tr>
    </w:tbl>
    <w:p w:rsidR="003478AE" w:rsidRPr="0031795E" w:rsidRDefault="003478AE" w:rsidP="00A70D3B">
      <w:pPr>
        <w:rPr>
          <w:sz w:val="24"/>
          <w:szCs w:val="24"/>
        </w:rPr>
      </w:pPr>
    </w:p>
    <w:sectPr w:rsidR="003478AE" w:rsidRPr="0031795E" w:rsidSect="00EE0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C7" w:rsidRDefault="00792FC7">
      <w:pPr>
        <w:spacing w:after="0" w:line="240" w:lineRule="auto"/>
      </w:pPr>
      <w:r>
        <w:separator/>
      </w:r>
    </w:p>
  </w:endnote>
  <w:endnote w:type="continuationSeparator" w:id="0">
    <w:p w:rsidR="00792FC7" w:rsidRDefault="0079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C7" w:rsidRDefault="00792FC7">
      <w:pPr>
        <w:spacing w:after="0" w:line="240" w:lineRule="auto"/>
      </w:pPr>
      <w:r>
        <w:separator/>
      </w:r>
    </w:p>
  </w:footnote>
  <w:footnote w:type="continuationSeparator" w:id="0">
    <w:p w:rsidR="00792FC7" w:rsidRDefault="0079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45" w:rsidRDefault="00792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C3"/>
    <w:rsid w:val="00006C78"/>
    <w:rsid w:val="0003203F"/>
    <w:rsid w:val="00074230"/>
    <w:rsid w:val="000C3BDE"/>
    <w:rsid w:val="00106271"/>
    <w:rsid w:val="0017799E"/>
    <w:rsid w:val="001962B2"/>
    <w:rsid w:val="001B07E6"/>
    <w:rsid w:val="001B352A"/>
    <w:rsid w:val="00221A9C"/>
    <w:rsid w:val="002375AB"/>
    <w:rsid w:val="003048AD"/>
    <w:rsid w:val="0031795E"/>
    <w:rsid w:val="00333F2F"/>
    <w:rsid w:val="003478AE"/>
    <w:rsid w:val="003664BF"/>
    <w:rsid w:val="003F5D28"/>
    <w:rsid w:val="004060C0"/>
    <w:rsid w:val="00460F43"/>
    <w:rsid w:val="004B7BE3"/>
    <w:rsid w:val="004E6688"/>
    <w:rsid w:val="004F0499"/>
    <w:rsid w:val="00555908"/>
    <w:rsid w:val="005D0AC3"/>
    <w:rsid w:val="005F113D"/>
    <w:rsid w:val="00601E9D"/>
    <w:rsid w:val="006629BE"/>
    <w:rsid w:val="006A6929"/>
    <w:rsid w:val="006B3F13"/>
    <w:rsid w:val="006C236A"/>
    <w:rsid w:val="007258CA"/>
    <w:rsid w:val="00727674"/>
    <w:rsid w:val="00763008"/>
    <w:rsid w:val="00787E7E"/>
    <w:rsid w:val="00792FC7"/>
    <w:rsid w:val="007C136B"/>
    <w:rsid w:val="007D3A9C"/>
    <w:rsid w:val="007E426A"/>
    <w:rsid w:val="0087090C"/>
    <w:rsid w:val="00875F2F"/>
    <w:rsid w:val="0089083D"/>
    <w:rsid w:val="009D0810"/>
    <w:rsid w:val="009D56FA"/>
    <w:rsid w:val="00A70D3B"/>
    <w:rsid w:val="00AC3B30"/>
    <w:rsid w:val="00B7677D"/>
    <w:rsid w:val="00B81113"/>
    <w:rsid w:val="00B84C6E"/>
    <w:rsid w:val="00BE59C9"/>
    <w:rsid w:val="00C43C95"/>
    <w:rsid w:val="00D34059"/>
    <w:rsid w:val="00D40128"/>
    <w:rsid w:val="00DE182D"/>
    <w:rsid w:val="00E53D03"/>
    <w:rsid w:val="00E65A4E"/>
    <w:rsid w:val="00E7000B"/>
    <w:rsid w:val="00EE4124"/>
    <w:rsid w:val="00F97B9F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C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C7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C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C7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2015-11-06T05:43:00Z</dcterms:created>
  <dcterms:modified xsi:type="dcterms:W3CDTF">2015-11-06T05:43:00Z</dcterms:modified>
</cp:coreProperties>
</file>