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64" w:rsidRDefault="00A57CA1" w:rsidP="00A57C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DF6181">
        <w:rPr>
          <w:rFonts w:ascii="Times New Roman" w:hAnsi="Times New Roman" w:cs="Times New Roman"/>
          <w:sz w:val="28"/>
          <w:szCs w:val="28"/>
        </w:rPr>
        <w:t xml:space="preserve">   </w:t>
      </w:r>
      <w:r w:rsidR="001A576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4546E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="00776596">
        <w:rPr>
          <w:rFonts w:ascii="Times New Roman" w:hAnsi="Times New Roman" w:cs="Times New Roman"/>
          <w:sz w:val="28"/>
          <w:szCs w:val="28"/>
        </w:rPr>
        <w:t>недели</w:t>
      </w:r>
      <w:r w:rsidR="001A5764">
        <w:rPr>
          <w:rFonts w:ascii="Times New Roman" w:hAnsi="Times New Roman" w:cs="Times New Roman"/>
          <w:sz w:val="28"/>
          <w:szCs w:val="28"/>
        </w:rPr>
        <w:t xml:space="preserve"> МО здоровья и искусств</w:t>
      </w:r>
    </w:p>
    <w:p w:rsidR="00A57CA1" w:rsidRDefault="001A5764" w:rsidP="001A5764">
      <w:pPr>
        <w:tabs>
          <w:tab w:val="left" w:pos="4260"/>
          <w:tab w:val="center" w:pos="72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46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29 февраля по 5 марта 2015 – 2016 уч.</w:t>
      </w:r>
      <w:r w:rsidR="00E63F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57CA1" w:rsidRDefault="00A57CA1" w:rsidP="00A57C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6095"/>
        <w:gridCol w:w="1843"/>
        <w:gridCol w:w="1807"/>
      </w:tblGrid>
      <w:tr w:rsidR="007B47F4" w:rsidTr="00A57CA1">
        <w:tc>
          <w:tcPr>
            <w:tcW w:w="704" w:type="dxa"/>
          </w:tcPr>
          <w:p w:rsidR="007B47F4" w:rsidRPr="00842FFC" w:rsidRDefault="007B47F4" w:rsidP="00E6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7B47F4" w:rsidRPr="00842FFC" w:rsidRDefault="007B47F4" w:rsidP="00E6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095" w:type="dxa"/>
          </w:tcPr>
          <w:p w:rsidR="007B47F4" w:rsidRPr="00842FFC" w:rsidRDefault="007B47F4" w:rsidP="00E6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7B47F4" w:rsidRPr="00842FFC" w:rsidRDefault="007B47F4" w:rsidP="00E6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7" w:type="dxa"/>
          </w:tcPr>
          <w:p w:rsidR="007B47F4" w:rsidRPr="00A57CA1" w:rsidRDefault="007B47F4" w:rsidP="00E63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CA1">
              <w:rPr>
                <w:rFonts w:ascii="Times New Roman" w:hAnsi="Times New Roman" w:cs="Times New Roman"/>
                <w:sz w:val="20"/>
                <w:szCs w:val="20"/>
              </w:rPr>
              <w:t>Дата проведения недели</w:t>
            </w:r>
          </w:p>
        </w:tc>
      </w:tr>
      <w:tr w:rsidR="007B47F4" w:rsidTr="00A57CA1">
        <w:trPr>
          <w:trHeight w:val="1454"/>
        </w:trPr>
        <w:tc>
          <w:tcPr>
            <w:tcW w:w="704" w:type="dxa"/>
          </w:tcPr>
          <w:p w:rsidR="007B47F4" w:rsidRPr="00842FFC" w:rsidRDefault="007B47F4" w:rsidP="00E6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B47F4" w:rsidRPr="00842FFC" w:rsidRDefault="007B47F4" w:rsidP="00D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Глазова Нина Эдуардовна</w:t>
            </w:r>
          </w:p>
        </w:tc>
        <w:tc>
          <w:tcPr>
            <w:tcW w:w="6095" w:type="dxa"/>
          </w:tcPr>
          <w:p w:rsidR="00DB6F12" w:rsidRDefault="00901BB4" w:rsidP="00DF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2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недели</w:t>
            </w:r>
            <w:r w:rsidR="00843970" w:rsidRPr="00DB6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970" w:rsidRPr="00DB6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стенгазет по предметам технология, физическое воспитание, музыка.</w:t>
            </w:r>
          </w:p>
          <w:p w:rsidR="00843970" w:rsidRPr="00DB6F12" w:rsidRDefault="00901BB4" w:rsidP="00DB6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2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поделок</w:t>
            </w:r>
          </w:p>
          <w:p w:rsidR="00843970" w:rsidRPr="00DB6F12" w:rsidRDefault="00901BB4" w:rsidP="00DB6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«Это мы умеем!» </w:t>
            </w:r>
          </w:p>
          <w:p w:rsidR="00901BB4" w:rsidRPr="00DB6F12" w:rsidRDefault="00843970" w:rsidP="00DB6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«Модница»  </w:t>
            </w:r>
          </w:p>
        </w:tc>
        <w:tc>
          <w:tcPr>
            <w:tcW w:w="1843" w:type="dxa"/>
          </w:tcPr>
          <w:p w:rsidR="007B47F4" w:rsidRPr="00842FFC" w:rsidRDefault="00901BB4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5-10 класс</w:t>
            </w:r>
          </w:p>
          <w:p w:rsidR="00843970" w:rsidRPr="00842FFC" w:rsidRDefault="00843970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BB4" w:rsidRPr="00842FFC" w:rsidRDefault="00DB6F12" w:rsidP="00DB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01BB4" w:rsidRPr="00842FFC">
              <w:rPr>
                <w:rFonts w:ascii="Times New Roman" w:hAnsi="Times New Roman" w:cs="Times New Roman"/>
                <w:sz w:val="24"/>
                <w:szCs w:val="24"/>
              </w:rPr>
              <w:t>5-10 класс</w:t>
            </w:r>
          </w:p>
          <w:p w:rsidR="00901BB4" w:rsidRPr="00842FFC" w:rsidRDefault="00901BB4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8-е  классы</w:t>
            </w:r>
          </w:p>
          <w:p w:rsidR="00843970" w:rsidRPr="00842FFC" w:rsidRDefault="00843970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1807" w:type="dxa"/>
          </w:tcPr>
          <w:p w:rsidR="007B47F4" w:rsidRPr="00842FFC" w:rsidRDefault="00E7151F" w:rsidP="00E7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  <w:r w:rsidR="00901BB4" w:rsidRPr="00842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843970" w:rsidRPr="00842FFC" w:rsidRDefault="00843970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70" w:rsidRPr="00842FFC" w:rsidRDefault="00DB6F12" w:rsidP="00DB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43970" w:rsidRPr="00842FFC">
              <w:rPr>
                <w:rFonts w:ascii="Times New Roman" w:hAnsi="Times New Roman" w:cs="Times New Roman"/>
                <w:sz w:val="24"/>
                <w:szCs w:val="24"/>
              </w:rPr>
              <w:t>09.03.2015г</w:t>
            </w:r>
          </w:p>
          <w:p w:rsidR="00901BB4" w:rsidRPr="00842FFC" w:rsidRDefault="00843970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1BB4" w:rsidRPr="00842FFC">
              <w:rPr>
                <w:rFonts w:ascii="Times New Roman" w:hAnsi="Times New Roman" w:cs="Times New Roman"/>
                <w:sz w:val="24"/>
                <w:szCs w:val="24"/>
              </w:rPr>
              <w:t>.03.2015г.</w:t>
            </w:r>
          </w:p>
          <w:p w:rsidR="00843970" w:rsidRPr="00842FFC" w:rsidRDefault="00843970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14.03.2015г.</w:t>
            </w:r>
          </w:p>
        </w:tc>
      </w:tr>
      <w:tr w:rsidR="007B47F4" w:rsidTr="00A57CA1">
        <w:tc>
          <w:tcPr>
            <w:tcW w:w="704" w:type="dxa"/>
          </w:tcPr>
          <w:p w:rsidR="007B47F4" w:rsidRPr="00842FFC" w:rsidRDefault="007B47F4" w:rsidP="00E6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7B47F4" w:rsidRPr="00842FFC" w:rsidRDefault="007B47F4" w:rsidP="007B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Ильясова Меруерт Онгарбаевна</w:t>
            </w:r>
          </w:p>
        </w:tc>
        <w:tc>
          <w:tcPr>
            <w:tcW w:w="6095" w:type="dxa"/>
          </w:tcPr>
          <w:p w:rsidR="007B47F4" w:rsidRPr="00842FFC" w:rsidRDefault="00A97CD7" w:rsidP="00842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Квиллинг қол өнері</w:t>
            </w:r>
          </w:p>
          <w:p w:rsidR="00591969" w:rsidRPr="00842FFC" w:rsidRDefault="00591969" w:rsidP="00842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ою-өрнегі</w:t>
            </w:r>
          </w:p>
          <w:p w:rsidR="00591969" w:rsidRPr="00842FFC" w:rsidRDefault="00591969" w:rsidP="00842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 үйді безендіру туралы түсінік</w:t>
            </w:r>
          </w:p>
          <w:p w:rsidR="00591969" w:rsidRPr="00842FFC" w:rsidRDefault="00591969" w:rsidP="00842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Батик өнері</w:t>
            </w:r>
          </w:p>
          <w:p w:rsidR="00591969" w:rsidRPr="00842FFC" w:rsidRDefault="00591969" w:rsidP="00842FFC">
            <w:pPr>
              <w:tabs>
                <w:tab w:val="left" w:pos="18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Ою-өрнек және оның шығу тегі,ою-өрнек түрлері,әлемдік өнердегі негізгі ою-өрнек нақыштары.</w:t>
            </w:r>
          </w:p>
        </w:tc>
        <w:tc>
          <w:tcPr>
            <w:tcW w:w="1843" w:type="dxa"/>
          </w:tcPr>
          <w:p w:rsidR="0057689C" w:rsidRPr="00842FFC" w:rsidRDefault="00A97CD7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ә</w:t>
            </w:r>
          </w:p>
          <w:p w:rsidR="00591969" w:rsidRPr="00842FFC" w:rsidRDefault="00591969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  <w:p w:rsidR="00591969" w:rsidRPr="00842FFC" w:rsidRDefault="00591969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  <w:p w:rsidR="00591969" w:rsidRPr="00842FFC" w:rsidRDefault="00591969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  <w:p w:rsidR="00591969" w:rsidRPr="00842FFC" w:rsidRDefault="00591969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807" w:type="dxa"/>
          </w:tcPr>
          <w:p w:rsidR="00591969" w:rsidRDefault="00FC4A74" w:rsidP="00FC4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29.02. 2016</w:t>
            </w:r>
          </w:p>
          <w:p w:rsidR="00FC4A74" w:rsidRDefault="00FC4A74" w:rsidP="00FC4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01.03.2016</w:t>
            </w:r>
          </w:p>
          <w:p w:rsidR="00FC4A74" w:rsidRDefault="00FC4A74" w:rsidP="00FC4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02.03.2016</w:t>
            </w:r>
          </w:p>
          <w:p w:rsidR="00FC4A74" w:rsidRDefault="00FC4A74" w:rsidP="00FC4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03.03.2016</w:t>
            </w:r>
          </w:p>
          <w:p w:rsidR="00FC4A74" w:rsidRDefault="00FC4A74" w:rsidP="00FC4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04.03.2016</w:t>
            </w:r>
          </w:p>
          <w:p w:rsidR="00FC4A74" w:rsidRPr="00842FFC" w:rsidRDefault="00FC4A74" w:rsidP="00FC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05.03.2016</w:t>
            </w:r>
          </w:p>
        </w:tc>
      </w:tr>
      <w:tr w:rsidR="0057689C" w:rsidTr="00A57CA1">
        <w:tc>
          <w:tcPr>
            <w:tcW w:w="704" w:type="dxa"/>
          </w:tcPr>
          <w:p w:rsidR="0057689C" w:rsidRPr="00842FFC" w:rsidRDefault="0057689C" w:rsidP="0057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57689C" w:rsidRPr="00842FFC" w:rsidRDefault="0057689C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Бабенко Максим анатольевич</w:t>
            </w:r>
          </w:p>
        </w:tc>
        <w:tc>
          <w:tcPr>
            <w:tcW w:w="6095" w:type="dxa"/>
          </w:tcPr>
          <w:p w:rsidR="0057689C" w:rsidRPr="00842FFC" w:rsidRDefault="0057689C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1. Конкурс знатаков</w:t>
            </w:r>
          </w:p>
          <w:p w:rsidR="0057689C" w:rsidRPr="00842FFC" w:rsidRDefault="0057689C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2. КВН</w:t>
            </w:r>
          </w:p>
          <w:p w:rsidR="0057689C" w:rsidRPr="00842FFC" w:rsidRDefault="0057689C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3. Прес-конференция.  </w:t>
            </w:r>
          </w:p>
          <w:p w:rsidR="0057689C" w:rsidRPr="00842FFC" w:rsidRDefault="0057689C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4. Мастер своего дела </w:t>
            </w:r>
          </w:p>
          <w:p w:rsidR="0057689C" w:rsidRPr="00842FFC" w:rsidRDefault="0057689C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5. Творческая выставка</w:t>
            </w:r>
          </w:p>
        </w:tc>
        <w:tc>
          <w:tcPr>
            <w:tcW w:w="1843" w:type="dxa"/>
          </w:tcPr>
          <w:p w:rsidR="0057689C" w:rsidRPr="00842FFC" w:rsidRDefault="0057689C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5 - 7 классы</w:t>
            </w:r>
          </w:p>
          <w:p w:rsidR="0057689C" w:rsidRPr="00842FFC" w:rsidRDefault="0057689C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57689C" w:rsidRPr="00842FFC" w:rsidRDefault="0057689C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8класс</w:t>
            </w:r>
          </w:p>
          <w:p w:rsidR="0057689C" w:rsidRPr="00842FFC" w:rsidRDefault="0057689C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– 6 класс</w:t>
            </w:r>
          </w:p>
          <w:p w:rsidR="0057689C" w:rsidRPr="00842FFC" w:rsidRDefault="0057689C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– 11 класс</w:t>
            </w:r>
          </w:p>
        </w:tc>
        <w:tc>
          <w:tcPr>
            <w:tcW w:w="1807" w:type="dxa"/>
          </w:tcPr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29.02. 2016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04.03.2016</w:t>
            </w:r>
          </w:p>
          <w:p w:rsidR="002F626A" w:rsidRPr="00842FFC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05.03.2016</w:t>
            </w:r>
          </w:p>
        </w:tc>
      </w:tr>
      <w:tr w:rsidR="0057689C" w:rsidTr="00A57CA1">
        <w:tc>
          <w:tcPr>
            <w:tcW w:w="704" w:type="dxa"/>
          </w:tcPr>
          <w:p w:rsidR="0057689C" w:rsidRPr="00842FFC" w:rsidRDefault="0057689C" w:rsidP="0057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57689C" w:rsidRPr="00842FFC" w:rsidRDefault="0057689C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Рахиманов Кайрат Советович</w:t>
            </w:r>
          </w:p>
          <w:p w:rsidR="00422B8D" w:rsidRPr="00842FFC" w:rsidRDefault="00422B8D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8D" w:rsidRPr="00842FFC" w:rsidRDefault="00422B8D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Тусупханов Иран Тоулеханович</w:t>
            </w:r>
          </w:p>
          <w:p w:rsidR="00422B8D" w:rsidRPr="00842FFC" w:rsidRDefault="00422B8D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8D" w:rsidRPr="00842FFC" w:rsidRDefault="00422B8D" w:rsidP="001A5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7689C" w:rsidRPr="00842FFC" w:rsidRDefault="00DA7B8E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1. Кустовые соревнования по теннису</w:t>
            </w:r>
          </w:p>
          <w:p w:rsidR="00DA7B8E" w:rsidRPr="00842FFC" w:rsidRDefault="00DA7B8E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2. Кустовые соревнования по баскетболу</w:t>
            </w:r>
          </w:p>
          <w:p w:rsidR="00DA7B8E" w:rsidRPr="00842FFC" w:rsidRDefault="00DA7B8E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3. Мини футбол</w:t>
            </w:r>
          </w:p>
          <w:p w:rsidR="00A87C34" w:rsidRPr="00842FFC" w:rsidRDefault="00A87C34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4. Мини футбол </w:t>
            </w:r>
          </w:p>
          <w:p w:rsidR="00A87C34" w:rsidRPr="00842FFC" w:rsidRDefault="00A87C34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5. Национальные игры</w:t>
            </w:r>
          </w:p>
          <w:p w:rsidR="00DA7B8E" w:rsidRPr="00842FFC" w:rsidRDefault="00A87C34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6. оревнования по броскам мяча в корзину</w:t>
            </w:r>
          </w:p>
        </w:tc>
        <w:tc>
          <w:tcPr>
            <w:tcW w:w="1843" w:type="dxa"/>
          </w:tcPr>
          <w:p w:rsidR="0057689C" w:rsidRPr="00842FFC" w:rsidRDefault="00DA7B8E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DA7B8E" w:rsidRPr="00842FFC" w:rsidRDefault="00DA7B8E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5 - 6 классы</w:t>
            </w:r>
          </w:p>
          <w:p w:rsidR="00DA7B8E" w:rsidRPr="00842FFC" w:rsidRDefault="00A87C34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  <w:p w:rsidR="00A87C34" w:rsidRPr="00842FFC" w:rsidRDefault="00A87C34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A87C34" w:rsidRPr="00842FFC" w:rsidRDefault="00A87C34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1807" w:type="dxa"/>
          </w:tcPr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29.02. 2016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03.03.2016</w:t>
            </w:r>
          </w:p>
          <w:p w:rsidR="0057689C" w:rsidRPr="00842FFC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05.03.2016</w:t>
            </w:r>
          </w:p>
        </w:tc>
      </w:tr>
      <w:tr w:rsidR="004D3B86" w:rsidTr="00A57CA1">
        <w:trPr>
          <w:trHeight w:val="654"/>
        </w:trPr>
        <w:tc>
          <w:tcPr>
            <w:tcW w:w="704" w:type="dxa"/>
          </w:tcPr>
          <w:p w:rsidR="004D3B86" w:rsidRPr="00842FFC" w:rsidRDefault="00DB6F12" w:rsidP="0057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3B86" w:rsidRPr="00842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8B1" w:rsidRDefault="006248B1" w:rsidP="0057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B86" w:rsidRPr="00842FFC" w:rsidRDefault="0084546E" w:rsidP="0057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4D3B86" w:rsidRPr="00842FFC" w:rsidRDefault="004D3B86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Дудина Ирина Васильевна</w:t>
            </w:r>
          </w:p>
          <w:p w:rsidR="006248B1" w:rsidRDefault="006248B1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B86" w:rsidRPr="00842FFC" w:rsidRDefault="004D3B86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Акжигит Ырзагуль</w:t>
            </w:r>
          </w:p>
        </w:tc>
        <w:tc>
          <w:tcPr>
            <w:tcW w:w="6095" w:type="dxa"/>
          </w:tcPr>
          <w:p w:rsidR="004D3B86" w:rsidRPr="00842FFC" w:rsidRDefault="004D3B86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2. Открытый урок</w:t>
            </w:r>
            <w:r w:rsidR="0084546E">
              <w:rPr>
                <w:rFonts w:ascii="Times New Roman" w:hAnsi="Times New Roman" w:cs="Times New Roman"/>
                <w:sz w:val="24"/>
                <w:szCs w:val="24"/>
              </w:rPr>
              <w:t xml:space="preserve"> «Когда возникли медные инструменты</w:t>
            </w: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014B"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46E"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  <w:p w:rsidR="0064014B" w:rsidRPr="00842FFC" w:rsidRDefault="0064014B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3. Утренник</w:t>
            </w:r>
            <w:r w:rsidR="0084546E">
              <w:rPr>
                <w:rFonts w:ascii="Times New Roman" w:hAnsi="Times New Roman" w:cs="Times New Roman"/>
                <w:sz w:val="24"/>
                <w:szCs w:val="24"/>
              </w:rPr>
              <w:t>и, посвященные</w:t>
            </w: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46E">
              <w:rPr>
                <w:rFonts w:ascii="Times New Roman" w:hAnsi="Times New Roman" w:cs="Times New Roman"/>
                <w:sz w:val="24"/>
                <w:szCs w:val="24"/>
              </w:rPr>
              <w:t>праздничным датам.</w:t>
            </w:r>
          </w:p>
          <w:p w:rsidR="0064014B" w:rsidRPr="00842FFC" w:rsidRDefault="0084546E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Концерт, посвященные</w:t>
            </w:r>
            <w:r w:rsidR="0064014B"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праздничным датам</w:t>
            </w:r>
          </w:p>
          <w:p w:rsidR="0064014B" w:rsidRPr="00842FFC" w:rsidRDefault="0064014B" w:rsidP="0084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5. Открытый урок «Кестел</w:t>
            </w:r>
            <w:r w:rsidRPr="00842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76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орамал»</w:t>
            </w:r>
          </w:p>
        </w:tc>
        <w:tc>
          <w:tcPr>
            <w:tcW w:w="1843" w:type="dxa"/>
          </w:tcPr>
          <w:p w:rsidR="004D3B86" w:rsidRPr="00842FFC" w:rsidRDefault="004D3B86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  <w:p w:rsidR="004D3B86" w:rsidRPr="00842FFC" w:rsidRDefault="004D3B86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64014B" w:rsidRPr="00DF6181" w:rsidRDefault="0064014B" w:rsidP="00B3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181">
              <w:rPr>
                <w:rFonts w:ascii="Times New Roman" w:hAnsi="Times New Roman" w:cs="Times New Roman"/>
                <w:sz w:val="18"/>
                <w:szCs w:val="18"/>
              </w:rPr>
              <w:t>Начальная школа</w:t>
            </w:r>
          </w:p>
          <w:p w:rsidR="0064014B" w:rsidRPr="00DF6181" w:rsidRDefault="0064014B" w:rsidP="00B3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181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  <w:p w:rsidR="0064014B" w:rsidRPr="00842FFC" w:rsidRDefault="0064014B" w:rsidP="00B3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1">
              <w:rPr>
                <w:rFonts w:ascii="Times New Roman" w:hAnsi="Times New Roman" w:cs="Times New Roman"/>
                <w:sz w:val="18"/>
                <w:szCs w:val="18"/>
              </w:rPr>
              <w:t>4А класс</w:t>
            </w:r>
          </w:p>
        </w:tc>
        <w:tc>
          <w:tcPr>
            <w:tcW w:w="1807" w:type="dxa"/>
          </w:tcPr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29.02. 2016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02.03.2016</w:t>
            </w:r>
          </w:p>
          <w:p w:rsidR="0084546E" w:rsidRDefault="0084546E" w:rsidP="0084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03.03.2016</w:t>
            </w:r>
          </w:p>
          <w:p w:rsidR="004D3B86" w:rsidRPr="00842FFC" w:rsidRDefault="004D3B86" w:rsidP="008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F74" w:rsidRDefault="00E63F74" w:rsidP="00E6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F74" w:rsidRDefault="00E63F74">
      <w:pPr>
        <w:rPr>
          <w:rFonts w:ascii="Times New Roman" w:hAnsi="Times New Roman" w:cs="Times New Roman"/>
          <w:sz w:val="28"/>
          <w:szCs w:val="28"/>
        </w:rPr>
      </w:pPr>
    </w:p>
    <w:p w:rsidR="00E63F74" w:rsidRPr="00E63F74" w:rsidRDefault="00E63F74">
      <w:pPr>
        <w:rPr>
          <w:rFonts w:ascii="Times New Roman" w:hAnsi="Times New Roman" w:cs="Times New Roman"/>
          <w:sz w:val="28"/>
          <w:szCs w:val="28"/>
        </w:rPr>
      </w:pPr>
    </w:p>
    <w:p w:rsidR="00E63F74" w:rsidRDefault="00E63F74"/>
    <w:p w:rsidR="00E63F74" w:rsidRDefault="00E63F74"/>
    <w:p w:rsidR="00E63F74" w:rsidRDefault="00E63F74"/>
    <w:sectPr w:rsidR="00E63F74" w:rsidSect="00E63F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02E9"/>
    <w:multiLevelType w:val="hybridMultilevel"/>
    <w:tmpl w:val="BCA6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76947"/>
    <w:multiLevelType w:val="hybridMultilevel"/>
    <w:tmpl w:val="D55499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FC"/>
    <w:rsid w:val="001A5764"/>
    <w:rsid w:val="002F626A"/>
    <w:rsid w:val="00422B8D"/>
    <w:rsid w:val="00442B8F"/>
    <w:rsid w:val="004D05E7"/>
    <w:rsid w:val="004D3B86"/>
    <w:rsid w:val="0057689C"/>
    <w:rsid w:val="00591969"/>
    <w:rsid w:val="006248B1"/>
    <w:rsid w:val="0064014B"/>
    <w:rsid w:val="00776596"/>
    <w:rsid w:val="007B47F4"/>
    <w:rsid w:val="008317FF"/>
    <w:rsid w:val="00842FFC"/>
    <w:rsid w:val="00843970"/>
    <w:rsid w:val="0084546E"/>
    <w:rsid w:val="00901BB4"/>
    <w:rsid w:val="00A57CA1"/>
    <w:rsid w:val="00A87C34"/>
    <w:rsid w:val="00A97CD7"/>
    <w:rsid w:val="00B339BD"/>
    <w:rsid w:val="00C23068"/>
    <w:rsid w:val="00DA7B8E"/>
    <w:rsid w:val="00DB6F12"/>
    <w:rsid w:val="00DF6181"/>
    <w:rsid w:val="00E01AFC"/>
    <w:rsid w:val="00E63F74"/>
    <w:rsid w:val="00E7151F"/>
    <w:rsid w:val="00FC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2014-12-02T17:56:00Z</cp:lastPrinted>
  <dcterms:created xsi:type="dcterms:W3CDTF">2015-11-06T05:43:00Z</dcterms:created>
  <dcterms:modified xsi:type="dcterms:W3CDTF">2015-11-06T05:43:00Z</dcterms:modified>
</cp:coreProperties>
</file>