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80" w:rsidRPr="001C1773" w:rsidRDefault="00292C80" w:rsidP="00292C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ғылым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министрінің</w:t>
      </w:r>
      <w:proofErr w:type="spellEnd"/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2015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сәуірдегі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170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бұйрығына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1-қосымша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z12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«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Балаларға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беру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ұйымдарына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құжаттар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оқуға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стандарты</w:t>
      </w:r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z13"/>
      <w:bookmarkEnd w:id="0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Жалпы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ережелер</w:t>
      </w:r>
      <w:proofErr w:type="spellEnd"/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14"/>
      <w:bookmarkEnd w:id="1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«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оқуға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ғылым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әзірледі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арналған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жалпы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орта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Өтінішті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асырылады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17"/>
      <w:bookmarkEnd w:id="2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тәртібі</w:t>
      </w:r>
      <w:proofErr w:type="spellEnd"/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18"/>
      <w:bookmarkEnd w:id="3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мерзімдері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тапсырылған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сәттен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бастап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30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отыз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минут;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тапсыруы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ұзақтығы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15 (он бес) минут;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ұзақтығы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15 (он бес)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аспайды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қағаз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көрсетудің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ата-анасының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заңды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өкілінің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өтініші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негізінде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қосымша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ұсыну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қағаз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тұлғаларға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2007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шілдедегі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аңында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көзделген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санатына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жеңілдік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негізінде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түрде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әлеуметтік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көмекке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мұқтаж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азаматтарын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олардың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кезеңінде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қаржылау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шығыстарын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ішінара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өтейді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Әлеуметтік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өмек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азаматтарының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санатына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жетім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ата-анасының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қамқорлығынсыз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даму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мүмкіндіктері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шектеулі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мүгедектер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бала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кезінен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мүгедектер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мүгедек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отбасылардың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кәмелетке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толмағандарды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оқшаулау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бейімдеу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оңалту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орталықтарындағы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жалпы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санаторийлік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үлгідегі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мектеп-интернаттарында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мектеп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жанындағы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интернаттарда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тұратын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дарынды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арналған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мамандандырылған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интернаттық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тәрбиеленетін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интернаттық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ұйымдардың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тәрбиеленушілері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атаулы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әлеуметтік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өмек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құқығы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бар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отбасылардан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сондай-ақ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атаулы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әлеуметтік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көмек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алмайтын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шаққандағы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орташа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табысы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ең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төменгі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күнкөріс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деңгейінің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шамасынан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төмен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отбасылардан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шыққан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денсаулық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жағдайына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байланысты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бастауыш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негізгі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орта,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жалпы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орта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бағдарламалары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ұзақ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үйде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стационарлық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көмек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сондай-ақ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қалпына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келтіру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медициналық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оңалту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оқитын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балалар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заңдарымен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айқындалатын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өзге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санаттағы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азаматтар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жатады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құнын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2007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шілдедегі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аңына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айқындайды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облыстардың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маңызы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бар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астананың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жергілікті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атқарушы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органдарының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интернет-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ресурстарында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орналастырылады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Білім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қызметтеріне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ақы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төлеу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екінші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деңгейдегі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банктер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жекелеген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банктік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операцияларды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жүзеге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асыратын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ұйымдар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қолм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а-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қолма-қол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ақшасыз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жүргізіледі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кестесі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еңбек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заңнамасына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сәйкес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белгіленген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кестесі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демалыс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мереке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күндерін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қоспағанда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дүйсенбі-жұма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аралығында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Өтінішті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нәтижесін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беру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13.00-ден 14.30-ға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үзіліспен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сағат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09.00-ден 17.30-ға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жүргізіледі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алдын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ала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жазылусыз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жеделдетілген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көрсетусіз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тәртібімен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 сен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мхат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өк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қажетті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тізбесі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еркін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нысандағы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өтініш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куәландыратын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Денсаулық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сақтау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міндетін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атқарушының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2010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жылғы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23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қарашадағы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907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бұйрығымен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құқықтық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актілерді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тізілімінде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6697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болып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бекітілген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035-2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/У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медициналық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анықтама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қажетті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тапсырған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кезде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берушіге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шт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көшірмесінде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құжаттар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топтамасын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қабылдаудың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уақыты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отырып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өтініштің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қағаз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жеткізгіште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қабылданғанын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болып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табылады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41"/>
      <w:bookmarkEnd w:id="4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мәселелері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республикалық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маңызы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бар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қаланың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астананың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ауданның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облыстық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маңызы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бар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қаланың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жергілікті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атқарушы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органдарының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лауазымды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адамдарының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шешімдеріне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әрекетіне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әрекетсіздігіне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шағымдану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тәртібі</w:t>
      </w:r>
      <w:proofErr w:type="spellEnd"/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42"/>
      <w:bookmarkEnd w:id="5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лауазымды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адамдарының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бойынша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әрекетіне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әрекетсіздігіне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шағымдану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осы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12-тармағында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маңызы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бар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астананың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ауданның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облыстық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маңызы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бар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қаланың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тиісті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жергілікті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атқарушы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органдарының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бұдан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ЖАО)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басшысының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жазбаша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нысанда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пошта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тиісті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ЖАО-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кеңселері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қолма-қол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ЖАО-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адамның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аты-жөні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жауап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мерзімі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отырып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тіркелуі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мөртаңба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кі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нөмірі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қабылданғанын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болып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табылады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жеке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тұ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лғаны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аты-жөні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әкесінің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жағдайда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пошталық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адресі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телефондары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қою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керек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тиі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ЖАО-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күнінен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бастап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бес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қаралуға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жатады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нәтижелері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дәлелді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жауап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пошта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жіберіледі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берушінің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немесе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тиі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ЖАО-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кеңсесінде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қолма-қол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беріледі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нәтижелерімен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келіспеген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жағдайда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қызметтер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сапасын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бағалау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бақылау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ндег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уәк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летт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жүгіне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қызметтер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сапасын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бағалау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бақылау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ндег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уәк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летт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мекенжайына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түскен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шағымы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тіркелген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күнінен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бастап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он бес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жұмыс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күні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қарауға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жатады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нәтижелерімен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келіспеген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жағдайларда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Республикасының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заңнамасында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белгіленген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тәртіппен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жүгінуге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құқылы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44"/>
      <w:bookmarkEnd w:id="6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ерекшеліктері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ескеріле</w:t>
      </w:r>
      <w:proofErr w:type="spellEnd"/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отырып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қойылатын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өзге</w:t>
      </w:r>
      <w:proofErr w:type="spellEnd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де </w:t>
      </w:r>
      <w:proofErr w:type="spellStart"/>
      <w:r w:rsidRPr="001C177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талаптар</w:t>
      </w:r>
      <w:proofErr w:type="spellEnd"/>
    </w:p>
    <w:p w:rsidR="00292C80" w:rsidRPr="001C1773" w:rsidRDefault="00292C80" w:rsidP="00292C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45"/>
      <w:bookmarkEnd w:id="7"/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орындарының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мекенжайлары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Министрліктің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интернет-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</w:t>
      </w:r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бөлімінде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ЖАО интернет-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ресурстарында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орналастырылған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Көрсетілетін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қызметті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алушының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тәртібі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мәртебесі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туралы</w:t>
      </w:r>
      <w:proofErr w:type="spellEnd"/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ақпаратты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қашықтықтан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қол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жеткізу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режимінде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жөніндегі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бірыңғай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орталығы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арқылы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мүмкіндігі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бар.</w:t>
      </w:r>
      <w:r w:rsidRPr="001C177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C1773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қызмет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көрсету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мәселелері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жөніндегі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бірыңғ</w:t>
      </w:r>
      <w:proofErr w:type="gram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</w:t>
      </w:r>
      <w:proofErr w:type="spellEnd"/>
      <w:proofErr w:type="gram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байланыс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орталығы</w:t>
      </w:r>
      <w:proofErr w:type="spellEnd"/>
      <w:r w:rsidRPr="001C1773">
        <w:rPr>
          <w:rFonts w:ascii="Times New Roman" w:hAnsi="Times New Roman" w:cs="Times New Roman"/>
          <w:color w:val="000000"/>
          <w:sz w:val="28"/>
          <w:szCs w:val="28"/>
          <w:lang w:val="ru-RU"/>
        </w:rPr>
        <w:t>: 8-800-080-7777, 1414.</w:t>
      </w:r>
    </w:p>
    <w:p w:rsidR="001C4D84" w:rsidRDefault="00292C80">
      <w:bookmarkStart w:id="9" w:name="_GoBack"/>
      <w:bookmarkEnd w:id="8"/>
      <w:bookmarkEnd w:id="9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9B"/>
    <w:rsid w:val="000A6A51"/>
    <w:rsid w:val="0027279B"/>
    <w:rsid w:val="00292C80"/>
    <w:rsid w:val="008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8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80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C80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80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2015-09-10T07:12:00Z</cp:lastPrinted>
  <dcterms:created xsi:type="dcterms:W3CDTF">2015-09-10T07:12:00Z</dcterms:created>
  <dcterms:modified xsi:type="dcterms:W3CDTF">2015-09-10T07:13:00Z</dcterms:modified>
</cp:coreProperties>
</file>