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58" w:rsidRPr="006F2DB7" w:rsidRDefault="009F50C7" w:rsidP="009F50C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             </w:t>
      </w:r>
      <w:r w:rsidR="00F57A2F" w:rsidRPr="006F2DB7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B26B58" w:rsidRPr="006F2D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алалық семинар </w:t>
      </w:r>
      <w:r w:rsidR="00B26B58" w:rsidRPr="006F2DB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өткізу </w:t>
      </w:r>
      <w:r w:rsidRPr="006F2D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B26B58" w:rsidRPr="006F2DB7">
        <w:rPr>
          <w:rFonts w:ascii="Times New Roman" w:hAnsi="Times New Roman" w:cs="Times New Roman"/>
          <w:b/>
          <w:sz w:val="28"/>
          <w:szCs w:val="28"/>
          <w:lang w:val="kk-KZ"/>
        </w:rPr>
        <w:t>жоспары</w:t>
      </w:r>
    </w:p>
    <w:p w:rsidR="00B75DDA" w:rsidRDefault="00B75DDA" w:rsidP="00E13F0C">
      <w:pPr>
        <w:rPr>
          <w:b/>
          <w:lang w:val="kk-KZ"/>
        </w:rPr>
        <w:sectPr w:rsidR="00B75DDA" w:rsidSect="00B75DDA"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612"/>
        <w:gridCol w:w="8"/>
        <w:gridCol w:w="1425"/>
        <w:gridCol w:w="44"/>
        <w:gridCol w:w="5508"/>
        <w:gridCol w:w="5303"/>
        <w:gridCol w:w="992"/>
        <w:gridCol w:w="1418"/>
      </w:tblGrid>
      <w:tr w:rsidR="00E13F0C" w:rsidRPr="006F2DB7" w:rsidTr="00F57A2F">
        <w:tc>
          <w:tcPr>
            <w:tcW w:w="620" w:type="dxa"/>
            <w:gridSpan w:val="2"/>
          </w:tcPr>
          <w:p w:rsidR="00930B84" w:rsidRPr="006F2DB7" w:rsidRDefault="00C22151" w:rsidP="00E13F0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F2DB7">
              <w:rPr>
                <w:rFonts w:ascii="Times New Roman" w:hAnsi="Times New Roman" w:cs="Times New Roman"/>
                <w:b/>
                <w:lang w:val="kk-KZ"/>
              </w:rPr>
              <w:lastRenderedPageBreak/>
              <w:t>р/с</w:t>
            </w:r>
          </w:p>
        </w:tc>
        <w:tc>
          <w:tcPr>
            <w:tcW w:w="1425" w:type="dxa"/>
          </w:tcPr>
          <w:p w:rsidR="00930B84" w:rsidRPr="006F2DB7" w:rsidRDefault="00930B84" w:rsidP="00E13F0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F2DB7"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5552" w:type="dxa"/>
            <w:gridSpan w:val="2"/>
          </w:tcPr>
          <w:p w:rsidR="00930B84" w:rsidRPr="006F2DB7" w:rsidRDefault="00930B84" w:rsidP="00E13F0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F2DB7">
              <w:rPr>
                <w:rFonts w:ascii="Times New Roman" w:hAnsi="Times New Roman" w:cs="Times New Roman"/>
                <w:b/>
                <w:lang w:val="kk-KZ"/>
              </w:rPr>
              <w:t>Ісшаралар</w:t>
            </w:r>
          </w:p>
        </w:tc>
        <w:tc>
          <w:tcPr>
            <w:tcW w:w="5303" w:type="dxa"/>
          </w:tcPr>
          <w:p w:rsidR="00930B84" w:rsidRPr="006F2DB7" w:rsidRDefault="00930B84" w:rsidP="00E13F0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F2DB7">
              <w:rPr>
                <w:rFonts w:ascii="Times New Roman" w:hAnsi="Times New Roman" w:cs="Times New Roman"/>
                <w:b/>
                <w:lang w:val="kk-KZ"/>
              </w:rPr>
              <w:t>Жауаптылар</w:t>
            </w:r>
          </w:p>
        </w:tc>
        <w:tc>
          <w:tcPr>
            <w:tcW w:w="992" w:type="dxa"/>
          </w:tcPr>
          <w:p w:rsidR="00930B84" w:rsidRPr="006F2DB7" w:rsidRDefault="00930B84" w:rsidP="00E13F0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F2DB7">
              <w:rPr>
                <w:rFonts w:ascii="Times New Roman" w:hAnsi="Times New Roman" w:cs="Times New Roman"/>
                <w:b/>
                <w:lang w:val="kk-KZ"/>
              </w:rPr>
              <w:t>Сынып</w:t>
            </w:r>
          </w:p>
        </w:tc>
        <w:tc>
          <w:tcPr>
            <w:tcW w:w="1418" w:type="dxa"/>
          </w:tcPr>
          <w:p w:rsidR="00930B84" w:rsidRPr="006F2DB7" w:rsidRDefault="00930B84" w:rsidP="00E13F0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F2DB7">
              <w:rPr>
                <w:rFonts w:ascii="Times New Roman" w:hAnsi="Times New Roman" w:cs="Times New Roman"/>
                <w:b/>
                <w:lang w:val="kk-KZ"/>
              </w:rPr>
              <w:t>Өтетін орны</w:t>
            </w:r>
          </w:p>
        </w:tc>
      </w:tr>
      <w:tr w:rsidR="00E13F0C" w:rsidRPr="006F2DB7" w:rsidTr="00F57A2F">
        <w:tc>
          <w:tcPr>
            <w:tcW w:w="620" w:type="dxa"/>
            <w:gridSpan w:val="2"/>
          </w:tcPr>
          <w:p w:rsidR="00930B84" w:rsidRPr="006F2DB7" w:rsidRDefault="0025670D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25" w:type="dxa"/>
          </w:tcPr>
          <w:p w:rsidR="00930B84" w:rsidRPr="006F2DB7" w:rsidRDefault="00DA4F9E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9:30 – 10:00</w:t>
            </w:r>
          </w:p>
        </w:tc>
        <w:tc>
          <w:tcPr>
            <w:tcW w:w="5552" w:type="dxa"/>
            <w:gridSpan w:val="2"/>
          </w:tcPr>
          <w:p w:rsidR="00930B84" w:rsidRPr="006F2DB7" w:rsidRDefault="0025670D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Семинарға келушілерді тіркеу</w:t>
            </w:r>
          </w:p>
        </w:tc>
        <w:tc>
          <w:tcPr>
            <w:tcW w:w="5303" w:type="dxa"/>
          </w:tcPr>
          <w:p w:rsidR="00DA4F9E" w:rsidRPr="006F2DB7" w:rsidRDefault="00DA4F9E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5670D" w:rsidRPr="006F2DB7">
              <w:rPr>
                <w:rFonts w:ascii="Times New Roman" w:hAnsi="Times New Roman" w:cs="Times New Roman"/>
                <w:lang w:val="kk-KZ"/>
              </w:rPr>
              <w:t xml:space="preserve">Амирова Ғалия Имановна </w:t>
            </w:r>
          </w:p>
          <w:p w:rsidR="00930B84" w:rsidRPr="006F2DB7" w:rsidRDefault="0025670D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 xml:space="preserve"> Садыкова Алма Торғыновна</w:t>
            </w:r>
          </w:p>
        </w:tc>
        <w:tc>
          <w:tcPr>
            <w:tcW w:w="992" w:type="dxa"/>
          </w:tcPr>
          <w:p w:rsidR="00930B84" w:rsidRPr="006F2DB7" w:rsidRDefault="00930B84" w:rsidP="00E13F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930B84" w:rsidRPr="006F2DB7" w:rsidRDefault="0025670D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1 қабат</w:t>
            </w:r>
          </w:p>
        </w:tc>
      </w:tr>
      <w:tr w:rsidR="00E13F0C" w:rsidRPr="006F2DB7" w:rsidTr="00F57A2F">
        <w:tc>
          <w:tcPr>
            <w:tcW w:w="620" w:type="dxa"/>
            <w:gridSpan w:val="2"/>
          </w:tcPr>
          <w:p w:rsidR="00930B84" w:rsidRPr="006F2DB7" w:rsidRDefault="0025670D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25" w:type="dxa"/>
          </w:tcPr>
          <w:p w:rsidR="00930B84" w:rsidRPr="006F2DB7" w:rsidRDefault="00DA4F9E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10:00- 10:10</w:t>
            </w:r>
          </w:p>
        </w:tc>
        <w:tc>
          <w:tcPr>
            <w:tcW w:w="5552" w:type="dxa"/>
            <w:gridSpan w:val="2"/>
          </w:tcPr>
          <w:p w:rsidR="00930B84" w:rsidRPr="006F2DB7" w:rsidRDefault="0025670D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Семинардың ашылуы</w:t>
            </w:r>
          </w:p>
        </w:tc>
        <w:tc>
          <w:tcPr>
            <w:tcW w:w="5303" w:type="dxa"/>
          </w:tcPr>
          <w:p w:rsidR="00DA4F9E" w:rsidRPr="006F2DB7" w:rsidRDefault="00DA4F9E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Мектеп директоры Нуркишева Тлеухор Тохтаровна.</w:t>
            </w:r>
          </w:p>
          <w:p w:rsidR="00930B84" w:rsidRPr="006F2DB7" w:rsidRDefault="00DA4F9E" w:rsidP="00F57A2F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ҚББ-нің әдіскері Аймағанбетова Гүлзат Кенжебаевна.</w:t>
            </w:r>
          </w:p>
        </w:tc>
        <w:tc>
          <w:tcPr>
            <w:tcW w:w="992" w:type="dxa"/>
          </w:tcPr>
          <w:p w:rsidR="00930B84" w:rsidRPr="006F2DB7" w:rsidRDefault="00930B84" w:rsidP="00E13F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930B84" w:rsidRPr="006F2DB7" w:rsidRDefault="00DA4F9E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Жиын залы</w:t>
            </w:r>
          </w:p>
        </w:tc>
      </w:tr>
      <w:tr w:rsidR="00E13F0C" w:rsidRPr="006F2DB7" w:rsidTr="00F57A2F">
        <w:tc>
          <w:tcPr>
            <w:tcW w:w="620" w:type="dxa"/>
            <w:gridSpan w:val="2"/>
          </w:tcPr>
          <w:p w:rsidR="00930B84" w:rsidRPr="006F2DB7" w:rsidRDefault="0025670D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25" w:type="dxa"/>
          </w:tcPr>
          <w:p w:rsidR="00930B84" w:rsidRPr="006F2DB7" w:rsidRDefault="00DA4F9E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10:10 -10:20</w:t>
            </w:r>
          </w:p>
        </w:tc>
        <w:tc>
          <w:tcPr>
            <w:tcW w:w="5552" w:type="dxa"/>
            <w:gridSpan w:val="2"/>
          </w:tcPr>
          <w:p w:rsidR="00930B84" w:rsidRPr="006F2DB7" w:rsidRDefault="0025670D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Қазақ тілі мен әдебиет ӘБ-нің жұмысымен таныстыру</w:t>
            </w:r>
          </w:p>
        </w:tc>
        <w:tc>
          <w:tcPr>
            <w:tcW w:w="5303" w:type="dxa"/>
          </w:tcPr>
          <w:p w:rsidR="00930B84" w:rsidRPr="006F2DB7" w:rsidRDefault="00DA4F9E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ӘБ жетекшісі Аширбекова Айжан Аукишовна</w:t>
            </w:r>
          </w:p>
        </w:tc>
        <w:tc>
          <w:tcPr>
            <w:tcW w:w="992" w:type="dxa"/>
          </w:tcPr>
          <w:p w:rsidR="00930B84" w:rsidRPr="006F2DB7" w:rsidRDefault="00930B84" w:rsidP="00E13F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930B84" w:rsidRPr="006F2DB7" w:rsidRDefault="00DA4F9E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Жиын залы</w:t>
            </w:r>
          </w:p>
        </w:tc>
      </w:tr>
      <w:tr w:rsidR="00E13F0C" w:rsidRPr="006F2DB7" w:rsidTr="00F57A2F">
        <w:tc>
          <w:tcPr>
            <w:tcW w:w="620" w:type="dxa"/>
            <w:gridSpan w:val="2"/>
          </w:tcPr>
          <w:p w:rsidR="00930B84" w:rsidRPr="006F2DB7" w:rsidRDefault="0025670D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25" w:type="dxa"/>
          </w:tcPr>
          <w:p w:rsidR="00930B84" w:rsidRPr="006F2DB7" w:rsidRDefault="00E13F0C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10:20 -10:30</w:t>
            </w:r>
          </w:p>
        </w:tc>
        <w:tc>
          <w:tcPr>
            <w:tcW w:w="5552" w:type="dxa"/>
            <w:gridSpan w:val="2"/>
          </w:tcPr>
          <w:p w:rsidR="00930B84" w:rsidRPr="006F2DB7" w:rsidRDefault="0025670D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b/>
                <w:lang w:val="kk-KZ"/>
              </w:rPr>
              <w:t>Баяндама</w:t>
            </w:r>
            <w:r w:rsidRPr="006F2DB7">
              <w:rPr>
                <w:rFonts w:ascii="Times New Roman" w:hAnsi="Times New Roman" w:cs="Times New Roman"/>
                <w:lang w:val="kk-KZ"/>
              </w:rPr>
              <w:t xml:space="preserve"> : «Қазақ тілі сабағында оқушының өз бетімен жұмыс істеуі арқылы субъективті көзқарасын қалыптастыру»</w:t>
            </w:r>
          </w:p>
        </w:tc>
        <w:tc>
          <w:tcPr>
            <w:tcW w:w="5303" w:type="dxa"/>
          </w:tcPr>
          <w:p w:rsidR="00F57A2F" w:rsidRPr="006F2DB7" w:rsidRDefault="00DA4F9E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 xml:space="preserve">№ 17 ОМ қазақ тілі мен әдебиет мұғалімі  </w:t>
            </w:r>
          </w:p>
          <w:p w:rsidR="00930B84" w:rsidRPr="006F2DB7" w:rsidRDefault="00DA4F9E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 xml:space="preserve"> Умарбаева Сәуле Медальевна</w:t>
            </w:r>
          </w:p>
        </w:tc>
        <w:tc>
          <w:tcPr>
            <w:tcW w:w="992" w:type="dxa"/>
          </w:tcPr>
          <w:p w:rsidR="00930B84" w:rsidRPr="006F2DB7" w:rsidRDefault="00930B84" w:rsidP="00E13F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930B84" w:rsidRPr="006F2DB7" w:rsidRDefault="00DA4F9E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Жиын залы</w:t>
            </w:r>
          </w:p>
        </w:tc>
      </w:tr>
      <w:tr w:rsidR="00F57A2F" w:rsidRPr="006F2DB7" w:rsidTr="00F57A2F">
        <w:tc>
          <w:tcPr>
            <w:tcW w:w="620" w:type="dxa"/>
            <w:gridSpan w:val="2"/>
          </w:tcPr>
          <w:p w:rsidR="0025670D" w:rsidRPr="006F2DB7" w:rsidRDefault="0025670D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25" w:type="dxa"/>
          </w:tcPr>
          <w:p w:rsidR="0025670D" w:rsidRPr="006F2DB7" w:rsidRDefault="00E13F0C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10:30 -10:40</w:t>
            </w:r>
          </w:p>
        </w:tc>
        <w:tc>
          <w:tcPr>
            <w:tcW w:w="5552" w:type="dxa"/>
            <w:gridSpan w:val="2"/>
          </w:tcPr>
          <w:p w:rsidR="0025670D" w:rsidRPr="006F2DB7" w:rsidRDefault="0025670D" w:rsidP="00E13F0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F2DB7">
              <w:rPr>
                <w:rFonts w:ascii="Times New Roman" w:hAnsi="Times New Roman" w:cs="Times New Roman"/>
                <w:b/>
                <w:lang w:val="kk-KZ"/>
              </w:rPr>
              <w:t xml:space="preserve">Баяндама: </w:t>
            </w:r>
            <w:r w:rsidRPr="006F2DB7">
              <w:rPr>
                <w:rFonts w:ascii="Times New Roman" w:hAnsi="Times New Roman" w:cs="Times New Roman"/>
                <w:lang w:val="kk-KZ"/>
              </w:rPr>
              <w:t>«Жаңа технологияны сабақ үрдісінде тиімді қолдану»</w:t>
            </w:r>
          </w:p>
        </w:tc>
        <w:tc>
          <w:tcPr>
            <w:tcW w:w="5303" w:type="dxa"/>
          </w:tcPr>
          <w:p w:rsidR="0025670D" w:rsidRPr="006F2DB7" w:rsidRDefault="00DA4F9E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 xml:space="preserve">№ 37 НМ қазақ тілі мен әдебиет мұғалімі   </w:t>
            </w:r>
          </w:p>
          <w:p w:rsidR="00DA4F9E" w:rsidRPr="006F2DB7" w:rsidRDefault="00DA4F9E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Жумадилова Анара Асетовна</w:t>
            </w:r>
          </w:p>
        </w:tc>
        <w:tc>
          <w:tcPr>
            <w:tcW w:w="992" w:type="dxa"/>
          </w:tcPr>
          <w:p w:rsidR="0025670D" w:rsidRPr="006F2DB7" w:rsidRDefault="0025670D" w:rsidP="00E13F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25670D" w:rsidRPr="006F2DB7" w:rsidRDefault="00DA4F9E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Жиын залы</w:t>
            </w:r>
          </w:p>
        </w:tc>
      </w:tr>
      <w:tr w:rsidR="00E13F0C" w:rsidRPr="006F2DB7" w:rsidTr="00A71E80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15310" w:type="dxa"/>
            <w:gridSpan w:val="8"/>
          </w:tcPr>
          <w:p w:rsidR="00E13F0C" w:rsidRPr="006F2DB7" w:rsidRDefault="00E13F0C" w:rsidP="00E13F0C">
            <w:pPr>
              <w:spacing w:after="200" w:line="276" w:lineRule="auto"/>
              <w:ind w:left="28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F2DB7">
              <w:rPr>
                <w:rFonts w:ascii="Times New Roman" w:hAnsi="Times New Roman" w:cs="Times New Roman"/>
                <w:b/>
                <w:lang w:val="kk-KZ"/>
              </w:rPr>
              <w:t>Ашық сабақтар</w:t>
            </w:r>
          </w:p>
        </w:tc>
      </w:tr>
      <w:tr w:rsidR="00E13F0C" w:rsidRPr="006F2DB7" w:rsidTr="00F57A2F">
        <w:tblPrEx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612" w:type="dxa"/>
          </w:tcPr>
          <w:p w:rsidR="00E13F0C" w:rsidRPr="006F2DB7" w:rsidRDefault="00E13F0C" w:rsidP="00E13F0C">
            <w:pPr>
              <w:spacing w:after="200" w:line="276" w:lineRule="auto"/>
              <w:ind w:left="284"/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77" w:type="dxa"/>
            <w:gridSpan w:val="3"/>
          </w:tcPr>
          <w:p w:rsidR="00E13F0C" w:rsidRPr="006F2DB7" w:rsidRDefault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10:45-11:30</w:t>
            </w:r>
          </w:p>
          <w:p w:rsidR="00E13F0C" w:rsidRPr="006F2DB7" w:rsidRDefault="00E13F0C" w:rsidP="00E13F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508" w:type="dxa"/>
          </w:tcPr>
          <w:p w:rsidR="00E13F0C" w:rsidRPr="006F2DB7" w:rsidRDefault="00F57A2F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Нәтиже сабақ. Мамандықтар әлемінде</w:t>
            </w:r>
          </w:p>
          <w:p w:rsidR="00E13F0C" w:rsidRPr="006F2DB7" w:rsidRDefault="00E13F0C" w:rsidP="00E13F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03" w:type="dxa"/>
          </w:tcPr>
          <w:p w:rsidR="00E13F0C" w:rsidRPr="006F2DB7" w:rsidRDefault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Айтмағанбетова Тазагүл Бархатовна</w:t>
            </w:r>
          </w:p>
          <w:p w:rsidR="00E13F0C" w:rsidRPr="006F2DB7" w:rsidRDefault="00E13F0C" w:rsidP="00E13F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E13F0C" w:rsidRPr="006F2DB7" w:rsidRDefault="00F57A2F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10 «Б»</w:t>
            </w:r>
          </w:p>
        </w:tc>
        <w:tc>
          <w:tcPr>
            <w:tcW w:w="1418" w:type="dxa"/>
          </w:tcPr>
          <w:p w:rsidR="00E13F0C" w:rsidRPr="006F2DB7" w:rsidRDefault="006F2DB7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3</w:t>
            </w:r>
            <w:r w:rsidR="005571A6">
              <w:rPr>
                <w:rFonts w:ascii="Times New Roman" w:hAnsi="Times New Roman" w:cs="Times New Roman"/>
                <w:lang w:val="kk-KZ"/>
              </w:rPr>
              <w:t>10</w:t>
            </w:r>
          </w:p>
          <w:p w:rsidR="00E13F0C" w:rsidRPr="006F2DB7" w:rsidRDefault="00E13F0C" w:rsidP="00E13F0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13F0C" w:rsidRPr="006F2DB7" w:rsidTr="00F57A2F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612" w:type="dxa"/>
          </w:tcPr>
          <w:p w:rsidR="00E13F0C" w:rsidRPr="006F2DB7" w:rsidRDefault="00E13F0C" w:rsidP="00E13F0C">
            <w:pPr>
              <w:spacing w:after="200" w:line="276" w:lineRule="auto"/>
              <w:ind w:left="284"/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77" w:type="dxa"/>
            <w:gridSpan w:val="3"/>
          </w:tcPr>
          <w:p w:rsidR="00E13F0C" w:rsidRPr="006F2DB7" w:rsidRDefault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10:45-11:30</w:t>
            </w:r>
          </w:p>
          <w:p w:rsidR="00E13F0C" w:rsidRPr="006F2DB7" w:rsidRDefault="00E13F0C" w:rsidP="00E13F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508" w:type="dxa"/>
          </w:tcPr>
          <w:p w:rsidR="00E13F0C" w:rsidRPr="006F2DB7" w:rsidRDefault="00F57A2F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Күнделік – менің құжатым</w:t>
            </w:r>
          </w:p>
          <w:p w:rsidR="00E13F0C" w:rsidRPr="006F2DB7" w:rsidRDefault="00E13F0C" w:rsidP="00E13F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03" w:type="dxa"/>
          </w:tcPr>
          <w:p w:rsidR="00E13F0C" w:rsidRPr="006F2DB7" w:rsidRDefault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Маймур</w:t>
            </w:r>
            <w:r w:rsidR="005571A6">
              <w:rPr>
                <w:rFonts w:ascii="Times New Roman" w:hAnsi="Times New Roman" w:cs="Times New Roman"/>
                <w:lang w:val="kk-KZ"/>
              </w:rPr>
              <w:t>у</w:t>
            </w:r>
            <w:r w:rsidRPr="006F2DB7">
              <w:rPr>
                <w:rFonts w:ascii="Times New Roman" w:hAnsi="Times New Roman" w:cs="Times New Roman"/>
                <w:lang w:val="kk-KZ"/>
              </w:rPr>
              <w:t>нова Куралай Акжоловна</w:t>
            </w:r>
          </w:p>
          <w:p w:rsidR="00E13F0C" w:rsidRPr="006F2DB7" w:rsidRDefault="00E13F0C" w:rsidP="00E13F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E13F0C" w:rsidRPr="006F2DB7" w:rsidRDefault="00F57A2F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4 «В»</w:t>
            </w:r>
          </w:p>
        </w:tc>
        <w:tc>
          <w:tcPr>
            <w:tcW w:w="1418" w:type="dxa"/>
          </w:tcPr>
          <w:p w:rsidR="00E13F0C" w:rsidRPr="006F2DB7" w:rsidRDefault="006F2DB7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305</w:t>
            </w:r>
          </w:p>
          <w:p w:rsidR="00E13F0C" w:rsidRPr="006F2DB7" w:rsidRDefault="00E13F0C" w:rsidP="00E13F0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13F0C" w:rsidRPr="006F2DB7" w:rsidTr="00F57A2F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612" w:type="dxa"/>
          </w:tcPr>
          <w:p w:rsidR="00E13F0C" w:rsidRPr="006F2DB7" w:rsidRDefault="00E13F0C" w:rsidP="00E13F0C">
            <w:pPr>
              <w:ind w:left="284"/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77" w:type="dxa"/>
            <w:gridSpan w:val="3"/>
          </w:tcPr>
          <w:p w:rsidR="00E13F0C" w:rsidRPr="006F2DB7" w:rsidRDefault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10:45-11:30</w:t>
            </w:r>
          </w:p>
        </w:tc>
        <w:tc>
          <w:tcPr>
            <w:tcW w:w="5508" w:type="dxa"/>
          </w:tcPr>
          <w:p w:rsidR="00E13F0C" w:rsidRPr="006F2DB7" w:rsidRDefault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Сыныптан тыс ісшара «Тапқыр достар»</w:t>
            </w:r>
          </w:p>
        </w:tc>
        <w:tc>
          <w:tcPr>
            <w:tcW w:w="5303" w:type="dxa"/>
          </w:tcPr>
          <w:p w:rsidR="00E13F0C" w:rsidRPr="006F2DB7" w:rsidRDefault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Ақмағамбетова Бағлан Мажитовна</w:t>
            </w:r>
          </w:p>
        </w:tc>
        <w:tc>
          <w:tcPr>
            <w:tcW w:w="992" w:type="dxa"/>
          </w:tcPr>
          <w:p w:rsidR="00E13F0C" w:rsidRPr="006F2DB7" w:rsidRDefault="00F57A2F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6 «В»</w:t>
            </w:r>
          </w:p>
        </w:tc>
        <w:tc>
          <w:tcPr>
            <w:tcW w:w="1418" w:type="dxa"/>
          </w:tcPr>
          <w:p w:rsidR="00E13F0C" w:rsidRPr="006F2DB7" w:rsidRDefault="006F2DB7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Жиын залы</w:t>
            </w:r>
          </w:p>
          <w:p w:rsidR="00E13F0C" w:rsidRPr="006F2DB7" w:rsidRDefault="00E13F0C" w:rsidP="00E13F0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13F0C" w:rsidRPr="006F2DB7" w:rsidTr="00F57A2F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612" w:type="dxa"/>
          </w:tcPr>
          <w:p w:rsidR="00E13F0C" w:rsidRPr="006F2DB7" w:rsidRDefault="00E13F0C" w:rsidP="00E13F0C">
            <w:pPr>
              <w:ind w:left="284"/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77" w:type="dxa"/>
            <w:gridSpan w:val="3"/>
          </w:tcPr>
          <w:p w:rsidR="00E13F0C" w:rsidRPr="006F2DB7" w:rsidRDefault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11:45</w:t>
            </w:r>
            <w:r w:rsidR="00A71E80" w:rsidRPr="006F2DB7">
              <w:rPr>
                <w:rFonts w:ascii="Times New Roman" w:hAnsi="Times New Roman" w:cs="Times New Roman"/>
                <w:lang w:val="kk-KZ"/>
              </w:rPr>
              <w:t>-12:25</w:t>
            </w:r>
          </w:p>
        </w:tc>
        <w:tc>
          <w:tcPr>
            <w:tcW w:w="5508" w:type="dxa"/>
          </w:tcPr>
          <w:p w:rsidR="00E13F0C" w:rsidRPr="006F2DB7" w:rsidRDefault="00A71E80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Шеберлік сыныбы: «Критериалды бағалау»</w:t>
            </w:r>
          </w:p>
        </w:tc>
        <w:tc>
          <w:tcPr>
            <w:tcW w:w="5303" w:type="dxa"/>
          </w:tcPr>
          <w:p w:rsidR="00E13F0C" w:rsidRPr="006F2DB7" w:rsidRDefault="00A71E80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Сыздыкова Гүлден Ортауовна екінші ( негізгі ) деңгей бағдарламасы бойынша мұғалімдерді  оқыту курсын аяқтаған</w:t>
            </w:r>
            <w:bookmarkStart w:id="0" w:name="_GoBack"/>
            <w:bookmarkEnd w:id="0"/>
          </w:p>
        </w:tc>
        <w:tc>
          <w:tcPr>
            <w:tcW w:w="992" w:type="dxa"/>
          </w:tcPr>
          <w:p w:rsidR="00A71E80" w:rsidRPr="006F2DB7" w:rsidRDefault="00A71E80">
            <w:pPr>
              <w:rPr>
                <w:rFonts w:ascii="Times New Roman" w:hAnsi="Times New Roman" w:cs="Times New Roman"/>
                <w:lang w:val="kk-KZ"/>
              </w:rPr>
            </w:pPr>
          </w:p>
          <w:p w:rsidR="00E13F0C" w:rsidRPr="006F2DB7" w:rsidRDefault="00E13F0C" w:rsidP="00E13F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A71E80" w:rsidRPr="006F2DB7" w:rsidRDefault="00A71E80">
            <w:pPr>
              <w:rPr>
                <w:rFonts w:ascii="Times New Roman" w:hAnsi="Times New Roman" w:cs="Times New Roman"/>
                <w:lang w:val="kk-KZ"/>
              </w:rPr>
            </w:pPr>
          </w:p>
          <w:p w:rsidR="00E13F0C" w:rsidRPr="006F2DB7" w:rsidRDefault="006F2DB7" w:rsidP="00E13F0C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Жиын залы</w:t>
            </w:r>
          </w:p>
        </w:tc>
      </w:tr>
      <w:tr w:rsidR="00A71E80" w:rsidRPr="006F2DB7" w:rsidTr="00F57A2F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612" w:type="dxa"/>
          </w:tcPr>
          <w:p w:rsidR="00A71E80" w:rsidRPr="006F2DB7" w:rsidRDefault="00A71E80" w:rsidP="00E13F0C">
            <w:pPr>
              <w:ind w:left="284"/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77" w:type="dxa"/>
            <w:gridSpan w:val="3"/>
          </w:tcPr>
          <w:p w:rsidR="00A71E80" w:rsidRPr="006F2DB7" w:rsidRDefault="00DF3F01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12:25-12:45</w:t>
            </w:r>
          </w:p>
        </w:tc>
        <w:tc>
          <w:tcPr>
            <w:tcW w:w="5508" w:type="dxa"/>
          </w:tcPr>
          <w:p w:rsidR="00A71E80" w:rsidRPr="006F2DB7" w:rsidRDefault="00DF3F01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Кофе-брейк</w:t>
            </w:r>
          </w:p>
        </w:tc>
        <w:tc>
          <w:tcPr>
            <w:tcW w:w="5303" w:type="dxa"/>
          </w:tcPr>
          <w:p w:rsidR="00A71E80" w:rsidRPr="006F2DB7" w:rsidRDefault="00DF3F01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ӘБ мұғалімдері</w:t>
            </w:r>
          </w:p>
        </w:tc>
        <w:tc>
          <w:tcPr>
            <w:tcW w:w="992" w:type="dxa"/>
          </w:tcPr>
          <w:p w:rsidR="00A71E80" w:rsidRPr="006F2DB7" w:rsidRDefault="00A71E80" w:rsidP="00A71E8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A71E80" w:rsidRPr="006F2DB7" w:rsidRDefault="00DF3F01" w:rsidP="00A71E80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212 каб.</w:t>
            </w:r>
          </w:p>
        </w:tc>
      </w:tr>
      <w:tr w:rsidR="00DF3F01" w:rsidRPr="006F2DB7" w:rsidTr="00F57A2F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612" w:type="dxa"/>
          </w:tcPr>
          <w:p w:rsidR="00DF3F01" w:rsidRPr="006F2DB7" w:rsidRDefault="00DF3F01" w:rsidP="00E13F0C">
            <w:pPr>
              <w:ind w:left="284"/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477" w:type="dxa"/>
            <w:gridSpan w:val="3"/>
          </w:tcPr>
          <w:p w:rsidR="00DF3F01" w:rsidRPr="006F2DB7" w:rsidRDefault="00DF3F01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12:45-13:00</w:t>
            </w:r>
          </w:p>
        </w:tc>
        <w:tc>
          <w:tcPr>
            <w:tcW w:w="5508" w:type="dxa"/>
          </w:tcPr>
          <w:p w:rsidR="00DF3F01" w:rsidRPr="006F2DB7" w:rsidRDefault="00DF3F01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Сыныптан тыс іс</w:t>
            </w:r>
            <w:r w:rsidR="004079FF" w:rsidRPr="006F2DB7">
              <w:rPr>
                <w:rFonts w:ascii="Times New Roman" w:hAnsi="Times New Roman" w:cs="Times New Roman"/>
                <w:lang w:val="kk-KZ"/>
              </w:rPr>
              <w:t>-</w:t>
            </w:r>
            <w:r w:rsidRPr="006F2DB7">
              <w:rPr>
                <w:rFonts w:ascii="Times New Roman" w:hAnsi="Times New Roman" w:cs="Times New Roman"/>
                <w:lang w:val="kk-KZ"/>
              </w:rPr>
              <w:t>шара</w:t>
            </w:r>
          </w:p>
        </w:tc>
        <w:tc>
          <w:tcPr>
            <w:tcW w:w="5303" w:type="dxa"/>
          </w:tcPr>
          <w:p w:rsidR="00DF3F01" w:rsidRPr="006F2DB7" w:rsidRDefault="00DF3F01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Жунусова Нургуль Зейнуллаевна</w:t>
            </w:r>
          </w:p>
        </w:tc>
        <w:tc>
          <w:tcPr>
            <w:tcW w:w="992" w:type="dxa"/>
          </w:tcPr>
          <w:p w:rsidR="00DF3F01" w:rsidRPr="006F2DB7" w:rsidRDefault="00DF3F01" w:rsidP="00A71E8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DF3F01" w:rsidRPr="006F2DB7" w:rsidRDefault="00DF3F01" w:rsidP="00A71E80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Жиын залы</w:t>
            </w:r>
          </w:p>
        </w:tc>
      </w:tr>
      <w:tr w:rsidR="00DF3F01" w:rsidRPr="006F2DB7" w:rsidTr="00F57A2F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612" w:type="dxa"/>
          </w:tcPr>
          <w:p w:rsidR="00DF3F01" w:rsidRPr="006F2DB7" w:rsidRDefault="00DF3F01" w:rsidP="00E13F0C">
            <w:pPr>
              <w:ind w:left="284"/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77" w:type="dxa"/>
            <w:gridSpan w:val="3"/>
          </w:tcPr>
          <w:p w:rsidR="00DF3F01" w:rsidRPr="006F2DB7" w:rsidRDefault="00DF3F01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13:00-13:15</w:t>
            </w:r>
          </w:p>
        </w:tc>
        <w:tc>
          <w:tcPr>
            <w:tcW w:w="5508" w:type="dxa"/>
          </w:tcPr>
          <w:p w:rsidR="00DF3F01" w:rsidRPr="006F2DB7" w:rsidRDefault="00DF3F01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Семинарды қорытындылау</w:t>
            </w:r>
          </w:p>
        </w:tc>
        <w:tc>
          <w:tcPr>
            <w:tcW w:w="5303" w:type="dxa"/>
          </w:tcPr>
          <w:p w:rsidR="00F57A2F" w:rsidRPr="006F2DB7" w:rsidRDefault="00DF3F01" w:rsidP="00F57A2F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ҚББ-нің әдіскері</w:t>
            </w:r>
          </w:p>
          <w:p w:rsidR="00DF3F01" w:rsidRPr="006F2DB7" w:rsidRDefault="00DF3F01" w:rsidP="00F57A2F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 xml:space="preserve"> Аймағанбетова Гүлзат </w:t>
            </w:r>
            <w:r w:rsidR="00F57A2F" w:rsidRPr="006F2DB7">
              <w:rPr>
                <w:rFonts w:ascii="Times New Roman" w:hAnsi="Times New Roman" w:cs="Times New Roman"/>
                <w:lang w:val="kk-KZ"/>
              </w:rPr>
              <w:t>К</w:t>
            </w:r>
            <w:r w:rsidRPr="006F2DB7">
              <w:rPr>
                <w:rFonts w:ascii="Times New Roman" w:hAnsi="Times New Roman" w:cs="Times New Roman"/>
                <w:lang w:val="kk-KZ"/>
              </w:rPr>
              <w:t>енжебаевна</w:t>
            </w:r>
          </w:p>
        </w:tc>
        <w:tc>
          <w:tcPr>
            <w:tcW w:w="992" w:type="dxa"/>
          </w:tcPr>
          <w:p w:rsidR="00DF3F01" w:rsidRPr="006F2DB7" w:rsidRDefault="00DF3F01" w:rsidP="00A71E8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DF3F01" w:rsidRPr="006F2DB7" w:rsidRDefault="00DF3F01" w:rsidP="00A71E80">
            <w:pPr>
              <w:rPr>
                <w:rFonts w:ascii="Times New Roman" w:hAnsi="Times New Roman" w:cs="Times New Roman"/>
                <w:lang w:val="kk-KZ"/>
              </w:rPr>
            </w:pPr>
            <w:r w:rsidRPr="006F2DB7">
              <w:rPr>
                <w:rFonts w:ascii="Times New Roman" w:hAnsi="Times New Roman" w:cs="Times New Roman"/>
                <w:lang w:val="kk-KZ"/>
              </w:rPr>
              <w:t>Жиын залы</w:t>
            </w:r>
          </w:p>
        </w:tc>
      </w:tr>
    </w:tbl>
    <w:p w:rsidR="00B75DDA" w:rsidRDefault="00B75DDA">
      <w:pPr>
        <w:rPr>
          <w:lang w:val="kk-KZ"/>
        </w:rPr>
        <w:sectPr w:rsidR="00B75DDA" w:rsidSect="00B75DDA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26B58" w:rsidRDefault="00B26B58">
      <w:pPr>
        <w:rPr>
          <w:lang w:val="kk-KZ"/>
        </w:rPr>
      </w:pPr>
    </w:p>
    <w:p w:rsidR="004079FF" w:rsidRDefault="004079FF">
      <w:pPr>
        <w:rPr>
          <w:lang w:val="kk-KZ"/>
        </w:rPr>
      </w:pPr>
    </w:p>
    <w:p w:rsidR="004079FF" w:rsidRDefault="004079FF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  <w:r w:rsidRPr="00B75DDA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91EB233" wp14:editId="49A72080">
            <wp:simplePos x="0" y="0"/>
            <wp:positionH relativeFrom="column">
              <wp:posOffset>5083810</wp:posOffset>
            </wp:positionH>
            <wp:positionV relativeFrom="paragraph">
              <wp:posOffset>283845</wp:posOffset>
            </wp:positionV>
            <wp:extent cx="4112260" cy="2474595"/>
            <wp:effectExtent l="0" t="0" r="2540" b="1905"/>
            <wp:wrapSquare wrapText="bothSides"/>
            <wp:docPr id="1" name="Рисунок 1" descr="C:\Users\1\Desktop\фото\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ШКОЛ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26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Pr="00B75DDA" w:rsidRDefault="00B75DDA" w:rsidP="00B75DDA">
      <w:pPr>
        <w:jc w:val="center"/>
        <w:rPr>
          <w:rFonts w:ascii="Times New Roman" w:hAnsi="Times New Roman" w:cs="Times New Roman"/>
          <w:b/>
          <w:lang w:val="kk-KZ"/>
        </w:rPr>
      </w:pPr>
      <w:r w:rsidRPr="00B75DDA">
        <w:rPr>
          <w:rFonts w:ascii="Times New Roman" w:hAnsi="Times New Roman" w:cs="Times New Roman"/>
          <w:b/>
          <w:lang w:val="kk-KZ"/>
        </w:rPr>
        <w:lastRenderedPageBreak/>
        <w:t>ҚАРАҒАНДЫ ҚАЛАЛЫҚ БІЛІМ БӨЛІМІ</w:t>
      </w:r>
    </w:p>
    <w:p w:rsidR="00B75DDA" w:rsidRPr="00B75DDA" w:rsidRDefault="00B75DDA" w:rsidP="00B75DDA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«</w:t>
      </w:r>
      <w:r w:rsidRPr="00B75DDA">
        <w:rPr>
          <w:rFonts w:ascii="Times New Roman" w:hAnsi="Times New Roman" w:cs="Times New Roman"/>
          <w:b/>
          <w:lang w:val="kk-KZ"/>
        </w:rPr>
        <w:t>№10</w:t>
      </w:r>
      <w:r>
        <w:rPr>
          <w:rFonts w:ascii="Times New Roman" w:hAnsi="Times New Roman" w:cs="Times New Roman"/>
          <w:b/>
          <w:lang w:val="kk-KZ"/>
        </w:rPr>
        <w:t xml:space="preserve"> ЖББОМ»</w:t>
      </w:r>
      <w:r w:rsidRPr="00B75DDA">
        <w:rPr>
          <w:rFonts w:ascii="Times New Roman" w:hAnsi="Times New Roman" w:cs="Times New Roman"/>
          <w:b/>
          <w:lang w:val="kk-KZ"/>
        </w:rPr>
        <w:t xml:space="preserve"> КММ</w:t>
      </w:r>
    </w:p>
    <w:p w:rsidR="00B75DDA" w:rsidRDefault="00B75DDA" w:rsidP="00B75DDA">
      <w:pPr>
        <w:spacing w:after="0"/>
        <w:jc w:val="right"/>
        <w:rPr>
          <w:rFonts w:ascii="Times New Roman" w:hAnsi="Times New Roman" w:cs="Times New Roman"/>
          <w:lang w:val="kk-KZ"/>
        </w:rPr>
      </w:pPr>
      <w:r w:rsidRPr="00B75DDA">
        <w:rPr>
          <w:rFonts w:ascii="Times New Roman" w:hAnsi="Times New Roman" w:cs="Times New Roman"/>
          <w:lang w:val="kk-KZ"/>
        </w:rPr>
        <w:t>Бекітемін</w:t>
      </w:r>
      <w:r>
        <w:rPr>
          <w:rFonts w:ascii="Times New Roman" w:hAnsi="Times New Roman" w:cs="Times New Roman"/>
          <w:lang w:val="kk-KZ"/>
        </w:rPr>
        <w:t>:</w:t>
      </w:r>
    </w:p>
    <w:p w:rsidR="00B75DDA" w:rsidRDefault="00B75DDA" w:rsidP="00B75DDA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Қарағанды ҚББ ӘК меңгерушісі</w:t>
      </w:r>
    </w:p>
    <w:p w:rsidR="00B75DDA" w:rsidRDefault="00B75DDA" w:rsidP="00B75DDA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_____________Раманаускайте Э.А.</w:t>
      </w:r>
    </w:p>
    <w:p w:rsidR="00B75DDA" w:rsidRPr="00B75DDA" w:rsidRDefault="00B75DDA" w:rsidP="006F2D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B75DD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Қалалық семинардың тақырыбы:</w:t>
      </w:r>
    </w:p>
    <w:p w:rsidR="00B75DDA" w:rsidRPr="00B75DDA" w:rsidRDefault="00B75DDA" w:rsidP="00B75D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B75DDA">
        <w:rPr>
          <w:rFonts w:ascii="Times New Roman" w:hAnsi="Times New Roman" w:cs="Times New Roman"/>
          <w:sz w:val="28"/>
          <w:szCs w:val="28"/>
          <w:lang w:val="kk-KZ"/>
        </w:rPr>
        <w:t>«Қазақ тілі сабағында оқушының өз бетімен жұмыс істеуі арқылы субъективті көзқарасын қалыптастыру»</w:t>
      </w:r>
    </w:p>
    <w:p w:rsidR="00B75DDA" w:rsidRDefault="00B75DDA">
      <w:pPr>
        <w:rPr>
          <w:lang w:val="kk-KZ"/>
        </w:rPr>
      </w:pPr>
    </w:p>
    <w:p w:rsidR="00B75DDA" w:rsidRPr="00496524" w:rsidRDefault="00B75DDA" w:rsidP="00496524">
      <w:pPr>
        <w:pStyle w:val="aa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65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Өтетін орны: </w:t>
      </w:r>
    </w:p>
    <w:p w:rsidR="00496524" w:rsidRDefault="00B75DDA" w:rsidP="00496524">
      <w:pPr>
        <w:pStyle w:val="aa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96524">
        <w:rPr>
          <w:rFonts w:ascii="Times New Roman" w:hAnsi="Times New Roman" w:cs="Times New Roman"/>
          <w:sz w:val="28"/>
          <w:szCs w:val="28"/>
          <w:lang w:val="kk-KZ"/>
        </w:rPr>
        <w:t xml:space="preserve">Қарағанды қаласы, </w:t>
      </w:r>
    </w:p>
    <w:p w:rsidR="00B75DDA" w:rsidRDefault="00D41300" w:rsidP="00496524">
      <w:pPr>
        <w:pStyle w:val="aa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Ермеков көшесі</w:t>
      </w:r>
      <w:r w:rsidR="00B75DDA" w:rsidRPr="00496524">
        <w:rPr>
          <w:rFonts w:ascii="Times New Roman" w:hAnsi="Times New Roman" w:cs="Times New Roman"/>
          <w:sz w:val="28"/>
          <w:szCs w:val="28"/>
          <w:lang w:val="kk-KZ"/>
        </w:rPr>
        <w:t>,102</w:t>
      </w:r>
    </w:p>
    <w:p w:rsidR="00496524" w:rsidRPr="00496524" w:rsidRDefault="00496524" w:rsidP="00496524">
      <w:pPr>
        <w:pStyle w:val="aa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№10 ЖББОМ</w:t>
      </w:r>
    </w:p>
    <w:p w:rsidR="00B75DDA" w:rsidRPr="00496524" w:rsidRDefault="009F50C7" w:rsidP="00496524">
      <w:pPr>
        <w:pStyle w:val="aa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Өткізетін</w:t>
      </w:r>
      <w:r w:rsidR="00B75DDA" w:rsidRPr="004965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күні:</w:t>
      </w:r>
    </w:p>
    <w:p w:rsidR="00B75DDA" w:rsidRPr="00496524" w:rsidRDefault="00B75DDA" w:rsidP="00496524">
      <w:pPr>
        <w:pStyle w:val="aa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96524">
        <w:rPr>
          <w:rFonts w:ascii="Times New Roman" w:hAnsi="Times New Roman" w:cs="Times New Roman"/>
          <w:sz w:val="28"/>
          <w:szCs w:val="28"/>
          <w:lang w:val="kk-KZ"/>
        </w:rPr>
        <w:t>15.04.15 са</w:t>
      </w:r>
      <w:r w:rsidR="00496524" w:rsidRPr="00496524">
        <w:rPr>
          <w:rFonts w:ascii="Times New Roman" w:hAnsi="Times New Roman" w:cs="Times New Roman"/>
          <w:sz w:val="28"/>
          <w:szCs w:val="28"/>
          <w:lang w:val="kk-KZ"/>
        </w:rPr>
        <w:t>ғат 10.00</w:t>
      </w:r>
    </w:p>
    <w:p w:rsidR="00B75DDA" w:rsidRPr="00496524" w:rsidRDefault="00496524" w:rsidP="0049652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96524">
        <w:rPr>
          <w:rFonts w:ascii="Times New Roman" w:hAnsi="Times New Roman" w:cs="Times New Roman"/>
          <w:sz w:val="28"/>
          <w:szCs w:val="28"/>
          <w:lang w:val="kk-KZ"/>
        </w:rPr>
        <w:t>Қарағанды қаласы</w:t>
      </w: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B75DDA" w:rsidRDefault="00B75DDA">
      <w:pPr>
        <w:rPr>
          <w:lang w:val="kk-KZ"/>
        </w:rPr>
      </w:pPr>
    </w:p>
    <w:p w:rsidR="004079FF" w:rsidRPr="004079FF" w:rsidRDefault="004079FF">
      <w:pPr>
        <w:rPr>
          <w:lang w:val="kk-KZ"/>
        </w:rPr>
      </w:pPr>
    </w:p>
    <w:sectPr w:rsidR="004079FF" w:rsidRPr="004079FF" w:rsidSect="00B75DDA">
      <w:type w:val="continuous"/>
      <w:pgSz w:w="16838" w:h="11906" w:orient="landscape"/>
      <w:pgMar w:top="851" w:right="1134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2F6" w:rsidRDefault="00AD42F6" w:rsidP="00B75DDA">
      <w:pPr>
        <w:spacing w:after="0" w:line="240" w:lineRule="auto"/>
      </w:pPr>
      <w:r>
        <w:separator/>
      </w:r>
    </w:p>
  </w:endnote>
  <w:endnote w:type="continuationSeparator" w:id="0">
    <w:p w:rsidR="00AD42F6" w:rsidRDefault="00AD42F6" w:rsidP="00B75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2F6" w:rsidRDefault="00AD42F6" w:rsidP="00B75DDA">
      <w:pPr>
        <w:spacing w:after="0" w:line="240" w:lineRule="auto"/>
      </w:pPr>
      <w:r>
        <w:separator/>
      </w:r>
    </w:p>
  </w:footnote>
  <w:footnote w:type="continuationSeparator" w:id="0">
    <w:p w:rsidR="00AD42F6" w:rsidRDefault="00AD42F6" w:rsidP="00B75D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A0F"/>
    <w:rsid w:val="00046C11"/>
    <w:rsid w:val="001D62C0"/>
    <w:rsid w:val="0025670D"/>
    <w:rsid w:val="00272A0F"/>
    <w:rsid w:val="004079FF"/>
    <w:rsid w:val="00496524"/>
    <w:rsid w:val="005571A6"/>
    <w:rsid w:val="00630F64"/>
    <w:rsid w:val="006A52AF"/>
    <w:rsid w:val="006D2787"/>
    <w:rsid w:val="006F2DB7"/>
    <w:rsid w:val="007A7671"/>
    <w:rsid w:val="00930B84"/>
    <w:rsid w:val="009F50C7"/>
    <w:rsid w:val="00A71E80"/>
    <w:rsid w:val="00AD42F6"/>
    <w:rsid w:val="00B26B58"/>
    <w:rsid w:val="00B75DDA"/>
    <w:rsid w:val="00B82605"/>
    <w:rsid w:val="00C22151"/>
    <w:rsid w:val="00D41300"/>
    <w:rsid w:val="00DA4F9E"/>
    <w:rsid w:val="00DF3F01"/>
    <w:rsid w:val="00E13F0C"/>
    <w:rsid w:val="00E43CAF"/>
    <w:rsid w:val="00F57A2F"/>
    <w:rsid w:val="00F871F4"/>
    <w:rsid w:val="00FE4FD7"/>
    <w:rsid w:val="00FE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7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A2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75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5DDA"/>
  </w:style>
  <w:style w:type="paragraph" w:styleId="a8">
    <w:name w:val="footer"/>
    <w:basedOn w:val="a"/>
    <w:link w:val="a9"/>
    <w:uiPriority w:val="99"/>
    <w:unhideWhenUsed/>
    <w:rsid w:val="00B75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5DDA"/>
  </w:style>
  <w:style w:type="paragraph" w:styleId="aa">
    <w:name w:val="No Spacing"/>
    <w:uiPriority w:val="1"/>
    <w:qFormat/>
    <w:rsid w:val="00B75D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7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A2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75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5DDA"/>
  </w:style>
  <w:style w:type="paragraph" w:styleId="a8">
    <w:name w:val="footer"/>
    <w:basedOn w:val="a"/>
    <w:link w:val="a9"/>
    <w:uiPriority w:val="99"/>
    <w:unhideWhenUsed/>
    <w:rsid w:val="00B75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5DDA"/>
  </w:style>
  <w:style w:type="paragraph" w:styleId="aa">
    <w:name w:val="No Spacing"/>
    <w:uiPriority w:val="1"/>
    <w:qFormat/>
    <w:rsid w:val="00B75D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Тулеуова</dc:creator>
  <cp:lastModifiedBy>user</cp:lastModifiedBy>
  <cp:revision>17</cp:revision>
  <cp:lastPrinted>2015-04-02T04:05:00Z</cp:lastPrinted>
  <dcterms:created xsi:type="dcterms:W3CDTF">2015-03-12T07:37:00Z</dcterms:created>
  <dcterms:modified xsi:type="dcterms:W3CDTF">2015-04-11T03:29:00Z</dcterms:modified>
</cp:coreProperties>
</file>