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A5" w:rsidRDefault="003E46A5" w:rsidP="003E46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 М.</w:t>
      </w:r>
    </w:p>
    <w:p w:rsidR="00926BF1" w:rsidRPr="00926BF1" w:rsidRDefault="00926BF1" w:rsidP="00926BF1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BF1">
        <w:rPr>
          <w:rFonts w:ascii="Times New Roman" w:hAnsi="Times New Roman" w:cs="Times New Roman"/>
          <w:b/>
          <w:sz w:val="28"/>
          <w:szCs w:val="28"/>
        </w:rPr>
        <w:t>Предмет: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926BF1">
        <w:rPr>
          <w:rFonts w:ascii="Times New Roman" w:hAnsi="Times New Roman" w:cs="Times New Roman"/>
          <w:sz w:val="28"/>
          <w:szCs w:val="28"/>
        </w:rPr>
        <w:t>итературное чтение</w:t>
      </w:r>
    </w:p>
    <w:p w:rsidR="00926BF1" w:rsidRDefault="00926BF1" w:rsidP="00926B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BF1" w:rsidRPr="00926BF1" w:rsidRDefault="00926BF1" w:rsidP="00926BF1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BF1">
        <w:rPr>
          <w:rFonts w:ascii="Times New Roman" w:hAnsi="Times New Roman" w:cs="Times New Roman"/>
          <w:b/>
          <w:sz w:val="28"/>
          <w:szCs w:val="28"/>
        </w:rPr>
        <w:t>Дата:</w:t>
      </w:r>
      <w:r w:rsidRPr="00926BF1">
        <w:rPr>
          <w:rFonts w:ascii="Times New Roman" w:hAnsi="Times New Roman" w:cs="Times New Roman"/>
          <w:sz w:val="28"/>
          <w:szCs w:val="28"/>
        </w:rPr>
        <w:t xml:space="preserve"> 03.12.2014г</w:t>
      </w:r>
    </w:p>
    <w:p w:rsidR="00926BF1" w:rsidRDefault="00926BF1" w:rsidP="00926B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6BF1" w:rsidRPr="00926BF1" w:rsidRDefault="00926BF1" w:rsidP="00926BF1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BF1">
        <w:rPr>
          <w:rFonts w:ascii="Times New Roman" w:hAnsi="Times New Roman" w:cs="Times New Roman"/>
          <w:b/>
          <w:sz w:val="28"/>
          <w:szCs w:val="28"/>
        </w:rPr>
        <w:t>Класс</w:t>
      </w:r>
      <w:r w:rsidRPr="00926BF1">
        <w:rPr>
          <w:rFonts w:ascii="Times New Roman" w:hAnsi="Times New Roman" w:cs="Times New Roman"/>
          <w:sz w:val="28"/>
          <w:szCs w:val="28"/>
        </w:rPr>
        <w:t>: 4</w:t>
      </w:r>
      <w:r w:rsidR="00C756D2">
        <w:rPr>
          <w:rFonts w:ascii="Times New Roman" w:hAnsi="Times New Roman" w:cs="Times New Roman"/>
          <w:sz w:val="28"/>
          <w:szCs w:val="28"/>
        </w:rPr>
        <w:t xml:space="preserve"> «З»</w:t>
      </w:r>
    </w:p>
    <w:p w:rsidR="00926BF1" w:rsidRDefault="00926BF1" w:rsidP="00926B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6BF1" w:rsidRPr="00926BF1" w:rsidRDefault="00926BF1" w:rsidP="00926BF1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BF1">
        <w:rPr>
          <w:rFonts w:ascii="Times New Roman" w:hAnsi="Times New Roman" w:cs="Times New Roman"/>
          <w:b/>
          <w:sz w:val="28"/>
          <w:szCs w:val="28"/>
        </w:rPr>
        <w:t>Тема:</w:t>
      </w:r>
      <w:r w:rsidRPr="00926BF1">
        <w:rPr>
          <w:rFonts w:ascii="Times New Roman" w:hAnsi="Times New Roman" w:cs="Times New Roman"/>
          <w:sz w:val="28"/>
          <w:szCs w:val="28"/>
        </w:rPr>
        <w:t xml:space="preserve"> Ы. </w:t>
      </w:r>
      <w:proofErr w:type="spellStart"/>
      <w:r w:rsidRPr="00926BF1">
        <w:rPr>
          <w:rFonts w:ascii="Times New Roman" w:hAnsi="Times New Roman" w:cs="Times New Roman"/>
          <w:sz w:val="28"/>
          <w:szCs w:val="28"/>
        </w:rPr>
        <w:t>Алтынсарин</w:t>
      </w:r>
      <w:proofErr w:type="spellEnd"/>
      <w:r w:rsidRPr="00926BF1">
        <w:rPr>
          <w:rFonts w:ascii="Times New Roman" w:hAnsi="Times New Roman" w:cs="Times New Roman"/>
          <w:sz w:val="28"/>
          <w:szCs w:val="28"/>
        </w:rPr>
        <w:t xml:space="preserve"> «Чистый родник»</w:t>
      </w:r>
    </w:p>
    <w:p w:rsidR="00926BF1" w:rsidRDefault="00926BF1" w:rsidP="00926BF1">
      <w:pPr>
        <w:rPr>
          <w:rFonts w:ascii="Times New Roman" w:hAnsi="Times New Roman" w:cs="Times New Roman"/>
          <w:b/>
          <w:sz w:val="28"/>
          <w:szCs w:val="28"/>
        </w:rPr>
      </w:pPr>
    </w:p>
    <w:p w:rsidR="00926BF1" w:rsidRDefault="00926BF1" w:rsidP="00926BF1">
      <w:pPr>
        <w:rPr>
          <w:rFonts w:ascii="Times New Roman" w:hAnsi="Times New Roman"/>
          <w:sz w:val="28"/>
          <w:szCs w:val="28"/>
        </w:rPr>
      </w:pPr>
      <w:r w:rsidRPr="00926BF1">
        <w:rPr>
          <w:rFonts w:ascii="Times New Roman" w:hAnsi="Times New Roman" w:cs="Times New Roman"/>
          <w:b/>
          <w:sz w:val="28"/>
          <w:szCs w:val="28"/>
        </w:rPr>
        <w:t>Цель:</w:t>
      </w:r>
      <w:r w:rsidR="00C756D2">
        <w:rPr>
          <w:rFonts w:ascii="Times New Roman" w:hAnsi="Times New Roman"/>
          <w:sz w:val="28"/>
          <w:szCs w:val="28"/>
        </w:rPr>
        <w:t>знакомство</w:t>
      </w:r>
      <w:r>
        <w:rPr>
          <w:rFonts w:ascii="Times New Roman" w:hAnsi="Times New Roman"/>
          <w:sz w:val="28"/>
          <w:szCs w:val="28"/>
        </w:rPr>
        <w:t xml:space="preserve"> с произведением Ы. </w:t>
      </w:r>
      <w:proofErr w:type="spellStart"/>
      <w:r>
        <w:rPr>
          <w:rFonts w:ascii="Times New Roman" w:hAnsi="Times New Roman"/>
          <w:sz w:val="28"/>
          <w:szCs w:val="28"/>
        </w:rPr>
        <w:t>Алтынсарина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«Чистый родник»;</w:t>
      </w:r>
    </w:p>
    <w:p w:rsidR="00C756D2" w:rsidRDefault="00926BF1" w:rsidP="00926BF1">
      <w:pPr>
        <w:rPr>
          <w:rFonts w:ascii="Times New Roman" w:hAnsi="Times New Roman"/>
          <w:sz w:val="28"/>
          <w:szCs w:val="28"/>
        </w:rPr>
      </w:pPr>
      <w:r w:rsidRPr="00926BF1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 xml:space="preserve">:  содействовать  формированию знаний о творчестве  </w:t>
      </w:r>
      <w:proofErr w:type="spellStart"/>
      <w:r>
        <w:rPr>
          <w:rFonts w:ascii="Times New Roman" w:hAnsi="Times New Roman"/>
          <w:sz w:val="28"/>
          <w:szCs w:val="28"/>
        </w:rPr>
        <w:t>ЫбраяАлтынсарина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познакомить с произведением «Чистый родник»; </w:t>
      </w:r>
    </w:p>
    <w:p w:rsidR="00C756D2" w:rsidRDefault="00C756D2" w:rsidP="00926B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26BF1">
        <w:rPr>
          <w:rFonts w:ascii="Times New Roman" w:hAnsi="Times New Roman"/>
          <w:sz w:val="28"/>
          <w:szCs w:val="28"/>
        </w:rPr>
        <w:t xml:space="preserve">развивать читательские умения, речевые навыки, мышление, воображение. Способствовать развитию критического мышления, навыков сотрудничества, ведения групповой дискуссии, нахождения общего решения, стимулировать учащихся к творческому поиску различных вариантов решения задачи. </w:t>
      </w:r>
      <w:r w:rsidR="00926BF1">
        <w:rPr>
          <w:rFonts w:ascii="Times New Roman" w:hAnsi="Times New Roman" w:cs="Times New Roman"/>
          <w:sz w:val="28"/>
          <w:szCs w:val="28"/>
        </w:rPr>
        <w:t>Продолжить работу по организации и отработке деятельности по схеме: пара – группа.</w:t>
      </w:r>
    </w:p>
    <w:p w:rsidR="00926BF1" w:rsidRDefault="00C756D2" w:rsidP="00926B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26BF1">
        <w:rPr>
          <w:rFonts w:ascii="Times New Roman" w:hAnsi="Times New Roman"/>
          <w:sz w:val="28"/>
          <w:szCs w:val="28"/>
        </w:rPr>
        <w:t>Воспитывать культуру восприятия художественного слова, содействовать развитию у учащихся нравственных качеств: труда, добра и чистоты помыслов.</w:t>
      </w:r>
    </w:p>
    <w:p w:rsidR="00926BF1" w:rsidRDefault="00926BF1" w:rsidP="00926BF1">
      <w:pPr>
        <w:rPr>
          <w:rFonts w:ascii="Times New Roman" w:hAnsi="Times New Roman"/>
          <w:sz w:val="28"/>
          <w:szCs w:val="28"/>
        </w:rPr>
      </w:pPr>
    </w:p>
    <w:p w:rsidR="00926BF1" w:rsidRDefault="00926BF1" w:rsidP="00926BF1">
      <w:pPr>
        <w:rPr>
          <w:rFonts w:ascii="Times New Roman" w:hAnsi="Times New Roman"/>
          <w:sz w:val="28"/>
          <w:szCs w:val="28"/>
        </w:rPr>
      </w:pPr>
    </w:p>
    <w:p w:rsidR="00926BF1" w:rsidRDefault="00926BF1" w:rsidP="00926BF1">
      <w:pPr>
        <w:rPr>
          <w:rFonts w:ascii="Times New Roman" w:hAnsi="Times New Roman"/>
          <w:sz w:val="28"/>
          <w:szCs w:val="28"/>
        </w:rPr>
      </w:pPr>
    </w:p>
    <w:p w:rsidR="00926BF1" w:rsidRDefault="00926BF1" w:rsidP="00926BF1">
      <w:pPr>
        <w:rPr>
          <w:rFonts w:ascii="Times New Roman" w:hAnsi="Times New Roman"/>
          <w:sz w:val="28"/>
          <w:szCs w:val="28"/>
        </w:rPr>
      </w:pPr>
    </w:p>
    <w:tbl>
      <w:tblPr>
        <w:tblStyle w:val="a5"/>
        <w:tblW w:w="15978" w:type="dxa"/>
        <w:tblLook w:val="04A0"/>
      </w:tblPr>
      <w:tblGrid>
        <w:gridCol w:w="2122"/>
        <w:gridCol w:w="5866"/>
        <w:gridCol w:w="3995"/>
        <w:gridCol w:w="3995"/>
      </w:tblGrid>
      <w:tr w:rsidR="00926BF1" w:rsidTr="00926BF1">
        <w:trPr>
          <w:trHeight w:val="319"/>
        </w:trPr>
        <w:tc>
          <w:tcPr>
            <w:tcW w:w="2122" w:type="dxa"/>
          </w:tcPr>
          <w:p w:rsidR="00926BF1" w:rsidRPr="00926BF1" w:rsidRDefault="00AF5368" w:rsidP="00926BF1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AF536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pict>
                <v:line id="Прямая соединительная линия 1" o:spid="_x0000_s1026" style="position:absolute;left:0;text-align:left;z-index:251659264;visibility:visible;mso-position-horizontal-relative:margin;mso-width-relative:margin;mso-height-relative:margin" from="-4.8pt,2pt" to="96.4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" strokecolor="#5b9bd5 [3204]" strokeweight=".5pt">
                  <v:stroke joinstyle="miter"/>
                  <w10:wrap anchorx="margin"/>
                </v:line>
              </w:pict>
            </w:r>
          </w:p>
          <w:p w:rsidR="00926BF1" w:rsidRPr="00926BF1" w:rsidRDefault="00926BF1" w:rsidP="00926B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26BF1">
              <w:rPr>
                <w:rFonts w:ascii="Times New Roman" w:hAnsi="Times New Roman"/>
                <w:b/>
                <w:sz w:val="28"/>
                <w:szCs w:val="28"/>
              </w:rPr>
              <w:t xml:space="preserve">              Время</w:t>
            </w:r>
          </w:p>
          <w:p w:rsidR="00926BF1" w:rsidRPr="00926BF1" w:rsidRDefault="00926BF1" w:rsidP="00926B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26BF1">
              <w:rPr>
                <w:rFonts w:ascii="Times New Roman" w:hAnsi="Times New Roman"/>
                <w:b/>
                <w:sz w:val="28"/>
                <w:szCs w:val="28"/>
              </w:rPr>
              <w:t>Этапы</w:t>
            </w:r>
          </w:p>
          <w:p w:rsidR="00926BF1" w:rsidRPr="00926BF1" w:rsidRDefault="00926BF1" w:rsidP="00926B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26BF1">
              <w:rPr>
                <w:rFonts w:ascii="Times New Roman" w:hAnsi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5866" w:type="dxa"/>
          </w:tcPr>
          <w:p w:rsidR="00926BF1" w:rsidRPr="00926BF1" w:rsidRDefault="00926BF1" w:rsidP="00926B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6BF1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995" w:type="dxa"/>
          </w:tcPr>
          <w:p w:rsidR="00926BF1" w:rsidRPr="00926BF1" w:rsidRDefault="00926BF1" w:rsidP="00926B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6BF1">
              <w:rPr>
                <w:rFonts w:ascii="Times New Roman" w:hAnsi="Times New Roman"/>
                <w:b/>
                <w:sz w:val="28"/>
                <w:szCs w:val="28"/>
              </w:rPr>
              <w:t>Деятельность учеников</w:t>
            </w:r>
          </w:p>
        </w:tc>
        <w:tc>
          <w:tcPr>
            <w:tcW w:w="3995" w:type="dxa"/>
          </w:tcPr>
          <w:p w:rsidR="00926BF1" w:rsidRPr="00926BF1" w:rsidRDefault="00926BF1" w:rsidP="00926B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6BF1">
              <w:rPr>
                <w:rFonts w:ascii="Times New Roman" w:hAnsi="Times New Roman"/>
                <w:b/>
                <w:sz w:val="28"/>
                <w:szCs w:val="28"/>
              </w:rPr>
              <w:t>Ресурсы</w:t>
            </w:r>
          </w:p>
        </w:tc>
      </w:tr>
      <w:tr w:rsidR="00926BF1" w:rsidTr="00926BF1">
        <w:trPr>
          <w:trHeight w:val="319"/>
        </w:trPr>
        <w:tc>
          <w:tcPr>
            <w:tcW w:w="2122" w:type="dxa"/>
          </w:tcPr>
          <w:p w:rsidR="00926BF1" w:rsidRDefault="00926BF1" w:rsidP="00926BF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момент</w:t>
            </w:r>
          </w:p>
          <w:p w:rsidR="00926BF1" w:rsidRDefault="00926BF1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6" w:type="dxa"/>
          </w:tcPr>
          <w:p w:rsidR="00926BF1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Прозвенел и смолк звонок,</w:t>
            </w:r>
          </w:p>
          <w:p w:rsidR="008C4617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Начинается урок.</w:t>
            </w:r>
          </w:p>
          <w:p w:rsidR="00FE4AEB" w:rsidRDefault="00FE4AEB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Каждая группа выбирает в группе модератора.</w:t>
            </w:r>
          </w:p>
        </w:tc>
        <w:tc>
          <w:tcPr>
            <w:tcW w:w="3995" w:type="dxa"/>
          </w:tcPr>
          <w:p w:rsidR="00926BF1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рабочих мест.</w:t>
            </w:r>
          </w:p>
          <w:p w:rsidR="008C4617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Рассаживаются по цвету выбранных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стикеров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E4AEB" w:rsidRDefault="00FE4AEB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 модератора.</w:t>
            </w:r>
          </w:p>
        </w:tc>
        <w:tc>
          <w:tcPr>
            <w:tcW w:w="3995" w:type="dxa"/>
          </w:tcPr>
          <w:p w:rsidR="00926BF1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Стикеры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FC166E">
              <w:rPr>
                <w:rFonts w:ascii="Times New Roman" w:hAnsi="Times New Roman"/>
                <w:sz w:val="28"/>
                <w:szCs w:val="28"/>
              </w:rPr>
              <w:t>зелёный, жёлтый, малиновый</w:t>
            </w:r>
            <w:r>
              <w:rPr>
                <w:rFonts w:ascii="Times New Roman" w:hAnsi="Times New Roman"/>
                <w:sz w:val="28"/>
                <w:szCs w:val="28"/>
              </w:rPr>
              <w:t>, оранжевый.</w:t>
            </w:r>
          </w:p>
        </w:tc>
      </w:tr>
      <w:tr w:rsidR="00926BF1" w:rsidTr="00926BF1">
        <w:trPr>
          <w:trHeight w:val="319"/>
        </w:trPr>
        <w:tc>
          <w:tcPr>
            <w:tcW w:w="2122" w:type="dxa"/>
          </w:tcPr>
          <w:p w:rsidR="00926BF1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Актуализация знаний</w:t>
            </w:r>
          </w:p>
          <w:p w:rsidR="008C4617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6" w:type="dxa"/>
          </w:tcPr>
          <w:p w:rsidR="00926BF1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Графический диктант.</w:t>
            </w:r>
          </w:p>
          <w:p w:rsidR="008C4617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Лев Николаевич Толстой </w:t>
            </w:r>
            <w:r w:rsidR="005B48FF">
              <w:rPr>
                <w:rFonts w:ascii="Times New Roman" w:hAnsi="Times New Roman"/>
                <w:sz w:val="28"/>
                <w:szCs w:val="28"/>
              </w:rPr>
              <w:t xml:space="preserve">                        -</w:t>
            </w:r>
          </w:p>
          <w:p w:rsidR="008C4617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(показ портрета на доске) </w:t>
            </w:r>
          </w:p>
          <w:p w:rsidR="008C4617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Стихотворение</w:t>
            </w:r>
            <w:r w:rsidR="005B48F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+</w:t>
            </w:r>
          </w:p>
          <w:p w:rsidR="008C4617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«Вот север тучи нагоняя» </w:t>
            </w:r>
          </w:p>
          <w:p w:rsidR="008C4617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написал А. С. Пушкин</w:t>
            </w:r>
          </w:p>
          <w:p w:rsidR="008C4617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Друзья – не продаются</w:t>
            </w:r>
            <w:r w:rsidR="005B48FF">
              <w:rPr>
                <w:rFonts w:ascii="Times New Roman" w:hAnsi="Times New Roman"/>
                <w:sz w:val="28"/>
                <w:szCs w:val="28"/>
              </w:rPr>
              <w:t xml:space="preserve">                             +</w:t>
            </w:r>
          </w:p>
          <w:p w:rsidR="008C4617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главная идея произведения</w:t>
            </w:r>
          </w:p>
          <w:p w:rsidR="008C4617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Куприна «Белый пудель»</w:t>
            </w:r>
          </w:p>
          <w:p w:rsidR="008C4617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Олицетворение – это</w:t>
            </w:r>
            <w:r w:rsidR="005B48FF">
              <w:rPr>
                <w:rFonts w:ascii="Times New Roman" w:hAnsi="Times New Roman"/>
                <w:sz w:val="28"/>
                <w:szCs w:val="28"/>
              </w:rPr>
              <w:t xml:space="preserve">                                -</w:t>
            </w:r>
          </w:p>
          <w:p w:rsidR="008C4617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звуковые совпадения в</w:t>
            </w:r>
          </w:p>
          <w:p w:rsidR="008C4617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 стихотворных</w:t>
            </w:r>
          </w:p>
          <w:p w:rsidR="008C4617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строк</w:t>
            </w:r>
          </w:p>
          <w:p w:rsidR="008C4617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Кровавая битва – это</w:t>
            </w:r>
            <w:r w:rsidR="005B48FF">
              <w:rPr>
                <w:rFonts w:ascii="Times New Roman" w:hAnsi="Times New Roman"/>
                <w:sz w:val="28"/>
                <w:szCs w:val="28"/>
              </w:rPr>
              <w:t xml:space="preserve">                               +</w:t>
            </w:r>
          </w:p>
          <w:p w:rsidR="008C4617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эпитет</w:t>
            </w:r>
          </w:p>
          <w:p w:rsidR="008C4617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Рассказ – это</w:t>
            </w:r>
            <w:r w:rsidR="005B48F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+</w:t>
            </w:r>
          </w:p>
          <w:p w:rsidR="008C4617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небольшое художественное</w:t>
            </w:r>
          </w:p>
          <w:p w:rsidR="008C4617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произведение, в котором</w:t>
            </w:r>
          </w:p>
          <w:p w:rsidR="008C4617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изображается какое-нибудь </w:t>
            </w:r>
          </w:p>
          <w:p w:rsidR="008C4617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событие в жизни героев</w:t>
            </w:r>
          </w:p>
          <w:p w:rsidR="008C4617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Нравоучение в баснях-</w:t>
            </w:r>
            <w:r w:rsidR="005B48FF">
              <w:rPr>
                <w:rFonts w:ascii="Times New Roman" w:hAnsi="Times New Roman"/>
                <w:sz w:val="28"/>
                <w:szCs w:val="28"/>
              </w:rPr>
              <w:t xml:space="preserve">                             +</w:t>
            </w:r>
          </w:p>
          <w:p w:rsidR="008C4617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Называется моралью</w:t>
            </w:r>
          </w:p>
          <w:p w:rsidR="008C4617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r w:rsidR="005B48FF">
              <w:rPr>
                <w:rFonts w:ascii="Times New Roman" w:hAnsi="Times New Roman"/>
                <w:sz w:val="28"/>
                <w:szCs w:val="28"/>
              </w:rPr>
              <w:t>Под лежачий камень                             -</w:t>
            </w:r>
          </w:p>
          <w:p w:rsidR="005B48FF" w:rsidRDefault="005B48FF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вода не течёт – это </w:t>
            </w:r>
          </w:p>
          <w:p w:rsidR="005B48FF" w:rsidRDefault="005B48FF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Загадка</w:t>
            </w:r>
          </w:p>
          <w:p w:rsidR="005B48FF" w:rsidRDefault="005B48FF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 Стихотворение парус                            -</w:t>
            </w:r>
          </w:p>
          <w:p w:rsidR="005B48FF" w:rsidRDefault="005B48FF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написал Тютчев</w:t>
            </w:r>
          </w:p>
          <w:p w:rsidR="005B48FF" w:rsidRDefault="005B48FF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 Иван Андреевич Крылов                    +</w:t>
            </w:r>
          </w:p>
          <w:p w:rsidR="005B48FF" w:rsidRDefault="005B48FF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(показ портрета)</w:t>
            </w:r>
          </w:p>
          <w:p w:rsidR="005B48FF" w:rsidRDefault="005B48FF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Занесите в ленту активности свои результаты.</w:t>
            </w:r>
          </w:p>
          <w:p w:rsidR="005B48FF" w:rsidRPr="00584FFE" w:rsidRDefault="005B48FF" w:rsidP="00926B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84FFE">
              <w:rPr>
                <w:rFonts w:ascii="Times New Roman" w:hAnsi="Times New Roman"/>
                <w:b/>
                <w:sz w:val="28"/>
                <w:szCs w:val="28"/>
              </w:rPr>
              <w:t>Проверка домашнего задания</w:t>
            </w:r>
          </w:p>
          <w:p w:rsidR="005B48FF" w:rsidRDefault="005B48FF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Соединить стрелками части рассказа с композицией </w:t>
            </w:r>
          </w:p>
          <w:p w:rsidR="005B48FF" w:rsidRDefault="005B48FF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Экспозиция                           </w:t>
            </w:r>
            <w:r w:rsidR="007D5E74">
              <w:rPr>
                <w:rFonts w:ascii="Times New Roman" w:hAnsi="Times New Roman"/>
                <w:sz w:val="28"/>
                <w:szCs w:val="28"/>
              </w:rPr>
              <w:t>Просьба дамы</w:t>
            </w:r>
          </w:p>
          <w:p w:rsidR="005B48FF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продать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B48FF" w:rsidRDefault="005B48FF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48FF" w:rsidRDefault="005B48FF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Вступление </w:t>
            </w:r>
            <w:r w:rsidR="007D5E74">
              <w:rPr>
                <w:rFonts w:ascii="Times New Roman" w:hAnsi="Times New Roman"/>
                <w:sz w:val="28"/>
                <w:szCs w:val="28"/>
              </w:rPr>
              <w:t xml:space="preserve">                          Отказ дедушки</w:t>
            </w:r>
          </w:p>
          <w:p w:rsidR="005B48FF" w:rsidRDefault="005B48FF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48FF" w:rsidRDefault="005B48FF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48FF" w:rsidRDefault="005B48FF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Завязка </w:t>
            </w:r>
            <w:r w:rsidR="007D5E74">
              <w:rPr>
                <w:rFonts w:ascii="Times New Roman" w:hAnsi="Times New Roman"/>
                <w:sz w:val="28"/>
                <w:szCs w:val="28"/>
              </w:rPr>
              <w:t xml:space="preserve">                                  Вдоль южного</w:t>
            </w:r>
          </w:p>
          <w:p w:rsidR="005B48FF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берега Крыма</w:t>
            </w:r>
          </w:p>
          <w:p w:rsidR="005B48FF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пробиралась маленькая</w:t>
            </w: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труппа</w:t>
            </w: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48FF" w:rsidRDefault="005B48FF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Кульминация </w:t>
            </w:r>
            <w:r w:rsidR="007D5E74">
              <w:rPr>
                <w:rFonts w:ascii="Times New Roman" w:hAnsi="Times New Roman"/>
                <w:sz w:val="28"/>
                <w:szCs w:val="28"/>
              </w:rPr>
              <w:t xml:space="preserve">                       Появление </w:t>
            </w:r>
            <w:proofErr w:type="spellStart"/>
            <w:r w:rsidR="007D5E74">
              <w:rPr>
                <w:rFonts w:ascii="Times New Roman" w:hAnsi="Times New Roman"/>
                <w:sz w:val="28"/>
                <w:szCs w:val="28"/>
              </w:rPr>
              <w:t>Трилли</w:t>
            </w:r>
            <w:proofErr w:type="spellEnd"/>
          </w:p>
          <w:p w:rsidR="005B48FF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на балконе</w:t>
            </w:r>
          </w:p>
          <w:p w:rsidR="005B48FF" w:rsidRDefault="005B48FF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5B48FF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Развязка </w:t>
            </w:r>
            <w:r w:rsidR="007D5E74">
              <w:rPr>
                <w:rFonts w:ascii="Times New Roman" w:hAnsi="Times New Roman"/>
                <w:sz w:val="28"/>
                <w:szCs w:val="28"/>
              </w:rPr>
              <w:t xml:space="preserve">                           Старик с мальчиком и </w:t>
            </w:r>
          </w:p>
          <w:p w:rsidR="005B48FF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с собакой обошли</w:t>
            </w: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весь дачный посёлок</w:t>
            </w: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5" w:type="dxa"/>
          </w:tcPr>
          <w:p w:rsidR="00926BF1" w:rsidRDefault="005B48FF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Индивидуальная работа.</w:t>
            </w:r>
          </w:p>
          <w:p w:rsidR="005B48FF" w:rsidRDefault="005B48FF" w:rsidP="00926BF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парах.</w:t>
            </w: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Парная работа.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Самооценивание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Сверяются с правильным ответом на доске.</w:t>
            </w:r>
          </w:p>
        </w:tc>
        <w:tc>
          <w:tcPr>
            <w:tcW w:w="3995" w:type="dxa"/>
          </w:tcPr>
          <w:p w:rsidR="00926BF1" w:rsidRDefault="005B48FF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Лента активности</w:t>
            </w:r>
          </w:p>
          <w:p w:rsidR="005B48FF" w:rsidRDefault="005B48FF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доске ответы для сверки.</w:t>
            </w:r>
          </w:p>
          <w:p w:rsidR="005B48FF" w:rsidRDefault="005B48FF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– 10 баллов – «5»</w:t>
            </w:r>
          </w:p>
          <w:p w:rsidR="005B48FF" w:rsidRDefault="005B48FF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– 8 баллов – «4»</w:t>
            </w:r>
          </w:p>
          <w:p w:rsidR="005B48FF" w:rsidRDefault="005B48FF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– 6 – баллов – «3»</w:t>
            </w:r>
          </w:p>
          <w:p w:rsidR="005B48FF" w:rsidRDefault="005B48FF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5E74" w:rsidRDefault="007D5E74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Лента активности</w:t>
            </w:r>
          </w:p>
          <w:p w:rsidR="006A32DB" w:rsidRDefault="006A32DB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0 - 1 – ошибка – «5»</w:t>
            </w:r>
          </w:p>
          <w:p w:rsidR="006A32DB" w:rsidRDefault="006A32DB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– ошибки – «4»</w:t>
            </w:r>
          </w:p>
          <w:p w:rsidR="006A32DB" w:rsidRDefault="006A32DB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 ошибки – «3»</w:t>
            </w:r>
          </w:p>
          <w:p w:rsidR="006A32DB" w:rsidRDefault="006A32DB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617" w:rsidTr="00926BF1">
        <w:trPr>
          <w:trHeight w:val="319"/>
        </w:trPr>
        <w:tc>
          <w:tcPr>
            <w:tcW w:w="2122" w:type="dxa"/>
          </w:tcPr>
          <w:p w:rsidR="008C4617" w:rsidRDefault="00584FFE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Сообщение темы и цели урока</w:t>
            </w:r>
          </w:p>
          <w:p w:rsidR="00584FFE" w:rsidRDefault="00584FFE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6" w:type="dxa"/>
          </w:tcPr>
          <w:p w:rsidR="008C4617" w:rsidRDefault="00584FFE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 уроке мы с вами начнём изучение произведений казахских писателей 19 века.</w:t>
            </w:r>
          </w:p>
          <w:p w:rsidR="00584FFE" w:rsidRDefault="00584FFE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сегодня мы знак</w:t>
            </w:r>
            <w:r w:rsidR="00E321B9">
              <w:rPr>
                <w:rFonts w:ascii="Times New Roman" w:hAnsi="Times New Roman"/>
                <w:sz w:val="28"/>
                <w:szCs w:val="28"/>
              </w:rPr>
              <w:t xml:space="preserve">омимся с казахским писателем </w:t>
            </w:r>
            <w:proofErr w:type="spellStart"/>
            <w:r w:rsidR="00E321B9">
              <w:rPr>
                <w:rFonts w:ascii="Times New Roman" w:hAnsi="Times New Roman"/>
                <w:sz w:val="28"/>
                <w:szCs w:val="28"/>
              </w:rPr>
              <w:t>Ыб</w:t>
            </w:r>
            <w:r>
              <w:rPr>
                <w:rFonts w:ascii="Times New Roman" w:hAnsi="Times New Roman"/>
                <w:sz w:val="28"/>
                <w:szCs w:val="28"/>
              </w:rPr>
              <w:t>раемАлтынсариным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с его произведением «Чистый родник».</w:t>
            </w:r>
          </w:p>
        </w:tc>
        <w:tc>
          <w:tcPr>
            <w:tcW w:w="3995" w:type="dxa"/>
          </w:tcPr>
          <w:p w:rsidR="008C4617" w:rsidRDefault="008C4617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5" w:type="dxa"/>
          </w:tcPr>
          <w:p w:rsidR="008C4617" w:rsidRDefault="00584FFE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доске портрет писателя.</w:t>
            </w:r>
          </w:p>
        </w:tc>
      </w:tr>
      <w:tr w:rsidR="0091564B" w:rsidTr="00926BF1">
        <w:trPr>
          <w:trHeight w:val="319"/>
        </w:trPr>
        <w:tc>
          <w:tcPr>
            <w:tcW w:w="2122" w:type="dxa"/>
          </w:tcPr>
          <w:p w:rsidR="0091564B" w:rsidRDefault="0091564B" w:rsidP="00926BF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5866" w:type="dxa"/>
          </w:tcPr>
          <w:p w:rsidR="0091564B" w:rsidRDefault="0091564B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5" w:type="dxa"/>
          </w:tcPr>
          <w:p w:rsidR="0091564B" w:rsidRDefault="0091564B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5" w:type="dxa"/>
          </w:tcPr>
          <w:p w:rsidR="0091564B" w:rsidRDefault="0091564B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4FFE" w:rsidTr="00926BF1">
        <w:trPr>
          <w:trHeight w:val="319"/>
        </w:trPr>
        <w:tc>
          <w:tcPr>
            <w:tcW w:w="2122" w:type="dxa"/>
          </w:tcPr>
          <w:p w:rsidR="00584FFE" w:rsidRDefault="00584FFE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по теме урока</w:t>
            </w:r>
          </w:p>
          <w:p w:rsidR="00584FFE" w:rsidRDefault="00584FFE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6" w:type="dxa"/>
          </w:tcPr>
          <w:p w:rsidR="00584FFE" w:rsidRDefault="00584FFE" w:rsidP="00926BF1">
            <w:pPr>
              <w:rPr>
                <w:rFonts w:ascii="Times New Roman" w:hAnsi="Times New Roman"/>
                <w:sz w:val="28"/>
                <w:szCs w:val="28"/>
              </w:rPr>
            </w:pPr>
            <w:r w:rsidRPr="00584FFE">
              <w:rPr>
                <w:rFonts w:ascii="Times New Roman" w:hAnsi="Times New Roman"/>
                <w:b/>
                <w:sz w:val="28"/>
                <w:szCs w:val="28"/>
              </w:rPr>
              <w:t>Знакомство с биографией писателя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84FFE" w:rsidRDefault="00584FFE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Каждая группа получает карточку с опорными словами из текста биографии писателя. Ученики в группе составляют биографию и готовятся к выступлению.</w:t>
            </w:r>
          </w:p>
          <w:p w:rsidR="00FE4AEB" w:rsidRDefault="00FE4AEB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Модераторы </w:t>
            </w:r>
            <w:r w:rsidR="00B15A27">
              <w:rPr>
                <w:rFonts w:ascii="Times New Roman" w:hAnsi="Times New Roman"/>
                <w:sz w:val="28"/>
                <w:szCs w:val="28"/>
              </w:rPr>
              <w:t>оценивают работу всех членов группы во время работы.</w:t>
            </w:r>
          </w:p>
          <w:p w:rsidR="00FE4AEB" w:rsidRDefault="00FE4AEB" w:rsidP="00926BF1">
            <w:pPr>
              <w:rPr>
                <w:rFonts w:ascii="Times New Roman" w:hAnsi="Times New Roman"/>
                <w:sz w:val="28"/>
                <w:szCs w:val="28"/>
              </w:rPr>
            </w:pPr>
            <w:r w:rsidRPr="00FE4AEB">
              <w:rPr>
                <w:rFonts w:ascii="Times New Roman" w:hAnsi="Times New Roman"/>
                <w:b/>
                <w:sz w:val="28"/>
                <w:szCs w:val="28"/>
              </w:rPr>
              <w:t>Опорные слова для составления биографии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E4AEB" w:rsidRDefault="00E321B9" w:rsidP="00926BF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Ыб</w:t>
            </w:r>
            <w:r w:rsidR="00FE4AEB">
              <w:rPr>
                <w:rFonts w:ascii="Times New Roman" w:hAnsi="Times New Roman"/>
                <w:sz w:val="28"/>
                <w:szCs w:val="28"/>
              </w:rPr>
              <w:t>райАлтынсарин</w:t>
            </w:r>
            <w:proofErr w:type="spellEnd"/>
            <w:r w:rsidR="00FE4AEB">
              <w:rPr>
                <w:rFonts w:ascii="Times New Roman" w:hAnsi="Times New Roman"/>
                <w:sz w:val="28"/>
                <w:szCs w:val="28"/>
              </w:rPr>
              <w:t>, Тургайская область, воспитывался в семье родственников, стремление к знаниям, быстро научился читать и писать, русский, арабский, татарский, персидский, мечта, дети из аулов имели возможность учиться в школе, открыл школы и училища, первые казахские учебники, перевод, Толстой, Крылов, каким должен быть и не должен быть человек.</w:t>
            </w:r>
          </w:p>
          <w:p w:rsidR="00B15A27" w:rsidRPr="00B15A27" w:rsidRDefault="00B15A27" w:rsidP="00926B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5A27">
              <w:rPr>
                <w:rFonts w:ascii="Times New Roman" w:hAnsi="Times New Roman"/>
                <w:b/>
                <w:sz w:val="28"/>
                <w:szCs w:val="28"/>
              </w:rPr>
              <w:t>Выступление групп.</w:t>
            </w:r>
          </w:p>
          <w:p w:rsidR="00B15A27" w:rsidRPr="00B15A27" w:rsidRDefault="00B15A27" w:rsidP="00926B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5A2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Составление кластера:</w:t>
            </w: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вы считаете, каким должен быть человек? Составьте в группе кластер каким должен быть человек.</w:t>
            </w:r>
          </w:p>
          <w:p w:rsidR="00136CD2" w:rsidRDefault="00136CD2" w:rsidP="00926B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36CD2">
              <w:rPr>
                <w:rFonts w:ascii="Times New Roman" w:hAnsi="Times New Roman"/>
                <w:b/>
                <w:sz w:val="28"/>
                <w:szCs w:val="28"/>
              </w:rPr>
              <w:t>Выступление групп.</w:t>
            </w:r>
          </w:p>
          <w:p w:rsidR="00701ADE" w:rsidRPr="00136CD2" w:rsidRDefault="00701ADE" w:rsidP="00926B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Чтение и анализ текста.</w:t>
            </w:r>
          </w:p>
          <w:p w:rsidR="00701ADE" w:rsidRPr="00701ADE" w:rsidRDefault="00701ADE" w:rsidP="00701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ADE">
              <w:rPr>
                <w:rFonts w:ascii="Times New Roman" w:hAnsi="Times New Roman" w:cs="Times New Roman"/>
                <w:sz w:val="28"/>
                <w:szCs w:val="28"/>
              </w:rPr>
              <w:t xml:space="preserve">– Так каким же должен быть человек? Понять нам поможет  старинная история,  которую написал Ы. </w:t>
            </w:r>
            <w:proofErr w:type="spellStart"/>
            <w:r w:rsidRPr="00701ADE">
              <w:rPr>
                <w:rFonts w:ascii="Times New Roman" w:hAnsi="Times New Roman" w:cs="Times New Roman"/>
                <w:sz w:val="28"/>
                <w:szCs w:val="28"/>
              </w:rPr>
              <w:t>Алтынсарин</w:t>
            </w:r>
            <w:proofErr w:type="spellEnd"/>
            <w:r w:rsidRPr="00701ADE">
              <w:rPr>
                <w:rFonts w:ascii="Times New Roman" w:hAnsi="Times New Roman" w:cs="Times New Roman"/>
                <w:sz w:val="28"/>
                <w:szCs w:val="28"/>
              </w:rPr>
              <w:t xml:space="preserve">  «Чистый родник» </w:t>
            </w:r>
          </w:p>
          <w:p w:rsidR="00136CD2" w:rsidRDefault="00701ADE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Но прежде чем мы с вами приступим к чтению познакомимся с некоторыми словами, которые встретятся нам в тексте.</w:t>
            </w:r>
          </w:p>
          <w:p w:rsidR="00190B56" w:rsidRPr="00190B56" w:rsidRDefault="00190B56" w:rsidP="00926B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90B56">
              <w:rPr>
                <w:rFonts w:ascii="Times New Roman" w:hAnsi="Times New Roman"/>
                <w:b/>
                <w:sz w:val="28"/>
                <w:szCs w:val="28"/>
              </w:rPr>
              <w:t>Лексическая работа:</w:t>
            </w:r>
          </w:p>
          <w:p w:rsidR="00190B56" w:rsidRPr="00190B56" w:rsidRDefault="00190B56" w:rsidP="00190B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0B56">
              <w:rPr>
                <w:rFonts w:ascii="Times New Roman" w:hAnsi="Times New Roman" w:cs="Times New Roman"/>
                <w:b/>
                <w:sz w:val="28"/>
                <w:szCs w:val="28"/>
              </w:rPr>
              <w:t>КУПЕЦ –</w:t>
            </w:r>
            <w:r w:rsidRPr="00190B56">
              <w:rPr>
                <w:rFonts w:ascii="Times New Roman" w:hAnsi="Times New Roman" w:cs="Times New Roman"/>
                <w:sz w:val="28"/>
                <w:szCs w:val="28"/>
              </w:rPr>
              <w:t xml:space="preserve"> человек, который занят в сфере торговли, купли-продажи.</w:t>
            </w:r>
          </w:p>
          <w:p w:rsidR="00190B56" w:rsidRPr="00190B56" w:rsidRDefault="00190B56" w:rsidP="00190B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0B56">
              <w:rPr>
                <w:rFonts w:ascii="Times New Roman" w:hAnsi="Times New Roman" w:cs="Times New Roman"/>
                <w:b/>
                <w:sz w:val="28"/>
                <w:szCs w:val="28"/>
              </w:rPr>
              <w:t>МУЛЛА</w:t>
            </w:r>
            <w:r w:rsidRPr="00190B56">
              <w:rPr>
                <w:rFonts w:ascii="Times New Roman" w:hAnsi="Times New Roman" w:cs="Times New Roman"/>
                <w:sz w:val="28"/>
                <w:szCs w:val="28"/>
              </w:rPr>
              <w:t xml:space="preserve"> -  мусульманское духовное звание (Человек, который связан со службой в мечети)</w:t>
            </w:r>
          </w:p>
          <w:p w:rsidR="00190B56" w:rsidRDefault="00190B56" w:rsidP="00190B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0B56">
              <w:rPr>
                <w:rFonts w:ascii="Times New Roman" w:hAnsi="Times New Roman" w:cs="Times New Roman"/>
                <w:b/>
                <w:sz w:val="28"/>
                <w:szCs w:val="28"/>
              </w:rPr>
              <w:t>ВОЗЛАГАТЬ</w:t>
            </w:r>
            <w:r w:rsidRPr="00190B56">
              <w:rPr>
                <w:rFonts w:ascii="Times New Roman" w:hAnsi="Times New Roman" w:cs="Times New Roman"/>
                <w:sz w:val="28"/>
                <w:szCs w:val="28"/>
              </w:rPr>
              <w:t xml:space="preserve"> – переносить ответственность</w:t>
            </w:r>
          </w:p>
          <w:p w:rsidR="00190B56" w:rsidRPr="00190B56" w:rsidRDefault="00190B56" w:rsidP="00190B5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B56">
              <w:rPr>
                <w:rFonts w:ascii="Times New Roman" w:hAnsi="Times New Roman" w:cs="Times New Roman"/>
                <w:b/>
                <w:sz w:val="28"/>
                <w:szCs w:val="28"/>
              </w:rPr>
              <w:t>Чтение текста учителем.</w:t>
            </w:r>
          </w:p>
          <w:p w:rsidR="00190B56" w:rsidRPr="00190B56" w:rsidRDefault="00190B56" w:rsidP="00190B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0B56">
              <w:rPr>
                <w:rFonts w:ascii="Times New Roman" w:hAnsi="Times New Roman" w:cs="Times New Roman"/>
                <w:sz w:val="28"/>
                <w:szCs w:val="28"/>
              </w:rPr>
              <w:t>Учитель читает начало произведения. И объясняет задание. Каждая группа должна высказаться по своему отрывку произведения (купец-мулла-юноша)</w:t>
            </w:r>
          </w:p>
          <w:p w:rsidR="00DE2610" w:rsidRDefault="00DE2610" w:rsidP="00DE26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2610">
              <w:rPr>
                <w:rFonts w:ascii="Times New Roman" w:hAnsi="Times New Roman" w:cs="Times New Roman"/>
                <w:sz w:val="28"/>
                <w:szCs w:val="28"/>
              </w:rPr>
              <w:t xml:space="preserve">Афиширование. Обсуждение. </w:t>
            </w:r>
          </w:p>
          <w:p w:rsidR="00DE2610" w:rsidRPr="00DE2610" w:rsidRDefault="00DE2610" w:rsidP="00DE26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2610">
              <w:rPr>
                <w:rFonts w:ascii="Times New Roman" w:hAnsi="Times New Roman" w:cs="Times New Roman"/>
                <w:sz w:val="28"/>
                <w:szCs w:val="28"/>
              </w:rPr>
              <w:t>Дополнение схемы на доске.</w:t>
            </w:r>
          </w:p>
          <w:p w:rsidR="00DE2610" w:rsidRPr="00DE2610" w:rsidRDefault="00DE2610" w:rsidP="00DE26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2610">
              <w:rPr>
                <w:rFonts w:ascii="Times New Roman" w:hAnsi="Times New Roman" w:cs="Times New Roman"/>
                <w:sz w:val="28"/>
                <w:szCs w:val="28"/>
              </w:rPr>
              <w:t>(ТРУДОЛЮБИВЫЙ, ДОБРЫЙ, ОТКРЫТЫЙ)</w:t>
            </w:r>
          </w:p>
          <w:p w:rsidR="00DE2610" w:rsidRPr="00DE2610" w:rsidRDefault="00DE2610" w:rsidP="00DE26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2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выставляет количество баллов </w:t>
            </w:r>
            <w:r w:rsidRPr="00DE26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каждой группе. </w:t>
            </w:r>
            <w:r w:rsidRPr="00DE26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E2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  <w:r w:rsidR="00127CF9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DE2610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  <w:p w:rsidR="00DE2610" w:rsidRPr="00DE2610" w:rsidRDefault="00DE2610" w:rsidP="00DE26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61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произведения</w:t>
            </w:r>
          </w:p>
          <w:p w:rsidR="00DE2610" w:rsidRPr="00DE2610" w:rsidRDefault="00DE2610" w:rsidP="00DE26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E2610">
              <w:rPr>
                <w:rFonts w:ascii="Times New Roman" w:hAnsi="Times New Roman" w:cs="Times New Roman"/>
                <w:sz w:val="28"/>
                <w:szCs w:val="28"/>
              </w:rPr>
              <w:t>Вопросы, которые сейчас будут вам предложены, требуют вашего мышления.</w:t>
            </w:r>
          </w:p>
          <w:p w:rsidR="00DE2610" w:rsidRPr="00DE2610" w:rsidRDefault="00DE2610" w:rsidP="00DE26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26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DE2610">
              <w:rPr>
                <w:rFonts w:ascii="Times New Roman" w:hAnsi="Times New Roman" w:cs="Times New Roman"/>
                <w:sz w:val="28"/>
                <w:szCs w:val="28"/>
              </w:rPr>
              <w:t>Подумайте, с какой целью сделали надпись у родника?</w:t>
            </w:r>
          </w:p>
          <w:p w:rsidR="00DE2610" w:rsidRPr="00DE2610" w:rsidRDefault="00DE2610" w:rsidP="00DE26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2610">
              <w:rPr>
                <w:rFonts w:ascii="Times New Roman" w:hAnsi="Times New Roman" w:cs="Times New Roman"/>
                <w:sz w:val="28"/>
                <w:szCs w:val="28"/>
              </w:rPr>
              <w:t>- Что ты можешь сказать о человеке, который написал эт</w:t>
            </w:r>
            <w:r w:rsidR="00127CF9">
              <w:rPr>
                <w:rFonts w:ascii="Times New Roman" w:hAnsi="Times New Roman" w:cs="Times New Roman"/>
                <w:sz w:val="28"/>
                <w:szCs w:val="28"/>
              </w:rPr>
              <w:t>о произведение? Чему  он хотел н</w:t>
            </w:r>
            <w:bookmarkStart w:id="0" w:name="_GoBack"/>
            <w:bookmarkEnd w:id="0"/>
            <w:r w:rsidRPr="00DE2610">
              <w:rPr>
                <w:rFonts w:ascii="Times New Roman" w:hAnsi="Times New Roman" w:cs="Times New Roman"/>
                <w:sz w:val="28"/>
                <w:szCs w:val="28"/>
              </w:rPr>
              <w:t>ас научить?</w:t>
            </w:r>
          </w:p>
          <w:p w:rsidR="00DE2610" w:rsidRPr="00DE2610" w:rsidRDefault="00DE2610" w:rsidP="00DE26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2610">
              <w:rPr>
                <w:rFonts w:ascii="Times New Roman" w:hAnsi="Times New Roman" w:cs="Times New Roman"/>
                <w:b/>
                <w:sz w:val="28"/>
                <w:szCs w:val="28"/>
              </w:rPr>
              <w:t>ИДЕЯ</w:t>
            </w:r>
            <w:r w:rsidRPr="00DE2610">
              <w:rPr>
                <w:rFonts w:ascii="Times New Roman" w:hAnsi="Times New Roman" w:cs="Times New Roman"/>
                <w:sz w:val="28"/>
                <w:szCs w:val="28"/>
              </w:rPr>
              <w:t>: Учись у природы. Будь добрым, открытым, трудолюбивым.</w:t>
            </w:r>
          </w:p>
          <w:p w:rsidR="00DE2610" w:rsidRDefault="00DE2610" w:rsidP="00DE2610">
            <w:pPr>
              <w:pStyle w:val="a3"/>
            </w:pPr>
          </w:p>
        </w:tc>
        <w:tc>
          <w:tcPr>
            <w:tcW w:w="3995" w:type="dxa"/>
          </w:tcPr>
          <w:p w:rsidR="00584FFE" w:rsidRDefault="00584FFE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Групповая работа</w:t>
            </w:r>
          </w:p>
          <w:p w:rsidR="00584FFE" w:rsidRDefault="00584FFE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Составляют биографию писателя, готовятся к выступлению.</w:t>
            </w:r>
          </w:p>
          <w:p w:rsidR="00FE4AEB" w:rsidRDefault="00FE4AEB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AEB" w:rsidRDefault="00FE4AEB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AEB" w:rsidRDefault="00FE4AEB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Составляют в группе биографию писателя.</w:t>
            </w: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Модераторы оценивает работу учеников в своей группе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заносят в ленту активности.</w:t>
            </w: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в группах. </w:t>
            </w: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Pr="00190B56" w:rsidRDefault="00190B56" w:rsidP="00190B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0B56">
              <w:rPr>
                <w:rFonts w:ascii="Times New Roman" w:hAnsi="Times New Roman" w:cs="Times New Roman"/>
                <w:sz w:val="28"/>
                <w:szCs w:val="28"/>
              </w:rPr>
              <w:t>1 – работает со словами купца</w:t>
            </w:r>
          </w:p>
          <w:p w:rsidR="00190B56" w:rsidRPr="00190B56" w:rsidRDefault="00190B56" w:rsidP="00190B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0B56">
              <w:rPr>
                <w:rFonts w:ascii="Times New Roman" w:hAnsi="Times New Roman" w:cs="Times New Roman"/>
                <w:sz w:val="28"/>
                <w:szCs w:val="28"/>
              </w:rPr>
              <w:t>2 – со словами муллы</w:t>
            </w:r>
          </w:p>
          <w:p w:rsidR="00190B56" w:rsidRPr="00190B56" w:rsidRDefault="00190B56" w:rsidP="00190B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0B56">
              <w:rPr>
                <w:rFonts w:ascii="Times New Roman" w:hAnsi="Times New Roman" w:cs="Times New Roman"/>
                <w:sz w:val="28"/>
                <w:szCs w:val="28"/>
              </w:rPr>
              <w:t>3 – со словами юноши</w:t>
            </w:r>
          </w:p>
          <w:p w:rsidR="00190B56" w:rsidRPr="00190B56" w:rsidRDefault="00190B56" w:rsidP="00190B5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B56">
              <w:rPr>
                <w:rFonts w:ascii="Times New Roman" w:hAnsi="Times New Roman" w:cs="Times New Roman"/>
                <w:sz w:val="28"/>
                <w:szCs w:val="28"/>
              </w:rPr>
              <w:t xml:space="preserve">4 – должны подумать выразить своё мнение. Что означают слова  </w:t>
            </w:r>
            <w:r w:rsidRPr="00190B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«Путник, будь чистым, как этот родник». </w:t>
            </w: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2610" w:rsidRDefault="00DE2610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Учащиеся заносят баллы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ленту активности</w:t>
            </w:r>
          </w:p>
          <w:p w:rsidR="00DE2610" w:rsidRPr="00DE2610" w:rsidRDefault="00DE2610" w:rsidP="00DE26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2610">
              <w:rPr>
                <w:rFonts w:ascii="Times New Roman" w:hAnsi="Times New Roman" w:cs="Times New Roman"/>
                <w:sz w:val="28"/>
                <w:szCs w:val="28"/>
              </w:rPr>
              <w:t>Размышляют, выражают своё собственное мнение.</w:t>
            </w:r>
          </w:p>
          <w:p w:rsidR="00DE2610" w:rsidRPr="00DE2610" w:rsidRDefault="00DE2610" w:rsidP="00DE26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2610">
              <w:rPr>
                <w:rFonts w:ascii="Times New Roman" w:hAnsi="Times New Roman" w:cs="Times New Roman"/>
                <w:sz w:val="28"/>
                <w:szCs w:val="28"/>
              </w:rPr>
              <w:t>Человек – это часть природы, самое разумное творение Вселенной. Люди должны заботиться о Земле, беречь её, а значит должны быть трудолюбивыми, добрыми и открытыми, как этот родник. Природа сама молчаливо помогает понять нам свою роль на Земле.</w:t>
            </w:r>
          </w:p>
          <w:p w:rsidR="00DE2610" w:rsidRDefault="00DE2610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5" w:type="dxa"/>
          </w:tcPr>
          <w:p w:rsidR="00584FFE" w:rsidRDefault="00584FFE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Карточки с опорными словами из биографии писателя</w:t>
            </w:r>
            <w:r w:rsidR="00FE4AE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Лента активности.</w:t>
            </w:r>
          </w:p>
          <w:p w:rsidR="00B15A27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доске надпись «Путник,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будь чистым как этот родник»</w:t>
            </w: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5A27" w:rsidRDefault="00B15A27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Постеры с фигурой человека, фломастеры.</w:t>
            </w: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Таблички на доске со словами.</w:t>
            </w: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B56" w:rsidRDefault="00190B56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Тексты для работы по группам</w:t>
            </w:r>
          </w:p>
        </w:tc>
      </w:tr>
      <w:tr w:rsidR="00584FFE" w:rsidTr="00926BF1">
        <w:trPr>
          <w:trHeight w:val="319"/>
        </w:trPr>
        <w:tc>
          <w:tcPr>
            <w:tcW w:w="2122" w:type="dxa"/>
          </w:tcPr>
          <w:p w:rsidR="00584FFE" w:rsidRDefault="00DE2610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Рефлексия </w:t>
            </w:r>
          </w:p>
          <w:p w:rsidR="0091564B" w:rsidRDefault="0091564B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6" w:type="dxa"/>
          </w:tcPr>
          <w:p w:rsidR="00584FFE" w:rsidRDefault="005550DF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 каким произведением мы познакомились на уроке?</w:t>
            </w:r>
          </w:p>
          <w:p w:rsidR="005550DF" w:rsidRDefault="005550DF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Кто является автором этого произведения?</w:t>
            </w:r>
          </w:p>
          <w:p w:rsidR="005550DF" w:rsidRDefault="005550DF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чём заключается основная идея произведения?</w:t>
            </w:r>
          </w:p>
          <w:p w:rsidR="005550DF" w:rsidRDefault="005550DF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каком веке было написано произведение?</w:t>
            </w:r>
          </w:p>
          <w:p w:rsidR="005550DF" w:rsidRDefault="005550DF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стоит ли сейчас в 21 веке читать это произведение?</w:t>
            </w:r>
          </w:p>
          <w:p w:rsidR="005550DF" w:rsidRPr="005550DF" w:rsidRDefault="005550DF" w:rsidP="00926B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Оцените свою активность на уроке.</w:t>
            </w:r>
          </w:p>
          <w:p w:rsidR="005550DF" w:rsidRDefault="005550DF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Д/з с. 100 – пересказ биографии писателя;</w:t>
            </w:r>
          </w:p>
          <w:p w:rsidR="005550DF" w:rsidRDefault="005550DF" w:rsidP="00ED21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101-103 – подготовиться к чтению по  ролям; </w:t>
            </w:r>
          </w:p>
        </w:tc>
        <w:tc>
          <w:tcPr>
            <w:tcW w:w="3995" w:type="dxa"/>
          </w:tcPr>
          <w:p w:rsidR="00584FFE" w:rsidRDefault="00584FFE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50DF" w:rsidRDefault="005550DF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50DF" w:rsidRDefault="005550DF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50DF" w:rsidRDefault="005550DF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50DF" w:rsidRDefault="005550DF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50DF" w:rsidRDefault="005550DF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50DF" w:rsidRDefault="005550DF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50DF" w:rsidRDefault="005550DF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50DF" w:rsidRDefault="005550DF" w:rsidP="00926B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Оценивают свою активность на уроке на ленте активности</w:t>
            </w:r>
          </w:p>
        </w:tc>
        <w:tc>
          <w:tcPr>
            <w:tcW w:w="3995" w:type="dxa"/>
          </w:tcPr>
          <w:p w:rsidR="00584FFE" w:rsidRDefault="00584FFE" w:rsidP="00926B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26BF1" w:rsidRPr="00926BF1" w:rsidRDefault="00926BF1" w:rsidP="00926BF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26BF1" w:rsidRPr="00926BF1" w:rsidSect="00926BF1">
      <w:pgSz w:w="16838" w:h="11906" w:orient="landscape"/>
      <w:pgMar w:top="850" w:right="1134" w:bottom="1701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F50E9"/>
    <w:multiLevelType w:val="hybridMultilevel"/>
    <w:tmpl w:val="5B72A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BF1"/>
    <w:rsid w:val="00127CF9"/>
    <w:rsid w:val="00136CD2"/>
    <w:rsid w:val="001553F7"/>
    <w:rsid w:val="00190B56"/>
    <w:rsid w:val="00225628"/>
    <w:rsid w:val="003E46A5"/>
    <w:rsid w:val="005550DF"/>
    <w:rsid w:val="00584FFE"/>
    <w:rsid w:val="005B48FF"/>
    <w:rsid w:val="006A32DB"/>
    <w:rsid w:val="006F4CF9"/>
    <w:rsid w:val="00701ADE"/>
    <w:rsid w:val="007824F6"/>
    <w:rsid w:val="00793634"/>
    <w:rsid w:val="007D5E74"/>
    <w:rsid w:val="008C4617"/>
    <w:rsid w:val="0091564B"/>
    <w:rsid w:val="00926BF1"/>
    <w:rsid w:val="00AF5368"/>
    <w:rsid w:val="00B15A27"/>
    <w:rsid w:val="00C756D2"/>
    <w:rsid w:val="00C97D84"/>
    <w:rsid w:val="00DE2610"/>
    <w:rsid w:val="00E321B9"/>
    <w:rsid w:val="00ED2151"/>
    <w:rsid w:val="00FC166E"/>
    <w:rsid w:val="00FD4EB8"/>
    <w:rsid w:val="00FE4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26BF1"/>
    <w:pPr>
      <w:spacing w:after="0" w:line="240" w:lineRule="auto"/>
    </w:pPr>
  </w:style>
  <w:style w:type="paragraph" w:styleId="a4">
    <w:name w:val="List Paragraph"/>
    <w:basedOn w:val="a"/>
    <w:qFormat/>
    <w:rsid w:val="00926BF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926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Marzhan Omarov</dc:creator>
  <cp:lastModifiedBy>User</cp:lastModifiedBy>
  <cp:revision>2</cp:revision>
  <dcterms:created xsi:type="dcterms:W3CDTF">2015-05-21T15:31:00Z</dcterms:created>
  <dcterms:modified xsi:type="dcterms:W3CDTF">2015-05-21T15:31:00Z</dcterms:modified>
</cp:coreProperties>
</file>