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A5" w:rsidRPr="00B30AA5" w:rsidRDefault="00B30AA5" w:rsidP="00B30A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Руководителю </w:t>
      </w:r>
    </w:p>
    <w:p w:rsidR="00B30AA5" w:rsidRPr="00B30AA5" w:rsidRDefault="00B30AA5" w:rsidP="00B30A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D15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Руководителю  </w:t>
      </w:r>
      <w:r w:rsidR="00024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 и спорта</w:t>
      </w:r>
    </w:p>
    <w:p w:rsidR="00B30AA5" w:rsidRPr="00B30AA5" w:rsidRDefault="00B30AA5" w:rsidP="00B30A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024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15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города Караганды</w:t>
      </w:r>
    </w:p>
    <w:p w:rsidR="00B30AA5" w:rsidRPr="0074049E" w:rsidRDefault="00B30AA5" w:rsidP="00B30A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024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 w:rsidR="00D15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М.Асубаеву</w:t>
      </w:r>
      <w:proofErr w:type="spellEnd"/>
      <w:r w:rsidR="00ED4957" w:rsidRPr="00ED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со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евнований по </w:t>
      </w:r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пулевой стрельбе среди девушек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открытое</w:t>
      </w:r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лично-командное первенство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заведений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военно-спортивных клубов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Караганды,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Карагандинской области</w:t>
      </w:r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Казахстан,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посвященных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овщине Победы в Великой Оте</w:t>
      </w:r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чественной войне и памяти Героя Советского Союза </w:t>
      </w:r>
      <w:proofErr w:type="spellStart"/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А.Молдагуловой</w:t>
      </w:r>
      <w:proofErr w:type="spellEnd"/>
      <w:r w:rsidR="009B39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Default="009B3910" w:rsidP="0002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марта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на базе средней школы</w:t>
      </w:r>
      <w:r w:rsidR="006B5E8E" w:rsidRPr="006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E8E">
        <w:rPr>
          <w:rFonts w:ascii="Times New Roman" w:eastAsia="Times New Roman" w:hAnsi="Times New Roman" w:cs="Times New Roman"/>
          <w:sz w:val="28"/>
          <w:szCs w:val="28"/>
          <w:lang w:eastAsia="ru-RU"/>
        </w:rPr>
        <w:t>№83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Караганды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со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по пулевой стрельбе среди девушек.</w:t>
      </w:r>
    </w:p>
    <w:p w:rsidR="00697901" w:rsidRDefault="00B30AA5" w:rsidP="00697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соревновании приняли участие 37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="00ED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городов Республики Казахстан,151участница.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30AA5" w:rsidRDefault="00ED4957" w:rsidP="0069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заняла команда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мей 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Восточно-казахстаской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ВСК «Алтын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</w:t>
      </w:r>
      <w:proofErr w:type="spellEnd"/>
      <w:r w:rsidR="0002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«гимназии №45 г Караганды.</w:t>
      </w:r>
      <w:r w:rsidR="00B8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81E9C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D30BB0" w:rsidRPr="00D3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B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 «Патриот»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№35</w:t>
      </w:r>
      <w:r w:rsidR="007F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Ю.Н. Павлова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Караганды.</w:t>
      </w:r>
    </w:p>
    <w:p w:rsidR="007F6DFD" w:rsidRDefault="007F6DFD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личном зачёте: </w:t>
      </w:r>
    </w:p>
    <w:p w:rsidR="007F6DFD" w:rsidRDefault="007F6DFD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Ендальцева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Виталина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1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«гимназия №45»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араганды.</w:t>
      </w:r>
    </w:p>
    <w:p w:rsidR="007F6DFD" w:rsidRDefault="007F6DFD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Дусенбай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ВКО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</w:t>
      </w:r>
    </w:p>
    <w:p w:rsidR="007F6DFD" w:rsidRPr="00B30AA5" w:rsidRDefault="007F6DFD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Васильева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Вероника ВСК «Купол» г</w:t>
      </w:r>
      <w:proofErr w:type="gram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арань.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итоговый протокол прилагается.  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проведения соревнований случаев грубого нарушения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 не было.</w:t>
      </w:r>
    </w:p>
    <w:p w:rsidR="00B30AA5" w:rsidRPr="00B30AA5" w:rsidRDefault="00B81E9C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дире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 СОШ №83 им. Г.Мустафина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создание хороших условий, способствующих качественному</w:t>
      </w:r>
      <w:r w:rsidR="0014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данных соревнований. Активное участие в организации и проведении соревнований приняли коллектив гимназии №45 и СОШ №58, прошу поощрить руководителей данных школ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 чёткую квалифицированную работу судейской бригады в составе: Гетманский В.Н.,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Лохницкий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П.И.,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Шкадюк</w:t>
      </w:r>
      <w:proofErr w:type="spellEnd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Киселёв В.А., </w:t>
      </w:r>
      <w:proofErr w:type="spellStart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Шкадюк</w:t>
      </w:r>
      <w:proofErr w:type="spellEnd"/>
      <w:r w:rsidR="0069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соревнований                            Попов С.П.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                             </w:t>
      </w:r>
      <w:r w:rsidR="00B8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Гетманский В.Н.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E0" w:rsidRDefault="00F906E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E0" w:rsidRDefault="00F906E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E0" w:rsidRDefault="00F906E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30BB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17 открытых соревнований по пулевой стрельбе среди девушек посвященных памяти Героя Советского Союза                 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Молдагуловой</w:t>
      </w:r>
      <w:proofErr w:type="spellEnd"/>
    </w:p>
    <w:p w:rsidR="00D30BB0" w:rsidRDefault="00D30BB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араганда СОШ№83 06.03.2015г. командный зачёт</w:t>
      </w:r>
    </w:p>
    <w:tbl>
      <w:tblPr>
        <w:tblStyle w:val="a3"/>
        <w:tblW w:w="0" w:type="auto"/>
        <w:tblLook w:val="04A0"/>
      </w:tblPr>
      <w:tblGrid>
        <w:gridCol w:w="4882"/>
        <w:gridCol w:w="724"/>
        <w:gridCol w:w="724"/>
        <w:gridCol w:w="724"/>
        <w:gridCol w:w="735"/>
        <w:gridCol w:w="848"/>
        <w:gridCol w:w="933"/>
      </w:tblGrid>
      <w:tr w:rsidR="00F906E0" w:rsidTr="00F906E0">
        <w:tc>
          <w:tcPr>
            <w:tcW w:w="4882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1уч.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2уч.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3уч.</w:t>
            </w:r>
          </w:p>
        </w:tc>
        <w:tc>
          <w:tcPr>
            <w:tcW w:w="735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4уч.</w:t>
            </w:r>
          </w:p>
        </w:tc>
        <w:tc>
          <w:tcPr>
            <w:tcW w:w="848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933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F906E0" w:rsidTr="00F906E0">
        <w:tc>
          <w:tcPr>
            <w:tcW w:w="4882" w:type="dxa"/>
          </w:tcPr>
          <w:p w:rsidR="00F906E0" w:rsidRDefault="00F906E0" w:rsidP="00F9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емей ВКО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35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848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933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906E0" w:rsidTr="00F906E0">
        <w:tc>
          <w:tcPr>
            <w:tcW w:w="4882" w:type="dxa"/>
          </w:tcPr>
          <w:p w:rsidR="00F906E0" w:rsidRDefault="00F906E0" w:rsidP="00F9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ВСК «Алтын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 гимн. №45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35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848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</w:t>
            </w:r>
          </w:p>
        </w:tc>
        <w:tc>
          <w:tcPr>
            <w:tcW w:w="933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906E0" w:rsidTr="00F906E0">
        <w:tc>
          <w:tcPr>
            <w:tcW w:w="4882" w:type="dxa"/>
          </w:tcPr>
          <w:p w:rsidR="00F906E0" w:rsidRDefault="00F906E0" w:rsidP="00F9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«Патриот»  СОШ №35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724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735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48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</w:t>
            </w:r>
          </w:p>
        </w:tc>
        <w:tc>
          <w:tcPr>
            <w:tcW w:w="933" w:type="dxa"/>
          </w:tcPr>
          <w:p w:rsidR="00F906E0" w:rsidRDefault="00F906E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F9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«Купол» ОШ №13 Сарань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6E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№46 Караганда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215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6E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Сункар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Ростовская СШ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213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6E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ктобе</w:t>
            </w:r>
            <w:proofErr w:type="spellEnd"/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906E0" w:rsidTr="00F906E0">
        <w:tc>
          <w:tcPr>
            <w:tcW w:w="4882" w:type="dxa"/>
          </w:tcPr>
          <w:p w:rsidR="00F906E0" w:rsidRDefault="006E1388" w:rsidP="006E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Школа-лицей №53 Караганда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724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735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48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906E0" w:rsidTr="00F906E0">
        <w:tc>
          <w:tcPr>
            <w:tcW w:w="4882" w:type="dxa"/>
          </w:tcPr>
          <w:p w:rsidR="00F906E0" w:rsidRDefault="00217AE4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Восточно-казахстанская область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35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48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906E0" w:rsidTr="00F906E0">
        <w:tc>
          <w:tcPr>
            <w:tcW w:w="4882" w:type="dxa"/>
          </w:tcPr>
          <w:p w:rsidR="00F906E0" w:rsidRDefault="00217AE4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КАТК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35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48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906E0" w:rsidTr="00F906E0">
        <w:tc>
          <w:tcPr>
            <w:tcW w:w="4882" w:type="dxa"/>
          </w:tcPr>
          <w:p w:rsidR="00F906E0" w:rsidRDefault="00217AE4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гимназия №1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35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48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906E0" w:rsidTr="00F906E0">
        <w:tc>
          <w:tcPr>
            <w:tcW w:w="4882" w:type="dxa"/>
          </w:tcPr>
          <w:p w:rsidR="00F906E0" w:rsidRDefault="00577C57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ВСК «Купол 2» </w:t>
            </w:r>
            <w:r w:rsidR="0006588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17AE4">
              <w:rPr>
                <w:rFonts w:ascii="Times New Roman" w:hAnsi="Times New Roman" w:cs="Times New Roman"/>
                <w:b/>
                <w:sz w:val="28"/>
                <w:szCs w:val="28"/>
              </w:rPr>
              <w:t>ОШ №16 г.Сарань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24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35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48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F906E0" w:rsidTr="00F906E0">
        <w:tc>
          <w:tcPr>
            <w:tcW w:w="4882" w:type="dxa"/>
          </w:tcPr>
          <w:p w:rsidR="00F906E0" w:rsidRDefault="00217AE4" w:rsidP="00217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Сункар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школа-лицей №101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35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48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F906E0" w:rsidTr="00F906E0">
        <w:tc>
          <w:tcPr>
            <w:tcW w:w="4882" w:type="dxa"/>
          </w:tcPr>
          <w:p w:rsidR="00F906E0" w:rsidRDefault="00B80985" w:rsidP="00B80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Астана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24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35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48" w:type="dxa"/>
          </w:tcPr>
          <w:p w:rsidR="00F906E0" w:rsidRDefault="00B8098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F906E0" w:rsidTr="00F906E0">
        <w:tc>
          <w:tcPr>
            <w:tcW w:w="4882" w:type="dxa"/>
          </w:tcPr>
          <w:p w:rsidR="00F906E0" w:rsidRPr="0074049E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ОШ №30 Караганда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ОШ №95 Караганда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Гимназия №38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№25 Караганда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Щучинск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933" w:type="dxa"/>
          </w:tcPr>
          <w:p w:rsidR="00F906E0" w:rsidRDefault="006E138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№48 Караганда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906E0" w:rsidTr="00F906E0">
        <w:tc>
          <w:tcPr>
            <w:tcW w:w="4882" w:type="dxa"/>
          </w:tcPr>
          <w:p w:rsidR="00F906E0" w:rsidRDefault="0074049E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№54 Караганда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48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F906E0" w:rsidTr="00F906E0">
        <w:tc>
          <w:tcPr>
            <w:tcW w:w="4882" w:type="dxa"/>
          </w:tcPr>
          <w:p w:rsidR="00F906E0" w:rsidRDefault="00577C57" w:rsidP="00740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ВСК «Ирбис» </w:t>
            </w:r>
            <w:r w:rsidR="00740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Гимназия №93 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4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5" w:type="dxa"/>
          </w:tcPr>
          <w:p w:rsidR="00F906E0" w:rsidRDefault="007404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№74 Караганда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№33 Караганда</w:t>
            </w:r>
          </w:p>
        </w:tc>
        <w:tc>
          <w:tcPr>
            <w:tcW w:w="724" w:type="dxa"/>
          </w:tcPr>
          <w:p w:rsidR="00F906E0" w:rsidRPr="0006588C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№65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№6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СОШ№36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№77 Караганда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Гимназия №39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№27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№63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СОШ №68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№18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F906E0" w:rsidTr="00F906E0">
        <w:tc>
          <w:tcPr>
            <w:tcW w:w="4882" w:type="dxa"/>
          </w:tcPr>
          <w:p w:rsidR="00F906E0" w:rsidRDefault="0006588C" w:rsidP="00065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№52 Караганда 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4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:rsidR="00F906E0" w:rsidRDefault="0006588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F906E0" w:rsidTr="00F906E0">
        <w:tc>
          <w:tcPr>
            <w:tcW w:w="4882" w:type="dxa"/>
          </w:tcPr>
          <w:p w:rsidR="00F906E0" w:rsidRPr="00577C57" w:rsidRDefault="00577C57" w:rsidP="0006588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Улан» </w:t>
            </w:r>
            <w:r w:rsidR="0006588C">
              <w:rPr>
                <w:rFonts w:ascii="Times New Roman" w:hAnsi="Times New Roman" w:cs="Times New Roman"/>
                <w:b/>
                <w:sz w:val="28"/>
                <w:szCs w:val="28"/>
              </w:rPr>
              <w:t>СОШ №</w:t>
            </w:r>
            <w:r w:rsidR="00E96E51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5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F906E0" w:rsidTr="00F906E0">
        <w:tc>
          <w:tcPr>
            <w:tcW w:w="4882" w:type="dxa"/>
          </w:tcPr>
          <w:p w:rsidR="00F906E0" w:rsidRDefault="00577C57" w:rsidP="00E9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E96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КТТК 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5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F906E0" w:rsidRDefault="00E96E51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F906E0" w:rsidTr="00F906E0">
        <w:tc>
          <w:tcPr>
            <w:tcW w:w="4882" w:type="dxa"/>
          </w:tcPr>
          <w:p w:rsidR="00F906E0" w:rsidRDefault="00003AA3" w:rsidP="00E9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№41 Караганда </w:t>
            </w:r>
          </w:p>
        </w:tc>
        <w:tc>
          <w:tcPr>
            <w:tcW w:w="724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5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8" w:type="dxa"/>
          </w:tcPr>
          <w:p w:rsidR="00F906E0" w:rsidRDefault="00003AA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33" w:type="dxa"/>
          </w:tcPr>
          <w:p w:rsidR="00F906E0" w:rsidRDefault="00217AE4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D30BB0" w:rsidRDefault="00D30BB0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AA3" w:rsidRDefault="00003AA3" w:rsidP="00B30A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Главный судья соревнований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03A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Попов</w:t>
      </w:r>
    </w:p>
    <w:p w:rsidR="00003AA3" w:rsidRPr="00003AA3" w:rsidRDefault="00003AA3" w:rsidP="00B30A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Главный секретарь           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Гетманский </w:t>
      </w:r>
    </w:p>
    <w:p w:rsidR="00003AA3" w:rsidRPr="00003AA3" w:rsidRDefault="00003AA3" w:rsidP="00B30A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03E2" w:rsidSect="0046700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B1CF6"/>
    <w:rsid w:val="00003AA3"/>
    <w:rsid w:val="00024899"/>
    <w:rsid w:val="000450C2"/>
    <w:rsid w:val="0006588C"/>
    <w:rsid w:val="000E0888"/>
    <w:rsid w:val="00142EF6"/>
    <w:rsid w:val="001608EB"/>
    <w:rsid w:val="00171CD3"/>
    <w:rsid w:val="00186A06"/>
    <w:rsid w:val="00196BF2"/>
    <w:rsid w:val="00217AE4"/>
    <w:rsid w:val="00252875"/>
    <w:rsid w:val="00345B8D"/>
    <w:rsid w:val="0045169C"/>
    <w:rsid w:val="0046700C"/>
    <w:rsid w:val="0047335B"/>
    <w:rsid w:val="004D389E"/>
    <w:rsid w:val="00575813"/>
    <w:rsid w:val="00577C57"/>
    <w:rsid w:val="005A0AB4"/>
    <w:rsid w:val="005B1CF6"/>
    <w:rsid w:val="005B32E2"/>
    <w:rsid w:val="005D7974"/>
    <w:rsid w:val="005E3840"/>
    <w:rsid w:val="00664EE6"/>
    <w:rsid w:val="006879AD"/>
    <w:rsid w:val="00697901"/>
    <w:rsid w:val="006B5E8E"/>
    <w:rsid w:val="006B6031"/>
    <w:rsid w:val="006E1388"/>
    <w:rsid w:val="00731F84"/>
    <w:rsid w:val="0073459F"/>
    <w:rsid w:val="0074049E"/>
    <w:rsid w:val="007F6DFD"/>
    <w:rsid w:val="00800CD2"/>
    <w:rsid w:val="00895707"/>
    <w:rsid w:val="00923CD1"/>
    <w:rsid w:val="009511AF"/>
    <w:rsid w:val="009B3910"/>
    <w:rsid w:val="009D7CB7"/>
    <w:rsid w:val="009E2C79"/>
    <w:rsid w:val="00A94288"/>
    <w:rsid w:val="00AB3FD5"/>
    <w:rsid w:val="00B30AA5"/>
    <w:rsid w:val="00B449BB"/>
    <w:rsid w:val="00B80985"/>
    <w:rsid w:val="00B81E9C"/>
    <w:rsid w:val="00B96C20"/>
    <w:rsid w:val="00BC4233"/>
    <w:rsid w:val="00CF4991"/>
    <w:rsid w:val="00D15019"/>
    <w:rsid w:val="00D26453"/>
    <w:rsid w:val="00D30BB0"/>
    <w:rsid w:val="00D31D30"/>
    <w:rsid w:val="00D51D3F"/>
    <w:rsid w:val="00D803E2"/>
    <w:rsid w:val="00DB3E75"/>
    <w:rsid w:val="00DC7F72"/>
    <w:rsid w:val="00DE7F83"/>
    <w:rsid w:val="00E03A82"/>
    <w:rsid w:val="00E24486"/>
    <w:rsid w:val="00E55E2D"/>
    <w:rsid w:val="00E71FF1"/>
    <w:rsid w:val="00E9330D"/>
    <w:rsid w:val="00E96E51"/>
    <w:rsid w:val="00EB12A7"/>
    <w:rsid w:val="00ED4957"/>
    <w:rsid w:val="00F61469"/>
    <w:rsid w:val="00F906E0"/>
    <w:rsid w:val="00FC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0AA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3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196BF2"/>
  </w:style>
  <w:style w:type="table" w:customStyle="1" w:styleId="2">
    <w:name w:val="Сетка таблицы2"/>
    <w:basedOn w:val="a1"/>
    <w:next w:val="a3"/>
    <w:uiPriority w:val="59"/>
    <w:rsid w:val="00196B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5115-4826-4B5C-8BC3-82880463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31</cp:revision>
  <cp:lastPrinted>2014-12-22T05:35:00Z</cp:lastPrinted>
  <dcterms:created xsi:type="dcterms:W3CDTF">2014-11-27T13:27:00Z</dcterms:created>
  <dcterms:modified xsi:type="dcterms:W3CDTF">2015-03-10T07:16:00Z</dcterms:modified>
</cp:coreProperties>
</file>