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C6B" w:rsidRDefault="006939DA" w:rsidP="00332B4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742A4">
        <w:rPr>
          <w:rFonts w:ascii="Times New Roman" w:hAnsi="Times New Roman" w:cs="Times New Roman"/>
          <w:sz w:val="28"/>
          <w:szCs w:val="28"/>
          <w:lang w:val="kk-KZ"/>
        </w:rPr>
        <w:t>Утверждаю</w:t>
      </w:r>
    </w:p>
    <w:p w:rsidR="00332B4D" w:rsidRPr="00332B4D" w:rsidRDefault="00332B4D" w:rsidP="00332B4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6939DA" w:rsidRPr="005742A4" w:rsidRDefault="006939DA" w:rsidP="00332B4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742A4">
        <w:rPr>
          <w:rFonts w:ascii="Times New Roman" w:hAnsi="Times New Roman" w:cs="Times New Roman"/>
          <w:sz w:val="28"/>
          <w:szCs w:val="28"/>
          <w:lang w:val="kk-KZ"/>
        </w:rPr>
        <w:t>Директор  КГУ СОШ№32</w:t>
      </w:r>
    </w:p>
    <w:p w:rsidR="006939DA" w:rsidRPr="005742A4" w:rsidRDefault="006939DA" w:rsidP="00332B4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742A4">
        <w:rPr>
          <w:rFonts w:ascii="Times New Roman" w:hAnsi="Times New Roman" w:cs="Times New Roman"/>
          <w:sz w:val="28"/>
          <w:szCs w:val="28"/>
          <w:lang w:val="kk-KZ"/>
        </w:rPr>
        <w:t>А.И. Хомин</w:t>
      </w:r>
    </w:p>
    <w:p w:rsidR="006939DA" w:rsidRPr="00332B4D" w:rsidRDefault="009A00E2" w:rsidP="006939DA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t>План месячника оборонно-</w:t>
      </w:r>
      <w:r w:rsidR="006939DA" w:rsidRPr="00332B4D"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t>массовой работы, проводимого с 7</w:t>
      </w:r>
      <w:r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t xml:space="preserve"> </w:t>
      </w:r>
      <w:r w:rsidR="006939DA" w:rsidRPr="00332B4D"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t>апреля по 7 мая 2015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1701"/>
        <w:gridCol w:w="5529"/>
      </w:tblGrid>
      <w:tr w:rsidR="006939DA" w:rsidRPr="005742A4" w:rsidTr="00332B4D">
        <w:tc>
          <w:tcPr>
            <w:tcW w:w="675" w:type="dxa"/>
          </w:tcPr>
          <w:p w:rsidR="006939DA" w:rsidRPr="005742A4" w:rsidRDefault="006939DA" w:rsidP="006939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6939DA" w:rsidRPr="005742A4" w:rsidRDefault="006939DA" w:rsidP="006939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2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Мерорприятия </w:t>
            </w:r>
          </w:p>
        </w:tc>
        <w:tc>
          <w:tcPr>
            <w:tcW w:w="1701" w:type="dxa"/>
          </w:tcPr>
          <w:p w:rsidR="006939DA" w:rsidRPr="005742A4" w:rsidRDefault="006939DA" w:rsidP="006939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2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Сроки проведения</w:t>
            </w:r>
          </w:p>
        </w:tc>
        <w:tc>
          <w:tcPr>
            <w:tcW w:w="5529" w:type="dxa"/>
          </w:tcPr>
          <w:p w:rsidR="006939DA" w:rsidRPr="005742A4" w:rsidRDefault="006939DA" w:rsidP="006939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2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Ответсвенные</w:t>
            </w:r>
          </w:p>
        </w:tc>
      </w:tr>
      <w:tr w:rsidR="006939DA" w:rsidRPr="005742A4" w:rsidTr="00332B4D">
        <w:tc>
          <w:tcPr>
            <w:tcW w:w="675" w:type="dxa"/>
          </w:tcPr>
          <w:p w:rsidR="006939DA" w:rsidRPr="009A00E2" w:rsidRDefault="006939DA" w:rsidP="009A00E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6939DA" w:rsidRPr="005742A4" w:rsidRDefault="006939DA" w:rsidP="00574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2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Организация работы по благоустройству и очистке по пришкольной территории </w:t>
            </w:r>
          </w:p>
        </w:tc>
        <w:tc>
          <w:tcPr>
            <w:tcW w:w="1701" w:type="dxa"/>
          </w:tcPr>
          <w:p w:rsidR="006939DA" w:rsidRPr="005742A4" w:rsidRDefault="006939DA" w:rsidP="006939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2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5529" w:type="dxa"/>
          </w:tcPr>
          <w:p w:rsidR="006939DA" w:rsidRPr="005742A4" w:rsidRDefault="006939DA" w:rsidP="00574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2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Администрация </w:t>
            </w:r>
          </w:p>
        </w:tc>
      </w:tr>
      <w:tr w:rsidR="006939DA" w:rsidRPr="005742A4" w:rsidTr="00332B4D">
        <w:tc>
          <w:tcPr>
            <w:tcW w:w="675" w:type="dxa"/>
          </w:tcPr>
          <w:p w:rsidR="006939DA" w:rsidRPr="009A00E2" w:rsidRDefault="006939DA" w:rsidP="009A00E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6939DA" w:rsidRPr="005742A4" w:rsidRDefault="006939DA" w:rsidP="00574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2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Организация смотра строевой подготовки среди учащихся 10-11 классов</w:t>
            </w:r>
          </w:p>
        </w:tc>
        <w:tc>
          <w:tcPr>
            <w:tcW w:w="1701" w:type="dxa"/>
          </w:tcPr>
          <w:p w:rsidR="006939DA" w:rsidRPr="005742A4" w:rsidRDefault="006939DA" w:rsidP="006939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5742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 апреля </w:t>
            </w:r>
          </w:p>
        </w:tc>
        <w:tc>
          <w:tcPr>
            <w:tcW w:w="5529" w:type="dxa"/>
          </w:tcPr>
          <w:p w:rsidR="006939DA" w:rsidRPr="005742A4" w:rsidRDefault="006939DA" w:rsidP="00574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2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Мавров С.И. кл рук 10-11классов</w:t>
            </w:r>
          </w:p>
        </w:tc>
      </w:tr>
      <w:tr w:rsidR="006939DA" w:rsidRPr="005742A4" w:rsidTr="00332B4D">
        <w:tc>
          <w:tcPr>
            <w:tcW w:w="675" w:type="dxa"/>
          </w:tcPr>
          <w:p w:rsidR="006939DA" w:rsidRPr="009A00E2" w:rsidRDefault="006939DA" w:rsidP="009A00E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6939DA" w:rsidRPr="005742A4" w:rsidRDefault="006939DA" w:rsidP="00574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2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часы на тему «Біз Қазақстан ұландарымыз!», «Мы – казахстанцы, мы- патриоты!»</w:t>
            </w:r>
          </w:p>
        </w:tc>
        <w:tc>
          <w:tcPr>
            <w:tcW w:w="1701" w:type="dxa"/>
          </w:tcPr>
          <w:p w:rsidR="006939DA" w:rsidRPr="005742A4" w:rsidRDefault="006939DA" w:rsidP="00332B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2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07.04-2с</w:t>
            </w:r>
          </w:p>
          <w:p w:rsidR="006939DA" w:rsidRPr="005742A4" w:rsidRDefault="006939DA" w:rsidP="00332B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2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08,04- </w:t>
            </w:r>
            <w:r w:rsidR="00332B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</w:t>
            </w:r>
          </w:p>
        </w:tc>
        <w:tc>
          <w:tcPr>
            <w:tcW w:w="5529" w:type="dxa"/>
          </w:tcPr>
          <w:p w:rsidR="006939DA" w:rsidRPr="005742A4" w:rsidRDefault="005742A4" w:rsidP="00574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2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5742A4" w:rsidRPr="005742A4" w:rsidTr="00332B4D">
        <w:tc>
          <w:tcPr>
            <w:tcW w:w="675" w:type="dxa"/>
          </w:tcPr>
          <w:p w:rsidR="005742A4" w:rsidRPr="009A00E2" w:rsidRDefault="005742A4" w:rsidP="009A00E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5742A4" w:rsidRPr="005742A4" w:rsidRDefault="005742A4" w:rsidP="00574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2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сочинении среди учащихся 8-11 классов на тему : «Судьбы, опаленные войной...»  в рамках празднования 70 – летия Победы в Великой Отечественной Войне</w:t>
            </w:r>
          </w:p>
        </w:tc>
        <w:tc>
          <w:tcPr>
            <w:tcW w:w="1701" w:type="dxa"/>
          </w:tcPr>
          <w:p w:rsidR="005742A4" w:rsidRPr="005742A4" w:rsidRDefault="005742A4" w:rsidP="006939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9" w:type="dxa"/>
          </w:tcPr>
          <w:p w:rsidR="005742A4" w:rsidRPr="005742A4" w:rsidRDefault="005742A4" w:rsidP="00574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2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Кондратьева Л.П.</w:t>
            </w:r>
          </w:p>
          <w:p w:rsidR="005742A4" w:rsidRPr="005742A4" w:rsidRDefault="005742A4" w:rsidP="00574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2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Нейфельд Л.Е.</w:t>
            </w:r>
          </w:p>
          <w:p w:rsidR="005742A4" w:rsidRPr="005742A4" w:rsidRDefault="005742A4" w:rsidP="00574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2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5742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илина Л.Е.</w:t>
            </w:r>
          </w:p>
        </w:tc>
      </w:tr>
      <w:tr w:rsidR="005742A4" w:rsidRPr="005742A4" w:rsidTr="00332B4D">
        <w:trPr>
          <w:trHeight w:val="1009"/>
        </w:trPr>
        <w:tc>
          <w:tcPr>
            <w:tcW w:w="675" w:type="dxa"/>
          </w:tcPr>
          <w:p w:rsidR="005742A4" w:rsidRPr="009A00E2" w:rsidRDefault="005742A4" w:rsidP="009A00E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5742A4" w:rsidRPr="005742A4" w:rsidRDefault="005742A4" w:rsidP="00574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рисунков среди учащихся на тему «Отаным –алтын бесігім!», «Казахстан- гордость моя</w:t>
            </w:r>
            <w:r w:rsidR="00C91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701" w:type="dxa"/>
          </w:tcPr>
          <w:p w:rsidR="00332B4D" w:rsidRDefault="00C91526" w:rsidP="00C915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  <w:p w:rsidR="00C91526" w:rsidRDefault="00C91526" w:rsidP="00C915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- 1-4 кл</w:t>
            </w:r>
          </w:p>
          <w:p w:rsidR="00C91526" w:rsidRPr="005742A4" w:rsidRDefault="00C91526" w:rsidP="009A00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Май-  5-7кл </w:t>
            </w:r>
          </w:p>
        </w:tc>
        <w:tc>
          <w:tcPr>
            <w:tcW w:w="5529" w:type="dxa"/>
          </w:tcPr>
          <w:p w:rsidR="00C91526" w:rsidRDefault="00C91526" w:rsidP="00C915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Тусупбаева Г.А. </w:t>
            </w:r>
            <w:r w:rsidR="00452B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Дарибаева Т.К.</w:t>
            </w:r>
          </w:p>
          <w:p w:rsidR="005742A4" w:rsidRPr="005742A4" w:rsidRDefault="00C91526" w:rsidP="00452B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Пирогова Т.Ю.</w:t>
            </w:r>
            <w:r w:rsidR="00452B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Голимчук Е.А.</w:t>
            </w:r>
          </w:p>
        </w:tc>
      </w:tr>
      <w:tr w:rsidR="00452BE2" w:rsidRPr="005742A4" w:rsidTr="00332B4D">
        <w:tc>
          <w:tcPr>
            <w:tcW w:w="675" w:type="dxa"/>
          </w:tcPr>
          <w:p w:rsidR="00452BE2" w:rsidRPr="009A00E2" w:rsidRDefault="00452BE2" w:rsidP="009A00E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452BE2" w:rsidRDefault="00452BE2" w:rsidP="00574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Военно- спортивные игры по различным видам спорта</w:t>
            </w:r>
          </w:p>
        </w:tc>
        <w:tc>
          <w:tcPr>
            <w:tcW w:w="1701" w:type="dxa"/>
          </w:tcPr>
          <w:p w:rsidR="00452BE2" w:rsidRDefault="00452BE2" w:rsidP="00C915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 – май</w:t>
            </w:r>
          </w:p>
        </w:tc>
        <w:tc>
          <w:tcPr>
            <w:tcW w:w="5529" w:type="dxa"/>
          </w:tcPr>
          <w:p w:rsidR="00452BE2" w:rsidRDefault="00452BE2" w:rsidP="00452B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Учителя МО физкультуры </w:t>
            </w:r>
          </w:p>
        </w:tc>
      </w:tr>
      <w:tr w:rsidR="00452BE2" w:rsidRPr="005742A4" w:rsidTr="00332B4D">
        <w:tc>
          <w:tcPr>
            <w:tcW w:w="675" w:type="dxa"/>
          </w:tcPr>
          <w:p w:rsidR="00452BE2" w:rsidRPr="009A00E2" w:rsidRDefault="00452BE2" w:rsidP="009A00E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452BE2" w:rsidRDefault="00452BE2" w:rsidP="00452B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Участие в  конкурсе театральной постановки «Ұлы Жеңіс – ел есінде!» посвященного 70- летию Победы в Великой Отечественной Войне</w:t>
            </w:r>
          </w:p>
        </w:tc>
        <w:tc>
          <w:tcPr>
            <w:tcW w:w="1701" w:type="dxa"/>
          </w:tcPr>
          <w:p w:rsidR="00452BE2" w:rsidRDefault="00452BE2" w:rsidP="009A00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</w:t>
            </w:r>
            <w:r w:rsidR="009A00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 мая</w:t>
            </w:r>
          </w:p>
        </w:tc>
        <w:tc>
          <w:tcPr>
            <w:tcW w:w="5529" w:type="dxa"/>
          </w:tcPr>
          <w:p w:rsidR="00452BE2" w:rsidRDefault="00452BE2" w:rsidP="00452B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Руководители кружка</w:t>
            </w:r>
          </w:p>
        </w:tc>
      </w:tr>
      <w:tr w:rsidR="00452BE2" w:rsidRPr="005742A4" w:rsidTr="00332B4D">
        <w:tc>
          <w:tcPr>
            <w:tcW w:w="675" w:type="dxa"/>
          </w:tcPr>
          <w:p w:rsidR="00452BE2" w:rsidRPr="009A00E2" w:rsidRDefault="00452BE2" w:rsidP="009A00E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452BE2" w:rsidRDefault="00452BE2" w:rsidP="00452B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Тематические встречи с приглашением ветеранов  ВОВ и тружеников тыла, воинов интернационалистов, представителей ВС </w:t>
            </w:r>
          </w:p>
        </w:tc>
        <w:tc>
          <w:tcPr>
            <w:tcW w:w="1701" w:type="dxa"/>
          </w:tcPr>
          <w:p w:rsidR="00452BE2" w:rsidRDefault="00452BE2" w:rsidP="00C915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28-29 апреля </w:t>
            </w:r>
          </w:p>
        </w:tc>
        <w:tc>
          <w:tcPr>
            <w:tcW w:w="5529" w:type="dxa"/>
          </w:tcPr>
          <w:p w:rsidR="00452BE2" w:rsidRDefault="006F3B7B" w:rsidP="00452B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6F3B7B" w:rsidRPr="005742A4" w:rsidTr="00332B4D">
        <w:tc>
          <w:tcPr>
            <w:tcW w:w="675" w:type="dxa"/>
          </w:tcPr>
          <w:p w:rsidR="006F3B7B" w:rsidRPr="009A00E2" w:rsidRDefault="006F3B7B" w:rsidP="009A00E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6F3B7B" w:rsidRDefault="006F3B7B" w:rsidP="006F3B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Экскурсии в музей боевой Славы, в воинскую часть</w:t>
            </w:r>
          </w:p>
        </w:tc>
        <w:tc>
          <w:tcPr>
            <w:tcW w:w="1701" w:type="dxa"/>
          </w:tcPr>
          <w:p w:rsidR="006F3B7B" w:rsidRDefault="006F3B7B" w:rsidP="00C915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21-22 апреля</w:t>
            </w:r>
          </w:p>
        </w:tc>
        <w:tc>
          <w:tcPr>
            <w:tcW w:w="5529" w:type="dxa"/>
          </w:tcPr>
          <w:p w:rsidR="006F3B7B" w:rsidRDefault="006F3B7B" w:rsidP="00452B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 руководители 7-х и 10-х классов</w:t>
            </w:r>
          </w:p>
        </w:tc>
      </w:tr>
      <w:tr w:rsidR="006F3B7B" w:rsidRPr="005742A4" w:rsidTr="00332B4D">
        <w:tc>
          <w:tcPr>
            <w:tcW w:w="675" w:type="dxa"/>
          </w:tcPr>
          <w:p w:rsidR="006F3B7B" w:rsidRPr="009A00E2" w:rsidRDefault="006F3B7B" w:rsidP="009A00E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6F3B7B" w:rsidRDefault="00332B4D" w:rsidP="006F3B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Смотр строя и песни в рамках месячника</w:t>
            </w:r>
          </w:p>
        </w:tc>
        <w:tc>
          <w:tcPr>
            <w:tcW w:w="1701" w:type="dxa"/>
          </w:tcPr>
          <w:p w:rsidR="006F3B7B" w:rsidRDefault="00332B4D" w:rsidP="00C915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 апреля</w:t>
            </w:r>
          </w:p>
        </w:tc>
        <w:tc>
          <w:tcPr>
            <w:tcW w:w="5529" w:type="dxa"/>
          </w:tcPr>
          <w:p w:rsidR="006F3B7B" w:rsidRDefault="00332B4D" w:rsidP="00452B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 5-8 кл учителя физкульт</w:t>
            </w:r>
          </w:p>
        </w:tc>
      </w:tr>
      <w:tr w:rsidR="00332B4D" w:rsidRPr="005742A4" w:rsidTr="00332B4D">
        <w:tc>
          <w:tcPr>
            <w:tcW w:w="675" w:type="dxa"/>
          </w:tcPr>
          <w:p w:rsidR="00332B4D" w:rsidRPr="009A00E2" w:rsidRDefault="00332B4D" w:rsidP="009A00E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332B4D" w:rsidRDefault="00332B4D" w:rsidP="00332B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Освещение проводимых мероприятии в СМИ и сайте школы </w:t>
            </w:r>
          </w:p>
        </w:tc>
        <w:tc>
          <w:tcPr>
            <w:tcW w:w="1701" w:type="dxa"/>
          </w:tcPr>
          <w:p w:rsidR="00332B4D" w:rsidRDefault="00332B4D" w:rsidP="00332B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  <w:r w:rsidR="009A00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май </w:t>
            </w:r>
          </w:p>
        </w:tc>
        <w:tc>
          <w:tcPr>
            <w:tcW w:w="5529" w:type="dxa"/>
          </w:tcPr>
          <w:p w:rsidR="00332B4D" w:rsidRDefault="00332B4D" w:rsidP="00452B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Кондратьева Л.П.Абдуова А.Б.</w:t>
            </w:r>
          </w:p>
        </w:tc>
      </w:tr>
    </w:tbl>
    <w:p w:rsidR="006939DA" w:rsidRPr="005742A4" w:rsidRDefault="006939DA" w:rsidP="006939D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939DA" w:rsidRPr="005742A4" w:rsidSect="00332B4D">
      <w:pgSz w:w="16838" w:h="11906" w:orient="landscape"/>
      <w:pgMar w:top="568" w:right="395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A04A5"/>
    <w:multiLevelType w:val="hybridMultilevel"/>
    <w:tmpl w:val="ABE29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BB"/>
    <w:rsid w:val="00231B15"/>
    <w:rsid w:val="00332B4D"/>
    <w:rsid w:val="003B62BB"/>
    <w:rsid w:val="00452BE2"/>
    <w:rsid w:val="005742A4"/>
    <w:rsid w:val="006939DA"/>
    <w:rsid w:val="006F3B7B"/>
    <w:rsid w:val="009A00E2"/>
    <w:rsid w:val="00A60A6B"/>
    <w:rsid w:val="00C91526"/>
    <w:rsid w:val="00FB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00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0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2015-04-03T06:00:00Z</cp:lastPrinted>
  <dcterms:created xsi:type="dcterms:W3CDTF">2015-04-03T07:59:00Z</dcterms:created>
  <dcterms:modified xsi:type="dcterms:W3CDTF">2015-04-03T07:59:00Z</dcterms:modified>
</cp:coreProperties>
</file>