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46" w:rsidRDefault="004E6246" w:rsidP="004E6246">
      <w:pPr>
        <w:spacing w:line="240" w:lineRule="auto"/>
      </w:pPr>
      <w:r>
        <w:t xml:space="preserve">Соревнования по стрельбе среди девушек посвящённые памяти </w:t>
      </w:r>
      <w:proofErr w:type="spellStart"/>
      <w:r>
        <w:t>А.Молдагуловой</w:t>
      </w:r>
      <w:proofErr w:type="spellEnd"/>
    </w:p>
    <w:p w:rsidR="00794CF6" w:rsidRDefault="004E6246" w:rsidP="004E6246">
      <w:pPr>
        <w:spacing w:line="240" w:lineRule="auto"/>
      </w:pPr>
      <w:proofErr w:type="spellStart"/>
      <w:r>
        <w:t>г.Караганда</w:t>
      </w:r>
      <w:proofErr w:type="spellEnd"/>
      <w:r>
        <w:t xml:space="preserve">                    СОШ № 83</w:t>
      </w:r>
    </w:p>
    <w:tbl>
      <w:tblPr>
        <w:tblW w:w="9575" w:type="dxa"/>
        <w:tblInd w:w="-421" w:type="dxa"/>
        <w:tblLook w:val="04A0" w:firstRow="1" w:lastRow="0" w:firstColumn="1" w:lastColumn="0" w:noHBand="0" w:noVBand="1"/>
      </w:tblPr>
      <w:tblGrid>
        <w:gridCol w:w="2264"/>
        <w:gridCol w:w="183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880"/>
      </w:tblGrid>
      <w:tr w:rsidR="004E6246" w:rsidRPr="004E6246" w:rsidTr="004E6246">
        <w:trPr>
          <w:trHeight w:val="3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Фамилия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Селезнёва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ШЛ 101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Курина Юлия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ШЛ 101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Инсафутдинова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ШЛ 101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Кортяк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ШЛ 101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Денисова Елена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30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Садвокасова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30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Фатеева Марина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30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Холстинина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30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Аносова Саша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Коломыйцина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Ранерт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Альвина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Хван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Минхасим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Роза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48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Кучеренко Мелиса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48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Дёмина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Натасья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48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Зотова Кристина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48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Бекмухан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Асем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74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Мусуралиева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74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Есжанова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Альмира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74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Омар Дина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74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Волкова Яна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33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 Катя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33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Мансурова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Гаухар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33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Семёнкина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33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Куанышбекова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65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Испанова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Акнур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65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Кайратова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Балнур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65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Тусупбек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Айгерим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65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Бакытжанова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Дуйсенбаева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Кадырова 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Омаш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Молдир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Рзаева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Зарина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77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Смагулова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Айша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77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Кошкирбай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Алия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77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Карымкул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Гульзат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77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Муталипова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Апсалям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Назерке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Тайшубекова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Абдраш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Назира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Ертай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Назик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Омархан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Жанерке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Тыныбекова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Рымбек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Айханым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Шакенова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Зарина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18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Бахыт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18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4E6246" w:rsidRPr="004E6246" w:rsidTr="004E6246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Буланова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Жансая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18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4E6246" w:rsidRPr="004E6246" w:rsidTr="004E6246">
        <w:trPr>
          <w:trHeight w:val="3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Арманова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18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</w:tbl>
    <w:p w:rsidR="004E6246" w:rsidRDefault="004E6246" w:rsidP="004E6246">
      <w:r>
        <w:lastRenderedPageBreak/>
        <w:t xml:space="preserve">Соревнования по стрельбе среди девушек посвящённые памяти </w:t>
      </w:r>
      <w:proofErr w:type="spellStart"/>
      <w:r>
        <w:t>А.Молдагуловой</w:t>
      </w:r>
      <w:proofErr w:type="spellEnd"/>
    </w:p>
    <w:p w:rsidR="004E6246" w:rsidRDefault="004E6246" w:rsidP="004E6246">
      <w:proofErr w:type="spellStart"/>
      <w:r>
        <w:t>г.Караганда</w:t>
      </w:r>
      <w:proofErr w:type="spellEnd"/>
      <w:r>
        <w:t xml:space="preserve">                    СОШ № 83</w:t>
      </w:r>
    </w:p>
    <w:tbl>
      <w:tblPr>
        <w:tblW w:w="10947" w:type="dxa"/>
        <w:tblInd w:w="-552" w:type="dxa"/>
        <w:tblLook w:val="04A0" w:firstRow="1" w:lastRow="0" w:firstColumn="1" w:lastColumn="0" w:noHBand="0" w:noVBand="1"/>
      </w:tblPr>
      <w:tblGrid>
        <w:gridCol w:w="2395"/>
        <w:gridCol w:w="2258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1696"/>
      </w:tblGrid>
      <w:tr w:rsidR="004E6246" w:rsidRPr="004E6246" w:rsidTr="004E6246">
        <w:trPr>
          <w:trHeight w:val="31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Фамилия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Муратбек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Балнур</w:t>
            </w:r>
            <w:proofErr w:type="spellEnd"/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Бахыт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Фариза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Сакенова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Аида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Сабитова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Алуа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36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Арипбек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Молдир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ОСШ 27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Болатова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Жулдыз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ОСШ 27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Садыкова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Бибинур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ОСШ 27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Тулесова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Аксанат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ОСШ 27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Кудряшова А.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63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Белова Алина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63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Дмитриева Вика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63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Винокурова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63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Селиванова Настя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52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Сембекова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Ботагоз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52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Дайнекина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Лера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52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Лаврентьева В.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52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Абдурашидова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58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Барадулина Ангела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58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Барт Катя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58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Пастушкова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58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Ахметжанова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КТТК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Вараксина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КТТК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Ейнбай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Гулдана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КТТК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Оралбек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Лаура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КТТК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Волчкова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46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Кобжанова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46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Кононович Настя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46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Нурмагамбетова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46 </w:t>
            </w: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Кар-да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Календерова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Ростовка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Мельникова Настя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Ростовка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Нурмагамбетова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Ростовка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Холидолда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Жибек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Ростовка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Куанышева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Айдана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Аскарова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Жанель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Амакелдиева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Карибек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Данилова Диана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Сулейменова М.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Ануарбекова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Айтмухамбет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Нурмагамбетова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Актобе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Акмурзаева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Актобе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Сляднева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Виталина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Актобе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Абитова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Аруаку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Актобе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Амантаева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Алуа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СОШ-95Кар-да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Актукашева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Даша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СОШ-95Кар-да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4E6246" w:rsidRPr="004E6246" w:rsidTr="004E6246">
        <w:trPr>
          <w:trHeight w:val="300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Бадриденова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СОШ-95Кар-да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4E6246" w:rsidRPr="004E6246" w:rsidTr="004E6246">
        <w:trPr>
          <w:trHeight w:val="315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Кондилвская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СОШ-95Кар-да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</w:tbl>
    <w:p w:rsidR="004E6246" w:rsidRDefault="004E6246" w:rsidP="004E6246">
      <w:r>
        <w:lastRenderedPageBreak/>
        <w:t xml:space="preserve">Соревнования по стрельбе среди девушек посвящённые памяти </w:t>
      </w:r>
      <w:proofErr w:type="spellStart"/>
      <w:r>
        <w:t>А.Молдагуловой</w:t>
      </w:r>
      <w:proofErr w:type="spellEnd"/>
    </w:p>
    <w:p w:rsidR="004E6246" w:rsidRDefault="004E6246" w:rsidP="004E6246">
      <w:proofErr w:type="spellStart"/>
      <w:r>
        <w:t>г.Караганда</w:t>
      </w:r>
      <w:proofErr w:type="spellEnd"/>
      <w:r>
        <w:t xml:space="preserve">                    СОШ № 83</w:t>
      </w:r>
    </w:p>
    <w:tbl>
      <w:tblPr>
        <w:tblW w:w="10513" w:type="dxa"/>
        <w:tblInd w:w="-552" w:type="dxa"/>
        <w:tblLook w:val="04A0" w:firstRow="1" w:lastRow="0" w:firstColumn="1" w:lastColumn="0" w:noHBand="0" w:noVBand="1"/>
      </w:tblPr>
      <w:tblGrid>
        <w:gridCol w:w="2542"/>
        <w:gridCol w:w="21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1271"/>
      </w:tblGrid>
      <w:tr w:rsidR="004E6246" w:rsidRPr="004E6246" w:rsidTr="004E6246">
        <w:trPr>
          <w:trHeight w:val="31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Фамилия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Шкадюк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Мар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Гимназия-45Кар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Гарифулина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Асия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Гимназия-45Кар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Нехаева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Гимназия-45Кар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Ендальцева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Витал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Гимназия-45Кар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Жетписова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В.К,О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Саркыт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Б.Б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В.К,О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Дусенбай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Б.Б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В.К,О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Мусали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В.К,О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Иванова Татьяна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Меркулова Ксения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Синкевич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Жанна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Бурмистрова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Трусковская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</w:t>
            </w:r>
            <w:proofErr w:type="spellEnd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Шоль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Василиса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</w:t>
            </w:r>
            <w:proofErr w:type="spellEnd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Байдикова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</w:t>
            </w:r>
            <w:proofErr w:type="spellEnd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Глазкова Елена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</w:t>
            </w:r>
            <w:proofErr w:type="spellEnd"/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Ложкина 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г.Сарань-ош13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Мищенко 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г.Сарань-ош13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Шустова К.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г.Сарань-ош13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Васильева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г.Сарань-ош13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Лисицкая Д.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СОШ-35Кар-да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Дукачева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Верон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СОШ-35Кар-да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Толошняк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СОШ-35Кар-да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Половнёва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СОШ-35Кар-да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Юдина Елена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г.Сарань-ош16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Зубаирова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г.Сарань-ош16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Черкашина 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г.Сарань-ош16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Артыкова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г.Сарань-ош16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Алиева Алина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СОШ-Лицей53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Гашимова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Чинара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СОШ-Лицей53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Гаубт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СОШ-Лицей53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Фандина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СОШ-Лицей53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Симонова Е.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Гимназия-93Кар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Малышева В.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Гимназия-93Кар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Дворникова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Гимназия-93Кар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Лермонтова О.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Гимназия-93Кар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Бернацкая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Гимназия-1Кар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Валиева Арина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Гимназия-1Кар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Гаврютина Д.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Гимназия-1Кар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Данелюк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Гимназия-1Кар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Дьякова К.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СОШ-25Кар-да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Жигулина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Алёна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СОШ-25Кар-да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Бескровная В.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СОШ-25Кар-да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Шариева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СОШ-25Кар-да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Аймагамбетова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СОШ-54Кар-да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Баймагамбетова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СОШ-54Кар-да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4E6246" w:rsidRPr="004E6246" w:rsidTr="004E6246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Кидырбаева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Роза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СОШ-54Кар-да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4E6246" w:rsidRPr="004E6246" w:rsidTr="004E6246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Тлеуханова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СОШ-54Кар-да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</w:tbl>
    <w:p w:rsidR="004E6246" w:rsidRDefault="004E6246" w:rsidP="004E6246">
      <w:r>
        <w:lastRenderedPageBreak/>
        <w:t xml:space="preserve">Соревнования по стрельбе среди девушек посвящённые памяти </w:t>
      </w:r>
      <w:proofErr w:type="spellStart"/>
      <w:r>
        <w:t>А.Молдагуловой</w:t>
      </w:r>
      <w:proofErr w:type="spellEnd"/>
    </w:p>
    <w:p w:rsidR="004E6246" w:rsidRDefault="004E6246" w:rsidP="004E6246">
      <w:proofErr w:type="spellStart"/>
      <w:r>
        <w:t>г.Караганда</w:t>
      </w:r>
      <w:proofErr w:type="spellEnd"/>
      <w:r>
        <w:t xml:space="preserve">                    СОШ № 83</w:t>
      </w:r>
    </w:p>
    <w:tbl>
      <w:tblPr>
        <w:tblW w:w="8960" w:type="dxa"/>
        <w:tblInd w:w="5" w:type="dxa"/>
        <w:tblLook w:val="04A0" w:firstRow="1" w:lastRow="0" w:firstColumn="1" w:lastColumn="0" w:noHBand="0" w:noVBand="1"/>
      </w:tblPr>
      <w:tblGrid>
        <w:gridCol w:w="1840"/>
        <w:gridCol w:w="164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880"/>
      </w:tblGrid>
      <w:tr w:rsidR="004E6246" w:rsidRPr="004E6246" w:rsidTr="004E6246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Фамилия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</w:tr>
      <w:tr w:rsidR="004E6246" w:rsidRPr="004E6246" w:rsidTr="004E6246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Ким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Батюта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К.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Кулжабаева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4E6246" w:rsidRPr="004E6246" w:rsidTr="00292FF2">
        <w:trPr>
          <w:trHeight w:val="315"/>
        </w:trPr>
        <w:tc>
          <w:tcPr>
            <w:tcW w:w="18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E6246" w:rsidRPr="004E6246" w:rsidTr="00292FF2">
        <w:trPr>
          <w:trHeight w:val="315"/>
        </w:trPr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</w:tcBorders>
            <w:shd w:val="clear" w:color="auto" w:fill="auto"/>
            <w:noWrap/>
            <w:vAlign w:val="bottom"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E6246" w:rsidRDefault="004E6246" w:rsidP="004E6246">
      <w:bookmarkStart w:id="0" w:name="_GoBack"/>
      <w:bookmarkEnd w:id="0"/>
    </w:p>
    <w:p w:rsidR="004E6246" w:rsidRDefault="004E6246" w:rsidP="004E6246">
      <w:r w:rsidRPr="004E6246">
        <w:t>Прот</w:t>
      </w:r>
      <w:r w:rsidR="00292FF2">
        <w:t>окол по пулевой стрельбе Финал республики</w:t>
      </w:r>
    </w:p>
    <w:tbl>
      <w:tblPr>
        <w:tblW w:w="8960" w:type="dxa"/>
        <w:tblInd w:w="5" w:type="dxa"/>
        <w:tblLook w:val="04A0" w:firstRow="1" w:lastRow="0" w:firstColumn="1" w:lastColumn="0" w:noHBand="0" w:noVBand="1"/>
      </w:tblPr>
      <w:tblGrid>
        <w:gridCol w:w="1840"/>
        <w:gridCol w:w="164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880"/>
      </w:tblGrid>
      <w:tr w:rsidR="004E6246" w:rsidRPr="004E6246" w:rsidTr="00292FF2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Фамилия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Ендальцева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77+58=135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  <w:r w:rsidR="00292FF2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="00292FF2"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Саркыт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72+25=97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="00292FF2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="00292FF2"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Сляднева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70+35=105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  <w:r w:rsidR="00292FF2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="00292FF2"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</w:tr>
      <w:tr w:rsidR="004E6246" w:rsidRPr="004E6246" w:rsidTr="00292FF2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Жетписова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67+37=104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292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  <w:r w:rsidR="00292FF2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="00292FF2"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Дюсембай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80+50=130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  <w:r w:rsidR="00292FF2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="00292FF2"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Шкадюк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Рита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68+39=107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  <w:r w:rsidR="00292FF2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="00292FF2"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6246" w:rsidRPr="004E6246" w:rsidTr="00292FF2">
        <w:trPr>
          <w:trHeight w:val="315"/>
        </w:trPr>
        <w:tc>
          <w:tcPr>
            <w:tcW w:w="1840" w:type="dxa"/>
            <w:shd w:val="clear" w:color="auto" w:fill="auto"/>
            <w:noWrap/>
            <w:vAlign w:val="bottom"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292FF2">
              <w:rPr>
                <w:rFonts w:ascii="Calibri" w:eastAsia="Times New Roman" w:hAnsi="Calibri" w:cs="Calibri"/>
                <w:color w:val="000000"/>
                <w:lang w:eastAsia="ru-RU"/>
              </w:rPr>
              <w:t>Финал города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Ендальцева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292FF2" w:rsidRDefault="00292FF2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Шкадюк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Рита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292FF2" w:rsidRDefault="00292FF2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</w:tr>
      <w:tr w:rsidR="004E6246" w:rsidRPr="004E6246" w:rsidTr="00292FF2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Дюсембай</w:t>
            </w:r>
            <w:proofErr w:type="spellEnd"/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292FF2" w:rsidRDefault="00292FF2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Кучеренко М.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68+26=94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292FF2" w:rsidRDefault="00292FF2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Мельникова А.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74+32=106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292FF2" w:rsidRDefault="00292FF2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</w:t>
            </w:r>
          </w:p>
        </w:tc>
      </w:tr>
      <w:tr w:rsidR="004E6246" w:rsidRPr="004E6246" w:rsidTr="00292FF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Васильева В.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76+45=121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292FF2" w:rsidRDefault="00292FF2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92FF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</w:tr>
      <w:tr w:rsidR="004E6246" w:rsidRPr="004E6246" w:rsidTr="00292FF2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46" w:rsidRPr="004E6246" w:rsidRDefault="004E6246" w:rsidP="004E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46" w:rsidRPr="004E6246" w:rsidRDefault="004E6246" w:rsidP="004E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24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4E6246" w:rsidRPr="004E6246" w:rsidRDefault="004E6246" w:rsidP="004E6246"/>
    <w:sectPr w:rsidR="004E6246" w:rsidRPr="004E6246" w:rsidSect="004E6246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46"/>
    <w:rsid w:val="00292FF2"/>
    <w:rsid w:val="004E6246"/>
    <w:rsid w:val="007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1ABE6-1797-487B-A515-31506C96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2015-03-10T05:56:00Z</dcterms:created>
  <dcterms:modified xsi:type="dcterms:W3CDTF">2015-03-10T06:13:00Z</dcterms:modified>
</cp:coreProperties>
</file>