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Познание мира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урока: «Кто такие птицы?»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Цели:</w:t>
      </w:r>
    </w:p>
    <w:p w:rsidR="00483E19" w:rsidRPr="007C4166" w:rsidRDefault="00483E19" w:rsidP="00483E19">
      <w:pPr>
        <w:numPr>
          <w:ilvl w:val="0"/>
          <w:numId w:val="6"/>
        </w:numPr>
        <w:shd w:val="clear" w:color="auto" w:fill="FFFFFF"/>
        <w:spacing w:before="0" w:beforeAutospacing="0" w:line="360" w:lineRule="atLeast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условия для формирования понятия « птицы»;</w:t>
      </w:r>
    </w:p>
    <w:p w:rsidR="00483E19" w:rsidRPr="007C4166" w:rsidRDefault="00483E19" w:rsidP="00483E19">
      <w:pPr>
        <w:numPr>
          <w:ilvl w:val="0"/>
          <w:numId w:val="6"/>
        </w:numPr>
        <w:shd w:val="clear" w:color="auto" w:fill="FFFFFF"/>
        <w:spacing w:before="0" w:beforeAutospacing="0" w:line="360" w:lineRule="atLeast"/>
        <w:ind w:left="10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условия для выявления отличительных признаков птиц, их внешнего строения и образа жизни;</w:t>
      </w:r>
    </w:p>
    <w:p w:rsidR="00483E19" w:rsidRPr="007C4166" w:rsidRDefault="00483E19" w:rsidP="00483E19">
      <w:pPr>
        <w:numPr>
          <w:ilvl w:val="0"/>
          <w:numId w:val="6"/>
        </w:numPr>
        <w:shd w:val="clear" w:color="auto" w:fill="FFFFFF"/>
        <w:spacing w:before="0" w:beforeAutospacing="0" w:line="360" w:lineRule="atLeast"/>
        <w:ind w:left="10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условия для определения принадлежности животного к своей группе;</w:t>
      </w:r>
    </w:p>
    <w:p w:rsidR="00483E19" w:rsidRPr="007C4166" w:rsidRDefault="00483E19" w:rsidP="00483E19">
      <w:pPr>
        <w:numPr>
          <w:ilvl w:val="0"/>
          <w:numId w:val="6"/>
        </w:numPr>
        <w:shd w:val="clear" w:color="auto" w:fill="FFFFFF"/>
        <w:spacing w:before="0" w:beforeAutospacing="0" w:line="360" w:lineRule="atLeast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выражать свою точку зрения по данной теме;</w:t>
      </w:r>
    </w:p>
    <w:p w:rsidR="00483E19" w:rsidRPr="007C4166" w:rsidRDefault="00483E19" w:rsidP="00483E19">
      <w:pPr>
        <w:numPr>
          <w:ilvl w:val="0"/>
          <w:numId w:val="6"/>
        </w:numPr>
        <w:shd w:val="clear" w:color="auto" w:fill="FFFFFF"/>
        <w:spacing w:before="0" w:beforeAutospacing="0" w:line="360" w:lineRule="atLeast"/>
        <w:ind w:left="10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организовать деятельность учащихся по формированию универсальных учебных действий вида: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1008" w:hanging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личностных УУД: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1008" w:hanging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самоопределение;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1008" w:hanging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смыслообразование</w:t>
      </w:r>
      <w:proofErr w:type="spellEnd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нравственно – этическая ориентация;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1008" w:hanging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регулятивных УУД: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1008" w:hanging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контроль и самоконтроль процесса и результатов учебной деятельности;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1008" w:hanging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познавательных УУД: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1008" w:hanging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общеучебных</w:t>
      </w:r>
      <w:proofErr w:type="spellEnd"/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1008" w:hanging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поиск и вы</w:t>
      </w:r>
      <w:r w:rsidR="007079E3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деление необходимой информации;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1008" w:hanging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анализ объектов с целью выделения в них существенных признаков;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1008" w:hanging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умение ставить, формулировать и решать проблемы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1008" w:hanging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информационных: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1008" w:hanging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обучение работе с разными видами информации;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1008" w:hanging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поиск и выделение необходимой информации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1008" w:hanging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логических: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584" w:hanging="1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подведение под понятие на основе распознавания объектов, выделения существенных признаков;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584" w:hanging="1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умения осуществлять сравнение и выделять общее и различное;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коммуникативных  УУД: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1008" w:hanging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инициативное сотрудничество;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584" w:hanging="1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планирование учебного сотрудничества с учителем  и одноклассниками (распределение ролей в коллективной работе)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1008" w:hanging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Ожидаемые результаты формирования УУД по данному уроку: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4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области </w:t>
      </w:r>
      <w:proofErr w:type="gramStart"/>
      <w:r w:rsidRPr="007C41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познавательных</w:t>
      </w:r>
      <w:proofErr w:type="gramEnd"/>
      <w:r w:rsidRPr="007C41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(</w:t>
      </w:r>
      <w:proofErr w:type="spellStart"/>
      <w:r w:rsidRPr="007C41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общеучебных</w:t>
      </w:r>
      <w:proofErr w:type="spellEnd"/>
      <w:r w:rsidRPr="007C41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 УУД школьник научится: находить и выделять необходимую информацию, выделять существенные признаки.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4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области </w:t>
      </w:r>
      <w:r w:rsidRPr="007C41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регулятивных </w:t>
      </w:r>
      <w:r w:rsidRPr="007C41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УУД (контроль и самоконтроль учебных действий) ученик научится понимать, что можно по-разному отвечать на вопросы, используя личный опыт.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ind w:left="4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области </w:t>
      </w:r>
      <w:proofErr w:type="gramStart"/>
      <w:r w:rsidRPr="007C41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коммуникативных</w:t>
      </w:r>
      <w:proofErr w:type="gramEnd"/>
      <w:r w:rsidRPr="007C41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 УУД  ученик научится планировать учебное сотрудничество с учителем и одноклассниками, с достаточной полнотой и точностью выражать свои мысли. В рамках инициативного сотрудничества: работать с соседом по парте – пробовать проверять </w:t>
      </w:r>
      <w:r w:rsidRPr="007C41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часть работы. В рамках коммуникации как взаимодействия: видеть разницу двух заявленных точек зрения и понимать необходимость присоединиться к одной из них.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 урока:</w:t>
      </w: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плакат «Перелётные и зимующие птицы».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Структура (план) урока: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Организационно-мотивационный этап.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Актуализация субъективного опыта.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Применение новых знаний.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Физкультминутка.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Практическая работа.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Первичное закрепление нового материала.</w:t>
      </w:r>
    </w:p>
    <w:p w:rsidR="00483E19" w:rsidRPr="007C4166" w:rsidRDefault="00F41804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483E19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Итог урока.</w:t>
      </w:r>
    </w:p>
    <w:p w:rsidR="00483E19" w:rsidRPr="007C4166" w:rsidRDefault="00F41804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483E19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Рефлексия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урока:</w:t>
      </w:r>
    </w:p>
    <w:p w:rsidR="00483E19" w:rsidRPr="007C4166" w:rsidRDefault="00405458" w:rsidP="00405458">
      <w:pPr>
        <w:shd w:val="clear" w:color="auto" w:fill="FFFFFF"/>
        <w:spacing w:before="0" w:beforeAutospacing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="00483E19"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      ОРГАНИЗАЦИОННО  - МОТИВАЦИОННЫЙ ЭТАП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Цель: организовать направленное внимание на начало урока.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Вновь звенит для нас звонок,</w:t>
      </w:r>
    </w:p>
    <w:p w:rsidR="00405458" w:rsidRPr="007C4166" w:rsidRDefault="00405458" w:rsidP="00405458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Начинаем наш урок</w:t>
      </w:r>
    </w:p>
    <w:p w:rsidR="00483E19" w:rsidRPr="007C4166" w:rsidRDefault="00405458" w:rsidP="00405458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="00483E19"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  АКТУАЛИЗАЦИИ СУБЪЕКТНОГО ОПЫТА  УЧАЩИХСЯ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Цель: выявить систему опорных понятий и ранее усвоенных учебных действий, необходимых и достаточных для восприятия нового материала </w:t>
      </w:r>
      <w:proofErr w:type="gramStart"/>
      <w:r w:rsidRPr="007C41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Pr="007C41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; фиксировать на экране необходимые понятия, формировать способность к работе с  учебником.</w:t>
      </w:r>
    </w:p>
    <w:p w:rsidR="00483E19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 какими группами животных мы уже знакомы?</w:t>
      </w:r>
      <w:r w:rsidR="00405458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(млекопитающие, насекомые, земноводные, пресмыкающиеся, рыбы).</w:t>
      </w:r>
    </w:p>
    <w:p w:rsidR="0008777A" w:rsidRDefault="0008777A" w:rsidP="0008777A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-Назовите основные признаки каждой группы животных.</w:t>
      </w:r>
    </w:p>
    <w:p w:rsidR="00483E19" w:rsidRPr="007C4166" w:rsidRDefault="0008777A" w:rsidP="0008777A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="00483E19"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Этап применения новых знаний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Где вы встречали птиц?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вы знаете о птицах? 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(Отвечают дети)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1уч-ся: Они создают красоту в природе.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2уч-ся: Они являются санитарами леса.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3уч-ся: Например, синица за сутки съедает столько насекомых, сколько весит сама.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4уч-ся: Сова за лето съедает </w:t>
      </w:r>
      <w:proofErr w:type="gramStart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около тысячи</w:t>
      </w:r>
      <w:proofErr w:type="gramEnd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серых мышей полевок, сохраняет почти тонну хлеба.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можно отличить птиц от других животных? ( Они летают)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Вот страус и пингвин  – тоже птицы, но они не летают.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Давайте, разберемся, кто же на самом деле птицы?  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Птицы – одни из самых распространенных животных на земле. Они и в воздухе, и на суше, и в воде, обитают везде, в горах и даже в ледяных просторах. Одни птицы </w:t>
      </w:r>
      <w:proofErr w:type="gramStart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совсем крошечные</w:t>
      </w:r>
      <w:proofErr w:type="gramEnd"/>
      <w:r w:rsidR="005463FE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(такие, как колибри)</w:t>
      </w: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другие – большие</w:t>
      </w:r>
      <w:r w:rsidR="005463FE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(как страус). Но у всех у них есть общий признак. Какой?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Все птицы покрыты перьями и являются единственными существами, обладающими ими. Несмотря на различия, все птицы откладывают яйца. В яйце птенца защищает твердая оболочка. Родители обычно согревают, или насиживают, яйца в гнезде.</w:t>
      </w:r>
    </w:p>
    <w:p w:rsidR="00F41804" w:rsidRPr="007C4166" w:rsidRDefault="00F41804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теперь давайте разберёмся, знаете ли вы птиц.</w:t>
      </w:r>
    </w:p>
    <w:p w:rsidR="00F41804" w:rsidRPr="007C4166" w:rsidRDefault="00483E19" w:rsidP="00F41804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что похожа птица во время полета? (на самолет). Такая форма помогает ей летать. Посмотрим на строение птиц. 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 птиц есть клюв</w:t>
      </w: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это и рот, и нос. С помощью клюва они могут добывать пищу, разгрызать орехи и твердые семена, разрывать мясо. Форма клюва у  птиц разная, так как зависит </w:t>
      </w:r>
      <w:r w:rsidR="005463FE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той пищи, которую они едят. 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хищных птиц (</w:t>
      </w:r>
      <w:r w:rsidR="0093000B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таких как орлы</w:t>
      </w: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клювы загнутые. Попугай мощным клювом разгрызает орехи, у уток</w:t>
      </w: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сплюснутые клювы, чтобы щипать траву у края воды, у колибри - длинный тонкий клюв, чтобы добраться до сладкого нектара. 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 всех птиц две ноги и пара крыльев. У птиц, обитающих на деревьях, на ногах по 4 пальца, 3 из которых </w:t>
      </w:r>
      <w:proofErr w:type="gramStart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направлены</w:t>
      </w:r>
      <w:proofErr w:type="gramEnd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вперед, а четвертый повернут назад 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 водоплавающих птиц – ноги п</w:t>
      </w:r>
      <w:r w:rsidR="005463FE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ерепончатые. 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Крылья птиц  разные по форме. У орлов длинные и широкие крылья, у ласточек - острые.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Перья согревают птицу и делают ее тело обтекаемой. Они не пропускают ветер, отталкивают воду. Перья могут быть разного  цвета и отличаться по форме и размеру.   </w:t>
      </w:r>
    </w:p>
    <w:p w:rsidR="00483E19" w:rsidRPr="007C4166" w:rsidRDefault="00352A2E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="00483E19"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 Практическая работа.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(Работа в парах.</w:t>
      </w:r>
      <w:proofErr w:type="gramEnd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столах лежат перья.)</w:t>
      </w:r>
      <w:proofErr w:type="gramEnd"/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Попробуйте сломать перо. Удаётся? (нет)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Подбросьте перо. Что с ним происходит? (плавно летит)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Сейчас я макну перо в стакан с водой. Какие изменения произошли с пером? (оно осталось сухим).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Объясните, как понимаете выражение «Как с гуся вода»? (птица и в воде остаётся сухой)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Какой же можно сделать вывод?  (Перья прочные, легкие, не впитывают воду)</w:t>
      </w:r>
    </w:p>
    <w:p w:rsidR="00483E19" w:rsidRPr="007C4166" w:rsidRDefault="00352A2E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483E19"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Объяснение новой темы </w:t>
      </w:r>
      <w:r w:rsidR="00483E19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(продолжение).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Обычно у птиц сильное, но </w:t>
      </w:r>
      <w:r w:rsidR="005463FE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легкое тело. Но это не у всех. 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Страус</w:t>
      </w: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самая большая птица в мире. Она слишком тяжела, чтобы подняться в небо. Зато она очень быстро бегает на своих</w:t>
      </w:r>
      <w:r w:rsidR="00F41804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длинных ногах. С помощью ног </w:t>
      </w: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защищается от врагов.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Пингвин </w:t>
      </w: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на суше выглядит очень неуклюже, ходит медленно, переваливаясь с ноги на ногу, или ползают, помогая себе крыльями и лапами. В воде очень хорошо плавают, охотятся на рыб.  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Колибри</w:t>
      </w: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самая крохотная птичка. Эта птица может летать не только вперёд, но и вверх, в стороны, и даже назад. У большинства колибри длинные клювы, которыми они достают нектар.  </w:t>
      </w:r>
    </w:p>
    <w:p w:rsidR="00483E19" w:rsidRPr="007C4166" w:rsidRDefault="00352A2E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="00483E19"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Физкультминутка.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Птицы на юг улетают - (маховые движение руками из-за головы вперёд)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Гуси, грачи, журавли - (приседают по очереди 1, 2, 3 ряд)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уж последняя стая – (все встали)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Крыльями машет вдали - (движения руками имитируют махи крыльев).</w:t>
      </w:r>
    </w:p>
    <w:p w:rsidR="00483E19" w:rsidRPr="00E510D0" w:rsidRDefault="00E510D0" w:rsidP="00E510D0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</w:t>
      </w:r>
      <w:r w:rsidR="00483E19" w:rsidRPr="00E510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Инсценированное выступление учащихся.</w:t>
      </w:r>
    </w:p>
    <w:p w:rsidR="00E510D0" w:rsidRPr="00E510D0" w:rsidRDefault="00E510D0" w:rsidP="00E510D0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0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теперь отгадайте, о какой группе птиц я говорю: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Бывают птицы разными: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 боятся вьюг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улетают на зиму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добрый, тёплый юг.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называю</w:t>
      </w:r>
      <w:r w:rsidR="005463FE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тся такие птицы?  (перелётные) </w:t>
      </w:r>
    </w:p>
    <w:p w:rsidR="00483E19" w:rsidRPr="007C4166" w:rsidRDefault="0023783E" w:rsidP="00352A2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-Назовите их (</w:t>
      </w:r>
      <w:r w:rsidR="00D10E59"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Перелётные птицы:</w:t>
      </w:r>
      <w:r w:rsidR="00D10E59"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цапля, аист, лебедь, журавль, ласточка, жаворонок, соловей, грач).</w:t>
      </w:r>
      <w:proofErr w:type="gramEnd"/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Другие - те народ иной: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мороз над лесом кружат.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них разлука с родиной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Страшнее лютой стужи.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Как называются такие птицы?  (зимующие) </w:t>
      </w:r>
    </w:p>
    <w:p w:rsidR="00E510D0" w:rsidRPr="007C4166" w:rsidRDefault="00E510D0" w:rsidP="00352A2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-Назовит</w:t>
      </w:r>
      <w:r w:rsidR="00D10E59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их</w:t>
      </w:r>
      <w:r w:rsidR="0007621C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07621C"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Зимующие птицы:</w:t>
      </w:r>
      <w:r w:rsidR="0007621C"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воробей, голубь,  сорока, галка, синица, снегирь, сова, дятел,  чиж, кукушка).</w:t>
      </w:r>
      <w:proofErr w:type="gramEnd"/>
    </w:p>
    <w:p w:rsidR="00483E19" w:rsidRPr="007C4166" w:rsidRDefault="00E510D0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483E19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Отгадайте, что за птица прилетела к нам на урок?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На дереве сижу,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«Кар-кар» кричу.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Окраской </w:t>
      </w:r>
      <w:proofErr w:type="gramStart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сероватая</w:t>
      </w:r>
      <w:proofErr w:type="gramEnd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Повадкой - </w:t>
      </w:r>
      <w:proofErr w:type="gramStart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вороватая</w:t>
      </w:r>
      <w:proofErr w:type="gramEnd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Крикунья</w:t>
      </w:r>
      <w:proofErr w:type="gramEnd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хрипловатая –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Известная персона.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кто же я?     </w:t>
      </w: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(ворона) 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Ворона - крупная, с большими крупными ногами. Клюв большой, голова, крылья черные, а остальное тело - серое.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Зимой ворона  перекочевывает  ближе к жилью человека. Здесь она питается остатками и отбросами.</w:t>
      </w:r>
    </w:p>
    <w:p w:rsidR="005463FE" w:rsidRPr="007C4166" w:rsidRDefault="005463FE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Отгадайте, что за птица?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Чернокрылый, красногрудый,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зимой найду приют: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боюсь никак простуды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первым снегом – тут как тут!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год я к вам лечу-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Зимовать у вас хочу.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еще красней зимой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Ярко- красный галстук мой.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-Кто это? </w:t>
      </w: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(снегирь) 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Снегирь - красногрудая птичка. Снегири держатся небольшими стайками.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-Чем сильнее мороз, тем спокойнее сидит стайка, изредка передвигаясь, чтобы сорвать ягодку или почку. Они прилетают к нам зимовать с севера.</w:t>
      </w:r>
    </w:p>
    <w:p w:rsidR="005463FE" w:rsidRPr="007C4166" w:rsidRDefault="005463FE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это что за птица прилетела к нам?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Красный берет,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Чёрный жилет.  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время стучу,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Деревья долблю,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их не калечу,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только лечу</w:t>
      </w:r>
      <w:proofErr w:type="gramStart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 </w:t>
      </w: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( </w:t>
      </w:r>
      <w:proofErr w:type="gramStart"/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</w:t>
      </w:r>
      <w:proofErr w:type="gramEnd"/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ятел) 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 </w:t>
      </w: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Дятел упирается в ствол хвостом, и, зацепившись, сильными лапами, долбит дерево крепким клювом, чтобы достать из - под коры насекомых.</w:t>
      </w:r>
      <w:proofErr w:type="gramEnd"/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дятла длинный и узкий язык. Зимой дятлы кормятся семенами сосен и елей. Дятел - лесной санитар.</w:t>
      </w:r>
    </w:p>
    <w:p w:rsidR="009875FE" w:rsidRPr="007C4166" w:rsidRDefault="009875FE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Отгадайте, что за птица?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</w:t>
      </w: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вами я давно знакома,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живу на крыше дома –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Длиннонога, длинноноса,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Длинношея, безголоса.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летаю на охоту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лягушками к болоту</w:t>
      </w:r>
      <w:proofErr w:type="gramStart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</w:t>
      </w: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proofErr w:type="gramStart"/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proofErr w:type="gramEnd"/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ист) 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Аисты не имеют голоса. Все звуки, которые издают аисты - это щёлканье клювом.  В нашей стране обитают 2 вида: </w:t>
      </w:r>
      <w:proofErr w:type="gramStart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белый</w:t>
      </w:r>
      <w:proofErr w:type="gramEnd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чёрный. Гнёзда  устраивает на деревьях, скалах, на крышах домов. Питается лягушками, ящерицами, мышами, насекомыми. Это перелётная птица.</w:t>
      </w:r>
    </w:p>
    <w:p w:rsidR="009875FE" w:rsidRPr="007C4166" w:rsidRDefault="009875FE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это что за птица прилетела к нам?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Я непоседа пёстрая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Птица длиннохвостая,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Птица говорливая,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Самая болтливая</w:t>
      </w:r>
      <w:proofErr w:type="gramStart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</w:t>
      </w: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proofErr w:type="gramStart"/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</w:t>
      </w:r>
      <w:proofErr w:type="gramEnd"/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орока) 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Сорока - ловкая, подвижная, суетливая птица. К зиме переселяется ближе к жилью человека.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Сорока – белобока не только воровка, сплетница, трещотка, но и добрые дела делать успевает. Она всю весну, лето и осень уничтожает большое количество насекомых и грызунов.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      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Отгадайте, что за птица?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Я весь день ловлю жуков,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 букашек, червяков.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Зимовать не улетаю,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карнизом обитаю.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 дворам шныряю,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Крохи подбираю,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полям ночую,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Зёрнышки ворую</w:t>
      </w:r>
      <w:proofErr w:type="gramStart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 </w:t>
      </w: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proofErr w:type="gramStart"/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proofErr w:type="gramEnd"/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оробей) 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Воробьи спокойно переносят холод. Когда им холодно, они прячут одну лапку в пушистое оперение своего брюшка, а на другой ноге стоят.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Чаще всего они сидят, прижавшись, друг к другу, нахохлившись. Воробьи очень чистоплотные  и охотно купаются зимой в снегу, а летом в лужах.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Воробей питается различными семенами, но своих птенцов выкармливает насекомыми.</w:t>
      </w:r>
    </w:p>
    <w:p w:rsidR="009875FE" w:rsidRPr="007C4166" w:rsidRDefault="009875FE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это что за птица прилетела к нам?</w:t>
      </w:r>
    </w:p>
    <w:p w:rsidR="00483E19" w:rsidRPr="007C4166" w:rsidRDefault="00FC47AE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</w:t>
      </w:r>
      <w:r w:rsidR="00483E19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Спиной </w:t>
      </w:r>
      <w:proofErr w:type="gramStart"/>
      <w:r w:rsidR="00483E19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зеленовата</w:t>
      </w:r>
      <w:proofErr w:type="gramEnd"/>
      <w:r w:rsidR="00483E19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Животиком </w:t>
      </w:r>
      <w:proofErr w:type="gramStart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желтовата</w:t>
      </w:r>
      <w:proofErr w:type="gramEnd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Черненькая шапочка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полоска шарфика</w:t>
      </w:r>
      <w:proofErr w:type="gramStart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 </w:t>
      </w: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proofErr w:type="gramStart"/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</w:t>
      </w:r>
      <w:proofErr w:type="gramEnd"/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иница) </w:t>
      </w:r>
    </w:p>
    <w:p w:rsidR="009875FE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Синичка - красивая птичка размером с воробья. Летом синицы питаются только насекомыми. Зимой насекомые прячутся, и синичкам приходится плохо. Гнезда у синиц в дуплах, которые сделал дятел, или они сами делают дупло в старом трухлявом пне.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Синицы - многодетные матери. Два раза за весну они высиживают птенцов. К концу лета в одной синичьей стае-семейке будет 20-25 птичек. Такими стайками они и летают.</w:t>
      </w:r>
    </w:p>
    <w:p w:rsidR="00687F0C" w:rsidRPr="007C4166" w:rsidRDefault="00352A2E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="00687F0C"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Игра на внимание «Летает – не летает»</w:t>
      </w:r>
    </w:p>
    <w:p w:rsidR="00687F0C" w:rsidRPr="007C4166" w:rsidRDefault="00687F0C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(хлопнуть в ладоши, если не птица)</w:t>
      </w:r>
    </w:p>
    <w:p w:rsidR="00687F0C" w:rsidRPr="007C4166" w:rsidRDefault="00687F0C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Прилетели птицы:</w:t>
      </w:r>
    </w:p>
    <w:p w:rsidR="00687F0C" w:rsidRPr="007C4166" w:rsidRDefault="00687F0C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голуби, синицы,</w:t>
      </w:r>
    </w:p>
    <w:p w:rsidR="00687F0C" w:rsidRPr="007C4166" w:rsidRDefault="00687F0C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мухи и стрижи.</w:t>
      </w:r>
    </w:p>
    <w:p w:rsidR="00687F0C" w:rsidRPr="007C4166" w:rsidRDefault="00687F0C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Прилетели птицы:</w:t>
      </w:r>
    </w:p>
    <w:p w:rsidR="00687F0C" w:rsidRPr="007C4166" w:rsidRDefault="00687F0C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голуби, синицы,</w:t>
      </w:r>
    </w:p>
    <w:p w:rsidR="00687F0C" w:rsidRPr="007C4166" w:rsidRDefault="00687F0C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аисты, вороны,</w:t>
      </w:r>
    </w:p>
    <w:p w:rsidR="00687F0C" w:rsidRPr="007C4166" w:rsidRDefault="00687F0C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белки и коровы.</w:t>
      </w:r>
    </w:p>
    <w:p w:rsidR="00687F0C" w:rsidRPr="007C4166" w:rsidRDefault="00687F0C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Прилетели птицы:</w:t>
      </w:r>
    </w:p>
    <w:p w:rsidR="00687F0C" w:rsidRPr="007C4166" w:rsidRDefault="00687F0C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голуби, синицы,</w:t>
      </w:r>
    </w:p>
    <w:p w:rsidR="00687F0C" w:rsidRPr="007C4166" w:rsidRDefault="00687F0C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чибисы, чижи,</w:t>
      </w:r>
    </w:p>
    <w:p w:rsidR="00687F0C" w:rsidRPr="007C4166" w:rsidRDefault="00687F0C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галки и стрижи,</w:t>
      </w:r>
    </w:p>
    <w:p w:rsidR="00687F0C" w:rsidRPr="007C4166" w:rsidRDefault="00687F0C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комары, кукушки.</w:t>
      </w:r>
    </w:p>
    <w:p w:rsidR="00687F0C" w:rsidRPr="007C4166" w:rsidRDefault="00687F0C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Прилетели птицы:</w:t>
      </w:r>
    </w:p>
    <w:p w:rsidR="00687F0C" w:rsidRPr="007C4166" w:rsidRDefault="00687F0C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голуби, синицы,</w:t>
      </w:r>
    </w:p>
    <w:p w:rsidR="00687F0C" w:rsidRPr="007C4166" w:rsidRDefault="00687F0C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галки и стрижи,</w:t>
      </w:r>
    </w:p>
    <w:p w:rsidR="00687F0C" w:rsidRPr="007C4166" w:rsidRDefault="00687F0C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чибисы, чижи,</w:t>
      </w:r>
    </w:p>
    <w:p w:rsidR="00687F0C" w:rsidRPr="007C4166" w:rsidRDefault="00687F0C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аисты, кукушки,</w:t>
      </w:r>
    </w:p>
    <w:p w:rsidR="00687F0C" w:rsidRPr="007C4166" w:rsidRDefault="00687F0C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совы и лягушки.</w:t>
      </w:r>
    </w:p>
    <w:p w:rsidR="00352A2E" w:rsidRPr="007C4166" w:rsidRDefault="00352A2E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9. Работа в группах.</w:t>
      </w:r>
    </w:p>
    <w:p w:rsidR="00352A2E" w:rsidRPr="007C4166" w:rsidRDefault="00352A2E" w:rsidP="00687F0C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1) Найти лишнее слово.</w:t>
      </w:r>
    </w:p>
    <w:p w:rsidR="003966AD" w:rsidRPr="007C4166" w:rsidRDefault="003966AD" w:rsidP="003966A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Воробей, сорока, синица, снегирь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журавль.</w:t>
      </w:r>
    </w:p>
    <w:p w:rsidR="00DA159F" w:rsidRPr="007C4166" w:rsidRDefault="00DA159F" w:rsidP="00DA159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Жаворонок, соловей, ласточка, грач,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дятел.</w:t>
      </w:r>
    </w:p>
    <w:p w:rsidR="006F7156" w:rsidRPr="007C4166" w:rsidRDefault="006F7156" w:rsidP="00DA159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Пеликан, пингвин, чайка, крачка,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гриф.</w:t>
      </w:r>
    </w:p>
    <w:p w:rsidR="001B3E88" w:rsidRPr="007C4166" w:rsidRDefault="002751D9" w:rsidP="001B3E8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Орёл, </w:t>
      </w:r>
      <w:r w:rsidR="001B3E88"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сокол, ястреб, кондор,</w:t>
      </w:r>
      <w:r w:rsidR="001B3E88"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утка – мандаринка.</w:t>
      </w:r>
    </w:p>
    <w:p w:rsidR="00E6191B" w:rsidRPr="007C4166" w:rsidRDefault="00E6191B" w:rsidP="00E6191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Курица, утка, гусь, индюк,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сова.</w:t>
      </w:r>
    </w:p>
    <w:p w:rsidR="005446F5" w:rsidRPr="0066714C" w:rsidRDefault="002762AD" w:rsidP="00E619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2) Отгадайте  ребусы 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(птицы: ласточка, сова, сорока, снегирь,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стриж, воробей, аист, ворон, ворона, иволга).</w:t>
      </w:r>
      <w:proofErr w:type="gramEnd"/>
    </w:p>
    <w:p w:rsidR="00F80794" w:rsidRPr="007C4166" w:rsidRDefault="00F80794" w:rsidP="00E6191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3)Собери </w:t>
      </w:r>
      <w:proofErr w:type="spellStart"/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пазл</w:t>
      </w:r>
      <w:proofErr w:type="spellEnd"/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(расскажи о птице)</w:t>
      </w:r>
    </w:p>
    <w:p w:rsidR="001C27F6" w:rsidRPr="007C4166" w:rsidRDefault="001C27F6" w:rsidP="00E619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-Пингвин, колибри, страус, киви, казуар.</w:t>
      </w:r>
    </w:p>
    <w:p w:rsidR="00392577" w:rsidRPr="007C4166" w:rsidRDefault="00392577" w:rsidP="00E6191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10.Викторина о птицах.</w:t>
      </w:r>
    </w:p>
    <w:p w:rsidR="003F1133" w:rsidRPr="007C4166" w:rsidRDefault="003F1133" w:rsidP="003F11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1.Единственная птица в мире, у которой вообще нет крыльев (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киви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F1133" w:rsidRPr="007C4166" w:rsidRDefault="003F1133" w:rsidP="003F11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2.Самая маленькая птица в мире (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колибри 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– весит полтора грамма)).</w:t>
      </w:r>
      <w:proofErr w:type="gramEnd"/>
    </w:p>
    <w:p w:rsidR="003F1133" w:rsidRPr="007C4166" w:rsidRDefault="003F1133" w:rsidP="003F11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3.Самая большая птица в мире (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африканский страус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весит 175 килограммов).</w:t>
      </w:r>
    </w:p>
    <w:p w:rsidR="003F1133" w:rsidRPr="007C4166" w:rsidRDefault="003F1133" w:rsidP="003F11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4.Самая распространённая птица на Земле (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курица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F1133" w:rsidRPr="007C4166" w:rsidRDefault="003F1133" w:rsidP="003F11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5.Самая тяжёлая  птица, из тех, которые могут летать (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африканская дрофа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F1133" w:rsidRPr="007C4166" w:rsidRDefault="003F1133" w:rsidP="003F11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6.Самая большая птица, из тех, которые умеют летать (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кондор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F1133" w:rsidRPr="007C4166" w:rsidRDefault="003F1133" w:rsidP="003F11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7.От кого произошли птицы? (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динозавров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F1133" w:rsidRPr="007C4166" w:rsidRDefault="003F1133" w:rsidP="003F11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8.Птица, которая может одновременно спать и летать (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альбатрос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F1133" w:rsidRPr="007C4166" w:rsidRDefault="003F1133" w:rsidP="003F11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9.Самая быстрая птица на планете (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сокол – сапсан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: при нападении на жертву он развивает скорость до 320 километров в час).</w:t>
      </w:r>
    </w:p>
    <w:p w:rsidR="003F1133" w:rsidRPr="007C4166" w:rsidRDefault="003F1133" w:rsidP="003F11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10.С какой скоростью может бежать африканский страус? (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 70 километров в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час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F1133" w:rsidRPr="007C4166" w:rsidRDefault="003F1133" w:rsidP="003F11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11.Какие птицы могут пить солёную морскую воду? (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чайки: 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 гланды приспособлены для фильтрации солей) 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</w:t>
      </w:r>
    </w:p>
    <w:p w:rsidR="003F1133" w:rsidRPr="007C4166" w:rsidRDefault="003F1133" w:rsidP="003F11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12.Какая птица может голодать до 9 недель? (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императорский пингвин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время высиживания яиц)</w:t>
      </w:r>
    </w:p>
    <w:p w:rsidR="003F1133" w:rsidRPr="007C4166" w:rsidRDefault="003F1133" w:rsidP="003F11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13.У какой птицы самый большой клюв? (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пеликана: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его клюве может поместиться 3 ведра рыбы)</w:t>
      </w:r>
    </w:p>
    <w:p w:rsidR="003F1133" w:rsidRPr="007C4166" w:rsidRDefault="003F1133" w:rsidP="003F11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14.Единственная птица, которая летает назад (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колибри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F1133" w:rsidRPr="007C4166" w:rsidRDefault="003F1133" w:rsidP="003F11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15.Какая первая птица была одомашнена человеком? (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гусь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F1133" w:rsidRPr="007C4166" w:rsidRDefault="003F1133" w:rsidP="003F11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16.Птица, которую жители африканских деревень, приучают защищать свои поселения от змей и крыс? (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птица – секретарь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F1133" w:rsidRPr="007C4166" w:rsidRDefault="003F1133" w:rsidP="003F11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17.Какая птица может находиться в небе несколько лет, не спускаясь на землю ни на минуту? (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чёрный стриж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F1133" w:rsidRPr="007C4166" w:rsidRDefault="003F1133" w:rsidP="003F1133">
      <w:pPr>
        <w:pStyle w:val="a5"/>
        <w:shd w:val="clear" w:color="auto" w:fill="FFFFFF"/>
        <w:spacing w:after="0"/>
        <w:ind w:right="240"/>
        <w:rPr>
          <w:color w:val="000000" w:themeColor="text1"/>
          <w:sz w:val="28"/>
          <w:szCs w:val="28"/>
        </w:rPr>
      </w:pPr>
      <w:proofErr w:type="gramStart"/>
      <w:r w:rsidRPr="007C4166">
        <w:rPr>
          <w:color w:val="000000" w:themeColor="text1"/>
          <w:sz w:val="28"/>
          <w:szCs w:val="28"/>
        </w:rPr>
        <w:t>18.Самая опасная птица в мире (</w:t>
      </w:r>
      <w:r w:rsidRPr="007C4166">
        <w:rPr>
          <w:b/>
          <w:color w:val="000000" w:themeColor="text1"/>
          <w:sz w:val="28"/>
          <w:szCs w:val="28"/>
        </w:rPr>
        <w:t>казуар:</w:t>
      </w:r>
      <w:r w:rsidRPr="007C4166">
        <w:rPr>
          <w:color w:val="000000" w:themeColor="text1"/>
          <w:sz w:val="28"/>
          <w:szCs w:val="28"/>
        </w:rPr>
        <w:t xml:space="preserve"> обладает острым клювом и когтями, главная его особенность – в чрезвычайной раздражительности, она  всегда нападает на человека первой, что при ее весе в 85 кг и росте под 2 метра часто пр</w:t>
      </w:r>
      <w:r w:rsidR="00E510D0">
        <w:rPr>
          <w:color w:val="000000" w:themeColor="text1"/>
          <w:sz w:val="28"/>
          <w:szCs w:val="28"/>
        </w:rPr>
        <w:t>иводит к печальным последствиям.</w:t>
      </w:r>
      <w:bookmarkStart w:id="0" w:name="_GoBack"/>
      <w:bookmarkEnd w:id="0"/>
      <w:proofErr w:type="gramEnd"/>
    </w:p>
    <w:p w:rsidR="00FC47AE" w:rsidRPr="007C4166" w:rsidRDefault="003F1133" w:rsidP="00146E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C4166">
        <w:rPr>
          <w:rFonts w:ascii="Times New Roman" w:hAnsi="Times New Roman" w:cs="Times New Roman"/>
          <w:color w:val="000000" w:themeColor="text1"/>
          <w:sz w:val="28"/>
          <w:szCs w:val="28"/>
        </w:rPr>
        <w:t>19.Единственная ядовитая птица в мире (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двухцветная дроздовая мухоловка</w:t>
      </w:r>
      <w:r w:rsidRPr="007C416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кожа этих птиц содержит яд</w:t>
      </w:r>
      <w:r w:rsidRPr="007C416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7C416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C41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Считается, что яд необходим птицам для защиты от хищников. </w:t>
      </w:r>
      <w:proofErr w:type="gramStart"/>
      <w:r w:rsidRPr="007C41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Возможно, что птицы получают этот яд от ядовитых жуков, которые являются частью их еды).</w:t>
      </w:r>
      <w:proofErr w:type="gramEnd"/>
    </w:p>
    <w:p w:rsidR="00483E19" w:rsidRPr="007C4166" w:rsidRDefault="007C4166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11.</w:t>
      </w:r>
      <w:r w:rsidR="00483E19"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Призыв к людям!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уч-ся: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Покормите птиц зимой,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со всех  концов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вам слетятся, как домой,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Стайки на крыльцо.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гибнет их – не счесть,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Видеть тяжело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ведь в нашем сердце есть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для птиц тепло.</w:t>
      </w:r>
    </w:p>
    <w:p w:rsidR="00D717C0" w:rsidRPr="007C4166" w:rsidRDefault="00D717C0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уч-ся: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Приучите птиц в мороз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вашему окну,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без песен не пришлось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 встречать весну.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Покормите птиц зимой,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со всех  концов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вам слетятся, как домой,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Стайки на крыльцо.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 богаты их корма: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Горсть зерна нужна, горсть одна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не страшна будет им зима!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уч-ся: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Сугробами </w:t>
      </w:r>
      <w:proofErr w:type="gramStart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засыпаны</w:t>
      </w:r>
      <w:proofErr w:type="gramEnd"/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Бугры, дворы, дорожки.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могут пташки отыскать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зернышка, ни крошки.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их перышкам взъерошенным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пристают снежинки,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и под порошами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Резвятся для разминки.</w:t>
      </w:r>
    </w:p>
    <w:p w:rsidR="00483E19" w:rsidRPr="007C4166" w:rsidRDefault="007C101D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83E19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уч-ся: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Известно, что у птах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 ни халатов ватных,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байковых рубах.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многих даже нет гнезда: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в грозу, и в град,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 дождём, и в холода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ветках сидя спят.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если долго снег идёт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долго длимся вьюга,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Тогда, друзья, приходится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Пичугам нашим туго.</w:t>
      </w:r>
    </w:p>
    <w:p w:rsidR="00483E19" w:rsidRPr="007C4166" w:rsidRDefault="00763D9C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483E19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уч-ся: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Скорей на помощь, дети!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в этот самый трудный час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Спасенье птицы ждут от нас.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Кормите их! Согрейте!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Повесьте домик на суку!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Рассыпьте крошки на снегу,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то и манной кашки…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оживут бедняжки!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небу весело скользя,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Взлетят пернатые друзья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пропоют, чирикая: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Вместе: "Спасибо вам великое!"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 сегодня после уроков мы с вами тоже повесим ко</w:t>
      </w:r>
      <w:r w:rsidR="009875FE"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рмушку в нашем школьном дворе. 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3E19" w:rsidRPr="007C4166" w:rsidRDefault="007C4166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12.</w:t>
      </w:r>
      <w:r w:rsidR="00483E19"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Итог урока.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</w:t>
      </w:r>
      <w:r w:rsidRPr="007C41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Цель: </w:t>
      </w:r>
      <w:proofErr w:type="gramStart"/>
      <w:r w:rsidRPr="007C41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7C41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результатами деятельности.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 какой новой группой животных  мы познакомились?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 мы узнали о птицах?</w:t>
      </w:r>
    </w:p>
    <w:p w:rsidR="00483E19" w:rsidRPr="007C4166" w:rsidRDefault="009875FE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Кто же такие птицы? 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Что вам понравилось на уроке?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мы говорим: птицы - наши друзья. Как вы думаете, почему так говорят? А мы – друзья птицам? Что значит быть друзьями птиц?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Спасибо за хорошую работу на уроке.</w:t>
      </w:r>
    </w:p>
    <w:p w:rsidR="00483E19" w:rsidRPr="007C4166" w:rsidRDefault="007C4166" w:rsidP="007C4166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13.</w:t>
      </w:r>
      <w:r w:rsidR="00483E19"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Рефлексия</w:t>
      </w:r>
      <w:r w:rsidRPr="007C41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(смайлики).</w:t>
      </w:r>
    </w:p>
    <w:p w:rsidR="00483E19" w:rsidRPr="007C4166" w:rsidRDefault="00483E19" w:rsidP="00483E19">
      <w:pPr>
        <w:shd w:val="clear" w:color="auto" w:fill="FFFFFF"/>
        <w:spacing w:before="0" w:beforeAutospacing="0" w:line="24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Цель: сформировать личную ответственность за результаты деятельности</w:t>
      </w:r>
    </w:p>
    <w:p w:rsidR="00483E19" w:rsidRPr="007C4166" w:rsidRDefault="00483E19" w:rsidP="00483E19">
      <w:pPr>
        <w:shd w:val="clear" w:color="auto" w:fill="FFFFFF"/>
        <w:spacing w:before="0" w:beforeAutospacing="0" w:line="24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</w:t>
      </w:r>
      <w:proofErr w:type="gramStart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</w:t>
      </w:r>
      <w:proofErr w:type="gramEnd"/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какого задания вызвало затруднение?</w:t>
      </w:r>
    </w:p>
    <w:p w:rsidR="00483E19" w:rsidRPr="007C4166" w:rsidRDefault="00483E19" w:rsidP="00483E19">
      <w:pPr>
        <w:shd w:val="clear" w:color="auto" w:fill="FFFFFF"/>
        <w:spacing w:before="0" w:beforeAutospacing="0" w:line="24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Ребята, какое задание выполнили без труда?</w:t>
      </w:r>
    </w:p>
    <w:p w:rsidR="00483E19" w:rsidRPr="007C4166" w:rsidRDefault="00483E19" w:rsidP="00483E19">
      <w:pPr>
        <w:shd w:val="clear" w:color="auto" w:fill="FFFFFF"/>
        <w:spacing w:before="0" w:beforeAutospacing="0" w:line="24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Какое задание было самым интересным на уроке?</w:t>
      </w:r>
    </w:p>
    <w:p w:rsidR="00483E19" w:rsidRPr="007C4166" w:rsidRDefault="00483E19" w:rsidP="00483E19">
      <w:pPr>
        <w:shd w:val="clear" w:color="auto" w:fill="FFFFFF"/>
        <w:spacing w:before="0" w:beforeAutospacing="0" w:line="24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Поднимите руку, кто из вас теперь знает, кто же такие птицы?</w:t>
      </w:r>
    </w:p>
    <w:p w:rsidR="00483E19" w:rsidRPr="007C4166" w:rsidRDefault="00483E19" w:rsidP="00483E19">
      <w:pPr>
        <w:shd w:val="clear" w:color="auto" w:fill="FFFFFF"/>
        <w:spacing w:before="0" w:beforeAutospacing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Урок окончен.</w:t>
      </w:r>
    </w:p>
    <w:p w:rsidR="00483E19" w:rsidRPr="00483E19" w:rsidRDefault="00483E19" w:rsidP="00483E19">
      <w:pPr>
        <w:shd w:val="clear" w:color="auto" w:fill="FFFFFF"/>
        <w:spacing w:before="0" w:beforeAutospacing="0" w:line="270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83E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019B4" w:rsidRDefault="000019B4"/>
    <w:sectPr w:rsidR="000019B4" w:rsidSect="0000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724E"/>
    <w:multiLevelType w:val="multilevel"/>
    <w:tmpl w:val="C6A2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27A25"/>
    <w:multiLevelType w:val="multilevel"/>
    <w:tmpl w:val="E1E6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12A7E"/>
    <w:multiLevelType w:val="multilevel"/>
    <w:tmpl w:val="9A5C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0F6A75"/>
    <w:multiLevelType w:val="multilevel"/>
    <w:tmpl w:val="D484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04521E"/>
    <w:multiLevelType w:val="multilevel"/>
    <w:tmpl w:val="0226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587D2C"/>
    <w:multiLevelType w:val="multilevel"/>
    <w:tmpl w:val="C872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54308A"/>
    <w:multiLevelType w:val="multilevel"/>
    <w:tmpl w:val="D5AA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8276BE"/>
    <w:multiLevelType w:val="multilevel"/>
    <w:tmpl w:val="6F26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522145"/>
    <w:multiLevelType w:val="multilevel"/>
    <w:tmpl w:val="1216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507AC3"/>
    <w:multiLevelType w:val="multilevel"/>
    <w:tmpl w:val="E13AF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E19"/>
    <w:rsid w:val="000019B4"/>
    <w:rsid w:val="0007621C"/>
    <w:rsid w:val="0008777A"/>
    <w:rsid w:val="00146E0F"/>
    <w:rsid w:val="00180E03"/>
    <w:rsid w:val="001B3E88"/>
    <w:rsid w:val="001C27F6"/>
    <w:rsid w:val="0023783E"/>
    <w:rsid w:val="002751D9"/>
    <w:rsid w:val="002762AD"/>
    <w:rsid w:val="002D2800"/>
    <w:rsid w:val="00352A2E"/>
    <w:rsid w:val="0039223E"/>
    <w:rsid w:val="00392577"/>
    <w:rsid w:val="003966AD"/>
    <w:rsid w:val="003F1133"/>
    <w:rsid w:val="00405458"/>
    <w:rsid w:val="00483E19"/>
    <w:rsid w:val="005446F5"/>
    <w:rsid w:val="005463FE"/>
    <w:rsid w:val="0066714C"/>
    <w:rsid w:val="00687F0C"/>
    <w:rsid w:val="006F7156"/>
    <w:rsid w:val="007079E3"/>
    <w:rsid w:val="00741B67"/>
    <w:rsid w:val="00763D9C"/>
    <w:rsid w:val="007C101D"/>
    <w:rsid w:val="007C4166"/>
    <w:rsid w:val="008F6DFD"/>
    <w:rsid w:val="0093000B"/>
    <w:rsid w:val="00940874"/>
    <w:rsid w:val="009875FE"/>
    <w:rsid w:val="00A6757F"/>
    <w:rsid w:val="00B30B3A"/>
    <w:rsid w:val="00B60A8D"/>
    <w:rsid w:val="00C9695E"/>
    <w:rsid w:val="00D10E59"/>
    <w:rsid w:val="00D16A5C"/>
    <w:rsid w:val="00D717C0"/>
    <w:rsid w:val="00DA159F"/>
    <w:rsid w:val="00DB5D7A"/>
    <w:rsid w:val="00E12512"/>
    <w:rsid w:val="00E510D0"/>
    <w:rsid w:val="00E6191B"/>
    <w:rsid w:val="00E7352C"/>
    <w:rsid w:val="00EE2385"/>
    <w:rsid w:val="00F41804"/>
    <w:rsid w:val="00F80794"/>
    <w:rsid w:val="00FC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B4"/>
  </w:style>
  <w:style w:type="paragraph" w:styleId="1">
    <w:name w:val="heading 1"/>
    <w:basedOn w:val="a"/>
    <w:link w:val="10"/>
    <w:uiPriority w:val="9"/>
    <w:qFormat/>
    <w:rsid w:val="00483E19"/>
    <w:pPr>
      <w:spacing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3E19"/>
    <w:pPr>
      <w:spacing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83E19"/>
    <w:pPr>
      <w:spacing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3E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83E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3E1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83E19"/>
    <w:rPr>
      <w:color w:val="800080"/>
      <w:u w:val="single"/>
    </w:rPr>
  </w:style>
  <w:style w:type="character" w:customStyle="1" w:styleId="apple-converted-space">
    <w:name w:val="apple-converted-space"/>
    <w:basedOn w:val="a0"/>
    <w:rsid w:val="00483E19"/>
  </w:style>
  <w:style w:type="paragraph" w:styleId="a5">
    <w:name w:val="Normal (Web)"/>
    <w:basedOn w:val="a"/>
    <w:uiPriority w:val="99"/>
    <w:semiHidden/>
    <w:unhideWhenUsed/>
    <w:rsid w:val="00483E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83E19"/>
    <w:rPr>
      <w:b/>
      <w:bCs/>
    </w:rPr>
  </w:style>
  <w:style w:type="character" w:customStyle="1" w:styleId="file">
    <w:name w:val="file"/>
    <w:basedOn w:val="a0"/>
    <w:rsid w:val="00483E19"/>
  </w:style>
  <w:style w:type="paragraph" w:customStyle="1" w:styleId="c0">
    <w:name w:val="c0"/>
    <w:basedOn w:val="a"/>
    <w:rsid w:val="00483E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83E19"/>
  </w:style>
  <w:style w:type="paragraph" w:customStyle="1" w:styleId="c1">
    <w:name w:val="c1"/>
    <w:basedOn w:val="a"/>
    <w:rsid w:val="00483E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83E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83E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83E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83E19"/>
  </w:style>
  <w:style w:type="paragraph" w:customStyle="1" w:styleId="c25">
    <w:name w:val="c25"/>
    <w:basedOn w:val="a"/>
    <w:rsid w:val="00483E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83E19"/>
  </w:style>
  <w:style w:type="paragraph" w:customStyle="1" w:styleId="c15">
    <w:name w:val="c15"/>
    <w:basedOn w:val="a"/>
    <w:rsid w:val="00483E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83E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3E1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E1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51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576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8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8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99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77055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8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17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9124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2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0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313829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6791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6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17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8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7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705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827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11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14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691423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1289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2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4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97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843052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9593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3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8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4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662632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7024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701944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11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72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549450">
                                                  <w:marLeft w:val="822"/>
                                                  <w:marRight w:val="0"/>
                                                  <w:marTop w:val="22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0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034105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5836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7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84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1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63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76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79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4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1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6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7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13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19298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137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181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196347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25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292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155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528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3663970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4938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4715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4577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302536">
                                                                                          <w:marLeft w:val="4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761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9433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0116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dotted" w:sz="6" w:space="8" w:color="666666"/>
                                                                                        <w:left w:val="dotted" w:sz="6" w:space="8" w:color="666666"/>
                                                                                        <w:bottom w:val="dotted" w:sz="6" w:space="8" w:color="666666"/>
                                                                                        <w:right w:val="dotted" w:sz="6" w:space="8" w:color="666666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0916-7316-4523-8312-790E9AA2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2015-01-17T01:14:00Z</cp:lastPrinted>
  <dcterms:created xsi:type="dcterms:W3CDTF">2014-12-30T08:53:00Z</dcterms:created>
  <dcterms:modified xsi:type="dcterms:W3CDTF">2015-02-08T08:24:00Z</dcterms:modified>
</cp:coreProperties>
</file>