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64" w:rsidRDefault="00433F64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Утверждаю:</w:t>
      </w:r>
    </w:p>
    <w:p w:rsidR="00433F64" w:rsidRDefault="00E45DD8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Директор КГУ СОШ№32</w:t>
      </w:r>
    </w:p>
    <w:p w:rsidR="00433F64" w:rsidRDefault="00433F64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г. Караганды</w:t>
      </w:r>
    </w:p>
    <w:p w:rsidR="00433F64" w:rsidRDefault="00433F64" w:rsidP="00433F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__________________</w:t>
      </w:r>
      <w:r w:rsidR="00E45DD8">
        <w:rPr>
          <w:rFonts w:ascii="Times New Roman" w:hAnsi="Times New Roman" w:cs="Times New Roman"/>
          <w:sz w:val="26"/>
          <w:szCs w:val="26"/>
          <w:lang w:val="kk-KZ"/>
        </w:rPr>
        <w:t>А.И. Хомин</w:t>
      </w:r>
    </w:p>
    <w:p w:rsidR="00E62171" w:rsidRPr="00D90AD7" w:rsidRDefault="00E62171" w:rsidP="00433F6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433F64" w:rsidRDefault="00433F64" w:rsidP="001A5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A1A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мероприятий </w:t>
      </w:r>
    </w:p>
    <w:p w:rsidR="00433F64" w:rsidRDefault="00433F64" w:rsidP="001A5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1A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5DD8">
        <w:rPr>
          <w:rFonts w:ascii="Times New Roman" w:hAnsi="Times New Roman" w:cs="Times New Roman"/>
          <w:b/>
          <w:sz w:val="28"/>
          <w:szCs w:val="28"/>
          <w:lang w:val="kk-KZ"/>
        </w:rPr>
        <w:t>КГУ СОШ№32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433F64" w:rsidRDefault="00433F64" w:rsidP="001A5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8A1A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посвященных 70</w:t>
      </w:r>
      <w:r w:rsidR="00A91D6F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D909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летию Победы в Великой Отечественной войне</w:t>
      </w:r>
    </w:p>
    <w:p w:rsidR="005703FE" w:rsidRPr="005703FE" w:rsidRDefault="005703FE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703FE" w:rsidRPr="005703FE" w:rsidRDefault="008A1A65" w:rsidP="00233A0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sz w:val="26"/>
          <w:szCs w:val="26"/>
          <w:lang w:val="kk-KZ"/>
        </w:rPr>
        <w:t xml:space="preserve">     </w:t>
      </w:r>
      <w:r w:rsidR="005703FE" w:rsidRPr="005703FE">
        <w:rPr>
          <w:rFonts w:ascii="Times New Roman" w:hAnsi="Times New Roman" w:cs="Times New Roman"/>
          <w:i/>
          <w:sz w:val="26"/>
          <w:szCs w:val="26"/>
          <w:lang w:val="kk-KZ"/>
        </w:rPr>
        <w:t>сроки реализации: январь-декабрь 2015 г.</w:t>
      </w:r>
    </w:p>
    <w:p w:rsidR="00433F64" w:rsidRDefault="00433F64" w:rsidP="00233A0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4"/>
        <w:tblW w:w="15733" w:type="dxa"/>
        <w:tblInd w:w="-459" w:type="dxa"/>
        <w:tblLook w:val="04A0" w:firstRow="1" w:lastRow="0" w:firstColumn="1" w:lastColumn="0" w:noHBand="0" w:noVBand="1"/>
      </w:tblPr>
      <w:tblGrid>
        <w:gridCol w:w="993"/>
        <w:gridCol w:w="8221"/>
        <w:gridCol w:w="425"/>
        <w:gridCol w:w="1843"/>
        <w:gridCol w:w="4251"/>
      </w:tblGrid>
      <w:tr w:rsidR="00433F64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Default="00433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4" w:rsidRDefault="00433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  <w:p w:rsidR="00433F64" w:rsidRPr="009C5C50" w:rsidRDefault="00433F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Default="00433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 проведения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4" w:rsidRDefault="00433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D81390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90" w:rsidRDefault="00D81390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90" w:rsidRPr="00D81390" w:rsidRDefault="00E45DD8" w:rsidP="00D8139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Организация работы </w:t>
            </w:r>
            <w:r w:rsidR="00D813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81390" w:rsidRPr="00D81390">
              <w:rPr>
                <w:rFonts w:ascii="Times New Roman" w:hAnsi="Times New Roman" w:cs="Times New Roman"/>
                <w:bCs/>
                <w:sz w:val="28"/>
                <w:szCs w:val="28"/>
              </w:rPr>
              <w:t>по благоустройству и санитарной очистке пришкольной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90" w:rsidRDefault="00D8371B" w:rsidP="00383C1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</w:t>
            </w:r>
            <w:r w:rsidR="00383C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81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390" w:rsidRDefault="00E45D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Администрация </w:t>
            </w:r>
          </w:p>
          <w:p w:rsidR="00D81390" w:rsidRPr="00A353F6" w:rsidRDefault="00D8139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4D386F" w:rsidRPr="00230345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F" w:rsidRPr="00230345" w:rsidRDefault="004D386F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D8" w:rsidRDefault="00E45DD8" w:rsidP="00E45DD8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Выпуск</w:t>
            </w:r>
            <w:r w:rsidR="004D386F" w:rsidRPr="0023034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ежемесячного номера </w:t>
            </w:r>
            <w:r w:rsidR="004D386F" w:rsidRPr="0023034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школьн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ой газеты «АЛАУ»</w:t>
            </w:r>
            <w:r w:rsidR="00CE75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</w:p>
          <w:p w:rsidR="004D386F" w:rsidRPr="0026241F" w:rsidRDefault="00E45DD8" w:rsidP="00A91D6F">
            <w:pPr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 рубрикой </w:t>
            </w:r>
            <w:r w:rsidRPr="00E45DD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«МЫ ПОМНИМ ПРО ПОДВИГ, СВЕРШЁННЫЙ КОГДА-ТО»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посвященной </w:t>
            </w:r>
            <w:r w:rsidR="00CE75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  <w:r w:rsidR="00CE7579"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0-</w:t>
            </w:r>
            <w:r w:rsidR="00CE75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летию Победы в Великой Отечественной войне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F" w:rsidRPr="00D909A5" w:rsidRDefault="00CE7579" w:rsidP="00E45D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</w:t>
            </w:r>
            <w:r w:rsidR="00383C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45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6F" w:rsidRPr="00A353F6" w:rsidRDefault="005F0B49" w:rsidP="005A7F4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Редколлегия газеты «АЛАУ»</w:t>
            </w:r>
          </w:p>
        </w:tc>
      </w:tr>
      <w:tr w:rsidR="00C57122" w:rsidRPr="00230345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2" w:rsidRPr="00230345" w:rsidRDefault="00C57122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2" w:rsidRPr="00224A24" w:rsidRDefault="00C57122" w:rsidP="00C5712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  <w:lang w:val="kk-KZ"/>
              </w:rPr>
            </w:pPr>
            <w:r w:rsidRPr="00C571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Организация благотворительных мероприятий, направленных на поддержку ветеранов войны и труда, тружеников тыла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2" w:rsidRDefault="00C57122" w:rsidP="00CD7F9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2" w:rsidRDefault="007A5136" w:rsidP="00CD7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Администрация </w:t>
            </w:r>
          </w:p>
          <w:p w:rsidR="00C57122" w:rsidRDefault="00C57122" w:rsidP="00CD7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95C62" w:rsidRPr="00230345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62" w:rsidRPr="00230345" w:rsidRDefault="00395C62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62" w:rsidRDefault="00395C62" w:rsidP="00E02C3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Поздравление ветеранов </w:t>
            </w:r>
            <w:r w:rsidRPr="00C571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войны, тружеников тыла</w:t>
            </w:r>
          </w:p>
          <w:p w:rsidR="00395C62" w:rsidRPr="00E02C3F" w:rsidRDefault="00395C62" w:rsidP="00E02C3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62" w:rsidRDefault="00395C62" w:rsidP="00CD7F9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2015 г. (помесячно)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62" w:rsidRDefault="007A5136" w:rsidP="00CD7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Ответственные кл руководители</w:t>
            </w:r>
          </w:p>
          <w:p w:rsidR="00395C62" w:rsidRDefault="00395C62" w:rsidP="00CD7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0449" w:rsidRPr="00230345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230345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Обеспечение освещения  проводимых  мероприятий  </w:t>
            </w:r>
          </w:p>
          <w:p w:rsidR="002A0449" w:rsidRDefault="002A0449" w:rsidP="00A9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сайте организации образования, в местных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3055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7A5136" w:rsidP="00305539">
            <w:pPr>
              <w:tabs>
                <w:tab w:val="left" w:pos="3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Редколлегия газеты «АЛАУ»</w:t>
            </w:r>
          </w:p>
        </w:tc>
      </w:tr>
      <w:tr w:rsidR="002A0449" w:rsidRPr="00D90AD7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AB" w:rsidRDefault="002A0449" w:rsidP="00916C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</w:t>
            </w:r>
            <w:r w:rsidR="00515BA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ЯНВАРЬ  </w:t>
            </w:r>
          </w:p>
          <w:p w:rsidR="002A0449" w:rsidRPr="00163829" w:rsidRDefault="00515BAB" w:rsidP="001638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</w:t>
            </w:r>
            <w:r w:rsidR="002A044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«Вспомним всех поименно...»</w:t>
            </w: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7A5136" w:rsidRDefault="002A0449" w:rsidP="00CD7F9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909A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внутреннего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тематического оформления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подготовка 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книжных выставок, фотовыставок,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информационных стендов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посвященных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летию  Победы в Великой Отечественной войне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D909A5" w:rsidRDefault="007A5136" w:rsidP="00002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D909A5" w:rsidRDefault="007A5136" w:rsidP="00CD7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Администрация </w:t>
            </w: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7A5136" w:rsidRDefault="002A0449" w:rsidP="00CD7F9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</w:pPr>
            <w:r w:rsidRPr="008E41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Открытие на сайте </w:t>
            </w:r>
            <w:r w:rsidR="007A513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школы </w:t>
            </w:r>
            <w:r w:rsidRPr="008E41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специальной рубрики, посвященной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0-</w:t>
            </w:r>
            <w:r w:rsidR="007A513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летию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Победы в Великой Отечественной войне     </w:t>
            </w:r>
            <w:r w:rsidRPr="007A513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>«Ұлы Жеңіске - 70 жыл!»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8E41C1" w:rsidRDefault="007A5136" w:rsidP="00002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Январь – февраль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7A5136" w:rsidP="007A51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Котова В.А.</w:t>
            </w:r>
          </w:p>
          <w:p w:rsidR="007A5136" w:rsidRDefault="007A5136" w:rsidP="007A51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Абдуова А.Б.</w:t>
            </w:r>
          </w:p>
          <w:p w:rsidR="007A5136" w:rsidRPr="008E41C1" w:rsidRDefault="007A5136" w:rsidP="007A51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Кондратьева Л.П.</w:t>
            </w: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7C69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Обновление школьной «базы данных» ветеранов войны,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закрепленных за </w:t>
            </w:r>
            <w:r w:rsidR="007A51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школой</w:t>
            </w:r>
          </w:p>
          <w:p w:rsidR="002A0449" w:rsidRPr="00C579C3" w:rsidRDefault="002A0449" w:rsidP="007C696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8E41C1" w:rsidRDefault="007A5136" w:rsidP="004D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январь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7A5136" w:rsidP="00CD7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</w:t>
            </w:r>
          </w:p>
          <w:p w:rsidR="002A0449" w:rsidRPr="008E41C1" w:rsidRDefault="002A0449" w:rsidP="00CD7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0449" w:rsidRPr="00A571D0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A571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 xml:space="preserve">            </w:t>
            </w:r>
            <w:r w:rsidR="00E4501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  <w:r w:rsidRPr="00A57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ФЕВРАЛЬ </w:t>
            </w:r>
            <w:r w:rsidR="00E4501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</w:t>
            </w:r>
            <w:r w:rsidRPr="00A57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«Спасибо вам, ветераны!»</w:t>
            </w:r>
          </w:p>
          <w:p w:rsidR="002A0449" w:rsidRPr="00A571D0" w:rsidRDefault="002A0449" w:rsidP="00A571D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7A5136" w:rsidP="000A7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Открытые 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и внеурочные мероприятия 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A5136" w:rsidRDefault="002A0449" w:rsidP="000A7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тем</w:t>
            </w:r>
            <w:r w:rsidR="007A51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227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«Жеңіс күні - Ұлы мереке!», </w:t>
            </w:r>
          </w:p>
          <w:p w:rsidR="002A0449" w:rsidRPr="007C696B" w:rsidRDefault="007A5136" w:rsidP="00A91D6F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«Истории священные страницы...»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0A7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февраль-май                  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8218FD" w:rsidP="007A51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Благодарова О.Ю.</w:t>
            </w:r>
          </w:p>
          <w:p w:rsidR="007A5136" w:rsidRDefault="007A5136" w:rsidP="007A51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Черкашина Л.И.</w:t>
            </w:r>
          </w:p>
          <w:p w:rsidR="007A5136" w:rsidRDefault="00163829" w:rsidP="001638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Степанюк И.В.</w:t>
            </w: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2275E2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военно-спортивн</w:t>
            </w:r>
            <w:r w:rsidR="00227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игр</w:t>
            </w:r>
            <w:r w:rsidR="00227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эстафет</w:t>
            </w:r>
            <w:r w:rsidR="00227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приглашением представителей родительской общественности</w:t>
            </w:r>
            <w:r w:rsidR="00227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старших классов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892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февраль-май                         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275E2" w:rsidP="00892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Добаров Н.К.</w:t>
            </w:r>
          </w:p>
          <w:p w:rsidR="002275E2" w:rsidRDefault="002275E2" w:rsidP="0089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Мавров С.И.</w:t>
            </w: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6B7DE7" w:rsidRDefault="00E16BB2" w:rsidP="006B7DE7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финальных соревновани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ях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волейболу                        в программе  Спортакиады средних школ города, посвященные </w:t>
            </w:r>
            <w:r w:rsidR="002A04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  <w:r w:rsidR="002A0449"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0-</w:t>
            </w:r>
            <w:r w:rsidR="002A04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летию Победы в Великой Отечественной войне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892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16-22 февраля          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F979D3" w:rsidRDefault="00E16BB2" w:rsidP="00464A5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МО физкультуры</w:t>
            </w:r>
          </w:p>
          <w:p w:rsidR="002A0449" w:rsidRPr="00464A53" w:rsidRDefault="002A0449" w:rsidP="00464A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0449" w:rsidRPr="007B0DBC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7B0D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B0D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МАРТ</w:t>
            </w:r>
            <w:r w:rsidR="002414D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 w:rsidRPr="007B0D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6D0E8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</w:t>
            </w:r>
            <w:r w:rsidRPr="007B0DB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«У войны не женское лицо»</w:t>
            </w:r>
          </w:p>
          <w:p w:rsidR="002A0449" w:rsidRPr="007B0DBC" w:rsidRDefault="002A0449" w:rsidP="007B0DB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509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 и участие в городском соревнований по стрельбе среди девушек, посвященные памяти Героя Советского Союза Алии Молдагуловой</w:t>
            </w:r>
          </w:p>
          <w:p w:rsidR="002A0449" w:rsidRPr="00B10DBC" w:rsidRDefault="002A0449" w:rsidP="00D641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E221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 марта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15094D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Мавров С.И.</w:t>
            </w:r>
          </w:p>
          <w:p w:rsidR="0015094D" w:rsidRPr="00F979D3" w:rsidRDefault="0015094D" w:rsidP="0030553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Добаров Н.К.</w:t>
            </w:r>
          </w:p>
          <w:p w:rsidR="002A0449" w:rsidRPr="009829A7" w:rsidRDefault="002A0449" w:rsidP="003055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15094D" w:rsidP="00180231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благотворительн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ого мероприятие 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ардагер», «Наш ветеран»</w:t>
            </w:r>
          </w:p>
          <w:p w:rsidR="002A0449" w:rsidRPr="00367CC7" w:rsidRDefault="002A0449" w:rsidP="00180231">
            <w:pPr>
              <w:tabs>
                <w:tab w:val="right" w:pos="6151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6A01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15094D" w:rsidP="00856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Куралесова Е.В.Жупенова Ж.И.</w:t>
            </w:r>
          </w:p>
          <w:p w:rsidR="0015094D" w:rsidRDefault="0015094D" w:rsidP="00856E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Сагнаева Н.К.</w:t>
            </w:r>
          </w:p>
          <w:p w:rsidR="0015094D" w:rsidRDefault="0015094D" w:rsidP="00856EC0">
            <w:pPr>
              <w:rPr>
                <w:rFonts w:ascii="Times New Roman" w:hAnsi="Times New Roman" w:cs="Times New Roman"/>
              </w:rPr>
            </w:pP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3055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Поздравление ветеранов </w:t>
            </w:r>
            <w:r w:rsidRPr="00C5712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войны, тружеников тыла</w:t>
            </w:r>
          </w:p>
          <w:p w:rsidR="002A0449" w:rsidRPr="00E02C3F" w:rsidRDefault="002A0449" w:rsidP="0030553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3055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15094D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2A0449" w:rsidRDefault="002A0449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0449" w:rsidRPr="00003E47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003E47" w:rsidRDefault="002A0449" w:rsidP="00003E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</w:t>
            </w:r>
            <w:r w:rsidR="006D0E8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</w:t>
            </w:r>
            <w:r w:rsidRPr="00003E4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АПРЕЛЬ </w:t>
            </w:r>
            <w:r w:rsidR="006D0E8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003E4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«Фронтовики, наденьте ордена!»</w:t>
            </w:r>
          </w:p>
          <w:p w:rsidR="002A0449" w:rsidRPr="00003E47" w:rsidRDefault="002A0449" w:rsidP="00003E4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5A7F42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военно-спортивных игр «Улан», «Алау»</w:t>
            </w:r>
          </w:p>
          <w:p w:rsidR="002A0449" w:rsidRPr="00486E3C" w:rsidRDefault="002A0449" w:rsidP="003055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20 апреля              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5A7F42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Мавров С.И. Добаров </w:t>
            </w:r>
            <w:r w:rsidR="006B7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Н.К.</w:t>
            </w:r>
          </w:p>
          <w:p w:rsidR="002A0449" w:rsidRPr="00B65DFC" w:rsidRDefault="002A0449" w:rsidP="003055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FC2164" w:rsidRDefault="0015094D" w:rsidP="00A2628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</w:t>
            </w:r>
            <w:r w:rsidR="002A0449" w:rsidRPr="00FC21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конференции учащихся и педагогов на тему: «Школа и ветераны - 70 юбилейных мгновений», посвященной 70-</w:t>
            </w:r>
            <w:r w:rsidR="002A0449" w:rsidRPr="00FC216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летию Победы в Великой Отечественной войне    </w:t>
            </w:r>
          </w:p>
          <w:p w:rsidR="002A0449" w:rsidRPr="00FC2164" w:rsidRDefault="002A0449" w:rsidP="00A2628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FC2164" w:rsidRDefault="002A0449" w:rsidP="00A262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1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20-23 апреля                    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15094D" w:rsidP="00A262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Альтергот Н.В.</w:t>
            </w:r>
          </w:p>
          <w:p w:rsidR="0015094D" w:rsidRPr="00FC2164" w:rsidRDefault="0015094D" w:rsidP="00A262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Павлюк И.П.</w:t>
            </w: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конкурсов сочинений среди учащихся                            8-11 классов на тему: «Судьбы, опаленные войной...»</w:t>
            </w:r>
          </w:p>
          <w:p w:rsidR="002A0449" w:rsidRDefault="002A0449" w:rsidP="003055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A0449" w:rsidRPr="00166211" w:rsidRDefault="002A0449" w:rsidP="003055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4765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42" w:rsidRDefault="002A0449" w:rsidP="005A7F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5A7F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Кондратьева Л.П.</w:t>
            </w:r>
          </w:p>
          <w:p w:rsidR="005A7F42" w:rsidRDefault="005A7F42" w:rsidP="005A7F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Нейфельд Л.Е.</w:t>
            </w:r>
          </w:p>
          <w:p w:rsidR="005A7F42" w:rsidRDefault="005A7F42" w:rsidP="005A7F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Колесникова И.П.</w:t>
            </w:r>
          </w:p>
          <w:p w:rsidR="005A7F42" w:rsidRDefault="005A7F42" w:rsidP="005A7F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Абдуова А.Б.</w:t>
            </w:r>
          </w:p>
          <w:p w:rsidR="002A0449" w:rsidRPr="009C638B" w:rsidRDefault="005A7F42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Улыкпанова Ж.Б.</w:t>
            </w: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15094D" w:rsidP="00737746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военно-спортивной игр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2A04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«Калкан»                            среди активистов детско-юношеской организации                     «Жас Ұлан»</w:t>
            </w:r>
          </w:p>
          <w:p w:rsidR="002A0449" w:rsidRPr="00613549" w:rsidRDefault="002A0449" w:rsidP="00737746">
            <w:pPr>
              <w:tabs>
                <w:tab w:val="right" w:pos="6151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737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15094D" w:rsidP="00737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Мавров С.И.</w:t>
            </w:r>
          </w:p>
          <w:p w:rsidR="0015094D" w:rsidRDefault="0015094D" w:rsidP="00737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Момбеков С.И.</w:t>
            </w:r>
          </w:p>
          <w:p w:rsidR="0015094D" w:rsidRDefault="0015094D" w:rsidP="00737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Кошкина Т.В.</w:t>
            </w:r>
          </w:p>
          <w:p w:rsidR="0015094D" w:rsidRDefault="0015094D" w:rsidP="007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Жупенова Ж.И.</w:t>
            </w:r>
          </w:p>
        </w:tc>
      </w:tr>
      <w:tr w:rsidR="007840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4D" w:rsidRDefault="007840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4D" w:rsidRDefault="0078404D" w:rsidP="0078404D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Смотр строя и песни среди учащихся 5-8 классов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4D" w:rsidRDefault="0078404D" w:rsidP="007840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27 апреля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4D" w:rsidRDefault="0078404D" w:rsidP="00737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 и учителя физкультуры</w:t>
            </w:r>
          </w:p>
        </w:tc>
      </w:tr>
      <w:tr w:rsidR="002A0449" w:rsidRPr="00737746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8B" w:rsidRDefault="002A0449" w:rsidP="007377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 w:rsidR="000A138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</w:t>
            </w:r>
            <w:r w:rsidR="00885F8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 w:rsidR="000A138B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  <w:r w:rsidRPr="0073774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МАЙ </w:t>
            </w:r>
          </w:p>
          <w:p w:rsidR="002A0449" w:rsidRDefault="000A138B" w:rsidP="007377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</w:t>
            </w:r>
            <w:r w:rsidR="002A0449" w:rsidRPr="0073774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«Одна на всех - 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ОБЕДА</w:t>
            </w:r>
            <w:r w:rsidR="002A0449" w:rsidRPr="0073774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!»</w:t>
            </w:r>
          </w:p>
          <w:p w:rsidR="002A0449" w:rsidRPr="00737746" w:rsidRDefault="002A0449" w:rsidP="0073774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2A044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737746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учащихся и педагогов в общегородских праздничных мероприятиях, посвященных Дню Победы</w:t>
            </w:r>
          </w:p>
          <w:p w:rsidR="002A0449" w:rsidRPr="007E1734" w:rsidRDefault="002A0449" w:rsidP="00737746">
            <w:pPr>
              <w:tabs>
                <w:tab w:val="right" w:pos="6151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C65A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15094D" w:rsidP="00305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Администрация </w:t>
            </w:r>
          </w:p>
        </w:tc>
      </w:tr>
      <w:tr w:rsidR="002A0449" w:rsidTr="00E57F37">
        <w:trPr>
          <w:trHeight w:val="9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2A044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E1" w:rsidRPr="00030436" w:rsidRDefault="0015094D" w:rsidP="0015094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Участие в  городском</w:t>
            </w:r>
            <w:r w:rsidR="002A04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конкурс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="002A04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театральной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2A04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поста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но</w:t>
            </w:r>
            <w:r w:rsidR="002A04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вки  «Ұлы Жеңіс - ел есінде!», </w:t>
            </w:r>
            <w:r w:rsidR="002A0449" w:rsidRPr="008E41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посвященно</w:t>
            </w:r>
            <w:r w:rsidR="002A04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го</w:t>
            </w:r>
            <w:r w:rsidR="002A0449" w:rsidRPr="008E41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  <w:r w:rsidR="002A0449"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0-</w:t>
            </w:r>
            <w:r w:rsidR="002A044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летию Победы в Великой Отечественной войне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Pr="005E49AC" w:rsidRDefault="002A0449" w:rsidP="00E57F3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05-06 мая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49" w:rsidRDefault="0015094D" w:rsidP="004224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Курилина В.А. Жупенова Ж.И.</w:t>
            </w:r>
          </w:p>
          <w:p w:rsidR="0015094D" w:rsidRDefault="0015094D" w:rsidP="004224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Хакимова И.Р. Нейфельд Л.Е.</w:t>
            </w:r>
          </w:p>
          <w:p w:rsidR="002C7B2F" w:rsidRPr="002C7B2F" w:rsidRDefault="0015094D" w:rsidP="00A91D6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Павлюк И.П. Горбачева Н.А.</w:t>
            </w: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Pr="005F0B49" w:rsidRDefault="0015094D" w:rsidP="00AC6980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финальных соревнований по летним видам Президентского многоборья,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посвященных 7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летию Победы в Великой Отечественной войне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E57F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16-17 мая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Pr="00F979D3" w:rsidRDefault="0015094D" w:rsidP="00AC698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МО физкультуры</w:t>
            </w:r>
          </w:p>
          <w:p w:rsidR="0015094D" w:rsidRPr="00EC3E64" w:rsidRDefault="0015094D" w:rsidP="00AC698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D06C9B" w:rsidP="001509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1509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ематическая встреча с приглашением ветеранов войны и труда, </w:t>
            </w:r>
          </w:p>
          <w:p w:rsidR="0015094D" w:rsidRPr="00641A3A" w:rsidRDefault="0015094D" w:rsidP="00163829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представителей старшего поколения на темы: «</w:t>
            </w:r>
            <w:r w:rsidRPr="00B172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Өшпес ерлік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172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ұрпаққа мұра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!»,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63829" w:rsidP="006448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2015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63829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21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Абдуова А.Б.</w:t>
            </w:r>
          </w:p>
          <w:p w:rsidR="00163829" w:rsidRDefault="005F0B49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Воронова Е.В.</w:t>
            </w: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D06C9B" w:rsidP="001509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1509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аседани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1509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кругл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</w:t>
            </w:r>
            <w:r w:rsidR="001509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509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приглашением воинов-интернационалистов, представителей старшего поколения на тем</w:t>
            </w:r>
            <w:r w:rsidR="001638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1509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«Подвиг народа - в памяти потомков!»</w:t>
            </w:r>
          </w:p>
          <w:p w:rsidR="0015094D" w:rsidRPr="007C5D1A" w:rsidRDefault="0015094D" w:rsidP="007C5D1A">
            <w:pPr>
              <w:tabs>
                <w:tab w:val="right" w:pos="6151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63829" w:rsidP="00737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2015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Pr="00163829" w:rsidRDefault="00163829" w:rsidP="007377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38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Кондратьева Л.П.</w:t>
            </w:r>
          </w:p>
          <w:p w:rsidR="00163829" w:rsidRPr="00EC3E64" w:rsidRDefault="00163829" w:rsidP="00737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38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Чехранова Т.В.</w:t>
            </w: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2" w:rsidRDefault="0078404D" w:rsidP="00F058E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Организация </w:t>
            </w:r>
            <w:r w:rsidR="00F058E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69262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школьно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го</w:t>
            </w:r>
            <w:r w:rsidR="0069262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ф</w:t>
            </w:r>
            <w:r w:rsidR="00F058E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естивал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я</w:t>
            </w:r>
            <w:r w:rsidR="0069262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хора классного коллектива</w:t>
            </w:r>
            <w:r w:rsidR="00F058E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патриотической и военной песни с приглашением ветеранов войны и труда, представителей родительской общественности, молодежных организаций</w:t>
            </w:r>
            <w:r w:rsidRPr="00784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 помнит</w:t>
            </w:r>
            <w:r w:rsidRPr="0078404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404D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мир спасенный</w:t>
            </w:r>
            <w:r w:rsidRPr="00784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...</w:t>
            </w:r>
            <w:r w:rsidRPr="0078404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058E2" w:rsidRPr="0078404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058E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«Әнімді арнадым саған, Отаным!»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15094D" w:rsidRPr="00F66F0C" w:rsidRDefault="0015094D" w:rsidP="0015094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78404D" w:rsidP="00755A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="001509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F058E2" w:rsidP="007F64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руководители </w:t>
            </w:r>
          </w:p>
          <w:p w:rsidR="00F058E2" w:rsidRDefault="00E57F37" w:rsidP="00E57F37">
            <w:pPr>
              <w:ind w:left="-533" w:firstLine="5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F058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 классов</w:t>
            </w: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Pr="00486E3C" w:rsidRDefault="0015094D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областных финалах военно-спортивных игр «Улан», «Алау», слете ВСК «Отан Қорғаушы»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69262B" w:rsidP="00561E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МО физкультуры</w:t>
            </w:r>
          </w:p>
          <w:p w:rsidR="0015094D" w:rsidRPr="006B51DF" w:rsidRDefault="0015094D" w:rsidP="00561E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5094D" w:rsidRPr="00EC3E64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EC3E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 </w:t>
            </w:r>
            <w:r w:rsidRPr="00EC3E6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ИЮНЬ </w:t>
            </w:r>
          </w:p>
          <w:p w:rsidR="0015094D" w:rsidRPr="00EC3E64" w:rsidRDefault="0015094D" w:rsidP="00EC3E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</w:t>
            </w:r>
            <w:r w:rsidRPr="00EC3E6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«Вставай, страна огромная!»</w:t>
            </w:r>
          </w:p>
          <w:p w:rsidR="0015094D" w:rsidRPr="00EC3E64" w:rsidRDefault="0015094D" w:rsidP="00EC3E6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Pr="00455C57" w:rsidRDefault="0015094D" w:rsidP="000C3052">
            <w:pPr>
              <w:tabs>
                <w:tab w:val="right" w:pos="6151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755A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0C3052">
            <w:pPr>
              <w:rPr>
                <w:rFonts w:ascii="Times New Roman" w:hAnsi="Times New Roman" w:cs="Times New Roman"/>
              </w:rPr>
            </w:pP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616EA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D7FD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конкурсов-соревнований, конкурсов-состязаний среди учащихся-мальчиков и юношей «Я казахстанец! Я патриот!» </w:t>
            </w:r>
          </w:p>
          <w:p w:rsidR="0015094D" w:rsidRPr="00F96690" w:rsidRDefault="0015094D" w:rsidP="00616EA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F73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69262B" w:rsidP="00616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Учителя, работающие в пришкольном лагере «Гульдер»</w:t>
            </w: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Pr="00E85754" w:rsidRDefault="0015094D" w:rsidP="00616EA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Организация выставки творческих работ учащихся - воспитанников детской художественной школы, посвященной 7</w:t>
            </w:r>
            <w:r w:rsidRPr="00D909A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летию Победы в Великой Отечественной войне на тему: «Помним и гордимся!»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июнь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69262B" w:rsidP="00F452AB">
            <w:pPr>
              <w:tabs>
                <w:tab w:val="left" w:pos="291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Учителя, работающие в пришкольном лагере «Гульдер»</w:t>
            </w:r>
          </w:p>
        </w:tc>
      </w:tr>
      <w:tr w:rsidR="0015094D" w:rsidRPr="002D5B17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2D5B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</w:t>
            </w:r>
            <w:r w:rsidRPr="002D5B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ИЮЛЬ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 w:rsidRPr="002D5B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Враг не пройдет!</w:t>
            </w:r>
            <w:r w:rsidRPr="002D5B1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»</w:t>
            </w:r>
          </w:p>
          <w:p w:rsidR="0015094D" w:rsidRPr="002D5B17" w:rsidRDefault="0015094D" w:rsidP="002D5B1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Pr="00E85754" w:rsidRDefault="0015094D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экскурсий учащихся, посещающих пришкольные и профильные лагеря, в областные музеи, музеи боевой Славы; войсковые части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F73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июль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69262B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Администрация </w:t>
            </w:r>
          </w:p>
        </w:tc>
      </w:tr>
      <w:tr w:rsidR="0015094D" w:rsidRPr="00452755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Pr="00452755" w:rsidRDefault="0015094D" w:rsidP="004527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  </w:t>
            </w:r>
            <w:r w:rsidRPr="0045275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АВГУСТ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 w:rsidRPr="0045275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«Впереди Одесса!»</w:t>
            </w:r>
          </w:p>
          <w:p w:rsidR="0015094D" w:rsidRPr="00452755" w:rsidRDefault="0015094D" w:rsidP="0045275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15094D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BE71B9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военно-спортивных игр и соревнований </w:t>
            </w:r>
          </w:p>
          <w:p w:rsidR="0015094D" w:rsidRDefault="0015094D" w:rsidP="00BE71B9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среди учащихся, посещающих пришкольные и профильные лагеря</w:t>
            </w:r>
          </w:p>
          <w:p w:rsidR="0015094D" w:rsidRPr="00E81B69" w:rsidRDefault="0015094D" w:rsidP="00BE71B9">
            <w:pPr>
              <w:tabs>
                <w:tab w:val="right" w:pos="6151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15094D" w:rsidP="008501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Default="0069262B" w:rsidP="00BE7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физкультуры</w:t>
            </w:r>
          </w:p>
        </w:tc>
      </w:tr>
      <w:tr w:rsidR="0015094D" w:rsidRPr="00973E24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D" w:rsidRPr="00973E24" w:rsidRDefault="0015094D" w:rsidP="00973E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</w:t>
            </w:r>
            <w:r w:rsidRPr="00973E2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СЕНТЯБРЬ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</w:t>
            </w:r>
            <w:r w:rsidRPr="00973E2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«Отступать некуда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- </w:t>
            </w:r>
            <w:r w:rsidRPr="00973E2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позади Москва!...»</w:t>
            </w:r>
          </w:p>
          <w:p w:rsidR="0015094D" w:rsidRPr="00973E24" w:rsidRDefault="0015094D" w:rsidP="00973E2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163829" w:rsidTr="00E57F37">
        <w:trPr>
          <w:trHeight w:val="1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6A279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Подготовка чтецов и участие в городском конкурсе </w:t>
            </w:r>
            <w:r w:rsidRPr="007F7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чтецов на лучшее исполнение стихотворений </w:t>
            </w:r>
            <w:r w:rsidRPr="007F738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по тематике 70-летия Победы в Великой Отечественной войне</w:t>
            </w:r>
          </w:p>
          <w:p w:rsidR="00163829" w:rsidRPr="007F7383" w:rsidRDefault="00163829" w:rsidP="006A27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7F7383" w:rsidRDefault="00163829" w:rsidP="006A2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6A2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Аринов О.С.</w:t>
            </w:r>
          </w:p>
          <w:p w:rsidR="00163829" w:rsidRDefault="00163829" w:rsidP="006A2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Павлюк И.П.</w:t>
            </w:r>
          </w:p>
          <w:p w:rsidR="00163829" w:rsidRPr="007F7383" w:rsidRDefault="00163829" w:rsidP="006A27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казахской  и русской литературы</w:t>
            </w:r>
          </w:p>
        </w:tc>
      </w:tr>
      <w:tr w:rsidR="00163829" w:rsidRPr="001E2737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1E27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F44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</w:t>
            </w:r>
            <w:r w:rsidRPr="001F44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</w:t>
            </w:r>
            <w:r w:rsidRPr="001F44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ОКТЯБРЬ </w:t>
            </w:r>
          </w:p>
          <w:p w:rsidR="00163829" w:rsidRPr="001F44A2" w:rsidRDefault="00163829" w:rsidP="001E27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      </w:t>
            </w:r>
            <w:r w:rsidRPr="001F44A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«Ленинградцы - дети мои, ленинградцы - гордость моя!»</w:t>
            </w:r>
          </w:p>
          <w:p w:rsidR="00163829" w:rsidRPr="001F44A2" w:rsidRDefault="00163829" w:rsidP="001E273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16382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D44139" w:rsidRDefault="00163829" w:rsidP="007F685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44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Проведение акции «Ақниет» по посещению ветеранов войны и </w:t>
            </w:r>
            <w:r w:rsidRPr="00D44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труда, тружеников тыла, представителей ста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44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шего поколения и оказанию им помощи в рамках празднования </w:t>
            </w:r>
            <w:r w:rsidRPr="00D4413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70-летия Победы в Великой Отечественной войне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</w:t>
            </w:r>
            <w:r w:rsidRPr="00D4413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Дня пожилого человека</w:t>
            </w:r>
          </w:p>
          <w:p w:rsidR="00163829" w:rsidRPr="0094095A" w:rsidRDefault="00163829" w:rsidP="007F685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1F44A2" w:rsidRDefault="00163829" w:rsidP="007F6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01-10 октября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7F6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Администрация </w:t>
            </w:r>
          </w:p>
          <w:p w:rsidR="00163829" w:rsidRPr="001F44A2" w:rsidRDefault="00163829" w:rsidP="007F68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382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94095A" w:rsidRDefault="00163829" w:rsidP="00CE72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1F44A2" w:rsidRDefault="00163829" w:rsidP="00CE72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1F44A2" w:rsidRDefault="00163829" w:rsidP="00CE72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382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1F44A2" w:rsidRDefault="00163829" w:rsidP="004218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</w:t>
            </w:r>
            <w:r w:rsidRPr="001F44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матчевой игр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1F44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шахматам между командой ветеранов «Ардагер-2012» и школьниками города, посвященной </w:t>
            </w:r>
            <w:r w:rsidRPr="001F44A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70-летию Победы в Великой Отечественной войне</w:t>
            </w:r>
          </w:p>
          <w:p w:rsidR="00163829" w:rsidRPr="001F44A2" w:rsidRDefault="00163829" w:rsidP="004218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1F44A2" w:rsidRDefault="00163829" w:rsidP="004218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4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 октября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F979D3" w:rsidRDefault="00163829" w:rsidP="0042184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МО физкультуры</w:t>
            </w:r>
          </w:p>
          <w:p w:rsidR="00163829" w:rsidRPr="001F44A2" w:rsidRDefault="00163829" w:rsidP="004218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3829" w:rsidRPr="000C1E22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0C1E22" w:rsidRDefault="00163829" w:rsidP="000C1E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</w:t>
            </w:r>
            <w:r w:rsidRPr="000C1E2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НОЯБРЬ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  <w:r w:rsidRPr="000C1E2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«Ардағым ардагерім!»</w:t>
            </w:r>
          </w:p>
          <w:p w:rsidR="00163829" w:rsidRPr="005A0491" w:rsidRDefault="00163829" w:rsidP="000C1E2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16382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5A0491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мероприятий по посещению </w:t>
            </w:r>
            <w:r w:rsidRPr="00D44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войны и труда, тружеников тыла и оказанию им помощи</w:t>
            </w:r>
          </w:p>
          <w:p w:rsidR="00163829" w:rsidRPr="005A0491" w:rsidRDefault="00163829" w:rsidP="005A0491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305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Администрация </w:t>
            </w:r>
          </w:p>
        </w:tc>
      </w:tr>
      <w:tr w:rsidR="00163829" w:rsidRPr="005A0491" w:rsidTr="00E57F37">
        <w:tc>
          <w:tcPr>
            <w:tcW w:w="1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Pr="005A0491" w:rsidRDefault="00163829" w:rsidP="005A04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</w:t>
            </w:r>
            <w:r w:rsidRPr="005A049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ДЕКАБРЬ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  <w:r w:rsidRPr="005A049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«Имя твое неизвестно, подвиг твой бессмертен...»</w:t>
            </w:r>
          </w:p>
          <w:p w:rsidR="00163829" w:rsidRPr="005A0491" w:rsidRDefault="00163829" w:rsidP="005A049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</w:tr>
      <w:tr w:rsidR="00163829" w:rsidTr="00E57F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1802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8B71A0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мероприятий по посещению </w:t>
            </w:r>
            <w:r w:rsidRPr="00D44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войны и труда, тружеников тыла и оказанию им помощи</w:t>
            </w:r>
          </w:p>
          <w:p w:rsidR="00163829" w:rsidRPr="005A0491" w:rsidRDefault="00163829" w:rsidP="008B71A0">
            <w:pPr>
              <w:tabs>
                <w:tab w:val="right" w:pos="615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3055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2015 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29" w:rsidRDefault="00163829" w:rsidP="00305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</w:t>
            </w:r>
          </w:p>
        </w:tc>
      </w:tr>
    </w:tbl>
    <w:p w:rsidR="009710B9" w:rsidRDefault="00433F64" w:rsidP="00433F64">
      <w:pPr>
        <w:tabs>
          <w:tab w:val="left" w:pos="112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</w:p>
    <w:p w:rsidR="00704EBA" w:rsidRDefault="00433F64" w:rsidP="00E85754">
      <w:pPr>
        <w:tabs>
          <w:tab w:val="left" w:pos="1123"/>
        </w:tabs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i/>
          <w:lang w:val="kk-KZ"/>
        </w:rPr>
        <w:t xml:space="preserve">исп. </w:t>
      </w:r>
      <w:r w:rsidR="00163829">
        <w:rPr>
          <w:rFonts w:ascii="Times New Roman" w:hAnsi="Times New Roman" w:cs="Times New Roman"/>
          <w:i/>
          <w:lang w:val="kk-KZ"/>
        </w:rPr>
        <w:t>Мухаметкалиева Ж.М.</w:t>
      </w:r>
      <w:r>
        <w:rPr>
          <w:rFonts w:ascii="Times New Roman" w:hAnsi="Times New Roman" w:cs="Times New Roman"/>
          <w:i/>
          <w:lang w:val="kk-KZ"/>
        </w:rPr>
        <w:t xml:space="preserve">.       </w:t>
      </w:r>
    </w:p>
    <w:sectPr w:rsidR="00704EBA" w:rsidSect="0015094D">
      <w:pgSz w:w="16838" w:h="11906" w:orient="landscape"/>
      <w:pgMar w:top="851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4E" w:rsidRDefault="0091234E" w:rsidP="00794BB7">
      <w:pPr>
        <w:spacing w:after="0" w:line="240" w:lineRule="auto"/>
      </w:pPr>
      <w:r>
        <w:separator/>
      </w:r>
    </w:p>
  </w:endnote>
  <w:endnote w:type="continuationSeparator" w:id="0">
    <w:p w:rsidR="0091234E" w:rsidRDefault="0091234E" w:rsidP="0079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4E" w:rsidRDefault="0091234E" w:rsidP="00794BB7">
      <w:pPr>
        <w:spacing w:after="0" w:line="240" w:lineRule="auto"/>
      </w:pPr>
      <w:r>
        <w:separator/>
      </w:r>
    </w:p>
  </w:footnote>
  <w:footnote w:type="continuationSeparator" w:id="0">
    <w:p w:rsidR="0091234E" w:rsidRDefault="0091234E" w:rsidP="0079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9D6"/>
    <w:multiLevelType w:val="hybridMultilevel"/>
    <w:tmpl w:val="15D60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64"/>
    <w:rsid w:val="000027D3"/>
    <w:rsid w:val="00003E47"/>
    <w:rsid w:val="00005485"/>
    <w:rsid w:val="000135A8"/>
    <w:rsid w:val="0001455F"/>
    <w:rsid w:val="00030436"/>
    <w:rsid w:val="000330F4"/>
    <w:rsid w:val="000431B1"/>
    <w:rsid w:val="00052BED"/>
    <w:rsid w:val="00095744"/>
    <w:rsid w:val="000A138B"/>
    <w:rsid w:val="000B65EE"/>
    <w:rsid w:val="000C1E22"/>
    <w:rsid w:val="000E7627"/>
    <w:rsid w:val="000F0533"/>
    <w:rsid w:val="00104BDF"/>
    <w:rsid w:val="0011684A"/>
    <w:rsid w:val="001373DD"/>
    <w:rsid w:val="0015094D"/>
    <w:rsid w:val="00157EC7"/>
    <w:rsid w:val="00163829"/>
    <w:rsid w:val="00166211"/>
    <w:rsid w:val="001A5CCB"/>
    <w:rsid w:val="001D3260"/>
    <w:rsid w:val="001E2737"/>
    <w:rsid w:val="001E799F"/>
    <w:rsid w:val="001F44A2"/>
    <w:rsid w:val="001F73E5"/>
    <w:rsid w:val="00204589"/>
    <w:rsid w:val="00223C0D"/>
    <w:rsid w:val="00224A24"/>
    <w:rsid w:val="002275E2"/>
    <w:rsid w:val="00230345"/>
    <w:rsid w:val="00233A0F"/>
    <w:rsid w:val="002411F5"/>
    <w:rsid w:val="002414DE"/>
    <w:rsid w:val="0026241F"/>
    <w:rsid w:val="00270B76"/>
    <w:rsid w:val="00287302"/>
    <w:rsid w:val="002A0449"/>
    <w:rsid w:val="002A6FE4"/>
    <w:rsid w:val="002C3EAE"/>
    <w:rsid w:val="002C7B2F"/>
    <w:rsid w:val="002D4585"/>
    <w:rsid w:val="002D5B17"/>
    <w:rsid w:val="002E1E95"/>
    <w:rsid w:val="00326DB1"/>
    <w:rsid w:val="003447EC"/>
    <w:rsid w:val="003643A7"/>
    <w:rsid w:val="00364AE5"/>
    <w:rsid w:val="00367CC7"/>
    <w:rsid w:val="00380AE1"/>
    <w:rsid w:val="00383C11"/>
    <w:rsid w:val="00395C62"/>
    <w:rsid w:val="003B7978"/>
    <w:rsid w:val="003C28CC"/>
    <w:rsid w:val="003D6576"/>
    <w:rsid w:val="003F3DF3"/>
    <w:rsid w:val="004039D5"/>
    <w:rsid w:val="004068AE"/>
    <w:rsid w:val="00422479"/>
    <w:rsid w:val="00433310"/>
    <w:rsid w:val="00433F64"/>
    <w:rsid w:val="00434CE7"/>
    <w:rsid w:val="00450B99"/>
    <w:rsid w:val="00452755"/>
    <w:rsid w:val="00455C57"/>
    <w:rsid w:val="00464A53"/>
    <w:rsid w:val="004706C1"/>
    <w:rsid w:val="004765A0"/>
    <w:rsid w:val="00486E3C"/>
    <w:rsid w:val="00497E7E"/>
    <w:rsid w:val="004A39FB"/>
    <w:rsid w:val="004B3098"/>
    <w:rsid w:val="004C667D"/>
    <w:rsid w:val="004D142B"/>
    <w:rsid w:val="004D386F"/>
    <w:rsid w:val="004D42D2"/>
    <w:rsid w:val="004D7EE3"/>
    <w:rsid w:val="004E1537"/>
    <w:rsid w:val="004F5EE7"/>
    <w:rsid w:val="00515BAB"/>
    <w:rsid w:val="00536A1C"/>
    <w:rsid w:val="00537F20"/>
    <w:rsid w:val="00561EBD"/>
    <w:rsid w:val="005703FE"/>
    <w:rsid w:val="0058221D"/>
    <w:rsid w:val="0059031A"/>
    <w:rsid w:val="00590DAE"/>
    <w:rsid w:val="005912CF"/>
    <w:rsid w:val="005A0491"/>
    <w:rsid w:val="005A567C"/>
    <w:rsid w:val="005A7F42"/>
    <w:rsid w:val="005B47FE"/>
    <w:rsid w:val="005D7FDC"/>
    <w:rsid w:val="005E0B2E"/>
    <w:rsid w:val="005E3B92"/>
    <w:rsid w:val="005E4032"/>
    <w:rsid w:val="005E49AC"/>
    <w:rsid w:val="005E5A89"/>
    <w:rsid w:val="005E6A22"/>
    <w:rsid w:val="005F0B49"/>
    <w:rsid w:val="005F4892"/>
    <w:rsid w:val="00613549"/>
    <w:rsid w:val="00635D0D"/>
    <w:rsid w:val="00641A3A"/>
    <w:rsid w:val="006448F0"/>
    <w:rsid w:val="006771B1"/>
    <w:rsid w:val="006822CB"/>
    <w:rsid w:val="006910F0"/>
    <w:rsid w:val="0069262B"/>
    <w:rsid w:val="00693149"/>
    <w:rsid w:val="006A01D3"/>
    <w:rsid w:val="006A1001"/>
    <w:rsid w:val="006B51DF"/>
    <w:rsid w:val="006B7DE7"/>
    <w:rsid w:val="006C019E"/>
    <w:rsid w:val="006D0E84"/>
    <w:rsid w:val="006D6384"/>
    <w:rsid w:val="006E5913"/>
    <w:rsid w:val="006E74D6"/>
    <w:rsid w:val="00701DAE"/>
    <w:rsid w:val="00704E40"/>
    <w:rsid w:val="00704EBA"/>
    <w:rsid w:val="00705CD4"/>
    <w:rsid w:val="00721941"/>
    <w:rsid w:val="00737746"/>
    <w:rsid w:val="00755A6B"/>
    <w:rsid w:val="007772D7"/>
    <w:rsid w:val="00783FA0"/>
    <w:rsid w:val="0078404D"/>
    <w:rsid w:val="007904CE"/>
    <w:rsid w:val="00794BB7"/>
    <w:rsid w:val="007A4305"/>
    <w:rsid w:val="007A5136"/>
    <w:rsid w:val="007B0DBC"/>
    <w:rsid w:val="007C5D1A"/>
    <w:rsid w:val="007C696B"/>
    <w:rsid w:val="007D6BAE"/>
    <w:rsid w:val="007E0A9C"/>
    <w:rsid w:val="007E1734"/>
    <w:rsid w:val="007E5D38"/>
    <w:rsid w:val="007F7383"/>
    <w:rsid w:val="00802A74"/>
    <w:rsid w:val="00820E5F"/>
    <w:rsid w:val="008218FD"/>
    <w:rsid w:val="00834E72"/>
    <w:rsid w:val="0085015D"/>
    <w:rsid w:val="00856EC0"/>
    <w:rsid w:val="00863A37"/>
    <w:rsid w:val="008761E5"/>
    <w:rsid w:val="00881D87"/>
    <w:rsid w:val="00883B12"/>
    <w:rsid w:val="00885F87"/>
    <w:rsid w:val="00890388"/>
    <w:rsid w:val="00896017"/>
    <w:rsid w:val="008A1A65"/>
    <w:rsid w:val="008B40D6"/>
    <w:rsid w:val="008B71A0"/>
    <w:rsid w:val="008C5A4D"/>
    <w:rsid w:val="008D56C8"/>
    <w:rsid w:val="008D6E0A"/>
    <w:rsid w:val="008E41C1"/>
    <w:rsid w:val="008F69B9"/>
    <w:rsid w:val="0091234E"/>
    <w:rsid w:val="00916C86"/>
    <w:rsid w:val="009266DB"/>
    <w:rsid w:val="0094095A"/>
    <w:rsid w:val="009533AC"/>
    <w:rsid w:val="00970D1B"/>
    <w:rsid w:val="009710B9"/>
    <w:rsid w:val="00971FF9"/>
    <w:rsid w:val="00973E24"/>
    <w:rsid w:val="009829A7"/>
    <w:rsid w:val="009831F4"/>
    <w:rsid w:val="00986073"/>
    <w:rsid w:val="00990E33"/>
    <w:rsid w:val="009944D9"/>
    <w:rsid w:val="009C5C50"/>
    <w:rsid w:val="009C638B"/>
    <w:rsid w:val="009F08D6"/>
    <w:rsid w:val="009F724F"/>
    <w:rsid w:val="00A11725"/>
    <w:rsid w:val="00A207DA"/>
    <w:rsid w:val="00A22D78"/>
    <w:rsid w:val="00A35163"/>
    <w:rsid w:val="00A353F6"/>
    <w:rsid w:val="00A465E6"/>
    <w:rsid w:val="00A4730F"/>
    <w:rsid w:val="00A539D5"/>
    <w:rsid w:val="00A559F3"/>
    <w:rsid w:val="00A571D0"/>
    <w:rsid w:val="00A60120"/>
    <w:rsid w:val="00A71ADB"/>
    <w:rsid w:val="00A73FE1"/>
    <w:rsid w:val="00A83DEC"/>
    <w:rsid w:val="00A909E3"/>
    <w:rsid w:val="00A91D6F"/>
    <w:rsid w:val="00AA34AF"/>
    <w:rsid w:val="00AA36C3"/>
    <w:rsid w:val="00AA4B73"/>
    <w:rsid w:val="00AD4BC8"/>
    <w:rsid w:val="00B10DBC"/>
    <w:rsid w:val="00B17281"/>
    <w:rsid w:val="00B65DFC"/>
    <w:rsid w:val="00B72402"/>
    <w:rsid w:val="00B91BBF"/>
    <w:rsid w:val="00B93A3D"/>
    <w:rsid w:val="00B97B4E"/>
    <w:rsid w:val="00BD61D8"/>
    <w:rsid w:val="00BE10D6"/>
    <w:rsid w:val="00BF4C2D"/>
    <w:rsid w:val="00BF4CDC"/>
    <w:rsid w:val="00BF7FE1"/>
    <w:rsid w:val="00C00CA4"/>
    <w:rsid w:val="00C03260"/>
    <w:rsid w:val="00C10878"/>
    <w:rsid w:val="00C221D4"/>
    <w:rsid w:val="00C2755D"/>
    <w:rsid w:val="00C27BDD"/>
    <w:rsid w:val="00C51114"/>
    <w:rsid w:val="00C51A17"/>
    <w:rsid w:val="00C57122"/>
    <w:rsid w:val="00C579C3"/>
    <w:rsid w:val="00C65A96"/>
    <w:rsid w:val="00C72464"/>
    <w:rsid w:val="00C740DD"/>
    <w:rsid w:val="00CA4305"/>
    <w:rsid w:val="00CC2726"/>
    <w:rsid w:val="00CC6E8C"/>
    <w:rsid w:val="00CE7579"/>
    <w:rsid w:val="00CF16FC"/>
    <w:rsid w:val="00D06C9B"/>
    <w:rsid w:val="00D11EAF"/>
    <w:rsid w:val="00D33AB0"/>
    <w:rsid w:val="00D44139"/>
    <w:rsid w:val="00D5243B"/>
    <w:rsid w:val="00D64158"/>
    <w:rsid w:val="00D673BA"/>
    <w:rsid w:val="00D717B5"/>
    <w:rsid w:val="00D81390"/>
    <w:rsid w:val="00D8371B"/>
    <w:rsid w:val="00D909A5"/>
    <w:rsid w:val="00D90AD7"/>
    <w:rsid w:val="00D97E42"/>
    <w:rsid w:val="00DB28DD"/>
    <w:rsid w:val="00DC199B"/>
    <w:rsid w:val="00DC649F"/>
    <w:rsid w:val="00DC725B"/>
    <w:rsid w:val="00DC7CFA"/>
    <w:rsid w:val="00DC7E07"/>
    <w:rsid w:val="00DF7AE5"/>
    <w:rsid w:val="00E02C3F"/>
    <w:rsid w:val="00E06284"/>
    <w:rsid w:val="00E16BB2"/>
    <w:rsid w:val="00E221EE"/>
    <w:rsid w:val="00E24DB4"/>
    <w:rsid w:val="00E27E6F"/>
    <w:rsid w:val="00E45018"/>
    <w:rsid w:val="00E45DD8"/>
    <w:rsid w:val="00E57F37"/>
    <w:rsid w:val="00E62171"/>
    <w:rsid w:val="00E81B69"/>
    <w:rsid w:val="00E85754"/>
    <w:rsid w:val="00E915E2"/>
    <w:rsid w:val="00EA3FAE"/>
    <w:rsid w:val="00EC0D1A"/>
    <w:rsid w:val="00EC3E64"/>
    <w:rsid w:val="00ED33C6"/>
    <w:rsid w:val="00F00F0B"/>
    <w:rsid w:val="00F058E2"/>
    <w:rsid w:val="00F17873"/>
    <w:rsid w:val="00F20C25"/>
    <w:rsid w:val="00F452AB"/>
    <w:rsid w:val="00F45897"/>
    <w:rsid w:val="00F5661D"/>
    <w:rsid w:val="00F628E3"/>
    <w:rsid w:val="00F66F0C"/>
    <w:rsid w:val="00F739A0"/>
    <w:rsid w:val="00F752DA"/>
    <w:rsid w:val="00F90860"/>
    <w:rsid w:val="00F90ED1"/>
    <w:rsid w:val="00F939E1"/>
    <w:rsid w:val="00F96690"/>
    <w:rsid w:val="00F976D6"/>
    <w:rsid w:val="00F979D3"/>
    <w:rsid w:val="00FA668C"/>
    <w:rsid w:val="00FC2164"/>
    <w:rsid w:val="00FC6C01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64"/>
    <w:pPr>
      <w:ind w:left="720"/>
      <w:contextualSpacing/>
    </w:pPr>
  </w:style>
  <w:style w:type="table" w:styleId="a4">
    <w:name w:val="Table Grid"/>
    <w:basedOn w:val="a1"/>
    <w:uiPriority w:val="59"/>
    <w:rsid w:val="00433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BB7"/>
  </w:style>
  <w:style w:type="paragraph" w:styleId="a7">
    <w:name w:val="footer"/>
    <w:basedOn w:val="a"/>
    <w:link w:val="a8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BB7"/>
  </w:style>
  <w:style w:type="character" w:customStyle="1" w:styleId="apple-converted-space">
    <w:name w:val="apple-converted-space"/>
    <w:basedOn w:val="a0"/>
    <w:rsid w:val="0078404D"/>
  </w:style>
  <w:style w:type="character" w:styleId="a9">
    <w:name w:val="Emphasis"/>
    <w:basedOn w:val="a0"/>
    <w:uiPriority w:val="20"/>
    <w:qFormat/>
    <w:rsid w:val="007840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F64"/>
    <w:pPr>
      <w:ind w:left="720"/>
      <w:contextualSpacing/>
    </w:pPr>
  </w:style>
  <w:style w:type="table" w:styleId="a4">
    <w:name w:val="Table Grid"/>
    <w:basedOn w:val="a1"/>
    <w:uiPriority w:val="59"/>
    <w:rsid w:val="00433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BB7"/>
  </w:style>
  <w:style w:type="paragraph" w:styleId="a7">
    <w:name w:val="footer"/>
    <w:basedOn w:val="a"/>
    <w:link w:val="a8"/>
    <w:uiPriority w:val="99"/>
    <w:unhideWhenUsed/>
    <w:rsid w:val="0079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BB7"/>
  </w:style>
  <w:style w:type="character" w:customStyle="1" w:styleId="apple-converted-space">
    <w:name w:val="apple-converted-space"/>
    <w:basedOn w:val="a0"/>
    <w:rsid w:val="0078404D"/>
  </w:style>
  <w:style w:type="character" w:styleId="a9">
    <w:name w:val="Emphasis"/>
    <w:basedOn w:val="a0"/>
    <w:uiPriority w:val="20"/>
    <w:qFormat/>
    <w:rsid w:val="007840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2015-04-03T05:53:00Z</cp:lastPrinted>
  <dcterms:created xsi:type="dcterms:W3CDTF">2015-02-09T10:00:00Z</dcterms:created>
  <dcterms:modified xsi:type="dcterms:W3CDTF">2015-04-03T10:33:00Z</dcterms:modified>
</cp:coreProperties>
</file>