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D8F" w:rsidRDefault="00472D8F" w:rsidP="00472D8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</w:p>
    <w:p w:rsidR="00472D8F" w:rsidRDefault="00472D8F" w:rsidP="00472D8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№61ЖББОМ КММ директоры</w:t>
      </w:r>
    </w:p>
    <w:p w:rsidR="00472D8F" w:rsidRDefault="00472D8F" w:rsidP="00472D8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Р.Галимуллина</w:t>
      </w:r>
    </w:p>
    <w:p w:rsidR="00472D8F" w:rsidRDefault="00472D8F" w:rsidP="00472D8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   »     2015ж.</w:t>
      </w:r>
    </w:p>
    <w:p w:rsidR="00472D8F" w:rsidRDefault="00472D8F" w:rsidP="00472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халқы Ассамблеясының 20-жылдығына </w:t>
      </w:r>
    </w:p>
    <w:p w:rsidR="00472D8F" w:rsidRDefault="00472D8F" w:rsidP="00472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арналған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№61 ЖББОМ бойынша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472D8F" w:rsidRDefault="00472D8F" w:rsidP="00472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ісшаралар жоспары</w:t>
      </w:r>
    </w:p>
    <w:p w:rsidR="00472D8F" w:rsidRDefault="00472D8F" w:rsidP="00472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План мероприятий </w:t>
      </w:r>
    </w:p>
    <w:p w:rsidR="00472D8F" w:rsidRDefault="00472D8F" w:rsidP="00472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По КГУ СОШ№61</w:t>
      </w:r>
    </w:p>
    <w:p w:rsidR="00472D8F" w:rsidRDefault="00472D8F" w:rsidP="00472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посвященных 20-летию Ассамблеи народа Казахстана</w:t>
      </w:r>
    </w:p>
    <w:p w:rsidR="00472D8F" w:rsidRDefault="00472D8F" w:rsidP="00472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2015г</w:t>
      </w:r>
    </w:p>
    <w:p w:rsidR="00472D8F" w:rsidRDefault="00472D8F" w:rsidP="00472D8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472D8F" w:rsidRDefault="00472D8F" w:rsidP="00472D8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Style w:val="a4"/>
        <w:tblW w:w="15451" w:type="dxa"/>
        <w:tblInd w:w="-459" w:type="dxa"/>
        <w:tblLook w:val="04A0" w:firstRow="1" w:lastRow="0" w:firstColumn="1" w:lastColumn="0" w:noHBand="0" w:noVBand="1"/>
      </w:tblPr>
      <w:tblGrid>
        <w:gridCol w:w="993"/>
        <w:gridCol w:w="6832"/>
        <w:gridCol w:w="2127"/>
        <w:gridCol w:w="5499"/>
      </w:tblGrid>
      <w:tr w:rsidR="00472D8F" w:rsidTr="00D726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D8F" w:rsidRDefault="00472D8F" w:rsidP="00472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8F" w:rsidRDefault="00472D8F" w:rsidP="00472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</w:t>
            </w:r>
          </w:p>
          <w:p w:rsidR="00472D8F" w:rsidRPr="009C5C50" w:rsidRDefault="00472D8F" w:rsidP="00472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D8F" w:rsidRPr="00472D8F" w:rsidRDefault="00472D8F" w:rsidP="00472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D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D8F" w:rsidRDefault="00472D8F" w:rsidP="00472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472D8F" w:rsidTr="00D726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8F" w:rsidRDefault="00472D8F" w:rsidP="00472D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D8F" w:rsidRPr="00D81390" w:rsidRDefault="00472D8F" w:rsidP="00472D8F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</w:t>
            </w:r>
            <w:r w:rsidRPr="00D813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81390">
              <w:rPr>
                <w:rFonts w:ascii="Times New Roman" w:hAnsi="Times New Roman" w:cs="Times New Roman"/>
                <w:bCs/>
                <w:sz w:val="28"/>
                <w:szCs w:val="28"/>
              </w:rPr>
              <w:t>по благоустройству и санитарной очистке пришкольной территории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D8F" w:rsidRPr="00472D8F" w:rsidRDefault="00472D8F" w:rsidP="00472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D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2015 г.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D8F" w:rsidRDefault="00472D8F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Белова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</w:p>
          <w:p w:rsidR="00472D8F" w:rsidRPr="00472D8F" w:rsidRDefault="00472D8F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Турсунова С.А</w:t>
            </w:r>
          </w:p>
          <w:p w:rsidR="00472D8F" w:rsidRPr="00A353F6" w:rsidRDefault="00472D8F" w:rsidP="00472D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72D8F" w:rsidTr="00D726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8F" w:rsidRPr="00472D8F" w:rsidRDefault="00472D8F" w:rsidP="00472D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2D" w:rsidRPr="00D7262D" w:rsidRDefault="00472D8F" w:rsidP="0043774A">
            <w:pPr>
              <w:pStyle w:val="a3"/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 w:eastAsia="ru-RU"/>
              </w:rPr>
            </w:pPr>
            <w:r w:rsidRPr="00D726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Праздник </w:t>
            </w:r>
            <w:r w:rsidRPr="00D726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«Путешествие по страницам истории», </w:t>
            </w:r>
            <w:r w:rsidRPr="00D726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5-7классы    </w:t>
            </w:r>
          </w:p>
          <w:p w:rsidR="00472D8F" w:rsidRPr="00D7262D" w:rsidRDefault="00472D8F" w:rsidP="00A0628E">
            <w:pPr>
              <w:pStyle w:val="a3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 w:eastAsia="ru-RU"/>
              </w:rPr>
            </w:pPr>
            <w:r w:rsidRPr="00D726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 </w:t>
            </w:r>
          </w:p>
          <w:p w:rsidR="00D7262D" w:rsidRPr="00D7262D" w:rsidRDefault="00472D8F" w:rsidP="00881F3E">
            <w:pPr>
              <w:pStyle w:val="a3"/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72D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Праздник </w:t>
            </w:r>
            <w:r w:rsidRPr="00472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«Дружба народов» 1-4классы</w:t>
            </w:r>
            <w:r w:rsidRPr="00472D8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  </w:t>
            </w:r>
          </w:p>
          <w:p w:rsidR="00D7262D" w:rsidRPr="00D7262D" w:rsidRDefault="00D7262D" w:rsidP="00D7262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472D8F" w:rsidRPr="00472D8F" w:rsidRDefault="00D7262D" w:rsidP="00881F3E">
            <w:pPr>
              <w:pStyle w:val="a3"/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Круглый с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тол «Под единым шаныраком» 8-11классы</w:t>
            </w:r>
            <w:r w:rsidR="00472D8F" w:rsidRPr="00472D8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                                       </w:t>
            </w:r>
          </w:p>
          <w:p w:rsidR="00472D8F" w:rsidRPr="00472D8F" w:rsidRDefault="00472D8F" w:rsidP="00D7262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8F" w:rsidRDefault="00472D8F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2D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28.04.15</w:t>
            </w:r>
          </w:p>
          <w:p w:rsidR="00472D8F" w:rsidRPr="00472D8F" w:rsidRDefault="00472D8F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2D8F" w:rsidRPr="00472D8F" w:rsidRDefault="00472D8F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2D8F" w:rsidRDefault="00472D8F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2D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29.04.15</w:t>
            </w:r>
          </w:p>
          <w:p w:rsidR="00D7262D" w:rsidRDefault="00D7262D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7262D" w:rsidRDefault="00D7262D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2D8F" w:rsidRPr="00472D8F" w:rsidRDefault="00D7262D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30.04.15</w:t>
            </w:r>
          </w:p>
          <w:p w:rsidR="00472D8F" w:rsidRPr="00472D8F" w:rsidRDefault="00472D8F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2D8F" w:rsidRPr="00472D8F" w:rsidRDefault="00472D8F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2D8F" w:rsidRPr="00472D8F" w:rsidRDefault="00472D8F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2D8F" w:rsidRPr="00472D8F" w:rsidRDefault="00472D8F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8F" w:rsidRPr="00472D8F" w:rsidRDefault="00472D8F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2D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Рысбекова А.К</w:t>
            </w:r>
          </w:p>
          <w:p w:rsidR="00472D8F" w:rsidRDefault="00472D8F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2D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Капенова Г.Р</w:t>
            </w:r>
          </w:p>
          <w:p w:rsidR="00472D8F" w:rsidRPr="00472D8F" w:rsidRDefault="00472D8F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2D8F" w:rsidRDefault="00472D8F" w:rsidP="00472D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2D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Нуржанова М.Т  Левашова С.В</w:t>
            </w:r>
          </w:p>
          <w:p w:rsidR="00D7262D" w:rsidRDefault="00D7262D" w:rsidP="00472D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2D8F" w:rsidRPr="00472D8F" w:rsidRDefault="00D7262D" w:rsidP="00D7262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Кожамкулова М.С   Кошанова Ж.Ж</w:t>
            </w:r>
          </w:p>
        </w:tc>
      </w:tr>
      <w:tr w:rsidR="00472D8F" w:rsidRPr="00D909A5" w:rsidTr="00D726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8F" w:rsidRPr="00D909A5" w:rsidRDefault="00472D8F" w:rsidP="00472D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8F" w:rsidRDefault="00472D8F" w:rsidP="00472D8F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909A5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909A5">
              <w:rPr>
                <w:rFonts w:ascii="Times New Roman" w:hAnsi="Times New Roman" w:cs="Times New Roman"/>
                <w:bCs/>
                <w:sz w:val="28"/>
                <w:szCs w:val="28"/>
              </w:rPr>
              <w:t>тематического оформления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подготовка </w:t>
            </w:r>
            <w:r w:rsidRPr="00D909A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книжных выставок, фотовыставок,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информационных стендов</w:t>
            </w:r>
            <w:r w:rsidRPr="00D909A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, посвященных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 w:rsidRPr="00D909A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0-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летию Ассамблеи народа Казахстана </w:t>
            </w:r>
          </w:p>
          <w:p w:rsidR="00472D8F" w:rsidRPr="00D909A5" w:rsidRDefault="00472D8F" w:rsidP="00472D8F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8F" w:rsidRPr="00D909A5" w:rsidRDefault="00472D8F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 2015 г.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8F" w:rsidRDefault="00D7262D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Машенцева Н.Ю</w:t>
            </w:r>
          </w:p>
          <w:p w:rsidR="00D7262D" w:rsidRDefault="00D7262D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Князева В.А</w:t>
            </w:r>
          </w:p>
          <w:p w:rsidR="00D7262D" w:rsidRPr="00D909A5" w:rsidRDefault="00D7262D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Хасенова М.А</w:t>
            </w:r>
          </w:p>
        </w:tc>
      </w:tr>
      <w:tr w:rsidR="00472D8F" w:rsidTr="00D726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8F" w:rsidRDefault="00472D8F" w:rsidP="00472D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8F" w:rsidRDefault="00472D8F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Организация</w:t>
            </w:r>
            <w:r w:rsidR="00D726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проведение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классных часов и бесед на темы: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Біздің күшіміз - бірлікте!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», «Мы - один народ, мы - одна страна!»</w:t>
            </w:r>
          </w:p>
          <w:p w:rsidR="00472D8F" w:rsidRPr="007C696B" w:rsidRDefault="00472D8F" w:rsidP="00472D8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8F" w:rsidRDefault="00472D8F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январь-март                       2015 г.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8F" w:rsidRDefault="00D7262D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 1-11классов</w:t>
            </w:r>
          </w:p>
          <w:p w:rsidR="00D7262D" w:rsidRDefault="00D7262D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Машенцева Н.Ю</w:t>
            </w:r>
          </w:p>
        </w:tc>
      </w:tr>
      <w:tr w:rsidR="00472D8F" w:rsidTr="00D726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8F" w:rsidRDefault="00472D8F" w:rsidP="00472D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8F" w:rsidRDefault="00472D8F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Организация</w:t>
            </w:r>
            <w:r w:rsidR="00D726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проведение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конкурсов рисунков</w:t>
            </w:r>
            <w:r w:rsidR="00D726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творческих работ учащихся на тему: «Қазақстан - достық мекені!», «Казахстан - наш общий дом!»</w:t>
            </w:r>
          </w:p>
          <w:p w:rsidR="00472D8F" w:rsidRPr="002B7642" w:rsidRDefault="00472D8F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8F" w:rsidRDefault="00472D8F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 2015 г.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8F" w:rsidRDefault="00D7262D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Мукышева С.А</w:t>
            </w:r>
          </w:p>
          <w:p w:rsidR="00D7262D" w:rsidRDefault="00D7262D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Абдрахманова А.Ж</w:t>
            </w:r>
          </w:p>
          <w:p w:rsidR="00D7262D" w:rsidRDefault="00D7262D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 Т.Т</w:t>
            </w:r>
          </w:p>
          <w:p w:rsidR="00472D8F" w:rsidRDefault="00472D8F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7262D" w:rsidTr="00D726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2D" w:rsidRDefault="00D7262D" w:rsidP="00472D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2D" w:rsidRDefault="00D7262D" w:rsidP="00472D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Проведение благотворительной акции «Весенняя неделя добра» </w:t>
            </w:r>
          </w:p>
          <w:p w:rsidR="00D7262D" w:rsidRDefault="00D7262D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2D" w:rsidRDefault="00D7262D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13-18 апреля              2015 г.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2D" w:rsidRDefault="00D7262D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Князева В.А</w:t>
            </w:r>
          </w:p>
          <w:p w:rsidR="00D7262D" w:rsidRDefault="00D7262D" w:rsidP="00D72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Хасенова М.А</w:t>
            </w:r>
          </w:p>
        </w:tc>
      </w:tr>
      <w:tr w:rsidR="00D7262D" w:rsidTr="00D726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2D" w:rsidRDefault="00D7262D" w:rsidP="00472D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2D" w:rsidRDefault="00D7262D" w:rsidP="00472D8F">
            <w:pPr>
              <w:tabs>
                <w:tab w:val="right" w:pos="61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«Тоғыз құмалақ» ойын-жарыс 5-7сыныптар</w:t>
            </w:r>
          </w:p>
          <w:p w:rsidR="00D7262D" w:rsidRDefault="00D7262D" w:rsidP="00472D8F">
            <w:pPr>
              <w:tabs>
                <w:tab w:val="right" w:pos="61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7262D" w:rsidRDefault="00D7262D" w:rsidP="00472D8F">
            <w:pPr>
              <w:tabs>
                <w:tab w:val="right" w:pos="6151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Эстафета «Сильные и смелые? Ловкие-умелые» 1-4классы /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 приглашением представителей родительской общественности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</w:p>
          <w:p w:rsidR="00D7262D" w:rsidRPr="00B445B6" w:rsidRDefault="00D7262D" w:rsidP="00472D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2D" w:rsidRDefault="00D7262D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 2015 г.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2D" w:rsidRDefault="00D7262D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Сартымбаев Г.Т</w:t>
            </w:r>
          </w:p>
          <w:p w:rsidR="00D7262D" w:rsidRDefault="00D7262D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7262D" w:rsidRDefault="00D7262D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Ким И.А</w:t>
            </w:r>
          </w:p>
          <w:p w:rsidR="00D7262D" w:rsidRDefault="00D7262D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7262D" w:rsidTr="00D726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2D" w:rsidRDefault="00D7262D" w:rsidP="00472D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2D" w:rsidRDefault="00D7262D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Участие в городском творческом фестивале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«Достық шаңырағы»</w:t>
            </w:r>
          </w:p>
          <w:p w:rsidR="00D7262D" w:rsidRPr="00B445B6" w:rsidRDefault="00D7262D" w:rsidP="00472D8F">
            <w:pPr>
              <w:tabs>
                <w:tab w:val="right" w:pos="6151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2D" w:rsidRDefault="00D7262D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 2015 г.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2D" w:rsidRDefault="00D7262D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Князева В.А</w:t>
            </w:r>
          </w:p>
          <w:p w:rsidR="00D7262D" w:rsidRDefault="00D7262D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Хасенова М.А</w:t>
            </w:r>
          </w:p>
          <w:p w:rsidR="00D7262D" w:rsidRDefault="00D7262D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7262D" w:rsidTr="00D726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2D" w:rsidRDefault="00D7262D" w:rsidP="00472D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2D" w:rsidRDefault="00D7262D" w:rsidP="00472D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Организация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и проведение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фестиваля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патриотической песни с приглашением представителей родительской общественности, этнокультурных центров, молодежных организаций </w:t>
            </w:r>
          </w:p>
          <w:p w:rsidR="00D7262D" w:rsidRPr="00806658" w:rsidRDefault="00D7262D" w:rsidP="00472D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2D" w:rsidRDefault="00D7262D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апрель 2015 г.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2D" w:rsidRDefault="00D7262D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Князева В.А</w:t>
            </w:r>
          </w:p>
          <w:p w:rsidR="00D7262D" w:rsidRPr="00806658" w:rsidRDefault="00D7262D" w:rsidP="00472D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Хасенова М.А</w:t>
            </w:r>
          </w:p>
        </w:tc>
      </w:tr>
      <w:tr w:rsidR="00D7262D" w:rsidTr="00D726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2D" w:rsidRDefault="00D7262D" w:rsidP="00472D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2D" w:rsidRDefault="00D7262D" w:rsidP="00472D8F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Участие 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гор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одском фестивале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театрализованных представлений «Менің елім - Қазақстан!» среди дошкольных организаций, посвященного Дню единства народа Казахстана и 20-летию Ассамблеи народа Казахстана</w:t>
            </w:r>
          </w:p>
          <w:p w:rsidR="00D7262D" w:rsidRPr="00B445B6" w:rsidRDefault="00D7262D" w:rsidP="00472D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2D" w:rsidRDefault="00D7262D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 апреля                          2015 г.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2D" w:rsidRDefault="00A0628E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Князева В.А</w:t>
            </w:r>
          </w:p>
          <w:p w:rsidR="00A0628E" w:rsidRDefault="00A0628E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Хасенова М.А</w:t>
            </w:r>
          </w:p>
          <w:p w:rsidR="00D7262D" w:rsidRDefault="00D7262D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7262D" w:rsidTr="00D726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2D" w:rsidRDefault="00D7262D" w:rsidP="00472D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2D" w:rsidRPr="006A449A" w:rsidRDefault="00A0628E" w:rsidP="00A0628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Участие в первом городском слете</w:t>
            </w:r>
            <w:r w:rsidR="00D7262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активистов                детско-юношеской организации «Жас Ұлан»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2D" w:rsidRDefault="00D7262D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мая 2015 г.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8E" w:rsidRDefault="00A0628E" w:rsidP="00A062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Князева В.А</w:t>
            </w:r>
          </w:p>
          <w:p w:rsidR="00D7262D" w:rsidRPr="002653B8" w:rsidRDefault="00A0628E" w:rsidP="00A062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Хасенова М.А</w:t>
            </w:r>
          </w:p>
        </w:tc>
      </w:tr>
      <w:tr w:rsidR="00D7262D" w:rsidTr="00D726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2D" w:rsidRDefault="00D7262D" w:rsidP="00472D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2D" w:rsidRDefault="00D7262D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Обеспечение освещения  проводимых  мероприятий  </w:t>
            </w:r>
          </w:p>
          <w:p w:rsidR="00D7262D" w:rsidRDefault="00D7262D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сайте организации образования, в местных СМИ</w:t>
            </w:r>
          </w:p>
          <w:p w:rsidR="00D7262D" w:rsidRPr="002653B8" w:rsidRDefault="00D7262D" w:rsidP="00472D8F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2D" w:rsidRDefault="00D7262D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март-май                    2015 г.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2D" w:rsidRDefault="00D7262D" w:rsidP="00472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Руководители </w:t>
            </w:r>
          </w:p>
          <w:p w:rsidR="00D7262D" w:rsidRPr="003C7075" w:rsidRDefault="00D7262D" w:rsidP="00472D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организаций образования</w:t>
            </w:r>
          </w:p>
        </w:tc>
      </w:tr>
    </w:tbl>
    <w:p w:rsidR="00472D8F" w:rsidRPr="001D63C6" w:rsidRDefault="00472D8F" w:rsidP="00472D8F">
      <w:pPr>
        <w:tabs>
          <w:tab w:val="left" w:pos="1123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</w:p>
    <w:p w:rsidR="00472D8F" w:rsidRDefault="00472D8F" w:rsidP="00472D8F">
      <w:pPr>
        <w:tabs>
          <w:tab w:val="left" w:pos="112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2D8F" w:rsidRDefault="00472D8F" w:rsidP="00472D8F">
      <w:pPr>
        <w:tabs>
          <w:tab w:val="left" w:pos="112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5F3E47" w:rsidRDefault="005F3E47"/>
    <w:sectPr w:rsidR="005F3E47" w:rsidSect="00472D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969D6"/>
    <w:multiLevelType w:val="hybridMultilevel"/>
    <w:tmpl w:val="15D60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76280"/>
    <w:multiLevelType w:val="hybridMultilevel"/>
    <w:tmpl w:val="39AE483C"/>
    <w:lvl w:ilvl="0" w:tplc="0419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>
    <w:nsid w:val="26EF5043"/>
    <w:multiLevelType w:val="hybridMultilevel"/>
    <w:tmpl w:val="2BCC7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72"/>
    <w:rsid w:val="00472D8F"/>
    <w:rsid w:val="005F3E47"/>
    <w:rsid w:val="00762572"/>
    <w:rsid w:val="00A0628E"/>
    <w:rsid w:val="00D7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28258-8AC7-4FFD-85B7-DCF4B6D0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D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D8F"/>
    <w:pPr>
      <w:ind w:left="720"/>
      <w:contextualSpacing/>
    </w:pPr>
  </w:style>
  <w:style w:type="table" w:styleId="a4">
    <w:name w:val="Table Grid"/>
    <w:basedOn w:val="a1"/>
    <w:uiPriority w:val="59"/>
    <w:rsid w:val="00472D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6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62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Салтанат Алданышевна Турсунова</dc:creator>
  <cp:keywords/>
  <dc:description/>
  <cp:lastModifiedBy>Салтанат Алданышевна Турсунова</cp:lastModifiedBy>
  <cp:revision>2</cp:revision>
  <cp:lastPrinted>2015-01-09T12:30:00Z</cp:lastPrinted>
  <dcterms:created xsi:type="dcterms:W3CDTF">2015-01-09T12:09:00Z</dcterms:created>
  <dcterms:modified xsi:type="dcterms:W3CDTF">2015-01-09T12:32:00Z</dcterms:modified>
</cp:coreProperties>
</file>