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68" w:rsidRPr="0082506E" w:rsidRDefault="0082506E" w:rsidP="001A6D68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2506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Итоги </w:t>
      </w:r>
      <w:r w:rsidRPr="0082506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III</w:t>
      </w:r>
      <w:r w:rsidRPr="0082506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(областного) этапа Республиканской олимпиады школьников по 15-общеобразовательным предметам.</w:t>
      </w:r>
    </w:p>
    <w:p w:rsidR="001A6D68" w:rsidRDefault="001A6D68" w:rsidP="001A6D68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14A51" w:rsidRPr="00314A51" w:rsidRDefault="00704290" w:rsidP="001A6D68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9-10 января 2015</w:t>
      </w:r>
      <w:r w:rsidR="00314A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прошёл </w:t>
      </w:r>
      <w:r w:rsidR="00314A5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III</w:t>
      </w:r>
      <w:r w:rsidR="00314A51" w:rsidRPr="00314A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14A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(областной) этап Республиканской олимпиады школьников по 15-общеобразовательным предметам.</w:t>
      </w:r>
    </w:p>
    <w:p w:rsidR="00314A51" w:rsidRPr="00A20496" w:rsidRDefault="001A6D68" w:rsidP="001A6D68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314A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этом году в данном туре</w:t>
      </w:r>
      <w:r w:rsidR="00314A51" w:rsidRPr="00A204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олимпиады приняли участие </w:t>
      </w:r>
      <w:r w:rsidR="007042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48</w:t>
      </w:r>
      <w:r w:rsidR="00314A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учащихся</w:t>
      </w:r>
      <w:r w:rsidR="00F5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из</w:t>
      </w:r>
      <w:r w:rsidR="00ED3C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14</w:t>
      </w:r>
      <w:r w:rsidR="00F5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организаций образования города Караганды</w:t>
      </w:r>
      <w:r w:rsidR="007042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34</w:t>
      </w:r>
      <w:r w:rsidR="00314A51" w:rsidRPr="00A204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из них </w:t>
      </w:r>
      <w:r w:rsidR="00F5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="00E770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тали победителями и призё</w:t>
      </w:r>
      <w:r w:rsidR="00003B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рами (1 ме</w:t>
      </w:r>
      <w:r w:rsidR="007042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 – 10, 2 мест – 10, 3 мест – 14</w:t>
      </w:r>
      <w:r w:rsidR="002D2D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). </w:t>
      </w:r>
      <w:r w:rsidR="007042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Победители предметных олимпиад, занявшие </w:t>
      </w:r>
      <w:r w:rsidR="00704290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="00704290" w:rsidRPr="007042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042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место</w:t>
      </w:r>
      <w:r w:rsidR="00ED3C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7042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буду</w:t>
      </w:r>
      <w:r w:rsidR="00314A51" w:rsidRPr="00A204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 защищать честь города Караганды на  </w:t>
      </w:r>
      <w:r w:rsidR="007325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Республиканском этапе</w:t>
      </w:r>
      <w:r w:rsidR="007042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F5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314A51" w:rsidRDefault="001A6D68" w:rsidP="001A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F5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Призёры и победители областной</w:t>
      </w:r>
      <w:r w:rsidR="00314A51" w:rsidRPr="00A204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14A51" w:rsidRPr="00A204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олимпиады продемонстрировали похвальное стремление стать лучшими </w:t>
      </w:r>
      <w:r w:rsidR="00314A51" w:rsidRPr="00A204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разных областях знаний. </w:t>
      </w:r>
      <w:r w:rsidR="00314A51" w:rsidRPr="00A204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Блестящих </w:t>
      </w:r>
      <w:r w:rsidR="00314A51" w:rsidRPr="00A204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</w:t>
      </w:r>
      <w:r w:rsidR="00F5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пехов достигли учащиеся</w:t>
      </w:r>
      <w:r w:rsidR="00314A51" w:rsidRPr="00A204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F5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Лицея № 2, гимназий № </w:t>
      </w:r>
      <w:r w:rsidR="007042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3, 38, 45, </w:t>
      </w:r>
      <w:r w:rsidR="00F5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93, </w:t>
      </w:r>
      <w:r w:rsidR="007042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95, </w:t>
      </w:r>
      <w:r w:rsidR="00F5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97</w:t>
      </w:r>
      <w:r w:rsidR="00B32B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7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 № </w:t>
      </w:r>
      <w:r w:rsidR="00CD0F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4290">
        <w:rPr>
          <w:rFonts w:ascii="Times New Roman" w:eastAsia="Times New Roman" w:hAnsi="Times New Roman" w:cs="Times New Roman"/>
          <w:sz w:val="28"/>
          <w:szCs w:val="28"/>
          <w:lang w:eastAsia="ru-RU"/>
        </w:rPr>
        <w:t>2, 16, 59</w:t>
      </w:r>
      <w:r w:rsidR="00314A51" w:rsidRPr="00A2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4290" w:rsidRDefault="00704290" w:rsidP="001A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Команда учащихся города Караганды девятый год подряд стала обладательницей звания «Лучшая олимпийская команда – 2015 года»!</w:t>
      </w:r>
    </w:p>
    <w:p w:rsidR="00F53E72" w:rsidRDefault="00F53E72" w:rsidP="00314A51">
      <w:pPr>
        <w:shd w:val="clear" w:color="auto" w:fill="FFFFFF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6E" w:rsidRPr="000D3776" w:rsidRDefault="0082506E" w:rsidP="00825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D3776">
        <w:rPr>
          <w:rFonts w:ascii="Times New Roman" w:hAnsi="Times New Roman" w:cs="Times New Roman"/>
          <w:b/>
          <w:sz w:val="28"/>
          <w:szCs w:val="28"/>
        </w:rPr>
        <w:t>Отдел образования города Караганды  от души поздравляет победителей и призёров олимпиады! Но этих побед не б</w:t>
      </w:r>
      <w:r w:rsidR="000D3776" w:rsidRPr="000D3776">
        <w:rPr>
          <w:rFonts w:ascii="Times New Roman" w:hAnsi="Times New Roman" w:cs="Times New Roman"/>
          <w:b/>
          <w:sz w:val="28"/>
          <w:szCs w:val="28"/>
        </w:rPr>
        <w:t>ыло бы, если бы рядом с учениками</w:t>
      </w:r>
      <w:r w:rsidRPr="000D3776">
        <w:rPr>
          <w:rFonts w:ascii="Times New Roman" w:hAnsi="Times New Roman" w:cs="Times New Roman"/>
          <w:b/>
          <w:sz w:val="28"/>
          <w:szCs w:val="28"/>
        </w:rPr>
        <w:t xml:space="preserve"> не стоял</w:t>
      </w:r>
      <w:r w:rsidR="000D3776" w:rsidRPr="000D3776">
        <w:rPr>
          <w:rFonts w:ascii="Times New Roman" w:hAnsi="Times New Roman" w:cs="Times New Roman"/>
          <w:b/>
          <w:sz w:val="28"/>
          <w:szCs w:val="28"/>
        </w:rPr>
        <w:t>и мудрые руководители - преподаватели</w:t>
      </w:r>
      <w:r w:rsidRPr="000D3776">
        <w:rPr>
          <w:rFonts w:ascii="Times New Roman" w:hAnsi="Times New Roman" w:cs="Times New Roman"/>
          <w:b/>
          <w:sz w:val="28"/>
          <w:szCs w:val="28"/>
        </w:rPr>
        <w:t>, педагог</w:t>
      </w:r>
      <w:r w:rsidR="000D3776" w:rsidRPr="000D3776">
        <w:rPr>
          <w:rFonts w:ascii="Times New Roman" w:hAnsi="Times New Roman" w:cs="Times New Roman"/>
          <w:b/>
          <w:sz w:val="28"/>
          <w:szCs w:val="28"/>
        </w:rPr>
        <w:t>и, Учителя</w:t>
      </w:r>
      <w:r w:rsidRPr="000D3776">
        <w:rPr>
          <w:rFonts w:ascii="Times New Roman" w:hAnsi="Times New Roman" w:cs="Times New Roman"/>
          <w:b/>
          <w:sz w:val="28"/>
          <w:szCs w:val="28"/>
        </w:rPr>
        <w:t>!!!</w:t>
      </w:r>
    </w:p>
    <w:p w:rsidR="00B67DD4" w:rsidRDefault="0082506E" w:rsidP="00B67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76">
        <w:rPr>
          <w:rFonts w:ascii="Times New Roman" w:hAnsi="Times New Roman" w:cs="Times New Roman"/>
          <w:b/>
          <w:sz w:val="28"/>
          <w:szCs w:val="28"/>
        </w:rPr>
        <w:t xml:space="preserve">Уважаемые учителя! Мы поздравляем вас с этими победами!!! </w:t>
      </w:r>
    </w:p>
    <w:p w:rsidR="0082506E" w:rsidRPr="000D3776" w:rsidRDefault="0082506E" w:rsidP="00B67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76">
        <w:rPr>
          <w:rFonts w:ascii="Times New Roman" w:hAnsi="Times New Roman" w:cs="Times New Roman"/>
          <w:b/>
          <w:sz w:val="28"/>
          <w:szCs w:val="28"/>
        </w:rPr>
        <w:t>Так держать!</w:t>
      </w:r>
    </w:p>
    <w:p w:rsidR="000D3776" w:rsidRPr="000D3776" w:rsidRDefault="000D3776" w:rsidP="001A6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68" w:rsidRPr="008F42F9" w:rsidRDefault="001A6D68" w:rsidP="001A6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F9">
        <w:rPr>
          <w:rFonts w:ascii="Times New Roman" w:hAnsi="Times New Roman" w:cs="Times New Roman"/>
          <w:b/>
          <w:sz w:val="28"/>
          <w:szCs w:val="28"/>
        </w:rPr>
        <w:t xml:space="preserve">Список учащихся 9-11 классов, </w:t>
      </w:r>
    </w:p>
    <w:p w:rsidR="001A6D68" w:rsidRPr="008F42F9" w:rsidRDefault="00B67DD4" w:rsidP="001A6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A6D68">
        <w:rPr>
          <w:rFonts w:ascii="Times New Roman" w:hAnsi="Times New Roman" w:cs="Times New Roman"/>
          <w:b/>
          <w:sz w:val="28"/>
          <w:szCs w:val="28"/>
        </w:rPr>
        <w:t xml:space="preserve">частвовавших в </w:t>
      </w:r>
      <w:r w:rsidR="001A6D68" w:rsidRPr="008F4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D68" w:rsidRPr="008F42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A6D68">
        <w:rPr>
          <w:rFonts w:ascii="Times New Roman" w:hAnsi="Times New Roman" w:cs="Times New Roman"/>
          <w:b/>
          <w:sz w:val="28"/>
          <w:szCs w:val="28"/>
        </w:rPr>
        <w:t xml:space="preserve"> (областном) этапе</w:t>
      </w:r>
    </w:p>
    <w:p w:rsidR="001A6D68" w:rsidRDefault="001A6D68" w:rsidP="001A6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F9">
        <w:rPr>
          <w:rFonts w:ascii="Times New Roman" w:hAnsi="Times New Roman" w:cs="Times New Roman"/>
          <w:b/>
          <w:sz w:val="28"/>
          <w:szCs w:val="28"/>
        </w:rPr>
        <w:t xml:space="preserve">Республиканской олимпиады школьников по 15-общеобразовательным предметам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результатами</w:t>
      </w:r>
    </w:p>
    <w:p w:rsidR="00B67DD4" w:rsidRDefault="00B67DD4" w:rsidP="001A6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32" w:type="dxa"/>
        <w:tblInd w:w="-1026" w:type="dxa"/>
        <w:tblLook w:val="04A0" w:firstRow="1" w:lastRow="0" w:firstColumn="1" w:lastColumn="0" w:noHBand="0" w:noVBand="1"/>
      </w:tblPr>
      <w:tblGrid>
        <w:gridCol w:w="520"/>
        <w:gridCol w:w="3024"/>
        <w:gridCol w:w="1844"/>
        <w:gridCol w:w="923"/>
        <w:gridCol w:w="2420"/>
        <w:gridCol w:w="1241"/>
        <w:gridCol w:w="960"/>
      </w:tblGrid>
      <w:tr w:rsidR="00704290" w:rsidRPr="00704290" w:rsidTr="00704290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Витик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Анна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Юркина Вера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Дария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Кунтуған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Акерке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Мұса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Назым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Алырщикова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Максим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Хван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 Вадим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Коломыцин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Аносова Александра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Анна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Васильцов Артур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Цой Юрий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Бабажанова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Адилов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Ернар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Мешелова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Айгерім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Олексюк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Балахов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Никита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Даутова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Каныбек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Нурзада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Амангельды </w:t>
            </w: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Бекарыс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Мироненко Наталья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Финогенова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 Андрей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Арина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Макаримова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Полина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Вера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Абильтусупова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Айгерим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  Илья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Шаулко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bookmarkStart w:id="0" w:name="_GoBack"/>
            <w:bookmarkEnd w:id="0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Мухуля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Алина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Чугунова Валерия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Смагулова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Айгерим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Дурова Диана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Имекова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Гулим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Ташкеева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Патакин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Костливцев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Яушев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Фарух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Павлушкин Максим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 Илья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Андрей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4290" w:rsidRPr="00704290" w:rsidTr="0070429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Яушев</w:t>
            </w:r>
            <w:proofErr w:type="spellEnd"/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Рустем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лицей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90" w:rsidRPr="00704290" w:rsidRDefault="00704290" w:rsidP="0070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67DD4" w:rsidRPr="00704290" w:rsidRDefault="00B67DD4" w:rsidP="001A6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DD4" w:rsidRDefault="00B67DD4" w:rsidP="001A6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51"/>
    <w:rsid w:val="00003B37"/>
    <w:rsid w:val="000D3776"/>
    <w:rsid w:val="001A6D68"/>
    <w:rsid w:val="002D2DCF"/>
    <w:rsid w:val="00314A51"/>
    <w:rsid w:val="00704290"/>
    <w:rsid w:val="0073250F"/>
    <w:rsid w:val="0082506E"/>
    <w:rsid w:val="00B32B1B"/>
    <w:rsid w:val="00B67DD4"/>
    <w:rsid w:val="00CD0F4F"/>
    <w:rsid w:val="00E770B3"/>
    <w:rsid w:val="00ED3CD6"/>
    <w:rsid w:val="00F47915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2013-01-10T10:37:00Z</dcterms:created>
  <dcterms:modified xsi:type="dcterms:W3CDTF">2015-01-12T04:40:00Z</dcterms:modified>
</cp:coreProperties>
</file>