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со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ревнований по скоростной стрельбе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учебных заведений отдела образования го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Караганды и военно-спортивных клубов Карагандинской области посвященных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годовщине Независимости Казахстана.</w:t>
      </w:r>
    </w:p>
    <w:p w:rsidR="00B30AA5" w:rsidRDefault="00AB3FD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на базе школы №83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ревнования по скоростной стрельбе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(стрельба из пневмати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оружия на время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соревновании приняли участие 22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и Карагандинской области. Среди команд </w:t>
      </w:r>
      <w:proofErr w:type="gram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отдела образования города Караганды</w:t>
      </w:r>
      <w:proofErr w:type="gram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место заняла команда школы №35 име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Ю.Павлова, 2 место ВСК «Алтын </w:t>
      </w:r>
      <w:proofErr w:type="spellStart"/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</w:t>
      </w:r>
      <w:proofErr w:type="spellEnd"/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гимназии №45, 3 место ВСК «</w:t>
      </w:r>
      <w:proofErr w:type="spellStart"/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Арлан</w:t>
      </w:r>
      <w:proofErr w:type="spellEnd"/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гимназии №1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зачете среди юношей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0AA5" w:rsidRDefault="00AB3FD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Кичко Константин гимназия №93</w:t>
      </w:r>
      <w:r w:rsid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AA5" w:rsidRDefault="00AB3FD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Абаев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 №4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AA5" w:rsidRPr="00B30AA5" w:rsidRDefault="00AB3FD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Голубков Максим СОШ №35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девушек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Лисицкая</w:t>
      </w:r>
      <w:r w:rsidR="00AB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№3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AA5" w:rsidRDefault="009E2C79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 №4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Копейко Дарья гимназия №4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итоговый протокол прилагается.  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проведения соревнований случаев грубого нарушения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 не было.</w:t>
      </w:r>
    </w:p>
    <w:p w:rsidR="00B30AA5" w:rsidRPr="00B30AA5" w:rsidRDefault="00CF4991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директора Сул</w:t>
      </w:r>
      <w:r w:rsidR="005D7974">
        <w:rPr>
          <w:rFonts w:ascii="Times New Roman" w:eastAsia="Times New Roman" w:hAnsi="Times New Roman" w:cs="Times New Roman"/>
          <w:sz w:val="28"/>
          <w:szCs w:val="28"/>
          <w:lang w:eastAsia="ru-RU"/>
        </w:rPr>
        <w:t>ейменова</w:t>
      </w:r>
      <w:r w:rsidR="005D7974" w:rsidRPr="005D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коллектив школы №83 имени </w:t>
      </w:r>
      <w:proofErr w:type="spellStart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Габидена</w:t>
      </w:r>
      <w:proofErr w:type="spellEnd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Мустафина</w:t>
      </w:r>
      <w:r w:rsidR="00B30AA5"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создание хороших условий, способствующих качественному проведению данных соревнований, прошу поощрить руководство школы.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 чёткую квалифицированную работу судейской бригады в составе: Гетманский В.Н.,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Лохницкий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П.И., Епишев В.Г., </w:t>
      </w:r>
      <w:proofErr w:type="spellStart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Шкадюк</w:t>
      </w:r>
      <w:proofErr w:type="spellEnd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Шкадюк</w:t>
      </w:r>
      <w:proofErr w:type="spellEnd"/>
      <w:r w:rsidR="009E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Киселёв В.А., 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                           Попов С.П.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                                               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Лохницкий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4472" w:rsidRDefault="00A64472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4472" w:rsidRDefault="00A64472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4472" w:rsidRDefault="00A64472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2C79" w:rsidRPr="000450C2" w:rsidRDefault="009E2C79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</w:p>
    <w:p w:rsidR="0046700C" w:rsidRDefault="0046700C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00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тоговый протокол соревнований по скоростной стрельбе</w:t>
      </w:r>
    </w:p>
    <w:p w:rsidR="0046700C" w:rsidRDefault="0046700C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13.12.2014 год                            девушки                                      СОШ№83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349"/>
        <w:gridCol w:w="1550"/>
        <w:gridCol w:w="1485"/>
        <w:gridCol w:w="1469"/>
        <w:gridCol w:w="1219"/>
      </w:tblGrid>
      <w:tr w:rsidR="0046700C" w:rsidTr="0046700C">
        <w:tc>
          <w:tcPr>
            <w:tcW w:w="498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1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</w:t>
            </w:r>
          </w:p>
        </w:tc>
        <w:tc>
          <w:tcPr>
            <w:tcW w:w="1478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(команда)</w:t>
            </w:r>
          </w:p>
        </w:tc>
        <w:tc>
          <w:tcPr>
            <w:tcW w:w="1485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1-й</w:t>
            </w:r>
          </w:p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46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Лучший</w:t>
            </w:r>
          </w:p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Занятое</w:t>
            </w:r>
          </w:p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6700C" w:rsidTr="0046700C">
        <w:tc>
          <w:tcPr>
            <w:tcW w:w="498" w:type="dxa"/>
          </w:tcPr>
          <w:p w:rsidR="0046700C" w:rsidRPr="000450C2" w:rsidRDefault="000450C2" w:rsidP="00045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421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Лисицкая</w:t>
            </w:r>
          </w:p>
        </w:tc>
        <w:tc>
          <w:tcPr>
            <w:tcW w:w="147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35</w:t>
            </w:r>
          </w:p>
        </w:tc>
        <w:tc>
          <w:tcPr>
            <w:tcW w:w="1485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46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21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2(1)</w:t>
            </w:r>
          </w:p>
        </w:tc>
      </w:tr>
      <w:tr w:rsidR="0046700C" w:rsidTr="0046700C">
        <w:tc>
          <w:tcPr>
            <w:tcW w:w="49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21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Толошняк</w:t>
            </w:r>
            <w:proofErr w:type="spellEnd"/>
          </w:p>
        </w:tc>
        <w:tc>
          <w:tcPr>
            <w:tcW w:w="147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35</w:t>
            </w:r>
          </w:p>
        </w:tc>
        <w:tc>
          <w:tcPr>
            <w:tcW w:w="1485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6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19" w:type="dxa"/>
          </w:tcPr>
          <w:p w:rsidR="0046700C" w:rsidRDefault="00B96C2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6(5)</w:t>
            </w:r>
          </w:p>
        </w:tc>
      </w:tr>
      <w:tr w:rsidR="0046700C" w:rsidTr="0046700C">
        <w:tc>
          <w:tcPr>
            <w:tcW w:w="49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21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Ендальцева</w:t>
            </w:r>
            <w:proofErr w:type="spellEnd"/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</w:t>
            </w:r>
            <w:proofErr w:type="spellEnd"/>
            <w:r w:rsidR="000450C2">
              <w:rPr>
                <w:rFonts w:ascii="Times New Roman" w:hAnsi="Times New Roman" w:cs="Times New Roman"/>
                <w:b/>
                <w:sz w:val="28"/>
                <w:szCs w:val="28"/>
              </w:rPr>
              <w:t>. 45</w:t>
            </w:r>
          </w:p>
        </w:tc>
        <w:tc>
          <w:tcPr>
            <w:tcW w:w="1485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46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21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3(2)</w:t>
            </w:r>
          </w:p>
        </w:tc>
      </w:tr>
      <w:tr w:rsidR="0046700C" w:rsidTr="0046700C">
        <w:tc>
          <w:tcPr>
            <w:tcW w:w="49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1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Копейко</w:t>
            </w:r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</w:t>
            </w:r>
            <w:proofErr w:type="spellEnd"/>
            <w:r w:rsidR="000450C2">
              <w:rPr>
                <w:rFonts w:ascii="Times New Roman" w:hAnsi="Times New Roman" w:cs="Times New Roman"/>
                <w:b/>
                <w:sz w:val="28"/>
                <w:szCs w:val="28"/>
              </w:rPr>
              <w:t>. 45</w:t>
            </w:r>
          </w:p>
        </w:tc>
        <w:tc>
          <w:tcPr>
            <w:tcW w:w="1485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6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21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4(3)</w:t>
            </w:r>
          </w:p>
        </w:tc>
      </w:tr>
      <w:tr w:rsidR="0046700C" w:rsidTr="0046700C">
        <w:tc>
          <w:tcPr>
            <w:tcW w:w="49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21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Садыкова</w:t>
            </w:r>
          </w:p>
        </w:tc>
        <w:tc>
          <w:tcPr>
            <w:tcW w:w="147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27</w:t>
            </w:r>
          </w:p>
        </w:tc>
        <w:tc>
          <w:tcPr>
            <w:tcW w:w="1485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21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147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27</w:t>
            </w:r>
          </w:p>
        </w:tc>
        <w:tc>
          <w:tcPr>
            <w:tcW w:w="1485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9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21" w:type="dxa"/>
          </w:tcPr>
          <w:p w:rsidR="0046700C" w:rsidRDefault="000450C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Кулахмет</w:t>
            </w:r>
            <w:proofErr w:type="spellEnd"/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КарГУ</w:t>
            </w:r>
            <w:proofErr w:type="spellEnd"/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Жолтай</w:t>
            </w:r>
            <w:proofErr w:type="spellEnd"/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КарГУ</w:t>
            </w:r>
            <w:proofErr w:type="spellEnd"/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Ложкина</w:t>
            </w:r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Актас</w:t>
            </w:r>
            <w:proofErr w:type="spellEnd"/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19" w:type="dxa"/>
          </w:tcPr>
          <w:p w:rsidR="0046700C" w:rsidRDefault="00B96C2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Мищенко</w:t>
            </w:r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Актас</w:t>
            </w:r>
            <w:proofErr w:type="spellEnd"/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19" w:type="dxa"/>
          </w:tcPr>
          <w:p w:rsidR="0046700C" w:rsidRDefault="00B96C2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Симонова</w:t>
            </w:r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Гим.93</w:t>
            </w:r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219" w:type="dxa"/>
          </w:tcPr>
          <w:p w:rsidR="0046700C" w:rsidRDefault="00B96C20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11(10)</w:t>
            </w: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Лермонтова</w:t>
            </w:r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Гим.93</w:t>
            </w:r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Тусипбек</w:t>
            </w:r>
            <w:proofErr w:type="spellEnd"/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65</w:t>
            </w:r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Кайратова</w:t>
            </w:r>
            <w:proofErr w:type="spellEnd"/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65</w:t>
            </w:r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Досанова</w:t>
            </w:r>
            <w:proofErr w:type="spellEnd"/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41</w:t>
            </w:r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Кожагельдиева</w:t>
            </w:r>
            <w:proofErr w:type="spellEnd"/>
          </w:p>
        </w:tc>
        <w:tc>
          <w:tcPr>
            <w:tcW w:w="147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41</w:t>
            </w:r>
          </w:p>
        </w:tc>
        <w:tc>
          <w:tcPr>
            <w:tcW w:w="1485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9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421" w:type="dxa"/>
          </w:tcPr>
          <w:p w:rsidR="0046700C" w:rsidRDefault="00DB3E75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</w:t>
            </w:r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Шахтинск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Кошлякова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Шахтинск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Кондилевская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ШГ 95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Амантаева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ШГ 95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Дмитриева</w:t>
            </w:r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63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Белова</w:t>
            </w:r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63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Бимагамбетова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77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Рзаева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77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Арманова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18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Бахыт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18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Муратбек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36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421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Бахыт</w:t>
            </w:r>
            <w:proofErr w:type="spellEnd"/>
          </w:p>
        </w:tc>
        <w:tc>
          <w:tcPr>
            <w:tcW w:w="1478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36</w:t>
            </w:r>
          </w:p>
        </w:tc>
        <w:tc>
          <w:tcPr>
            <w:tcW w:w="1485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69" w:type="dxa"/>
          </w:tcPr>
          <w:p w:rsidR="0046700C" w:rsidRDefault="004D389E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421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Дьякова</w:t>
            </w:r>
          </w:p>
        </w:tc>
        <w:tc>
          <w:tcPr>
            <w:tcW w:w="1478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25</w:t>
            </w:r>
          </w:p>
        </w:tc>
        <w:tc>
          <w:tcPr>
            <w:tcW w:w="1485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421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Кожанова</w:t>
            </w:r>
          </w:p>
        </w:tc>
        <w:tc>
          <w:tcPr>
            <w:tcW w:w="1478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25</w:t>
            </w:r>
          </w:p>
        </w:tc>
        <w:tc>
          <w:tcPr>
            <w:tcW w:w="1485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69" w:type="dxa"/>
          </w:tcPr>
          <w:p w:rsidR="0046700C" w:rsidRDefault="00E24486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19" w:type="dxa"/>
          </w:tcPr>
          <w:p w:rsidR="0046700C" w:rsidRDefault="0046700C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Корнеева</w:t>
            </w:r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54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Жаксылыкова</w:t>
            </w:r>
            <w:proofErr w:type="spellEnd"/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54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Штенгауер</w:t>
            </w:r>
            <w:proofErr w:type="spellEnd"/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83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Гигашвили</w:t>
            </w:r>
            <w:proofErr w:type="spellEnd"/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83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Бекмухан</w:t>
            </w:r>
            <w:proofErr w:type="spellEnd"/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74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Мухтарова</w:t>
            </w:r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74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Шоль</w:t>
            </w:r>
            <w:proofErr w:type="spellEnd"/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КАТК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19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Трусковская</w:t>
            </w:r>
            <w:proofErr w:type="spellEnd"/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КАТК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21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421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Абрамова</w:t>
            </w:r>
          </w:p>
        </w:tc>
        <w:tc>
          <w:tcPr>
            <w:tcW w:w="147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Гим.1</w:t>
            </w:r>
          </w:p>
        </w:tc>
        <w:tc>
          <w:tcPr>
            <w:tcW w:w="1485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469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19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5(4)</w:t>
            </w:r>
          </w:p>
        </w:tc>
      </w:tr>
      <w:tr w:rsidR="0046700C" w:rsidTr="0046700C">
        <w:tc>
          <w:tcPr>
            <w:tcW w:w="498" w:type="dxa"/>
          </w:tcPr>
          <w:p w:rsidR="0046700C" w:rsidRDefault="00E24486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421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Бернацкая</w:t>
            </w:r>
            <w:proofErr w:type="spellEnd"/>
          </w:p>
        </w:tc>
        <w:tc>
          <w:tcPr>
            <w:tcW w:w="1478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Гим.1</w:t>
            </w:r>
          </w:p>
        </w:tc>
        <w:tc>
          <w:tcPr>
            <w:tcW w:w="1485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469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19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10(9)</w:t>
            </w:r>
          </w:p>
        </w:tc>
      </w:tr>
      <w:tr w:rsidR="0046700C" w:rsidTr="0046700C">
        <w:tc>
          <w:tcPr>
            <w:tcW w:w="498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421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Цой</w:t>
            </w:r>
          </w:p>
        </w:tc>
        <w:tc>
          <w:tcPr>
            <w:tcW w:w="1478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Гим.3</w:t>
            </w:r>
          </w:p>
        </w:tc>
        <w:tc>
          <w:tcPr>
            <w:tcW w:w="1485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469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700C" w:rsidTr="0046700C">
        <w:tc>
          <w:tcPr>
            <w:tcW w:w="498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421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Юдина</w:t>
            </w:r>
          </w:p>
        </w:tc>
        <w:tc>
          <w:tcPr>
            <w:tcW w:w="1478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Гим.3</w:t>
            </w:r>
          </w:p>
        </w:tc>
        <w:tc>
          <w:tcPr>
            <w:tcW w:w="1485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69" w:type="dxa"/>
          </w:tcPr>
          <w:p w:rsidR="0046700C" w:rsidRDefault="00B96C2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19" w:type="dxa"/>
          </w:tcPr>
          <w:p w:rsidR="0046700C" w:rsidRDefault="0046700C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F83" w:rsidTr="0046700C">
        <w:tc>
          <w:tcPr>
            <w:tcW w:w="498" w:type="dxa"/>
          </w:tcPr>
          <w:p w:rsidR="00DE7F83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421" w:type="dxa"/>
          </w:tcPr>
          <w:p w:rsidR="00DE7F83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Омашева</w:t>
            </w:r>
            <w:proofErr w:type="spellEnd"/>
          </w:p>
        </w:tc>
        <w:tc>
          <w:tcPr>
            <w:tcW w:w="1478" w:type="dxa"/>
          </w:tcPr>
          <w:p w:rsidR="00DE7F83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</w:t>
            </w:r>
          </w:p>
        </w:tc>
        <w:tc>
          <w:tcPr>
            <w:tcW w:w="1485" w:type="dxa"/>
          </w:tcPr>
          <w:p w:rsidR="00DE7F83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DE7F83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19" w:type="dxa"/>
          </w:tcPr>
          <w:p w:rsidR="00DE7F83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F83" w:rsidTr="0046700C">
        <w:tc>
          <w:tcPr>
            <w:tcW w:w="498" w:type="dxa"/>
          </w:tcPr>
          <w:p w:rsidR="00DE7F83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421" w:type="dxa"/>
          </w:tcPr>
          <w:p w:rsidR="00DE7F83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Давыдова</w:t>
            </w:r>
          </w:p>
        </w:tc>
        <w:tc>
          <w:tcPr>
            <w:tcW w:w="1478" w:type="dxa"/>
          </w:tcPr>
          <w:p w:rsidR="00DE7F83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</w:t>
            </w:r>
          </w:p>
        </w:tc>
        <w:tc>
          <w:tcPr>
            <w:tcW w:w="1485" w:type="dxa"/>
          </w:tcPr>
          <w:p w:rsidR="00DE7F83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69" w:type="dxa"/>
          </w:tcPr>
          <w:p w:rsidR="00DE7F83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219" w:type="dxa"/>
          </w:tcPr>
          <w:p w:rsidR="00DE7F83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700C" w:rsidRDefault="0046700C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2055D8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4453876"/>
            <wp:effectExtent l="0" t="0" r="0" b="0"/>
            <wp:docPr id="1" name="Рисунок 1" descr="C:\Users\User\Desktop\IMG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2055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Default="00D803E2" w:rsidP="00D80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00C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>
        <w:rPr>
          <w:rFonts w:ascii="Times New Roman" w:hAnsi="Times New Roman" w:cs="Times New Roman"/>
          <w:b/>
          <w:sz w:val="28"/>
          <w:szCs w:val="28"/>
        </w:rPr>
        <w:t>тоговый протокол соревнований по скоростной стрельбе</w:t>
      </w:r>
    </w:p>
    <w:p w:rsidR="00D803E2" w:rsidRDefault="00D803E2" w:rsidP="00D80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13.12.2014 год                            юноши                                      СОШ№83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349"/>
        <w:gridCol w:w="1550"/>
        <w:gridCol w:w="1485"/>
        <w:gridCol w:w="1469"/>
        <w:gridCol w:w="1219"/>
      </w:tblGrid>
      <w:tr w:rsidR="00D803E2" w:rsidTr="00A94288">
        <w:tc>
          <w:tcPr>
            <w:tcW w:w="498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1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</w:t>
            </w:r>
          </w:p>
        </w:tc>
        <w:tc>
          <w:tcPr>
            <w:tcW w:w="1478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(команда)</w:t>
            </w:r>
          </w:p>
        </w:tc>
        <w:tc>
          <w:tcPr>
            <w:tcW w:w="1485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1-й</w:t>
            </w:r>
          </w:p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46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Лучший</w:t>
            </w:r>
          </w:p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Занятое</w:t>
            </w:r>
          </w:p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Кичко</w:t>
            </w:r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Гим.93</w:t>
            </w:r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21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1(1)</w:t>
            </w: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Герец</w:t>
            </w:r>
            <w:proofErr w:type="spellEnd"/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Гим.93</w:t>
            </w:r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219" w:type="dxa"/>
          </w:tcPr>
          <w:p w:rsidR="00D803E2" w:rsidRDefault="00345B8D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16(10</w:t>
            </w:r>
            <w:r w:rsidR="00171CD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Абаев</w:t>
            </w:r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Гим.45</w:t>
            </w:r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21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2(2)</w:t>
            </w: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Казаринов</w:t>
            </w:r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Гим.45</w:t>
            </w:r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Калякин</w:t>
            </w:r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27</w:t>
            </w:r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Адакулов</w:t>
            </w:r>
            <w:proofErr w:type="spellEnd"/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27</w:t>
            </w:r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71C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14(8)</w:t>
            </w: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Жансагимов</w:t>
            </w:r>
            <w:proofErr w:type="spellEnd"/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КарГУ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Нурбек</w:t>
            </w:r>
            <w:proofErr w:type="spellEnd"/>
          </w:p>
        </w:tc>
        <w:tc>
          <w:tcPr>
            <w:tcW w:w="147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КарГУ</w:t>
            </w:r>
            <w:proofErr w:type="spellEnd"/>
          </w:p>
        </w:tc>
        <w:tc>
          <w:tcPr>
            <w:tcW w:w="1485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69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803E2" w:rsidTr="00A94288">
        <w:tc>
          <w:tcPr>
            <w:tcW w:w="498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21" w:type="dxa"/>
          </w:tcPr>
          <w:p w:rsidR="00D803E2" w:rsidRDefault="00800CD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</w:t>
            </w:r>
            <w:r w:rsidR="005B32E2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478" w:type="dxa"/>
          </w:tcPr>
          <w:p w:rsidR="00D803E2" w:rsidRDefault="005B32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Актас</w:t>
            </w:r>
            <w:proofErr w:type="spellEnd"/>
          </w:p>
        </w:tc>
        <w:tc>
          <w:tcPr>
            <w:tcW w:w="1485" w:type="dxa"/>
          </w:tcPr>
          <w:p w:rsidR="00D803E2" w:rsidRDefault="005B32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469" w:type="dxa"/>
          </w:tcPr>
          <w:p w:rsidR="00D803E2" w:rsidRDefault="005B32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D803E2" w:rsidTr="00A94288">
        <w:tc>
          <w:tcPr>
            <w:tcW w:w="498" w:type="dxa"/>
          </w:tcPr>
          <w:p w:rsidR="00D803E2" w:rsidRDefault="005B32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Данков</w:t>
            </w:r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Актас</w:t>
            </w:r>
            <w:proofErr w:type="spellEnd"/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21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Толкубаев</w:t>
            </w:r>
            <w:proofErr w:type="spellEnd"/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35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7(5)</w:t>
            </w: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Голубков</w:t>
            </w:r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35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5(3)</w:t>
            </w: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Амантаев</w:t>
            </w:r>
            <w:proofErr w:type="spellEnd"/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65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Амантай</w:t>
            </w:r>
            <w:proofErr w:type="spellEnd"/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65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Бапиев</w:t>
            </w:r>
            <w:proofErr w:type="spellEnd"/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41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Айбас</w:t>
            </w:r>
            <w:proofErr w:type="spellEnd"/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41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Рахманов</w:t>
            </w:r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Шахтинск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Бесхмельницин</w:t>
            </w:r>
            <w:proofErr w:type="spellEnd"/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Шахтинск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Калинин </w:t>
            </w:r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ШГ 95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Шестаков</w:t>
            </w:r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ШГ 95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421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Музалёв</w:t>
            </w:r>
            <w:proofErr w:type="spellEnd"/>
          </w:p>
        </w:tc>
        <w:tc>
          <w:tcPr>
            <w:tcW w:w="147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63</w:t>
            </w:r>
          </w:p>
        </w:tc>
        <w:tc>
          <w:tcPr>
            <w:tcW w:w="1485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69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31D30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Голощук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63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Акмырза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77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Еспаев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77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Базарбаев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18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Манарбек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18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Рымбек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36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Раимбеков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36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Лыгин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25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Бритков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25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Ыдырбаев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54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Байер</w:t>
            </w:r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54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Бисали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83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421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Шаймерденов</w:t>
            </w:r>
            <w:proofErr w:type="spellEnd"/>
          </w:p>
        </w:tc>
        <w:tc>
          <w:tcPr>
            <w:tcW w:w="1478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83</w:t>
            </w:r>
          </w:p>
        </w:tc>
        <w:tc>
          <w:tcPr>
            <w:tcW w:w="1485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69" w:type="dxa"/>
          </w:tcPr>
          <w:p w:rsidR="00D803E2" w:rsidRDefault="00A94288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Жанат</w:t>
            </w:r>
            <w:proofErr w:type="spellEnd"/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74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Омаров</w:t>
            </w:r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74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Тыщуков</w:t>
            </w:r>
            <w:proofErr w:type="spellEnd"/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КАТК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Вознюк</w:t>
            </w:r>
            <w:proofErr w:type="spellEnd"/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КАТК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</w:t>
            </w:r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Гим.1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8(6)</w:t>
            </w: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Ахметов</w:t>
            </w:r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Гим.1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6(4)</w:t>
            </w: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Никулин</w:t>
            </w:r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Гим.3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15(9)</w:t>
            </w:r>
          </w:p>
        </w:tc>
      </w:tr>
      <w:tr w:rsidR="00D803E2" w:rsidTr="00A94288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Гезик</w:t>
            </w:r>
            <w:proofErr w:type="spellEnd"/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Гим.3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10(7)</w:t>
            </w:r>
          </w:p>
        </w:tc>
      </w:tr>
      <w:tr w:rsidR="00D803E2" w:rsidTr="00D803E2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Монарбек</w:t>
            </w:r>
            <w:proofErr w:type="spellEnd"/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</w:t>
            </w:r>
          </w:p>
        </w:tc>
        <w:tc>
          <w:tcPr>
            <w:tcW w:w="1485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69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D803E2">
        <w:tc>
          <w:tcPr>
            <w:tcW w:w="49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421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Манапов</w:t>
            </w:r>
            <w:proofErr w:type="spellEnd"/>
          </w:p>
        </w:tc>
        <w:tc>
          <w:tcPr>
            <w:tcW w:w="1478" w:type="dxa"/>
          </w:tcPr>
          <w:p w:rsidR="00D803E2" w:rsidRDefault="00DE7F8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</w:t>
            </w:r>
          </w:p>
        </w:tc>
        <w:tc>
          <w:tcPr>
            <w:tcW w:w="1485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D803E2">
        <w:tc>
          <w:tcPr>
            <w:tcW w:w="498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421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Айтбаев</w:t>
            </w:r>
          </w:p>
        </w:tc>
        <w:tc>
          <w:tcPr>
            <w:tcW w:w="1478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</w:t>
            </w:r>
          </w:p>
        </w:tc>
        <w:tc>
          <w:tcPr>
            <w:tcW w:w="1485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6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1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E2" w:rsidTr="00D803E2">
        <w:tc>
          <w:tcPr>
            <w:tcW w:w="498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421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Молгождаров</w:t>
            </w:r>
            <w:proofErr w:type="spellEnd"/>
          </w:p>
        </w:tc>
        <w:tc>
          <w:tcPr>
            <w:tcW w:w="1478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</w:t>
            </w:r>
          </w:p>
        </w:tc>
        <w:tc>
          <w:tcPr>
            <w:tcW w:w="1485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46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19" w:type="dxa"/>
          </w:tcPr>
          <w:p w:rsidR="00D803E2" w:rsidRDefault="00171CD3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D803E2" w:rsidRDefault="00D803E2" w:rsidP="00D80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00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тоговый протокол соревнований по скоростной стрельбе</w:t>
      </w:r>
    </w:p>
    <w:p w:rsidR="00D803E2" w:rsidRDefault="00D803E2" w:rsidP="00D80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13.12.2014 год                    командный зачет                                     СОШ№83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850"/>
        <w:gridCol w:w="910"/>
        <w:gridCol w:w="1366"/>
        <w:gridCol w:w="1367"/>
      </w:tblGrid>
      <w:tr w:rsidR="00D803E2" w:rsidTr="00D803E2">
        <w:trPr>
          <w:trHeight w:val="326"/>
        </w:trPr>
        <w:tc>
          <w:tcPr>
            <w:tcW w:w="3652" w:type="dxa"/>
          </w:tcPr>
          <w:p w:rsidR="00D803E2" w:rsidRDefault="00D803E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709" w:type="dxa"/>
          </w:tcPr>
          <w:p w:rsidR="00D803E2" w:rsidRDefault="00D803E2" w:rsidP="00D80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юн.</w:t>
            </w:r>
          </w:p>
        </w:tc>
        <w:tc>
          <w:tcPr>
            <w:tcW w:w="709" w:type="dxa"/>
          </w:tcPr>
          <w:p w:rsidR="00D803E2" w:rsidRDefault="00D803E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юн.</w:t>
            </w:r>
          </w:p>
        </w:tc>
        <w:tc>
          <w:tcPr>
            <w:tcW w:w="850" w:type="dxa"/>
          </w:tcPr>
          <w:p w:rsidR="00D803E2" w:rsidRDefault="00D803E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дев.</w:t>
            </w:r>
          </w:p>
        </w:tc>
        <w:tc>
          <w:tcPr>
            <w:tcW w:w="910" w:type="dxa"/>
          </w:tcPr>
          <w:p w:rsidR="00D803E2" w:rsidRDefault="00D803E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дев.</w:t>
            </w:r>
          </w:p>
        </w:tc>
        <w:tc>
          <w:tcPr>
            <w:tcW w:w="1366" w:type="dxa"/>
          </w:tcPr>
          <w:p w:rsidR="00D803E2" w:rsidRDefault="00D803E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67" w:type="dxa"/>
          </w:tcPr>
          <w:p w:rsidR="00D803E2" w:rsidRDefault="00D803E2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</w:t>
            </w:r>
            <w:proofErr w:type="spellEnd"/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345B8D" w:rsidP="00345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«Патриот» СОШ 35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1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366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1367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1(1)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345B8D" w:rsidP="00345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КАТК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5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1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366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</w:p>
        </w:tc>
        <w:tc>
          <w:tcPr>
            <w:tcW w:w="1367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345B8D" w:rsidP="00345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«Алтын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 №45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85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1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366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</w:t>
            </w:r>
          </w:p>
        </w:tc>
        <w:tc>
          <w:tcPr>
            <w:tcW w:w="1367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3(2)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345B8D" w:rsidP="00345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гимназия 1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10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366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  <w:tc>
          <w:tcPr>
            <w:tcW w:w="1367" w:type="dxa"/>
          </w:tcPr>
          <w:p w:rsidR="00D803E2" w:rsidRDefault="00345B8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4(3)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345B8D" w:rsidP="00D26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«Купол»</w:t>
            </w:r>
            <w:r w:rsidR="00D26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6453">
              <w:rPr>
                <w:rFonts w:ascii="Times New Roman" w:hAnsi="Times New Roman" w:cs="Times New Roman"/>
                <w:b/>
                <w:sz w:val="28"/>
                <w:szCs w:val="28"/>
              </w:rPr>
              <w:t>Актас</w:t>
            </w:r>
            <w:proofErr w:type="spellEnd"/>
            <w:r w:rsidR="00D26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1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366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</w:p>
        </w:tc>
        <w:tc>
          <w:tcPr>
            <w:tcW w:w="1367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803E2" w:rsidTr="00D803E2">
        <w:trPr>
          <w:trHeight w:val="315"/>
        </w:trPr>
        <w:tc>
          <w:tcPr>
            <w:tcW w:w="3652" w:type="dxa"/>
          </w:tcPr>
          <w:p w:rsidR="00D803E2" w:rsidRDefault="00D26453" w:rsidP="00D26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 «Ирбис» гимназия93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1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66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1367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6(4)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D26453" w:rsidP="00D26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ВСК «Жулдыз»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3 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1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366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1367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7(5)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D26453" w:rsidP="00D26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КарГУ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им.Е.Букетова</w:t>
            </w:r>
            <w:proofErr w:type="spellEnd"/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1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366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1367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803E2" w:rsidTr="00D803E2">
        <w:trPr>
          <w:trHeight w:val="315"/>
        </w:trPr>
        <w:tc>
          <w:tcPr>
            <w:tcW w:w="3652" w:type="dxa"/>
          </w:tcPr>
          <w:p w:rsidR="00D803E2" w:rsidRDefault="00D26453" w:rsidP="00D26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Школа-гимназия №95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1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366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367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9(6)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№27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10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66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1367" w:type="dxa"/>
          </w:tcPr>
          <w:p w:rsidR="00D803E2" w:rsidRDefault="00D26453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10(7)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№77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1367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11(8)</w:t>
            </w:r>
          </w:p>
        </w:tc>
      </w:tr>
      <w:tr w:rsidR="00D803E2" w:rsidTr="00D803E2">
        <w:trPr>
          <w:trHeight w:val="315"/>
        </w:trPr>
        <w:tc>
          <w:tcPr>
            <w:tcW w:w="3652" w:type="dxa"/>
          </w:tcPr>
          <w:p w:rsidR="00D803E2" w:rsidRDefault="00E55E2D" w:rsidP="00E55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Шахтинск СОШ №6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367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№36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1367" w:type="dxa"/>
          </w:tcPr>
          <w:p w:rsidR="00D803E2" w:rsidRDefault="00E55E2D" w:rsidP="00E55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13(9)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№65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1367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14(10)</w:t>
            </w:r>
          </w:p>
        </w:tc>
      </w:tr>
      <w:tr w:rsidR="00D803E2" w:rsidTr="00D803E2">
        <w:trPr>
          <w:trHeight w:val="315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№83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367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15(11)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№63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367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16(12)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№41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367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17(13)</w:t>
            </w:r>
          </w:p>
        </w:tc>
      </w:tr>
      <w:tr w:rsidR="00D803E2" w:rsidTr="00D803E2">
        <w:trPr>
          <w:trHeight w:val="315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№54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10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6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367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18(14)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E55E2D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№74</w:t>
            </w:r>
          </w:p>
        </w:tc>
        <w:tc>
          <w:tcPr>
            <w:tcW w:w="709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10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6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367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19(15)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№25</w:t>
            </w:r>
          </w:p>
        </w:tc>
        <w:tc>
          <w:tcPr>
            <w:tcW w:w="709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0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66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367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20(16)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№18</w:t>
            </w:r>
          </w:p>
        </w:tc>
        <w:tc>
          <w:tcPr>
            <w:tcW w:w="709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10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66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367" w:type="dxa"/>
          </w:tcPr>
          <w:p w:rsidR="00D803E2" w:rsidRDefault="00FC7B98" w:rsidP="00B3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21(17)</w:t>
            </w:r>
          </w:p>
        </w:tc>
      </w:tr>
      <w:tr w:rsidR="00D803E2" w:rsidTr="00D803E2">
        <w:trPr>
          <w:trHeight w:val="326"/>
        </w:trPr>
        <w:tc>
          <w:tcPr>
            <w:tcW w:w="3652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:rsidR="00D803E2" w:rsidRDefault="00D803E2" w:rsidP="00A94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скобочках указаны места, занятые в зачет отдела образования города Караганды.</w:t>
      </w:r>
    </w:p>
    <w:p w:rsidR="00D803E2" w:rsidRDefault="00D803E2" w:rsidP="00B30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E2" w:rsidRPr="0046700C" w:rsidRDefault="00D803E2" w:rsidP="00D803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 соревнований                                                  Попов С.П.</w:t>
      </w:r>
    </w:p>
    <w:sectPr w:rsidR="00D803E2" w:rsidRPr="0046700C" w:rsidSect="0046700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CF6"/>
    <w:rsid w:val="000450C2"/>
    <w:rsid w:val="00171CD3"/>
    <w:rsid w:val="00186A06"/>
    <w:rsid w:val="00196BF2"/>
    <w:rsid w:val="002055D8"/>
    <w:rsid w:val="00252875"/>
    <w:rsid w:val="00345B8D"/>
    <w:rsid w:val="0046700C"/>
    <w:rsid w:val="0047335B"/>
    <w:rsid w:val="004D389E"/>
    <w:rsid w:val="00575813"/>
    <w:rsid w:val="005B1CF6"/>
    <w:rsid w:val="005B32E2"/>
    <w:rsid w:val="005D7974"/>
    <w:rsid w:val="00664EE6"/>
    <w:rsid w:val="00800CD2"/>
    <w:rsid w:val="00923CD1"/>
    <w:rsid w:val="009E2C79"/>
    <w:rsid w:val="00A64472"/>
    <w:rsid w:val="00A94288"/>
    <w:rsid w:val="00AB3FD5"/>
    <w:rsid w:val="00B30AA5"/>
    <w:rsid w:val="00B96C20"/>
    <w:rsid w:val="00CF4991"/>
    <w:rsid w:val="00D26453"/>
    <w:rsid w:val="00D31D30"/>
    <w:rsid w:val="00D803E2"/>
    <w:rsid w:val="00DB3E75"/>
    <w:rsid w:val="00DE7F83"/>
    <w:rsid w:val="00E24486"/>
    <w:rsid w:val="00E55E2D"/>
    <w:rsid w:val="00EB12A7"/>
    <w:rsid w:val="00FC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0A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3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96BF2"/>
  </w:style>
  <w:style w:type="table" w:customStyle="1" w:styleId="2">
    <w:name w:val="Сетка таблицы2"/>
    <w:basedOn w:val="a1"/>
    <w:next w:val="a3"/>
    <w:uiPriority w:val="59"/>
    <w:rsid w:val="00196B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F682-5579-40AF-9806-C616AB01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2014-12-22T05:35:00Z</cp:lastPrinted>
  <dcterms:created xsi:type="dcterms:W3CDTF">2014-11-27T13:27:00Z</dcterms:created>
  <dcterms:modified xsi:type="dcterms:W3CDTF">2014-12-22T14:31:00Z</dcterms:modified>
</cp:coreProperties>
</file>