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EEB" w:rsidRPr="003A1012" w:rsidRDefault="008E6EEB" w:rsidP="00EE19DD">
      <w:pPr>
        <w:pBdr>
          <w:bottom w:val="single" w:sz="6" w:space="0" w:color="D6DDB9"/>
        </w:pBdr>
        <w:shd w:val="clear" w:color="auto" w:fill="F4F4F4"/>
        <w:spacing w:before="120" w:beforeAutospacing="0" w:after="120" w:line="396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Познани</w:t>
      </w:r>
      <w:r w:rsidR="00EE19DD" w:rsidRPr="003A101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е</w:t>
      </w:r>
      <w:r w:rsidRPr="003A101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мира</w:t>
      </w:r>
    </w:p>
    <w:p w:rsidR="008E6EEB" w:rsidRPr="003A1012" w:rsidRDefault="008E6EEB" w:rsidP="008E6EEB">
      <w:pPr>
        <w:shd w:val="clear" w:color="auto" w:fill="FFFFFF"/>
        <w:spacing w:before="0" w:beforeAutospacing="0" w:line="240" w:lineRule="auto"/>
        <w:ind w:left="-126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Тема: Жизнь диких животных осенью.</w:t>
      </w:r>
    </w:p>
    <w:p w:rsidR="008E6EEB" w:rsidRPr="003A1012" w:rsidRDefault="008E6EEB" w:rsidP="008E6EEB">
      <w:pPr>
        <w:shd w:val="clear" w:color="auto" w:fill="FFFFFF"/>
        <w:spacing w:before="0" w:beforeAutospacing="0" w:line="240" w:lineRule="auto"/>
        <w:ind w:left="-126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Цели урока</w:t>
      </w: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*создать условия для усвоения новых знаний;</w:t>
      </w:r>
    </w:p>
    <w:p w:rsidR="008E6EEB" w:rsidRPr="003A1012" w:rsidRDefault="008E6EEB" w:rsidP="008E6EEB">
      <w:pPr>
        <w:shd w:val="clear" w:color="auto" w:fill="FFFFFF"/>
        <w:spacing w:before="0" w:beforeAutospacing="0" w:line="240" w:lineRule="auto"/>
        <w:ind w:left="-126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      *выявить общий уровень знаний о диких животных;</w:t>
      </w:r>
    </w:p>
    <w:p w:rsidR="008E6EEB" w:rsidRPr="003A1012" w:rsidRDefault="008E6EEB" w:rsidP="008E6EEB">
      <w:pPr>
        <w:shd w:val="clear" w:color="auto" w:fill="FFFFFF"/>
        <w:spacing w:before="0" w:beforeAutospacing="0" w:line="240" w:lineRule="auto"/>
        <w:ind w:left="-126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      *расширить и углубить знания о диких животных;</w:t>
      </w:r>
    </w:p>
    <w:p w:rsidR="008E6EEB" w:rsidRPr="003A1012" w:rsidRDefault="008E6EEB" w:rsidP="008E6EEB">
      <w:pPr>
        <w:shd w:val="clear" w:color="auto" w:fill="FFFFFF"/>
        <w:spacing w:before="0" w:beforeAutospacing="0" w:line="240" w:lineRule="auto"/>
        <w:ind w:left="-126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      *показать причинно-следственные связи между живой и неживой природой.</w:t>
      </w:r>
    </w:p>
    <w:p w:rsidR="008E6EEB" w:rsidRPr="003A1012" w:rsidRDefault="008E6EEB" w:rsidP="008E6EEB">
      <w:pPr>
        <w:shd w:val="clear" w:color="auto" w:fill="FFFFFF"/>
        <w:spacing w:before="0" w:beforeAutospacing="0" w:line="240" w:lineRule="auto"/>
        <w:ind w:left="-126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Задачи урока</w:t>
      </w: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*развивать умение пользоваться имеющимися знаниями при решении    </w:t>
      </w:r>
    </w:p>
    <w:p w:rsidR="008E6EEB" w:rsidRPr="003A1012" w:rsidRDefault="008E6EEB" w:rsidP="008E6EEB">
      <w:pPr>
        <w:shd w:val="clear" w:color="auto" w:fill="FFFFFF"/>
        <w:spacing w:before="0" w:beforeAutospacing="0" w:line="240" w:lineRule="auto"/>
        <w:ind w:left="-126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           различных учебных задач;</w:t>
      </w:r>
    </w:p>
    <w:p w:rsidR="008E6EEB" w:rsidRPr="003A1012" w:rsidRDefault="008E6EEB" w:rsidP="008E6EEB">
      <w:pPr>
        <w:shd w:val="clear" w:color="auto" w:fill="FFFFFF"/>
        <w:spacing w:before="0" w:beforeAutospacing="0" w:line="240" w:lineRule="auto"/>
        <w:ind w:left="-126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         *развивать творческое воображение</w:t>
      </w:r>
      <w:proofErr w:type="gramStart"/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образное мышление;</w:t>
      </w:r>
    </w:p>
    <w:p w:rsidR="008E6EEB" w:rsidRPr="003A1012" w:rsidRDefault="008E6EEB" w:rsidP="008E6EEB">
      <w:pPr>
        <w:shd w:val="clear" w:color="auto" w:fill="FFFFFF"/>
        <w:spacing w:before="0" w:beforeAutospacing="0" w:line="240" w:lineRule="auto"/>
        <w:ind w:left="-126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         *расширять кругозор и словарный запас учащихся;</w:t>
      </w:r>
    </w:p>
    <w:p w:rsidR="008E6EEB" w:rsidRPr="003A1012" w:rsidRDefault="008E6EEB" w:rsidP="008E6EEB">
      <w:pPr>
        <w:shd w:val="clear" w:color="auto" w:fill="FFFFFF"/>
        <w:spacing w:before="0" w:beforeAutospacing="0" w:line="240" w:lineRule="auto"/>
        <w:ind w:left="-126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         *воспитывать бережное</w:t>
      </w:r>
      <w:proofErr w:type="gramStart"/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ответственное отношение к природе</w:t>
      </w:r>
    </w:p>
    <w:p w:rsidR="008E6EEB" w:rsidRPr="003A1012" w:rsidRDefault="008E6EEB" w:rsidP="008E6EEB">
      <w:pPr>
        <w:shd w:val="clear" w:color="auto" w:fill="FFFFFF"/>
        <w:spacing w:before="0" w:beforeAutospacing="0" w:line="240" w:lineRule="auto"/>
        <w:ind w:left="-126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Оборудование</w:t>
      </w: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E19DD"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картинки </w:t>
      </w: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диких животных: местных и живущих в других странах, смайлики для рефлексии, </w:t>
      </w:r>
      <w:r w:rsidR="00EE19DD"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словарные слова</w:t>
      </w: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 линька», «спячка»</w:t>
      </w:r>
      <w:proofErr w:type="gramStart"/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«берлога».</w:t>
      </w:r>
    </w:p>
    <w:p w:rsidR="008E6EEB" w:rsidRPr="003A1012" w:rsidRDefault="008E6EEB" w:rsidP="008E6EEB">
      <w:pPr>
        <w:shd w:val="clear" w:color="auto" w:fill="FFFFFF"/>
        <w:spacing w:before="0" w:beforeAutospacing="0" w:line="270" w:lineRule="atLeast"/>
        <w:ind w:left="-11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8E6EEB" w:rsidRPr="003A1012" w:rsidRDefault="008E6EEB" w:rsidP="008E6EEB">
      <w:pPr>
        <w:numPr>
          <w:ilvl w:val="0"/>
          <w:numId w:val="1"/>
        </w:numPr>
        <w:shd w:val="clear" w:color="auto" w:fill="FFFFFF"/>
        <w:spacing w:before="0" w:beforeAutospacing="0" w:line="270" w:lineRule="atLeast"/>
        <w:ind w:left="-3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Организационный момент:</w:t>
      </w:r>
    </w:p>
    <w:p w:rsidR="008E6EEB" w:rsidRPr="003A1012" w:rsidRDefault="008E6EEB" w:rsidP="008E6EEB">
      <w:pPr>
        <w:shd w:val="clear" w:color="auto" w:fill="FFFFFF"/>
        <w:spacing w:before="0" w:beforeAutospacing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Внимание! Проверь, дружок!</w:t>
      </w:r>
    </w:p>
    <w:p w:rsidR="00C66B44" w:rsidRPr="003A1012" w:rsidRDefault="008E6EEB" w:rsidP="008E6EEB">
      <w:pPr>
        <w:shd w:val="clear" w:color="auto" w:fill="FFFFFF"/>
        <w:spacing w:before="0" w:beforeAutospacing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Готов ли ты начать урок?</w:t>
      </w:r>
    </w:p>
    <w:p w:rsidR="00C66B44" w:rsidRPr="003A1012" w:rsidRDefault="00C66B44" w:rsidP="008E6EEB">
      <w:pPr>
        <w:shd w:val="clear" w:color="auto" w:fill="FFFFFF"/>
        <w:spacing w:before="0" w:beforeAutospacing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-Ребята, сегодня на уроке мы будем работать в группах.</w:t>
      </w:r>
    </w:p>
    <w:p w:rsidR="00CF31A4" w:rsidRPr="003A1012" w:rsidRDefault="00CF31A4" w:rsidP="008E6EEB">
      <w:pPr>
        <w:shd w:val="clear" w:color="auto" w:fill="FFFFFF"/>
        <w:spacing w:before="0" w:beforeAutospacing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в группах. Правила работы в группах.</w:t>
      </w:r>
    </w:p>
    <w:p w:rsidR="00CF31A4" w:rsidRPr="003A1012" w:rsidRDefault="00CF31A4" w:rsidP="008E6EEB">
      <w:pPr>
        <w:shd w:val="clear" w:color="auto" w:fill="FFFFFF"/>
        <w:spacing w:before="0" w:beforeAutospacing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E6EEB" w:rsidRPr="003A1012" w:rsidRDefault="00EE19DD" w:rsidP="008E6EEB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8E6EEB"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.Усвоение нового материала.</w:t>
      </w:r>
    </w:p>
    <w:p w:rsidR="00C66B44" w:rsidRPr="003A1012" w:rsidRDefault="00C66B44" w:rsidP="008E6EEB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-Сначала мы должны вспомнить, какие изменения произошли в неживой природе осенью</w:t>
      </w:r>
      <w:proofErr w:type="gramStart"/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gramStart"/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proofErr w:type="gramEnd"/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бсудите  это в группах)</w:t>
      </w:r>
    </w:p>
    <w:p w:rsidR="00CF31A4" w:rsidRPr="003A1012" w:rsidRDefault="008E6EEB" w:rsidP="00CF31A4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CF31A4"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Составить рассказ об изменениях в неживой природе  осенью  (работа в группах)</w:t>
      </w:r>
    </w:p>
    <w:p w:rsidR="00C66B44" w:rsidRPr="003A1012" w:rsidRDefault="00C66B44" w:rsidP="003A1012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Молодцы! С первым заданием вы справились.</w:t>
      </w:r>
    </w:p>
    <w:p w:rsidR="00C66B44" w:rsidRPr="003A1012" w:rsidRDefault="00094900" w:rsidP="00094900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</w:t>
      </w:r>
      <w:r w:rsidR="00C66B44"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теперь следующее задание. Вам необходимо разгадать ребусы и определить, какое животное зашифровано в ребусе.</w:t>
      </w:r>
    </w:p>
    <w:p w:rsidR="00094900" w:rsidRPr="003A1012" w:rsidRDefault="00094900" w:rsidP="00094900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Разгадывание ребусов с названиями животных (волк, лиса, заяц, крот, зубр</w:t>
      </w:r>
      <w:proofErr w:type="gramStart"/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).</w:t>
      </w:r>
      <w:proofErr w:type="gramEnd"/>
    </w:p>
    <w:p w:rsidR="00C66B44" w:rsidRPr="003A1012" w:rsidRDefault="00C66B44" w:rsidP="00C66B44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Молодцы! Со вторым  заданием вы  тоже справились.</w:t>
      </w:r>
    </w:p>
    <w:p w:rsidR="00C66B44" w:rsidRPr="003A1012" w:rsidRDefault="00C66B44" w:rsidP="00094900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66B44" w:rsidRPr="003A1012" w:rsidRDefault="00094900" w:rsidP="00094900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CF31A4"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A13AE5"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66B44"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Вам необходимо на оранжевой карточке прочитать слова, и обсудив в группе выяснить, какие слова здесь лишние (слова, называющие домашних животных.</w:t>
      </w:r>
    </w:p>
    <w:p w:rsidR="003A1012" w:rsidRPr="003A1012" w:rsidRDefault="003A1012" w:rsidP="00094900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 группа – заяц, олень, </w:t>
      </w: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корова,</w:t>
      </w: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бобёр, рысь, </w:t>
      </w: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козёл,</w:t>
      </w: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крот, белка, тигр, носорог.</w:t>
      </w:r>
      <w:proofErr w:type="gramEnd"/>
    </w:p>
    <w:p w:rsidR="003A1012" w:rsidRPr="003A1012" w:rsidRDefault="003A1012" w:rsidP="00094900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группа – олень, кабан, </w:t>
      </w: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лошадь,</w:t>
      </w: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лев, обезьяна, </w:t>
      </w: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верблюд,</w:t>
      </w: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бегемот, кенгуру, панда, зубр.</w:t>
      </w:r>
      <w:proofErr w:type="gramEnd"/>
    </w:p>
    <w:p w:rsidR="003A1012" w:rsidRPr="003A1012" w:rsidRDefault="003A1012" w:rsidP="00094900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 группа – медведь, лось, </w:t>
      </w: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свинья,</w:t>
      </w: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енот, бурундук, </w:t>
      </w: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баран,</w:t>
      </w: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барсук, ёж, зебра, жираф.</w:t>
      </w:r>
      <w:proofErr w:type="gramEnd"/>
    </w:p>
    <w:p w:rsidR="003A1012" w:rsidRPr="003A1012" w:rsidRDefault="003A1012" w:rsidP="00094900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 группа – морж,  дельфин, </w:t>
      </w: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кошка,</w:t>
      </w: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кит, хорёк, </w:t>
      </w: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собака,</w:t>
      </w: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скунс, тюлень, гепард.</w:t>
      </w:r>
      <w:proofErr w:type="gramEnd"/>
    </w:p>
    <w:p w:rsidR="003A1012" w:rsidRPr="003A1012" w:rsidRDefault="003A1012" w:rsidP="003A1012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 группа – коала, пантера, </w:t>
      </w:r>
      <w:proofErr w:type="spellStart"/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осёл</w:t>
      </w:r>
      <w:proofErr w:type="spellEnd"/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,</w:t>
      </w: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песец, пума, </w:t>
      </w: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кролик,</w:t>
      </w: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скунс, ласка, леопард.</w:t>
      </w:r>
      <w:proofErr w:type="gramEnd"/>
    </w:p>
    <w:p w:rsidR="00C66B44" w:rsidRPr="003A1012" w:rsidRDefault="00C66B44" w:rsidP="00094900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в группах по ка</w:t>
      </w:r>
      <w:r w:rsidR="00CF31A4"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рточкам (Найти лишние слова и подчеркнуть их – названия домашних животных). </w:t>
      </w:r>
    </w:p>
    <w:p w:rsidR="00094900" w:rsidRPr="003A1012" w:rsidRDefault="00CF31A4" w:rsidP="00094900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Перечислите названия диких животных.</w:t>
      </w:r>
    </w:p>
    <w:p w:rsidR="00A13AE5" w:rsidRPr="003A1012" w:rsidRDefault="00A13AE5" w:rsidP="00094900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отлично справились и с этим заданием.</w:t>
      </w:r>
    </w:p>
    <w:p w:rsidR="00C66B44" w:rsidRPr="003A1012" w:rsidRDefault="00C66B44" w:rsidP="00094900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13AE5" w:rsidRPr="003A1012" w:rsidRDefault="00094900" w:rsidP="003A1012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Г) Посмотрите на ваши столы перед вами фрагменты изображения дикого животного. Обсудите в группе и скажите о каком животном и</w:t>
      </w:r>
      <w:r w:rsidR="00A13AE5"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дёт речь</w:t>
      </w:r>
      <w:proofErr w:type="gramStart"/>
      <w:r w:rsidR="00A13AE5"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="00A13AE5"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gramStart"/>
      <w:r w:rsidR="00A13AE5"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proofErr w:type="gramEnd"/>
      <w:r w:rsidR="00A13AE5"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едведь, лиса, волк, </w:t>
      </w: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заяц</w:t>
      </w:r>
      <w:r w:rsidR="00A13AE5"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лось</w:t>
      </w: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A13AE5" w:rsidRPr="003A1012" w:rsidRDefault="00A13AE5" w:rsidP="003A1012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-Вы назвали диких животных. Как вы думаете, почему их так называют?</w:t>
      </w:r>
    </w:p>
    <w:p w:rsidR="00A13AE5" w:rsidRPr="003A1012" w:rsidRDefault="00A13AE5" w:rsidP="00EE19DD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94900" w:rsidRPr="003A1012" w:rsidRDefault="00094900" w:rsidP="00094900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Дикие животные</w:t>
      </w:r>
    </w:p>
    <w:p w:rsidR="00094900" w:rsidRPr="003A1012" w:rsidRDefault="00094900" w:rsidP="00094900">
      <w:pPr>
        <w:shd w:val="clear" w:color="auto" w:fill="FFFFFF"/>
        <w:spacing w:before="0" w:beforeAutospacing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Живут</w:t>
      </w:r>
      <w:proofErr w:type="gramEnd"/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                        живут</w:t>
      </w:r>
    </w:p>
    <w:p w:rsidR="00094900" w:rsidRPr="003A1012" w:rsidRDefault="00094900" w:rsidP="00094900">
      <w:pPr>
        <w:shd w:val="clear" w:color="auto" w:fill="FFFFFF"/>
        <w:spacing w:before="0" w:beforeAutospacing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дикой                     без помощи</w:t>
      </w:r>
    </w:p>
    <w:p w:rsidR="00094900" w:rsidRPr="003A1012" w:rsidRDefault="00094900" w:rsidP="00094900">
      <w:pPr>
        <w:shd w:val="clear" w:color="auto" w:fill="FFFFFF"/>
        <w:spacing w:before="0" w:beforeAutospacing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природе                      человека</w:t>
      </w:r>
    </w:p>
    <w:p w:rsidR="00094900" w:rsidRPr="003A1012" w:rsidRDefault="00094900" w:rsidP="00094900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-Как называются животные, живущие в лесу? (дикие)          </w:t>
      </w:r>
    </w:p>
    <w:p w:rsidR="00094900" w:rsidRPr="003A1012" w:rsidRDefault="00094900" w:rsidP="00094900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-Какие дикие животные вам известны?</w:t>
      </w:r>
    </w:p>
    <w:p w:rsidR="00094900" w:rsidRPr="003A1012" w:rsidRDefault="00094900" w:rsidP="00094900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-Внимательно посмотрите на доску. Что вы заметили? Какие дикие животные лишние</w:t>
      </w:r>
      <w:proofErr w:type="gramStart"/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?</w:t>
      </w:r>
      <w:proofErr w:type="gramEnd"/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Почему?</w:t>
      </w:r>
    </w:p>
    <w:p w:rsidR="00094900" w:rsidRPr="003A1012" w:rsidRDefault="00094900" w:rsidP="007673C5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-Давайте отправим этих животных к себе на родину.</w:t>
      </w:r>
    </w:p>
    <w:p w:rsidR="008E6EEB" w:rsidRPr="003A1012" w:rsidRDefault="008E6EEB" w:rsidP="00EE19DD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</w:t>
      </w:r>
      <w:r w:rsidR="00A13AE5"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Изменения в жизни диких животных с приходом осени.</w:t>
      </w:r>
    </w:p>
    <w:p w:rsidR="00CF31A4" w:rsidRPr="003A1012" w:rsidRDefault="008E6EEB" w:rsidP="008E6EEB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Итак, у нас остались только дикие животные. </w:t>
      </w:r>
    </w:p>
    <w:p w:rsidR="00CF31A4" w:rsidRPr="007673C5" w:rsidRDefault="00CF31A4" w:rsidP="007673C5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Какова же тема нашего урока?</w:t>
      </w:r>
    </w:p>
    <w:p w:rsidR="008E6EEB" w:rsidRPr="007673C5" w:rsidRDefault="008E6EEB" w:rsidP="008E6EEB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«Жизнь диких животных осенью»</w:t>
      </w:r>
    </w:p>
    <w:p w:rsidR="00CF31A4" w:rsidRPr="003A1012" w:rsidRDefault="008E6EEB" w:rsidP="008E6EEB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-Как же изменилась жизнь диких животных осенью? </w:t>
      </w:r>
    </w:p>
    <w:p w:rsidR="008E6EEB" w:rsidRPr="003A1012" w:rsidRDefault="008E6EEB" w:rsidP="008E6EEB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они сами нам об этом расскажут. А вы внимательно слушайте и всё запоминайте.</w:t>
      </w:r>
    </w:p>
    <w:p w:rsidR="008E6EEB" w:rsidRPr="007673C5" w:rsidRDefault="008E6EEB" w:rsidP="008E6EEB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E6EEB" w:rsidRPr="007673C5" w:rsidRDefault="008E6EEB" w:rsidP="008E6EEB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73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РАССКАЗ ЁЖИКА:</w:t>
      </w:r>
    </w:p>
    <w:p w:rsidR="008E6EEB" w:rsidRPr="007673C5" w:rsidRDefault="008E6EEB" w:rsidP="008E6EEB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673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-Я – ёжик. Весь в иголках. Брюшко беленькое. Лапки короткие. Бегаю быстро. А питаюсь насекомыми, грибами, ягодами, фруктами. Могу поймать мышку и змею. Осенью я готовлюсь к зимней спячке. Собираю в укромном местечке сухие листья и засыпаю в них до весны.</w:t>
      </w:r>
    </w:p>
    <w:p w:rsidR="008E6EEB" w:rsidRPr="007673C5" w:rsidRDefault="008E6EEB" w:rsidP="008E6EEB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E6EEB" w:rsidRPr="007673C5" w:rsidRDefault="008E6EEB" w:rsidP="008E6EEB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73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РАССКАЗ БАРСУКА:</w:t>
      </w:r>
    </w:p>
    <w:p w:rsidR="008E6EEB" w:rsidRPr="007673C5" w:rsidRDefault="008E6EEB" w:rsidP="008E6EEB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673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-Я – барсук. Я всеяден. Питаюсь насекомыми, корешками, травкой</w:t>
      </w:r>
      <w:proofErr w:type="gramStart"/>
      <w:r w:rsidRPr="007673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7673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орехами. Я тоже зимой сплю. Всё лето и осень накапливаю жир. А когда наступают холода, я прячусь в норе.</w:t>
      </w:r>
    </w:p>
    <w:p w:rsidR="008E6EEB" w:rsidRPr="007673C5" w:rsidRDefault="008E6EEB" w:rsidP="008E6EEB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E6EEB" w:rsidRPr="007673C5" w:rsidRDefault="008E6EEB" w:rsidP="008E6EEB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73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РАССКАЗ МЕДВЕДЯ:</w:t>
      </w:r>
    </w:p>
    <w:p w:rsidR="008E6EEB" w:rsidRPr="007673C5" w:rsidRDefault="008E6EEB" w:rsidP="008E6EEB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673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 я – медведь. В еде я неразборчив. Я люблю мёд, ягоды, траву и муравьёв</w:t>
      </w:r>
      <w:proofErr w:type="gramStart"/>
      <w:r w:rsidRPr="007673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Pr="007673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Всего этого мне нужно много, чтобы больше жира запасти. Я сплю зимой в берлоге. Её я готовлю заранее </w:t>
      </w:r>
      <w:proofErr w:type="gramStart"/>
      <w:r w:rsidRPr="007673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–у</w:t>
      </w:r>
      <w:proofErr w:type="gramEnd"/>
      <w:r w:rsidRPr="007673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стилаю ветками и сухими листьями. Зимой меня не будите!</w:t>
      </w:r>
    </w:p>
    <w:p w:rsidR="008E6EEB" w:rsidRPr="007673C5" w:rsidRDefault="008E6EEB" w:rsidP="008E6EEB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E6EEB" w:rsidRPr="007673C5" w:rsidRDefault="008E6EEB" w:rsidP="008E6EEB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73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РАССКАЗ  ХОМЯКА:</w:t>
      </w:r>
    </w:p>
    <w:p w:rsidR="008E6EEB" w:rsidRPr="007673C5" w:rsidRDefault="008E6EEB" w:rsidP="008E6EEB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73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-Я – хомяк.</w:t>
      </w:r>
    </w:p>
    <w:p w:rsidR="008E6EEB" w:rsidRPr="007673C5" w:rsidRDefault="008E6EEB" w:rsidP="008E6EEB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73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-Всё лето и осень я  делаю запасы на зиму.</w:t>
      </w:r>
    </w:p>
    <w:p w:rsidR="008E6EEB" w:rsidRPr="007673C5" w:rsidRDefault="008E6EEB" w:rsidP="008E6EEB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73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-Собираю в норку зёрна ячменя и пшеницы. Утепляю её травой.</w:t>
      </w:r>
    </w:p>
    <w:p w:rsidR="008E6EEB" w:rsidRPr="007673C5" w:rsidRDefault="008E6EEB" w:rsidP="008E6EEB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73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-Зимой  я не сплю.</w:t>
      </w:r>
    </w:p>
    <w:p w:rsidR="008E6EEB" w:rsidRPr="007673C5" w:rsidRDefault="008E6EEB" w:rsidP="008E6EEB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673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-В своей норе  поедаю свои запасы.</w:t>
      </w:r>
    </w:p>
    <w:p w:rsidR="008E6EEB" w:rsidRPr="007673C5" w:rsidRDefault="008E6EEB" w:rsidP="008E6EEB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E6EEB" w:rsidRPr="007673C5" w:rsidRDefault="008E6EEB" w:rsidP="008E6EEB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73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РАССКАЗ ЛИСЫ:</w:t>
      </w:r>
    </w:p>
    <w:p w:rsidR="008E6EEB" w:rsidRPr="007673C5" w:rsidRDefault="008E6EEB" w:rsidP="008E6EEB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673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А я к осени линяю. Знаете, что это такое? Шерсть у меня выпадает. А вместо старой растёт новая, густая, тёплая, яркая. Зимой она будет оберегать меня от холода.</w:t>
      </w:r>
    </w:p>
    <w:p w:rsidR="008E6EEB" w:rsidRPr="007673C5" w:rsidRDefault="008E6EEB" w:rsidP="008E6EEB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E6EEB" w:rsidRPr="007673C5" w:rsidRDefault="008E6EEB" w:rsidP="008E6EEB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73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РАССКАЗ ЗАЙЦА:</w:t>
      </w:r>
    </w:p>
    <w:p w:rsidR="008E6EEB" w:rsidRPr="007673C5" w:rsidRDefault="008E6EEB" w:rsidP="008E6EEB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673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Я – заяц. Зимой тоже линяю. Я зайка маленький. Врагов у меня много. Чтобы легче было прятаться в снегу, я свою серую шубку меняю </w:t>
      </w:r>
      <w:proofErr w:type="gramStart"/>
      <w:r w:rsidRPr="007673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</w:t>
      </w:r>
      <w:proofErr w:type="gramEnd"/>
      <w:r w:rsidRPr="007673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белую. А еды у меня мало: кора и веточки молодых деревьев.</w:t>
      </w:r>
    </w:p>
    <w:p w:rsidR="008E6EEB" w:rsidRPr="007673C5" w:rsidRDefault="008E6EEB" w:rsidP="008E6EEB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E6EEB" w:rsidRPr="007673C5" w:rsidRDefault="008E6EEB" w:rsidP="008E6EEB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73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РАССКАЗ БЕЛКИ:</w:t>
      </w:r>
    </w:p>
    <w:p w:rsidR="008E6EEB" w:rsidRPr="007673C5" w:rsidRDefault="008E6EEB" w:rsidP="008E6EEB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73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-Я – белка – тоже не гуляла.</w:t>
      </w:r>
    </w:p>
    <w:p w:rsidR="008E6EEB" w:rsidRPr="007673C5" w:rsidRDefault="008E6EEB" w:rsidP="008E6EEB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73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 по ёлочкам скакала.</w:t>
      </w:r>
    </w:p>
    <w:p w:rsidR="008E6EEB" w:rsidRPr="007673C5" w:rsidRDefault="008E6EEB" w:rsidP="008E6EEB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73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 зиме готовила дупло.</w:t>
      </w:r>
    </w:p>
    <w:p w:rsidR="008E6EEB" w:rsidRPr="007673C5" w:rsidRDefault="008E6EEB" w:rsidP="008E6EEB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73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нём и сухо и тепло.</w:t>
      </w:r>
    </w:p>
    <w:p w:rsidR="008E6EEB" w:rsidRPr="007673C5" w:rsidRDefault="008E6EEB" w:rsidP="008E6EEB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73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Набрала еловых шишек</w:t>
      </w:r>
    </w:p>
    <w:p w:rsidR="008E6EEB" w:rsidRPr="007673C5" w:rsidRDefault="008E6EEB" w:rsidP="008E6EEB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73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Для сестрёнок и братишек.</w:t>
      </w:r>
    </w:p>
    <w:p w:rsidR="008E6EEB" w:rsidRPr="007673C5" w:rsidRDefault="008E6EEB" w:rsidP="008E6EEB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73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Вам я шишек тоже дам.</w:t>
      </w:r>
    </w:p>
    <w:p w:rsidR="008E6EEB" w:rsidRPr="007673C5" w:rsidRDefault="008E6EEB" w:rsidP="007673C5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673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Вкусных много в них семян.</w:t>
      </w:r>
    </w:p>
    <w:p w:rsidR="00A13AE5" w:rsidRPr="007673C5" w:rsidRDefault="00CF31A4" w:rsidP="007673C5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673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-Игра: Где кто зимует.</w:t>
      </w:r>
    </w:p>
    <w:p w:rsidR="00A13AE5" w:rsidRPr="007673C5" w:rsidRDefault="00A13AE5" w:rsidP="007673C5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673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-А кто может сказать, где живут дикие животные?</w:t>
      </w:r>
    </w:p>
    <w:p w:rsidR="00085F9F" w:rsidRPr="003A1012" w:rsidRDefault="00085F9F" w:rsidP="007673C5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85F9F" w:rsidRPr="003A1012" w:rsidRDefault="00085F9F" w:rsidP="007673C5">
      <w:pPr>
        <w:numPr>
          <w:ilvl w:val="0"/>
          <w:numId w:val="2"/>
        </w:numPr>
        <w:spacing w:before="0" w:beforeAutospacing="0" w:after="100" w:afterAutospacing="1" w:line="324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Белка живет в дупле.</w:t>
      </w:r>
    </w:p>
    <w:p w:rsidR="00085F9F" w:rsidRPr="003A1012" w:rsidRDefault="00085F9F" w:rsidP="007673C5">
      <w:pPr>
        <w:numPr>
          <w:ilvl w:val="0"/>
          <w:numId w:val="2"/>
        </w:numPr>
        <w:spacing w:before="0" w:beforeAutospacing="0" w:after="100" w:afterAutospacing="1" w:line="324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Лиса живет в норе.</w:t>
      </w:r>
    </w:p>
    <w:p w:rsidR="00085F9F" w:rsidRPr="003A1012" w:rsidRDefault="00085F9F" w:rsidP="007673C5">
      <w:pPr>
        <w:numPr>
          <w:ilvl w:val="0"/>
          <w:numId w:val="2"/>
        </w:numPr>
        <w:spacing w:before="0" w:beforeAutospacing="0" w:after="100" w:afterAutospacing="1" w:line="324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Ежик живет в гнезде.</w:t>
      </w:r>
    </w:p>
    <w:p w:rsidR="00085F9F" w:rsidRPr="003A1012" w:rsidRDefault="00085F9F" w:rsidP="007673C5">
      <w:pPr>
        <w:numPr>
          <w:ilvl w:val="0"/>
          <w:numId w:val="2"/>
        </w:numPr>
        <w:spacing w:before="0" w:beforeAutospacing="0" w:after="100" w:afterAutospacing="1" w:line="324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Медведь зимует в берлоге.</w:t>
      </w:r>
    </w:p>
    <w:p w:rsidR="00CF31A4" w:rsidRPr="003A1012" w:rsidRDefault="00085F9F" w:rsidP="007673C5">
      <w:pPr>
        <w:numPr>
          <w:ilvl w:val="0"/>
          <w:numId w:val="2"/>
        </w:numPr>
        <w:spacing w:before="0" w:beforeAutospacing="0" w:after="100" w:afterAutospacing="1" w:line="324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Волк живет в логове.</w:t>
      </w:r>
    </w:p>
    <w:p w:rsidR="00CF31A4" w:rsidRPr="007673C5" w:rsidRDefault="00CF31A4" w:rsidP="007673C5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673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Нора:</w:t>
      </w:r>
      <w:r w:rsidR="00DE7BDE" w:rsidRPr="007673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лиса, барсук</w:t>
      </w:r>
      <w:r w:rsidR="00085F9F" w:rsidRPr="007673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="00C612D0" w:rsidRPr="007673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085F9F" w:rsidRPr="007673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мышка</w:t>
      </w:r>
      <w:r w:rsidR="00C612D0" w:rsidRPr="007673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="00A13AE5" w:rsidRPr="007673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кроты, суслики, норки, барсуки, хомяки</w:t>
      </w:r>
      <w:r w:rsidR="007673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CF31A4" w:rsidRPr="007673C5" w:rsidRDefault="00CF31A4" w:rsidP="007673C5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673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Дупло:</w:t>
      </w:r>
      <w:r w:rsidR="00DE7BDE" w:rsidRPr="007673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белка</w:t>
      </w:r>
      <w:r w:rsidR="00C73297" w:rsidRPr="007673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бурундук, енот – полоскун.</w:t>
      </w:r>
    </w:p>
    <w:p w:rsidR="00CF31A4" w:rsidRPr="007673C5" w:rsidRDefault="00CF31A4" w:rsidP="007673C5">
      <w:pPr>
        <w:shd w:val="clear" w:color="auto" w:fill="FFFFFF"/>
        <w:spacing w:before="0" w:beforeAutospacing="0" w:line="27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673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Берлога:</w:t>
      </w:r>
      <w:r w:rsidR="00DE7BDE" w:rsidRPr="007673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медведь</w:t>
      </w:r>
    </w:p>
    <w:p w:rsidR="00C612D0" w:rsidRPr="007673C5" w:rsidRDefault="00C612D0" w:rsidP="008E6EEB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E6EEB" w:rsidRPr="007673C5" w:rsidRDefault="008E6EEB" w:rsidP="008E6EEB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Start"/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CB0421"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="00CB0421"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аспределение животных по категориям (фронтальный опрос)</w:t>
      </w:r>
    </w:p>
    <w:p w:rsidR="00A13AE5" w:rsidRPr="003A1012" w:rsidRDefault="00A13AE5" w:rsidP="008E6EEB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E6EEB" w:rsidRPr="003A1012" w:rsidRDefault="008E6EEB" w:rsidP="008E6EEB">
      <w:pPr>
        <w:shd w:val="clear" w:color="auto" w:fill="FFFFFF"/>
        <w:spacing w:before="0" w:beforeAutospacing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Дикие животные</w:t>
      </w:r>
    </w:p>
    <w:p w:rsidR="008E6EEB" w:rsidRPr="003A1012" w:rsidRDefault="008E6EEB" w:rsidP="008E6EEB">
      <w:pPr>
        <w:shd w:val="clear" w:color="auto" w:fill="FFFFFF"/>
        <w:spacing w:before="0" w:beforeAutospacing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Не             </w:t>
      </w:r>
      <w:proofErr w:type="gramStart"/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делают</w:t>
      </w:r>
      <w:proofErr w:type="gramEnd"/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впадают</w:t>
      </w:r>
    </w:p>
    <w:p w:rsidR="008E6EEB" w:rsidRPr="003A1012" w:rsidRDefault="008E6EEB" w:rsidP="008E6EEB">
      <w:pPr>
        <w:shd w:val="clear" w:color="auto" w:fill="FFFFFF"/>
        <w:spacing w:before="0" w:beforeAutospacing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делают         запасы     в спячку</w:t>
      </w:r>
    </w:p>
    <w:p w:rsidR="00A13AE5" w:rsidRDefault="008E6EEB" w:rsidP="008E6EEB">
      <w:pPr>
        <w:shd w:val="clear" w:color="auto" w:fill="FFFFFF"/>
        <w:spacing w:before="0" w:beforeAutospacing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запасов</w:t>
      </w:r>
    </w:p>
    <w:p w:rsidR="007673C5" w:rsidRPr="003A1012" w:rsidRDefault="007673C5" w:rsidP="008E6EEB">
      <w:pPr>
        <w:shd w:val="clear" w:color="auto" w:fill="FFFFFF"/>
        <w:spacing w:before="0" w:beforeAutospacing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83BEB" w:rsidRPr="003A1012" w:rsidRDefault="00094900" w:rsidP="00083BEB">
      <w:pPr>
        <w:shd w:val="clear" w:color="auto" w:fill="FFFFFF"/>
        <w:spacing w:before="0" w:beforeAutospacing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 в </w:t>
      </w:r>
      <w:r w:rsidR="00CB0421"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своих </w:t>
      </w: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сообщениях о животных </w:t>
      </w:r>
      <w:r w:rsidR="00CB0421"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употребляли слова линька, спячка, берлога. </w:t>
      </w:r>
      <w:r w:rsidR="00A96835"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Сейчас</w:t>
      </w:r>
      <w:r w:rsidR="00083BEB"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 узнаете точное их значение.</w:t>
      </w:r>
    </w:p>
    <w:p w:rsidR="003A1012" w:rsidRPr="003A1012" w:rsidRDefault="008E6EEB" w:rsidP="00083BEB">
      <w:pPr>
        <w:shd w:val="clear" w:color="auto" w:fill="FFFFFF"/>
        <w:spacing w:before="0" w:beforeAutospacing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-Объясните мне, что обозначают эти слова: ЛИНЬКА, СПЯЧКА, БЕРЛОГА.</w:t>
      </w:r>
    </w:p>
    <w:p w:rsidR="00662291" w:rsidRDefault="003A1012" w:rsidP="003E5401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Объяснение детей.</w:t>
      </w:r>
    </w:p>
    <w:p w:rsidR="00662291" w:rsidRDefault="00662291" w:rsidP="008E6EEB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5401" w:rsidRPr="003E5401" w:rsidRDefault="003E5401" w:rsidP="003E5401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lastRenderedPageBreak/>
        <w:t> </w:t>
      </w:r>
      <w:r w:rsidRPr="003E54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Линька</w:t>
      </w:r>
      <w:r w:rsidRPr="003E54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периодическая смена наружных покровов у животных. Бывает постоянной, сезонной и возрастной. Постоянная </w:t>
      </w:r>
      <w:hyperlink r:id="rId5" w:tooltip="линька" w:history="1">
        <w:r w:rsidRPr="003E540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линька</w:t>
        </w:r>
      </w:hyperlink>
      <w:r w:rsidRPr="003E54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происходит в течение всего года, сезонная – в определённые сезоны, возрастная – чаще на раннем этапе жизни животного. </w:t>
      </w:r>
      <w:r w:rsidRPr="003E54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        Млекопитающие линяют 1–2 раза в год, при этом один волосяной покров сменяется другим, напр. зимний – летним и наоборот; мягкий волос детёнышей – более грубым шёрстным покровом, характерным для взрослых особей. Скорость линьки напрямую зависит от скорости смены холодной зимы на жаркое лето.</w:t>
      </w:r>
    </w:p>
    <w:p w:rsidR="003E5401" w:rsidRPr="003E5401" w:rsidRDefault="003E5401" w:rsidP="003E5401">
      <w:pPr>
        <w:pStyle w:val="a4"/>
        <w:shd w:val="clear" w:color="auto" w:fill="FFFFFF"/>
        <w:spacing w:before="120" w:beforeAutospacing="0" w:after="120" w:afterAutospacing="0" w:line="336" w:lineRule="atLeast"/>
        <w:rPr>
          <w:color w:val="000000" w:themeColor="text1"/>
          <w:sz w:val="28"/>
          <w:szCs w:val="28"/>
        </w:rPr>
      </w:pPr>
      <w:proofErr w:type="spellStart"/>
      <w:proofErr w:type="gramStart"/>
      <w:r w:rsidRPr="003E5401">
        <w:rPr>
          <w:b/>
          <w:bCs/>
          <w:color w:val="000000" w:themeColor="text1"/>
          <w:sz w:val="28"/>
          <w:szCs w:val="28"/>
        </w:rPr>
        <w:t>Спя́чка</w:t>
      </w:r>
      <w:proofErr w:type="spellEnd"/>
      <w:proofErr w:type="gramEnd"/>
      <w:r w:rsidRPr="003E5401">
        <w:rPr>
          <w:rStyle w:val="apple-converted-space"/>
          <w:color w:val="000000" w:themeColor="text1"/>
          <w:sz w:val="28"/>
          <w:szCs w:val="28"/>
        </w:rPr>
        <w:t> </w:t>
      </w:r>
      <w:r w:rsidRPr="003E5401">
        <w:rPr>
          <w:color w:val="000000" w:themeColor="text1"/>
          <w:sz w:val="28"/>
          <w:szCs w:val="28"/>
        </w:rPr>
        <w:t xml:space="preserve">— период замедления жизненных процессов </w:t>
      </w:r>
      <w:r w:rsidRPr="003E5401">
        <w:rPr>
          <w:rStyle w:val="apple-converted-space"/>
          <w:color w:val="000000" w:themeColor="text1"/>
          <w:sz w:val="28"/>
          <w:szCs w:val="28"/>
        </w:rPr>
        <w:t> </w:t>
      </w:r>
      <w:r w:rsidRPr="003E5401">
        <w:rPr>
          <w:color w:val="000000" w:themeColor="text1"/>
          <w:sz w:val="28"/>
          <w:szCs w:val="28"/>
        </w:rPr>
        <w:t>в периоды малодоступности пищи, когда невозможно сохранять. Характеризуется снижением</w:t>
      </w:r>
      <w:r w:rsidRPr="003E5401">
        <w:rPr>
          <w:rStyle w:val="apple-converted-space"/>
          <w:color w:val="000000" w:themeColor="text1"/>
          <w:sz w:val="28"/>
          <w:szCs w:val="28"/>
        </w:rPr>
        <w:t> </w:t>
      </w:r>
      <w:hyperlink r:id="rId6" w:tooltip="Температура" w:history="1">
        <w:r w:rsidRPr="003E5401">
          <w:rPr>
            <w:rStyle w:val="a3"/>
            <w:color w:val="000000" w:themeColor="text1"/>
            <w:sz w:val="28"/>
            <w:szCs w:val="28"/>
          </w:rPr>
          <w:t>температуры</w:t>
        </w:r>
      </w:hyperlink>
      <w:r w:rsidRPr="003E5401">
        <w:rPr>
          <w:rStyle w:val="apple-converted-space"/>
          <w:color w:val="000000" w:themeColor="text1"/>
          <w:sz w:val="28"/>
          <w:szCs w:val="28"/>
        </w:rPr>
        <w:t> </w:t>
      </w:r>
      <w:r w:rsidRPr="003E5401">
        <w:rPr>
          <w:color w:val="000000" w:themeColor="text1"/>
          <w:sz w:val="28"/>
          <w:szCs w:val="28"/>
        </w:rPr>
        <w:t>тела, замедлением</w:t>
      </w:r>
      <w:r w:rsidRPr="003E5401">
        <w:rPr>
          <w:rStyle w:val="apple-converted-space"/>
          <w:color w:val="000000" w:themeColor="text1"/>
          <w:sz w:val="28"/>
          <w:szCs w:val="28"/>
        </w:rPr>
        <w:t> </w:t>
      </w:r>
      <w:hyperlink r:id="rId7" w:tooltip="Дыхание" w:history="1">
        <w:r w:rsidRPr="003E5401">
          <w:rPr>
            <w:rStyle w:val="a3"/>
            <w:color w:val="000000" w:themeColor="text1"/>
            <w:sz w:val="28"/>
            <w:szCs w:val="28"/>
          </w:rPr>
          <w:t>дыхания</w:t>
        </w:r>
      </w:hyperlink>
      <w:r w:rsidRPr="003E5401">
        <w:rPr>
          <w:rStyle w:val="apple-converted-space"/>
          <w:color w:val="000000" w:themeColor="text1"/>
          <w:sz w:val="28"/>
          <w:szCs w:val="28"/>
        </w:rPr>
        <w:t> </w:t>
      </w:r>
      <w:r w:rsidRPr="003E5401">
        <w:rPr>
          <w:color w:val="000000" w:themeColor="text1"/>
          <w:sz w:val="28"/>
          <w:szCs w:val="28"/>
        </w:rPr>
        <w:t>и сердцебиения.</w:t>
      </w:r>
    </w:p>
    <w:p w:rsidR="003E5401" w:rsidRPr="003E5401" w:rsidRDefault="003E5401" w:rsidP="003E5401">
      <w:pPr>
        <w:pStyle w:val="a4"/>
        <w:shd w:val="clear" w:color="auto" w:fill="FFFFFF"/>
        <w:spacing w:before="120" w:beforeAutospacing="0" w:after="120" w:afterAutospacing="0" w:line="336" w:lineRule="atLeast"/>
        <w:rPr>
          <w:color w:val="000000" w:themeColor="text1"/>
          <w:sz w:val="28"/>
          <w:szCs w:val="28"/>
        </w:rPr>
      </w:pPr>
      <w:r w:rsidRPr="003E5401">
        <w:rPr>
          <w:color w:val="000000" w:themeColor="text1"/>
          <w:sz w:val="28"/>
          <w:szCs w:val="28"/>
        </w:rPr>
        <w:t>Обычно перед спячкой животные усиленно питаются и накапливают большие запасы питательных веществ в виде жира (в случае сезонной спячки до 30-40 % массы тела) и укрываются в убежищах (гнёзда, норы, дупла и т. п.). На зиму в спячку впадают хомяки, сурки, бурундуки, суслики, барсуки, медведи.</w:t>
      </w:r>
    </w:p>
    <w:tbl>
      <w:tblPr>
        <w:tblW w:w="13800" w:type="dxa"/>
        <w:jc w:val="center"/>
        <w:tblCellSpacing w:w="15" w:type="dxa"/>
        <w:shd w:val="clear" w:color="auto" w:fill="FFFFFF"/>
        <w:tblLook w:val="04A0"/>
      </w:tblPr>
      <w:tblGrid>
        <w:gridCol w:w="13800"/>
      </w:tblGrid>
      <w:tr w:rsidR="003E5401" w:rsidRPr="003E5401" w:rsidTr="003E5401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5401" w:rsidRPr="003E5401" w:rsidRDefault="003E5401">
            <w:pPr>
              <w:spacing w:before="0" w:beforeAutospacing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3E5401" w:rsidRPr="003E5401" w:rsidRDefault="003E5401" w:rsidP="003E540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Берлог</w:t>
      </w:r>
      <w:r w:rsidRPr="003E540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а - </w:t>
      </w:r>
      <w:r w:rsidRPr="003E540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3E54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логово, убежище, иногда типа норы, в котором медведь, находясь в состоянии</w:t>
      </w:r>
      <w:r w:rsidRPr="003E540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8" w:history="1">
        <w:r w:rsidRPr="003E5401">
          <w:rPr>
            <w:rStyle w:val="a3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shd w:val="clear" w:color="auto" w:fill="FFFFFF"/>
          </w:rPr>
          <w:t>зимнего сна</w:t>
        </w:r>
      </w:hyperlink>
      <w:r w:rsidRPr="003E54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проводит холодные зимние месяцы. Лесной</w:t>
      </w:r>
      <w:r w:rsidRPr="003E540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9" w:history="1">
        <w:r w:rsidRPr="003E5401">
          <w:rPr>
            <w:rStyle w:val="a3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shd w:val="clear" w:color="auto" w:fill="FFFFFF"/>
          </w:rPr>
          <w:t>бурый медведь</w:t>
        </w:r>
      </w:hyperlink>
      <w:r w:rsidRPr="003E540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3E54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делает берлогу  под упавшим деревом, выворотом корней, в куче хвороста, иногда у старой поленницы и даже открыто — в небольшой яме, которая засыпается снегом.</w:t>
      </w:r>
    </w:p>
    <w:p w:rsidR="003E5401" w:rsidRPr="003E5401" w:rsidRDefault="003E5401" w:rsidP="003E540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E540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Дупло́</w:t>
      </w:r>
      <w:r w:rsidRPr="003E54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— частично закрытая полость в стволе или ветви дерева, сформировавшаяся естественным путём. Чаще всего дупла встречаются на старых или мёртвых деревьях различных видов, являясь убежищем для множества позвоночных и беспозвоночных животных. Дупло используют в качестве дома белка, соболь, куница.</w:t>
      </w:r>
    </w:p>
    <w:p w:rsidR="00094900" w:rsidRPr="00FB51D5" w:rsidRDefault="003E5401" w:rsidP="00FB51D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401">
        <w:rPr>
          <w:rStyle w:val="w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Нора –</w:t>
      </w:r>
      <w:r w:rsidRPr="003E5401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углубление под</w:t>
      </w:r>
      <w:r w:rsidRPr="003E540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3E5401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землей</w:t>
      </w:r>
      <w:r w:rsidRPr="003E540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3E5401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Pr="003E540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3E5401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ходом</w:t>
      </w:r>
      <w:r w:rsidRPr="003E540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3E5401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наружу</w:t>
      </w:r>
      <w:r w:rsidRPr="003E54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3E540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3E5401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вырытое</w:t>
      </w:r>
      <w:r w:rsidRPr="003E540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3E5401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животным</w:t>
      </w:r>
      <w:r w:rsidRPr="003E540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3E5401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служащее</w:t>
      </w:r>
      <w:r w:rsidRPr="003E540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3E5401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ему</w:t>
      </w:r>
      <w:r w:rsidRPr="003E540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3E5401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жилищем</w:t>
      </w:r>
      <w:r w:rsidRPr="003E54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Роют норы барсуки, кроты, лисы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E6EEB" w:rsidRPr="003A1012" w:rsidRDefault="008E6EEB" w:rsidP="008E6EEB">
      <w:pPr>
        <w:shd w:val="clear" w:color="auto" w:fill="FFFFFF"/>
        <w:spacing w:before="0" w:beforeAutospacing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 я узнал…</w:t>
      </w:r>
    </w:p>
    <w:p w:rsidR="008E6EEB" w:rsidRPr="003A1012" w:rsidRDefault="008E6EEB" w:rsidP="008E6EEB">
      <w:pPr>
        <w:shd w:val="clear" w:color="auto" w:fill="FFFFFF"/>
        <w:spacing w:before="0" w:beforeAutospacing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 было интересно…</w:t>
      </w:r>
    </w:p>
    <w:p w:rsidR="00A13AE5" w:rsidRPr="003A1012" w:rsidRDefault="008E6EEB" w:rsidP="008E6EEB">
      <w:pPr>
        <w:shd w:val="clear" w:color="auto" w:fill="FFFFFF"/>
        <w:spacing w:before="0" w:beforeAutospacing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научился…</w:t>
      </w:r>
    </w:p>
    <w:p w:rsidR="008E6EEB" w:rsidRPr="003A1012" w:rsidRDefault="008E6EEB" w:rsidP="008E6EEB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7.Рефлексия. </w:t>
      </w:r>
      <w:proofErr w:type="gramStart"/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-З</w:t>
      </w:r>
      <w:proofErr w:type="gramEnd"/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акончите фразу.</w:t>
      </w:r>
    </w:p>
    <w:p w:rsidR="008E6EEB" w:rsidRPr="003A1012" w:rsidRDefault="008E6EEB" w:rsidP="008E6EEB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-Вам понравился наш урок?</w:t>
      </w:r>
    </w:p>
    <w:p w:rsidR="008E6EEB" w:rsidRPr="003A1012" w:rsidRDefault="008E6EEB" w:rsidP="008E6EEB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-Что запомнилось больше всего?</w:t>
      </w:r>
    </w:p>
    <w:p w:rsidR="008E6EEB" w:rsidRPr="003A1012" w:rsidRDefault="008E6EEB" w:rsidP="008E6EEB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-Выразите своё отношение к уроку – весёлый или грустный смайлик</w:t>
      </w:r>
      <w:proofErr w:type="gramStart"/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E19DD"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0019B4" w:rsidRPr="003A1012" w:rsidRDefault="008E6EEB" w:rsidP="00EE19DD">
      <w:pPr>
        <w:shd w:val="clear" w:color="auto" w:fill="FFFFFF"/>
        <w:spacing w:before="0" w:beforeAutospacing="0" w:line="270" w:lineRule="atLeast"/>
        <w:ind w:left="-9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id.6720d8826dde"/>
      <w:bookmarkEnd w:id="0"/>
      <w:r w:rsidRPr="003A1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-Спасибо за урок. До свидания!</w:t>
      </w:r>
    </w:p>
    <w:sectPr w:rsidR="000019B4" w:rsidRPr="003A1012" w:rsidSect="00001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744C8"/>
    <w:multiLevelType w:val="multilevel"/>
    <w:tmpl w:val="BAC24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797601"/>
    <w:multiLevelType w:val="multilevel"/>
    <w:tmpl w:val="9586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E6EEB"/>
    <w:rsid w:val="000019B4"/>
    <w:rsid w:val="00083BEB"/>
    <w:rsid w:val="00085F9F"/>
    <w:rsid w:val="00094900"/>
    <w:rsid w:val="0027450B"/>
    <w:rsid w:val="0029084B"/>
    <w:rsid w:val="003A1012"/>
    <w:rsid w:val="003E5401"/>
    <w:rsid w:val="00401FE8"/>
    <w:rsid w:val="00452466"/>
    <w:rsid w:val="004853FF"/>
    <w:rsid w:val="00662291"/>
    <w:rsid w:val="006E4A07"/>
    <w:rsid w:val="007673C5"/>
    <w:rsid w:val="0082098D"/>
    <w:rsid w:val="008E6EEB"/>
    <w:rsid w:val="00A13AE5"/>
    <w:rsid w:val="00A44FCE"/>
    <w:rsid w:val="00A96835"/>
    <w:rsid w:val="00C612D0"/>
    <w:rsid w:val="00C66B44"/>
    <w:rsid w:val="00C73297"/>
    <w:rsid w:val="00C924B9"/>
    <w:rsid w:val="00CB0421"/>
    <w:rsid w:val="00CF31A4"/>
    <w:rsid w:val="00D5541D"/>
    <w:rsid w:val="00DE7BDE"/>
    <w:rsid w:val="00EE19DD"/>
    <w:rsid w:val="00FB5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9B4"/>
  </w:style>
  <w:style w:type="paragraph" w:styleId="1">
    <w:name w:val="heading 1"/>
    <w:basedOn w:val="a"/>
    <w:link w:val="10"/>
    <w:uiPriority w:val="9"/>
    <w:qFormat/>
    <w:rsid w:val="008E6EEB"/>
    <w:pPr>
      <w:spacing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E6EEB"/>
    <w:pPr>
      <w:spacing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8E6EEB"/>
    <w:pPr>
      <w:spacing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E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6E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E6E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E6EEB"/>
    <w:rPr>
      <w:color w:val="0000FF"/>
      <w:u w:val="single"/>
    </w:rPr>
  </w:style>
  <w:style w:type="character" w:customStyle="1" w:styleId="apple-converted-space">
    <w:name w:val="apple-converted-space"/>
    <w:basedOn w:val="a0"/>
    <w:rsid w:val="008E6EEB"/>
  </w:style>
  <w:style w:type="paragraph" w:styleId="a4">
    <w:name w:val="Normal (Web)"/>
    <w:basedOn w:val="a"/>
    <w:uiPriority w:val="99"/>
    <w:semiHidden/>
    <w:unhideWhenUsed/>
    <w:rsid w:val="008E6EE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8E6EEB"/>
  </w:style>
  <w:style w:type="paragraph" w:customStyle="1" w:styleId="c4">
    <w:name w:val="c4"/>
    <w:basedOn w:val="a"/>
    <w:rsid w:val="008E6EE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E6EEB"/>
  </w:style>
  <w:style w:type="character" w:customStyle="1" w:styleId="c10">
    <w:name w:val="c10"/>
    <w:basedOn w:val="a0"/>
    <w:rsid w:val="008E6EEB"/>
  </w:style>
  <w:style w:type="paragraph" w:customStyle="1" w:styleId="c8">
    <w:name w:val="c8"/>
    <w:basedOn w:val="a"/>
    <w:rsid w:val="008E6EE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E6EE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6EE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EEB"/>
    <w:rPr>
      <w:rFonts w:ascii="Tahoma" w:hAnsi="Tahoma" w:cs="Tahoma"/>
      <w:sz w:val="16"/>
      <w:szCs w:val="16"/>
    </w:rPr>
  </w:style>
  <w:style w:type="character" w:customStyle="1" w:styleId="w">
    <w:name w:val="w"/>
    <w:basedOn w:val="a0"/>
    <w:rsid w:val="003E54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3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83207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7517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84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84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08017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067990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287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227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940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426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245794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832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727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278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6" w:space="8" w:color="666666"/>
                                            <w:left w:val="dotted" w:sz="6" w:space="8" w:color="666666"/>
                                            <w:bottom w:val="dotted" w:sz="6" w:space="8" w:color="666666"/>
                                            <w:right w:val="dotted" w:sz="6" w:space="8" w:color="66666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eslova.com.ua/word/%D0%97%D0%B8%D0%BC%D0%BD%D0%B8%D0%B9_%D1%81%D0%BE%D0%BD-384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4%D1%8B%D1%85%D0%B0%D0%BD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2%D0%B5%D0%BC%D0%BF%D0%B5%D1%80%D0%B0%D1%82%D1%83%D1%80%D0%B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otermin.ru/html/l/lin5ka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seslova.com.ua/word/%D0%91%D1%83%D1%80%D1%8B%D0%B9_%D0%BC%D0%B5%D0%B4%D0%B2%D0%B5%D0%B4%D1%8C-14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2014-12-10T09:16:00Z</cp:lastPrinted>
  <dcterms:created xsi:type="dcterms:W3CDTF">2014-12-05T11:30:00Z</dcterms:created>
  <dcterms:modified xsi:type="dcterms:W3CDTF">2014-12-10T09:17:00Z</dcterms:modified>
</cp:coreProperties>
</file>