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AA5" w:rsidRP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</w:p>
    <w:p w:rsidR="00B30AA5" w:rsidRPr="00B30AA5" w:rsidRDefault="00B30AA5" w:rsidP="00B30A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</w:t>
      </w:r>
    </w:p>
    <w:p w:rsidR="00B30AA5" w:rsidRP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соревнований по военному троеборью среди учебных заведений отдела образования города Караганды и военно-спортивных клубов Карагандинской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посвященных Дню Первого Президента Республики Казахстан и 23 годовщине Независимости Казахстана.</w:t>
      </w:r>
    </w:p>
    <w:p w:rsid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26 ноября 2014 года на базе школы – гимназии №95 прошли соревнования по военному троеборью (стрельба из пневматического оружия, неполная разборка сборка автомата Калашникова, снаряжение магазина АКМ патронами)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0AA5" w:rsidRP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соревновании приняли участие 14 команд Караганды и Карагандинской области. Среди команд школ отдела образования города Караганды 1 место заняла команда школы №35 имени 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Павлова, 2 место ВСК «Ирбис» гимназии №93, 3 место ВСК «Жулдыз» гимназии №3.</w:t>
      </w:r>
    </w:p>
    <w:p w:rsidR="00B30AA5" w:rsidRP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личном зачете среди юношей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1 место Голубков Максим СОШ №35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2 место Шестаков Артем гимназия №95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30AA5" w:rsidRP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место Кичко Константин и </w:t>
      </w:r>
      <w:proofErr w:type="spellStart"/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Герец</w:t>
      </w:r>
      <w:proofErr w:type="spellEnd"/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гимназия №93</w:t>
      </w:r>
    </w:p>
    <w:p w:rsidR="00B30AA5" w:rsidRP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девушек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место </w:t>
      </w:r>
      <w:proofErr w:type="spellStart"/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Ендальцева</w:t>
      </w:r>
      <w:proofErr w:type="spellEnd"/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Виталина</w:t>
      </w:r>
      <w:proofErr w:type="spellEnd"/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гимназия №45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место </w:t>
      </w:r>
      <w:proofErr w:type="spellStart"/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Толошняк</w:t>
      </w:r>
      <w:proofErr w:type="spellEnd"/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Алина СОШ №35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30AA5" w:rsidRP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место </w:t>
      </w:r>
      <w:proofErr w:type="spellStart"/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Кондилевская</w:t>
      </w:r>
      <w:proofErr w:type="spellEnd"/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Олеся гимназия №95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0AA5" w:rsidRP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Полный итоговый протокол прилагается.  </w:t>
      </w:r>
    </w:p>
    <w:p w:rsidR="00B30AA5" w:rsidRP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время проведения соревнований случаев грубого нарушения дисциплины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 не было.</w:t>
      </w:r>
    </w:p>
    <w:p w:rsidR="00B30AA5" w:rsidRP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Благодарим директора </w:t>
      </w:r>
      <w:proofErr w:type="spellStart"/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Жакину</w:t>
      </w:r>
      <w:proofErr w:type="spellEnd"/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М.Х. и коллектив школы гимназии №95 за создание хороших условий, способствующих качественному проведению данных соревнований, прошу поощрить руководство школы.</w:t>
      </w:r>
    </w:p>
    <w:p w:rsid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Отмечаю чёткую квалифицированную работу судейской бригады в составе: Гетманский В.Н., </w:t>
      </w:r>
      <w:proofErr w:type="spellStart"/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Лохницкий</w:t>
      </w:r>
      <w:proofErr w:type="spellEnd"/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П.И., Епишев В.Г., </w:t>
      </w:r>
      <w:proofErr w:type="spellStart"/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Туякбаев</w:t>
      </w:r>
      <w:proofErr w:type="spellEnd"/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Ж.А.,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Киселёв В.А.,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Зибицкий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С.И.</w:t>
      </w:r>
    </w:p>
    <w:p w:rsid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AA5" w:rsidRP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</w:p>
    <w:p w:rsidR="00B30AA5" w:rsidRP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судья соревнований                            Попов С.П.</w:t>
      </w:r>
    </w:p>
    <w:p w:rsidR="00B30AA5" w:rsidRP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секретарь                                                 </w:t>
      </w:r>
      <w:proofErr w:type="spellStart"/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>Лохницкий</w:t>
      </w:r>
      <w:proofErr w:type="spellEnd"/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П.И.</w:t>
      </w:r>
    </w:p>
    <w:p w:rsidR="00B30AA5" w:rsidRPr="00B30AA5" w:rsidRDefault="00B30AA5" w:rsidP="00B3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30AA5" w:rsidRDefault="00B30AA5" w:rsidP="00B30A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30AA5" w:rsidRDefault="00B30AA5" w:rsidP="00B30A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37FCE" w:rsidRDefault="00637FCE" w:rsidP="00B30A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37FCE" w:rsidRDefault="00637FCE" w:rsidP="00B30A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37FCE" w:rsidRDefault="00637FCE" w:rsidP="00B30A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30AA5" w:rsidRDefault="00B30AA5" w:rsidP="00B30AA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0AA5">
        <w:rPr>
          <w:rFonts w:ascii="Times New Roman" w:hAnsi="Times New Roman" w:cs="Times New Roman"/>
          <w:b/>
          <w:sz w:val="36"/>
          <w:szCs w:val="36"/>
        </w:rPr>
        <w:t xml:space="preserve">Итоговый протокол соревнований </w:t>
      </w:r>
    </w:p>
    <w:p w:rsidR="0047335B" w:rsidRPr="00B30AA5" w:rsidRDefault="00B30AA5" w:rsidP="00B30AA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0AA5">
        <w:rPr>
          <w:rFonts w:ascii="Times New Roman" w:hAnsi="Times New Roman" w:cs="Times New Roman"/>
          <w:b/>
          <w:sz w:val="36"/>
          <w:szCs w:val="36"/>
        </w:rPr>
        <w:t>по военному троеборью (командный зачет)</w:t>
      </w:r>
    </w:p>
    <w:p w:rsidR="00B30AA5" w:rsidRPr="00B30AA5" w:rsidRDefault="00B30AA5" w:rsidP="00B30AA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0AA5">
        <w:rPr>
          <w:rFonts w:ascii="Times New Roman" w:hAnsi="Times New Roman" w:cs="Times New Roman"/>
          <w:b/>
          <w:sz w:val="36"/>
          <w:szCs w:val="36"/>
        </w:rPr>
        <w:t>26.11.2014 год КГУ «Школа-гимназия № 95»</w:t>
      </w:r>
    </w:p>
    <w:tbl>
      <w:tblPr>
        <w:tblStyle w:val="1"/>
        <w:tblW w:w="10021" w:type="dxa"/>
        <w:tblInd w:w="-5" w:type="dxa"/>
        <w:tblLook w:val="04A0" w:firstRow="1" w:lastRow="0" w:firstColumn="1" w:lastColumn="0" w:noHBand="0" w:noVBand="1"/>
      </w:tblPr>
      <w:tblGrid>
        <w:gridCol w:w="3598"/>
        <w:gridCol w:w="1088"/>
        <w:gridCol w:w="987"/>
        <w:gridCol w:w="984"/>
        <w:gridCol w:w="954"/>
        <w:gridCol w:w="1279"/>
        <w:gridCol w:w="1131"/>
      </w:tblGrid>
      <w:tr w:rsidR="00B30AA5" w:rsidRPr="00B30AA5" w:rsidTr="00664EE6">
        <w:trPr>
          <w:trHeight w:val="697"/>
        </w:trPr>
        <w:tc>
          <w:tcPr>
            <w:tcW w:w="3598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b/>
                <w:sz w:val="32"/>
                <w:szCs w:val="32"/>
              </w:rPr>
              <w:t>Команда (школа)</w:t>
            </w:r>
          </w:p>
        </w:tc>
        <w:tc>
          <w:tcPr>
            <w:tcW w:w="1088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B30AA5" w:rsidRPr="00B30AA5" w:rsidRDefault="00B30AA5" w:rsidP="00B30A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b/>
                <w:sz w:val="32"/>
                <w:szCs w:val="32"/>
              </w:rPr>
              <w:t>Юн.</w:t>
            </w:r>
          </w:p>
        </w:tc>
        <w:tc>
          <w:tcPr>
            <w:tcW w:w="987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B30AA5" w:rsidRPr="00B30AA5" w:rsidRDefault="00B30AA5" w:rsidP="00B30A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b/>
                <w:sz w:val="32"/>
                <w:szCs w:val="32"/>
              </w:rPr>
              <w:t>Юн.</w:t>
            </w:r>
          </w:p>
        </w:tc>
        <w:tc>
          <w:tcPr>
            <w:tcW w:w="984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B30AA5" w:rsidRPr="00B30AA5" w:rsidRDefault="00B30AA5" w:rsidP="00B30A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b/>
                <w:sz w:val="32"/>
                <w:szCs w:val="32"/>
              </w:rPr>
              <w:t>Дев.</w:t>
            </w:r>
          </w:p>
        </w:tc>
        <w:tc>
          <w:tcPr>
            <w:tcW w:w="954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B30AA5" w:rsidRPr="00B30AA5" w:rsidRDefault="00B30AA5" w:rsidP="00B30A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b/>
                <w:sz w:val="32"/>
                <w:szCs w:val="32"/>
              </w:rPr>
              <w:t>Дев.</w:t>
            </w:r>
          </w:p>
        </w:tc>
        <w:tc>
          <w:tcPr>
            <w:tcW w:w="1279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</w:p>
          <w:p w:rsidR="00B30AA5" w:rsidRPr="00B30AA5" w:rsidRDefault="00B30AA5" w:rsidP="00B30A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b/>
                <w:sz w:val="32"/>
                <w:szCs w:val="32"/>
              </w:rPr>
              <w:t>очков</w:t>
            </w:r>
          </w:p>
        </w:tc>
        <w:tc>
          <w:tcPr>
            <w:tcW w:w="1131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b/>
                <w:sz w:val="32"/>
                <w:szCs w:val="32"/>
              </w:rPr>
              <w:t>место</w:t>
            </w:r>
          </w:p>
        </w:tc>
      </w:tr>
      <w:tr w:rsidR="00B30AA5" w:rsidRPr="00B30AA5" w:rsidTr="00664EE6">
        <w:trPr>
          <w:trHeight w:val="697"/>
        </w:trPr>
        <w:tc>
          <w:tcPr>
            <w:tcW w:w="3598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ВСК «</w:t>
            </w:r>
            <w:proofErr w:type="spellStart"/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Сункар</w:t>
            </w:r>
            <w:proofErr w:type="spellEnd"/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» Ростовская СШ</w:t>
            </w:r>
          </w:p>
        </w:tc>
        <w:tc>
          <w:tcPr>
            <w:tcW w:w="1088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127</w:t>
            </w:r>
          </w:p>
        </w:tc>
        <w:tc>
          <w:tcPr>
            <w:tcW w:w="987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132</w:t>
            </w:r>
          </w:p>
        </w:tc>
        <w:tc>
          <w:tcPr>
            <w:tcW w:w="984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129</w:t>
            </w:r>
          </w:p>
        </w:tc>
        <w:tc>
          <w:tcPr>
            <w:tcW w:w="954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111</w:t>
            </w:r>
          </w:p>
        </w:tc>
        <w:tc>
          <w:tcPr>
            <w:tcW w:w="1279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499</w:t>
            </w:r>
          </w:p>
        </w:tc>
        <w:tc>
          <w:tcPr>
            <w:tcW w:w="1131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 xml:space="preserve">     1</w:t>
            </w:r>
          </w:p>
        </w:tc>
      </w:tr>
      <w:tr w:rsidR="00B30AA5" w:rsidRPr="00B30AA5" w:rsidTr="00664EE6">
        <w:trPr>
          <w:trHeight w:val="706"/>
        </w:trPr>
        <w:tc>
          <w:tcPr>
            <w:tcW w:w="3598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ВСК «</w:t>
            </w:r>
            <w:proofErr w:type="spellStart"/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Куаныш</w:t>
            </w:r>
            <w:proofErr w:type="spellEnd"/>
            <w:r w:rsidRPr="00B30AA5">
              <w:rPr>
                <w:rFonts w:ascii="Times New Roman" w:hAnsi="Times New Roman" w:cs="Times New Roman"/>
                <w:sz w:val="32"/>
                <w:szCs w:val="32"/>
              </w:rPr>
              <w:t xml:space="preserve">» </w:t>
            </w:r>
            <w:proofErr w:type="spellStart"/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Агротехнколледж</w:t>
            </w:r>
            <w:proofErr w:type="spellEnd"/>
          </w:p>
        </w:tc>
        <w:tc>
          <w:tcPr>
            <w:tcW w:w="1088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127</w:t>
            </w:r>
          </w:p>
        </w:tc>
        <w:tc>
          <w:tcPr>
            <w:tcW w:w="987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133</w:t>
            </w:r>
          </w:p>
        </w:tc>
        <w:tc>
          <w:tcPr>
            <w:tcW w:w="984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122</w:t>
            </w:r>
          </w:p>
        </w:tc>
        <w:tc>
          <w:tcPr>
            <w:tcW w:w="954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112</w:t>
            </w:r>
          </w:p>
        </w:tc>
        <w:tc>
          <w:tcPr>
            <w:tcW w:w="1279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494</w:t>
            </w:r>
          </w:p>
        </w:tc>
        <w:tc>
          <w:tcPr>
            <w:tcW w:w="1131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 xml:space="preserve">      2</w:t>
            </w:r>
          </w:p>
        </w:tc>
      </w:tr>
      <w:tr w:rsidR="00B30AA5" w:rsidRPr="00B30AA5" w:rsidTr="00664EE6">
        <w:trPr>
          <w:trHeight w:val="701"/>
        </w:trPr>
        <w:tc>
          <w:tcPr>
            <w:tcW w:w="3598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СОШ №35 им. Павлова</w:t>
            </w:r>
          </w:p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Караганда</w:t>
            </w:r>
          </w:p>
        </w:tc>
        <w:tc>
          <w:tcPr>
            <w:tcW w:w="1088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113</w:t>
            </w:r>
          </w:p>
        </w:tc>
        <w:tc>
          <w:tcPr>
            <w:tcW w:w="987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131</w:t>
            </w:r>
          </w:p>
        </w:tc>
        <w:tc>
          <w:tcPr>
            <w:tcW w:w="984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102</w:t>
            </w:r>
          </w:p>
        </w:tc>
        <w:tc>
          <w:tcPr>
            <w:tcW w:w="954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121</w:t>
            </w:r>
          </w:p>
        </w:tc>
        <w:tc>
          <w:tcPr>
            <w:tcW w:w="1279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467</w:t>
            </w:r>
          </w:p>
        </w:tc>
        <w:tc>
          <w:tcPr>
            <w:tcW w:w="1131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 xml:space="preserve">     3 (1)</w:t>
            </w:r>
          </w:p>
        </w:tc>
      </w:tr>
      <w:tr w:rsidR="00B30AA5" w:rsidRPr="00B30AA5" w:rsidTr="00664EE6">
        <w:trPr>
          <w:trHeight w:val="682"/>
        </w:trPr>
        <w:tc>
          <w:tcPr>
            <w:tcW w:w="3598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ВСК «Ирбис»      гимназия №93</w:t>
            </w:r>
          </w:p>
        </w:tc>
        <w:tc>
          <w:tcPr>
            <w:tcW w:w="1088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121</w:t>
            </w:r>
          </w:p>
        </w:tc>
        <w:tc>
          <w:tcPr>
            <w:tcW w:w="987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121</w:t>
            </w:r>
          </w:p>
        </w:tc>
        <w:tc>
          <w:tcPr>
            <w:tcW w:w="984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115</w:t>
            </w:r>
          </w:p>
        </w:tc>
        <w:tc>
          <w:tcPr>
            <w:tcW w:w="954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102</w:t>
            </w:r>
          </w:p>
        </w:tc>
        <w:tc>
          <w:tcPr>
            <w:tcW w:w="1279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459</w:t>
            </w:r>
          </w:p>
        </w:tc>
        <w:tc>
          <w:tcPr>
            <w:tcW w:w="1131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 xml:space="preserve">       4 (2)</w:t>
            </w:r>
          </w:p>
        </w:tc>
      </w:tr>
      <w:tr w:rsidR="00B30AA5" w:rsidRPr="00B30AA5" w:rsidTr="00664EE6">
        <w:trPr>
          <w:trHeight w:val="693"/>
        </w:trPr>
        <w:tc>
          <w:tcPr>
            <w:tcW w:w="3598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ВСК «Жулдыз»  гимназия №3</w:t>
            </w:r>
          </w:p>
        </w:tc>
        <w:tc>
          <w:tcPr>
            <w:tcW w:w="1088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120</w:t>
            </w:r>
          </w:p>
        </w:tc>
        <w:tc>
          <w:tcPr>
            <w:tcW w:w="987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118</w:t>
            </w:r>
          </w:p>
        </w:tc>
        <w:tc>
          <w:tcPr>
            <w:tcW w:w="984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114</w:t>
            </w:r>
          </w:p>
        </w:tc>
        <w:tc>
          <w:tcPr>
            <w:tcW w:w="954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279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452</w:t>
            </w:r>
          </w:p>
        </w:tc>
        <w:tc>
          <w:tcPr>
            <w:tcW w:w="1131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 xml:space="preserve">       5 (3)</w:t>
            </w:r>
          </w:p>
        </w:tc>
      </w:tr>
      <w:tr w:rsidR="00B30AA5" w:rsidRPr="00B30AA5" w:rsidTr="00664EE6">
        <w:trPr>
          <w:trHeight w:val="703"/>
        </w:trPr>
        <w:tc>
          <w:tcPr>
            <w:tcW w:w="3598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 xml:space="preserve">ВСК «Алтын </w:t>
            </w:r>
            <w:proofErr w:type="spellStart"/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барыс</w:t>
            </w:r>
            <w:proofErr w:type="spellEnd"/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» гимназия №45</w:t>
            </w:r>
          </w:p>
        </w:tc>
        <w:tc>
          <w:tcPr>
            <w:tcW w:w="1088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106</w:t>
            </w:r>
          </w:p>
        </w:tc>
        <w:tc>
          <w:tcPr>
            <w:tcW w:w="987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104</w:t>
            </w:r>
          </w:p>
        </w:tc>
        <w:tc>
          <w:tcPr>
            <w:tcW w:w="984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127</w:t>
            </w:r>
          </w:p>
        </w:tc>
        <w:tc>
          <w:tcPr>
            <w:tcW w:w="954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97</w:t>
            </w:r>
          </w:p>
        </w:tc>
        <w:tc>
          <w:tcPr>
            <w:tcW w:w="1279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434</w:t>
            </w:r>
          </w:p>
        </w:tc>
        <w:tc>
          <w:tcPr>
            <w:tcW w:w="1131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 xml:space="preserve">       6 (4)</w:t>
            </w:r>
          </w:p>
        </w:tc>
      </w:tr>
      <w:tr w:rsidR="00B30AA5" w:rsidRPr="00B30AA5" w:rsidTr="00664EE6">
        <w:trPr>
          <w:trHeight w:val="685"/>
        </w:trPr>
        <w:tc>
          <w:tcPr>
            <w:tcW w:w="3598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Школа гимназия №95</w:t>
            </w:r>
          </w:p>
        </w:tc>
        <w:tc>
          <w:tcPr>
            <w:tcW w:w="1088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124</w:t>
            </w:r>
          </w:p>
        </w:tc>
        <w:tc>
          <w:tcPr>
            <w:tcW w:w="987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115</w:t>
            </w:r>
          </w:p>
        </w:tc>
        <w:tc>
          <w:tcPr>
            <w:tcW w:w="984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115</w:t>
            </w:r>
          </w:p>
        </w:tc>
        <w:tc>
          <w:tcPr>
            <w:tcW w:w="954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76</w:t>
            </w:r>
          </w:p>
        </w:tc>
        <w:tc>
          <w:tcPr>
            <w:tcW w:w="1279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430</w:t>
            </w:r>
          </w:p>
        </w:tc>
        <w:tc>
          <w:tcPr>
            <w:tcW w:w="1131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 xml:space="preserve">      7 (5)</w:t>
            </w:r>
          </w:p>
        </w:tc>
      </w:tr>
      <w:tr w:rsidR="00B30AA5" w:rsidRPr="00B30AA5" w:rsidTr="00664EE6">
        <w:trPr>
          <w:trHeight w:val="709"/>
        </w:trPr>
        <w:tc>
          <w:tcPr>
            <w:tcW w:w="3598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СОШ №52              Караганда</w:t>
            </w:r>
          </w:p>
        </w:tc>
        <w:tc>
          <w:tcPr>
            <w:tcW w:w="1088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71</w:t>
            </w:r>
          </w:p>
        </w:tc>
        <w:tc>
          <w:tcPr>
            <w:tcW w:w="987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984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110</w:t>
            </w:r>
          </w:p>
        </w:tc>
        <w:tc>
          <w:tcPr>
            <w:tcW w:w="954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106</w:t>
            </w:r>
          </w:p>
        </w:tc>
        <w:tc>
          <w:tcPr>
            <w:tcW w:w="1279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368</w:t>
            </w:r>
          </w:p>
        </w:tc>
        <w:tc>
          <w:tcPr>
            <w:tcW w:w="1131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 xml:space="preserve">        8 (6)</w:t>
            </w:r>
          </w:p>
        </w:tc>
      </w:tr>
      <w:tr w:rsidR="00B30AA5" w:rsidRPr="00B30AA5" w:rsidTr="00664EE6">
        <w:trPr>
          <w:trHeight w:val="704"/>
        </w:trPr>
        <w:tc>
          <w:tcPr>
            <w:tcW w:w="3598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ВСК «</w:t>
            </w:r>
            <w:proofErr w:type="spellStart"/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Арлан</w:t>
            </w:r>
            <w:proofErr w:type="spellEnd"/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»           гимназия №1</w:t>
            </w:r>
          </w:p>
        </w:tc>
        <w:tc>
          <w:tcPr>
            <w:tcW w:w="1088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87</w:t>
            </w:r>
          </w:p>
        </w:tc>
        <w:tc>
          <w:tcPr>
            <w:tcW w:w="987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85</w:t>
            </w:r>
          </w:p>
        </w:tc>
        <w:tc>
          <w:tcPr>
            <w:tcW w:w="984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107</w:t>
            </w:r>
          </w:p>
        </w:tc>
        <w:tc>
          <w:tcPr>
            <w:tcW w:w="954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84</w:t>
            </w:r>
          </w:p>
        </w:tc>
        <w:tc>
          <w:tcPr>
            <w:tcW w:w="1279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363</w:t>
            </w:r>
          </w:p>
        </w:tc>
        <w:tc>
          <w:tcPr>
            <w:tcW w:w="1131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 xml:space="preserve">       9 (7)</w:t>
            </w:r>
          </w:p>
        </w:tc>
      </w:tr>
      <w:tr w:rsidR="00B30AA5" w:rsidRPr="00B30AA5" w:rsidTr="00664EE6">
        <w:trPr>
          <w:trHeight w:val="829"/>
        </w:trPr>
        <w:tc>
          <w:tcPr>
            <w:tcW w:w="3598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ОКШДС №77       Караганда</w:t>
            </w:r>
          </w:p>
        </w:tc>
        <w:tc>
          <w:tcPr>
            <w:tcW w:w="1088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74</w:t>
            </w:r>
          </w:p>
        </w:tc>
        <w:tc>
          <w:tcPr>
            <w:tcW w:w="987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984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82</w:t>
            </w:r>
          </w:p>
        </w:tc>
        <w:tc>
          <w:tcPr>
            <w:tcW w:w="954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35</w:t>
            </w:r>
          </w:p>
        </w:tc>
        <w:tc>
          <w:tcPr>
            <w:tcW w:w="1279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264</w:t>
            </w:r>
          </w:p>
        </w:tc>
        <w:tc>
          <w:tcPr>
            <w:tcW w:w="1131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 xml:space="preserve">      10 (8)</w:t>
            </w:r>
          </w:p>
        </w:tc>
      </w:tr>
      <w:tr w:rsidR="00B30AA5" w:rsidRPr="00B30AA5" w:rsidTr="00664EE6">
        <w:trPr>
          <w:trHeight w:val="698"/>
        </w:trPr>
        <w:tc>
          <w:tcPr>
            <w:tcW w:w="3598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СОШ №74              Караганда</w:t>
            </w:r>
          </w:p>
        </w:tc>
        <w:tc>
          <w:tcPr>
            <w:tcW w:w="1088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987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49</w:t>
            </w:r>
          </w:p>
        </w:tc>
        <w:tc>
          <w:tcPr>
            <w:tcW w:w="984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68</w:t>
            </w:r>
          </w:p>
        </w:tc>
        <w:tc>
          <w:tcPr>
            <w:tcW w:w="954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55</w:t>
            </w:r>
          </w:p>
        </w:tc>
        <w:tc>
          <w:tcPr>
            <w:tcW w:w="1279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262</w:t>
            </w:r>
          </w:p>
        </w:tc>
        <w:tc>
          <w:tcPr>
            <w:tcW w:w="1131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 xml:space="preserve">       11 (9)</w:t>
            </w:r>
          </w:p>
        </w:tc>
      </w:tr>
      <w:tr w:rsidR="00B30AA5" w:rsidRPr="00B30AA5" w:rsidTr="00664EE6">
        <w:trPr>
          <w:trHeight w:val="695"/>
        </w:trPr>
        <w:tc>
          <w:tcPr>
            <w:tcW w:w="3598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СОШ №65                      Караганда</w:t>
            </w:r>
          </w:p>
        </w:tc>
        <w:tc>
          <w:tcPr>
            <w:tcW w:w="1088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987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56</w:t>
            </w:r>
          </w:p>
        </w:tc>
        <w:tc>
          <w:tcPr>
            <w:tcW w:w="984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38</w:t>
            </w:r>
          </w:p>
        </w:tc>
        <w:tc>
          <w:tcPr>
            <w:tcW w:w="954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80</w:t>
            </w:r>
          </w:p>
        </w:tc>
        <w:tc>
          <w:tcPr>
            <w:tcW w:w="1279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255</w:t>
            </w:r>
          </w:p>
        </w:tc>
        <w:tc>
          <w:tcPr>
            <w:tcW w:w="1131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 xml:space="preserve">       12 (10)</w:t>
            </w:r>
          </w:p>
        </w:tc>
      </w:tr>
      <w:tr w:rsidR="00B30AA5" w:rsidRPr="00B30AA5" w:rsidTr="00664EE6">
        <w:trPr>
          <w:trHeight w:val="833"/>
        </w:trPr>
        <w:tc>
          <w:tcPr>
            <w:tcW w:w="3598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Школа – лицей №53    Караганда</w:t>
            </w:r>
          </w:p>
        </w:tc>
        <w:tc>
          <w:tcPr>
            <w:tcW w:w="1088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64</w:t>
            </w:r>
          </w:p>
        </w:tc>
        <w:tc>
          <w:tcPr>
            <w:tcW w:w="987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61</w:t>
            </w:r>
          </w:p>
        </w:tc>
        <w:tc>
          <w:tcPr>
            <w:tcW w:w="984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64</w:t>
            </w:r>
          </w:p>
        </w:tc>
        <w:tc>
          <w:tcPr>
            <w:tcW w:w="954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51</w:t>
            </w:r>
          </w:p>
        </w:tc>
        <w:tc>
          <w:tcPr>
            <w:tcW w:w="1279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240</w:t>
            </w:r>
          </w:p>
        </w:tc>
        <w:tc>
          <w:tcPr>
            <w:tcW w:w="1131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 xml:space="preserve">        13 (11)</w:t>
            </w:r>
          </w:p>
        </w:tc>
      </w:tr>
      <w:tr w:rsidR="00B30AA5" w:rsidRPr="00B30AA5" w:rsidTr="00664EE6">
        <w:trPr>
          <w:trHeight w:val="703"/>
        </w:trPr>
        <w:tc>
          <w:tcPr>
            <w:tcW w:w="3598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СОШ №62             Караганда</w:t>
            </w:r>
          </w:p>
        </w:tc>
        <w:tc>
          <w:tcPr>
            <w:tcW w:w="1088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987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51</w:t>
            </w:r>
          </w:p>
        </w:tc>
        <w:tc>
          <w:tcPr>
            <w:tcW w:w="984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 xml:space="preserve"> 0</w:t>
            </w:r>
          </w:p>
        </w:tc>
        <w:tc>
          <w:tcPr>
            <w:tcW w:w="954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 xml:space="preserve"> 0</w:t>
            </w:r>
          </w:p>
        </w:tc>
        <w:tc>
          <w:tcPr>
            <w:tcW w:w="1279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>111</w:t>
            </w:r>
          </w:p>
        </w:tc>
        <w:tc>
          <w:tcPr>
            <w:tcW w:w="1131" w:type="dxa"/>
          </w:tcPr>
          <w:p w:rsidR="00B30AA5" w:rsidRPr="00B30AA5" w:rsidRDefault="00B30AA5" w:rsidP="00B30A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AA5">
              <w:rPr>
                <w:rFonts w:ascii="Times New Roman" w:hAnsi="Times New Roman" w:cs="Times New Roman"/>
                <w:sz w:val="32"/>
                <w:szCs w:val="32"/>
              </w:rPr>
              <w:t xml:space="preserve">      14 (12)</w:t>
            </w:r>
          </w:p>
        </w:tc>
      </w:tr>
    </w:tbl>
    <w:p w:rsidR="00664EE6" w:rsidRDefault="00B30AA5" w:rsidP="00664EE6">
      <w:pPr>
        <w:rPr>
          <w:rFonts w:ascii="Calibri" w:eastAsia="Calibri" w:hAnsi="Calibri" w:cs="Times New Roman"/>
          <w:b/>
        </w:rPr>
        <w:sectPr w:rsidR="00664EE6" w:rsidSect="00664EE6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  <w:bookmarkStart w:id="0" w:name="_GoBack"/>
      <w:bookmarkEnd w:id="0"/>
      <w:r w:rsidRPr="00B30AA5">
        <w:rPr>
          <w:rFonts w:ascii="Times New Roman" w:hAnsi="Times New Roman" w:cs="Times New Roman"/>
          <w:b/>
          <w:sz w:val="28"/>
          <w:szCs w:val="28"/>
        </w:rPr>
        <w:t>Главный судья соревнований                           Попов С.П.</w:t>
      </w:r>
    </w:p>
    <w:p w:rsidR="00196BF2" w:rsidRDefault="00196BF2" w:rsidP="00196BF2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196BF2" w:rsidRDefault="00196BF2" w:rsidP="00196BF2">
      <w:pPr>
        <w:spacing w:after="0" w:line="240" w:lineRule="auto"/>
        <w:jc w:val="center"/>
        <w:rPr>
          <w:rFonts w:ascii="Calibri" w:eastAsia="Calibri" w:hAnsi="Calibri" w:cs="Times New Roman"/>
          <w:b/>
        </w:rPr>
        <w:sectPr w:rsidR="00196BF2" w:rsidSect="00196BF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96BF2" w:rsidRPr="00196BF2" w:rsidRDefault="00196BF2" w:rsidP="00196BF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96BF2">
        <w:rPr>
          <w:rFonts w:ascii="Times New Roman" w:eastAsia="Calibri" w:hAnsi="Times New Roman" w:cs="Times New Roman"/>
          <w:b/>
        </w:rPr>
        <w:lastRenderedPageBreak/>
        <w:t>Итоговый протокол</w:t>
      </w:r>
    </w:p>
    <w:p w:rsidR="00196BF2" w:rsidRPr="00196BF2" w:rsidRDefault="00196BF2" w:rsidP="00196BF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96BF2">
        <w:rPr>
          <w:rFonts w:ascii="Times New Roman" w:eastAsia="Calibri" w:hAnsi="Times New Roman" w:cs="Times New Roman"/>
          <w:b/>
          <w:lang w:val="en-US"/>
        </w:rPr>
        <w:t>IX</w:t>
      </w:r>
      <w:r w:rsidRPr="00196BF2">
        <w:rPr>
          <w:rFonts w:ascii="Times New Roman" w:eastAsia="Calibri" w:hAnsi="Times New Roman" w:cs="Times New Roman"/>
          <w:b/>
        </w:rPr>
        <w:t xml:space="preserve"> традиционных городских соревнований по </w:t>
      </w:r>
      <w:proofErr w:type="spellStart"/>
      <w:r w:rsidRPr="00196BF2">
        <w:rPr>
          <w:rFonts w:ascii="Times New Roman" w:eastAsia="Calibri" w:hAnsi="Times New Roman" w:cs="Times New Roman"/>
          <w:b/>
        </w:rPr>
        <w:t>военно</w:t>
      </w:r>
      <w:proofErr w:type="spellEnd"/>
      <w:r w:rsidRPr="00196BF2">
        <w:rPr>
          <w:rFonts w:ascii="Times New Roman" w:eastAsia="Calibri" w:hAnsi="Times New Roman" w:cs="Times New Roman"/>
          <w:b/>
        </w:rPr>
        <w:t xml:space="preserve"> – прикладным видам спорта</w:t>
      </w:r>
    </w:p>
    <w:p w:rsidR="00196BF2" w:rsidRPr="00196BF2" w:rsidRDefault="00196BF2" w:rsidP="00196BF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196BF2">
        <w:rPr>
          <w:rFonts w:ascii="Times New Roman" w:eastAsia="Calibri" w:hAnsi="Times New Roman" w:cs="Times New Roman"/>
          <w:b/>
        </w:rPr>
        <w:t>г.Караганда</w:t>
      </w:r>
      <w:proofErr w:type="spellEnd"/>
      <w:r w:rsidRPr="00196BF2">
        <w:rPr>
          <w:rFonts w:ascii="Times New Roman" w:eastAsia="Calibri" w:hAnsi="Times New Roman" w:cs="Times New Roman"/>
          <w:b/>
        </w:rPr>
        <w:tab/>
        <w:t>гимназия № 95</w:t>
      </w:r>
      <w:r w:rsidRPr="00196BF2">
        <w:rPr>
          <w:rFonts w:ascii="Times New Roman" w:eastAsia="Calibri" w:hAnsi="Times New Roman" w:cs="Times New Roman"/>
          <w:b/>
        </w:rPr>
        <w:tab/>
        <w:t>26.11.2014 г.</w:t>
      </w:r>
    </w:p>
    <w:p w:rsidR="00196BF2" w:rsidRPr="00196BF2" w:rsidRDefault="00196BF2" w:rsidP="00196BF2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196BF2">
        <w:rPr>
          <w:rFonts w:ascii="Times New Roman" w:eastAsia="Calibri" w:hAnsi="Times New Roman" w:cs="Times New Roman"/>
          <w:b/>
        </w:rPr>
        <w:t>юноши</w:t>
      </w:r>
    </w:p>
    <w:tbl>
      <w:tblPr>
        <w:tblW w:w="14943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585"/>
        <w:gridCol w:w="2977"/>
        <w:gridCol w:w="3969"/>
        <w:gridCol w:w="719"/>
        <w:gridCol w:w="698"/>
        <w:gridCol w:w="567"/>
        <w:gridCol w:w="709"/>
        <w:gridCol w:w="709"/>
        <w:gridCol w:w="709"/>
        <w:gridCol w:w="567"/>
        <w:gridCol w:w="283"/>
        <w:gridCol w:w="567"/>
        <w:gridCol w:w="925"/>
        <w:gridCol w:w="959"/>
      </w:tblGrid>
      <w:tr w:rsidR="00196BF2" w:rsidRPr="00196BF2" w:rsidTr="00DB3279">
        <w:trPr>
          <w:trHeight w:val="459"/>
        </w:trPr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</w:t>
            </w:r>
          </w:p>
        </w:tc>
        <w:tc>
          <w:tcPr>
            <w:tcW w:w="3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Снаряжение магазина АКМ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Неполная разборка, сборка АК-74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Стрельба из ПВ</w:t>
            </w:r>
          </w:p>
        </w:tc>
        <w:tc>
          <w:tcPr>
            <w:tcW w:w="9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баллов</w:t>
            </w:r>
          </w:p>
        </w:tc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Занятое место</w:t>
            </w:r>
          </w:p>
        </w:tc>
      </w:tr>
      <w:tr w:rsidR="00196BF2" w:rsidRPr="00196BF2" w:rsidTr="00DB3279">
        <w:trPr>
          <w:trHeight w:val="315"/>
        </w:trPr>
        <w:tc>
          <w:tcPr>
            <w:tcW w:w="5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strike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proofErr w:type="spellStart"/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Шишканов</w:t>
            </w:r>
            <w:proofErr w:type="spellEnd"/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Константин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ВСК «</w:t>
            </w:r>
            <w:proofErr w:type="spellStart"/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Куаныш</w:t>
            </w:r>
            <w:proofErr w:type="spellEnd"/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» КАТК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>23,57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strike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133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1</w:t>
            </w: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Саленков Денис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ВСК «</w:t>
            </w:r>
            <w:proofErr w:type="spellStart"/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Сункар</w:t>
            </w:r>
            <w:proofErr w:type="spellEnd"/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» Ростовская ОСШ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>21,66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>22,47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strike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132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2</w:t>
            </w:r>
          </w:p>
        </w:tc>
      </w:tr>
      <w:tr w:rsidR="00196BF2" w:rsidRPr="00196BF2" w:rsidTr="00DB3279">
        <w:trPr>
          <w:trHeight w:val="119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Голубков Максим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СОШ № 35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  <w:t>44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strike/>
                <w:color w:val="000000"/>
                <w:u w:val="single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131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3 (1)</w:t>
            </w: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Михайлюк</w:t>
            </w:r>
            <w:proofErr w:type="spellEnd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Иван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ВСК «</w:t>
            </w: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Куаныш</w:t>
            </w:r>
            <w:proofErr w:type="spellEnd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КАТК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26,18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  <w:t>43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strike/>
                <w:color w:val="000000"/>
                <w:u w:val="single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Скаков </w:t>
            </w: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Тлеухан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ВСК «</w:t>
            </w: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Сункар</w:t>
            </w:r>
            <w:proofErr w:type="spellEnd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Ростовская ОСШ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>21,68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strike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Кичко Константин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ВСК «Ирбис» Гимназия № 93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strike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(</w:t>
            </w:r>
            <w:r w:rsidRPr="00196BF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196BF2" w:rsidRPr="00196BF2" w:rsidTr="00DB3279">
        <w:trPr>
          <w:trHeight w:val="97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Герец</w:t>
            </w:r>
            <w:proofErr w:type="spellEnd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ВСК «Ирбис» Гимназия № 93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>21,34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strike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</w:t>
            </w:r>
            <w:r w:rsidRPr="00196BF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Гезик</w:t>
            </w:r>
            <w:proofErr w:type="spellEnd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Владислав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ВСК «Жулдыз» гимназия № 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24,16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strike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Никулин Роман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ВСК «Жулдыз» гимназия № 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>25,06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strike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Моисеев  Владислав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Лично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26,76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  <w:t>45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strike/>
                <w:color w:val="000000"/>
                <w:u w:val="single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Габдолла</w:t>
            </w:r>
            <w:proofErr w:type="spellEnd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Казбек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Гимназия № 95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26,29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strike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Толкубаев</w:t>
            </w:r>
            <w:proofErr w:type="spellEnd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Илья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 № 35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strike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Шестаков Артём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Гимназия № 95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strike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(</w:t>
            </w:r>
            <w:r w:rsidRPr="00196BF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2)</w:t>
            </w: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Бутримов</w:t>
            </w:r>
            <w:proofErr w:type="spellEnd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Борис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Лично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27,88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strike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196BF2" w:rsidRPr="00196BF2" w:rsidTr="00DB3279">
        <w:trPr>
          <w:trHeight w:val="89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Гришин Николай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ВСК «Алтын </w:t>
            </w: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Барыс</w:t>
            </w:r>
            <w:proofErr w:type="spellEnd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гимназия № 45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32,79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strike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Усманов Ринат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ВСК «Алтын </w:t>
            </w: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Барыс</w:t>
            </w:r>
            <w:proofErr w:type="spellEnd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гимназия № 45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27,48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strike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Жанат</w:t>
            </w:r>
            <w:proofErr w:type="spellEnd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 № 74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strike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 Александр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ВСК «</w:t>
            </w: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Арлан</w:t>
            </w:r>
            <w:proofErr w:type="spellEnd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Гимназия № 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34,07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strike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Ахметов </w:t>
            </w: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Алибек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ВСК «</w:t>
            </w: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Арлан</w:t>
            </w:r>
            <w:proofErr w:type="spellEnd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Гимназия № 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strike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Цхай</w:t>
            </w:r>
            <w:proofErr w:type="spellEnd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Никита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 № 65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37,09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strike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Балсынов</w:t>
            </w:r>
            <w:proofErr w:type="spellEnd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Жалгасхан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 № 52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27,14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strike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Толеухан</w:t>
            </w:r>
            <w:proofErr w:type="spellEnd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Айтбек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ОКШДС № 77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30,45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strike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Акмырза</w:t>
            </w:r>
            <w:proofErr w:type="spellEnd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Акжол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ОКШДС № 77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strike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Контуганов</w:t>
            </w:r>
            <w:proofErr w:type="spellEnd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Алихан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 № 52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38,46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strike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Ходко Никита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 - лицей № 53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46,68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strike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Лемешко Егор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 - лицей № 53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strike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Сафин Дамир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 № 62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strike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 Эдуард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 № 65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strike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Жумабаев А.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 № 74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35,17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strike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Фильчуков</w:t>
            </w:r>
            <w:proofErr w:type="spellEnd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Олег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 № 62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55,98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strike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</w:tbl>
    <w:p w:rsidR="00196BF2" w:rsidRPr="00196BF2" w:rsidRDefault="00196BF2" w:rsidP="00196BF2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196BF2" w:rsidRPr="00196BF2" w:rsidRDefault="00196BF2" w:rsidP="00196BF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96BF2">
        <w:rPr>
          <w:rFonts w:ascii="Times New Roman" w:eastAsia="Calibri" w:hAnsi="Times New Roman" w:cs="Times New Roman"/>
          <w:b/>
        </w:rPr>
        <w:lastRenderedPageBreak/>
        <w:t>Итоговый протокол</w:t>
      </w:r>
    </w:p>
    <w:p w:rsidR="00196BF2" w:rsidRPr="00196BF2" w:rsidRDefault="00196BF2" w:rsidP="00196BF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96BF2">
        <w:rPr>
          <w:rFonts w:ascii="Times New Roman" w:eastAsia="Calibri" w:hAnsi="Times New Roman" w:cs="Times New Roman"/>
          <w:b/>
          <w:lang w:val="en-US"/>
        </w:rPr>
        <w:t>IX</w:t>
      </w:r>
      <w:r w:rsidRPr="00196BF2">
        <w:rPr>
          <w:rFonts w:ascii="Times New Roman" w:eastAsia="Calibri" w:hAnsi="Times New Roman" w:cs="Times New Roman"/>
          <w:b/>
        </w:rPr>
        <w:t xml:space="preserve"> традиционных городских соревнований по </w:t>
      </w:r>
      <w:proofErr w:type="spellStart"/>
      <w:r w:rsidRPr="00196BF2">
        <w:rPr>
          <w:rFonts w:ascii="Times New Roman" w:eastAsia="Calibri" w:hAnsi="Times New Roman" w:cs="Times New Roman"/>
          <w:b/>
        </w:rPr>
        <w:t>военно</w:t>
      </w:r>
      <w:proofErr w:type="spellEnd"/>
      <w:r w:rsidRPr="00196BF2">
        <w:rPr>
          <w:rFonts w:ascii="Times New Roman" w:eastAsia="Calibri" w:hAnsi="Times New Roman" w:cs="Times New Roman"/>
          <w:b/>
        </w:rPr>
        <w:t xml:space="preserve"> – прикладным видам спорта</w:t>
      </w:r>
    </w:p>
    <w:p w:rsidR="00196BF2" w:rsidRPr="00196BF2" w:rsidRDefault="00196BF2" w:rsidP="00196BF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196BF2">
        <w:rPr>
          <w:rFonts w:ascii="Times New Roman" w:eastAsia="Calibri" w:hAnsi="Times New Roman" w:cs="Times New Roman"/>
          <w:b/>
        </w:rPr>
        <w:t>г.Караганда</w:t>
      </w:r>
      <w:proofErr w:type="spellEnd"/>
      <w:r w:rsidRPr="00196BF2">
        <w:rPr>
          <w:rFonts w:ascii="Times New Roman" w:eastAsia="Calibri" w:hAnsi="Times New Roman" w:cs="Times New Roman"/>
          <w:b/>
        </w:rPr>
        <w:tab/>
        <w:t xml:space="preserve"> гимназия № 95</w:t>
      </w:r>
      <w:r w:rsidRPr="00196BF2">
        <w:rPr>
          <w:rFonts w:ascii="Times New Roman" w:eastAsia="Calibri" w:hAnsi="Times New Roman" w:cs="Times New Roman"/>
          <w:b/>
        </w:rPr>
        <w:tab/>
        <w:t>26.11.2014 г.</w:t>
      </w:r>
    </w:p>
    <w:p w:rsidR="00196BF2" w:rsidRPr="00196BF2" w:rsidRDefault="00196BF2" w:rsidP="00196BF2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196BF2">
        <w:rPr>
          <w:rFonts w:ascii="Times New Roman" w:eastAsia="Calibri" w:hAnsi="Times New Roman" w:cs="Times New Roman"/>
          <w:b/>
        </w:rPr>
        <w:t>девушки</w:t>
      </w:r>
    </w:p>
    <w:tbl>
      <w:tblPr>
        <w:tblW w:w="14943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585"/>
        <w:gridCol w:w="2977"/>
        <w:gridCol w:w="3969"/>
        <w:gridCol w:w="719"/>
        <w:gridCol w:w="698"/>
        <w:gridCol w:w="567"/>
        <w:gridCol w:w="709"/>
        <w:gridCol w:w="709"/>
        <w:gridCol w:w="709"/>
        <w:gridCol w:w="567"/>
        <w:gridCol w:w="283"/>
        <w:gridCol w:w="567"/>
        <w:gridCol w:w="925"/>
        <w:gridCol w:w="959"/>
      </w:tblGrid>
      <w:tr w:rsidR="00196BF2" w:rsidRPr="00196BF2" w:rsidTr="00DB3279">
        <w:trPr>
          <w:trHeight w:val="459"/>
        </w:trPr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</w:t>
            </w:r>
          </w:p>
        </w:tc>
        <w:tc>
          <w:tcPr>
            <w:tcW w:w="3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Снаряжение магазина АКМ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Неполная разборка, сборка АК-74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Стрельба из ПВ</w:t>
            </w:r>
          </w:p>
        </w:tc>
        <w:tc>
          <w:tcPr>
            <w:tcW w:w="9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баллов</w:t>
            </w:r>
          </w:p>
        </w:tc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Занятое место</w:t>
            </w:r>
          </w:p>
        </w:tc>
      </w:tr>
      <w:tr w:rsidR="00196BF2" w:rsidRPr="00196BF2" w:rsidTr="00DB3279">
        <w:trPr>
          <w:trHeight w:val="315"/>
        </w:trPr>
        <w:tc>
          <w:tcPr>
            <w:tcW w:w="5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strike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</w:pPr>
            <w:proofErr w:type="spellStart"/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  <w:t>Календерова</w:t>
            </w:r>
            <w:proofErr w:type="spellEnd"/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  <w:t xml:space="preserve"> Раиса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  <w:t>ВСК «</w:t>
            </w:r>
            <w:proofErr w:type="spellStart"/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  <w:t>Сункар</w:t>
            </w:r>
            <w:proofErr w:type="spellEnd"/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  <w:t>» Ростовская ОСШ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>22,99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30,59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i/>
                <w:strike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129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1</w:t>
            </w:r>
          </w:p>
        </w:tc>
      </w:tr>
      <w:tr w:rsidR="00196BF2" w:rsidRPr="00196BF2" w:rsidTr="00DB3279">
        <w:trPr>
          <w:trHeight w:val="89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</w:pPr>
            <w:proofErr w:type="spellStart"/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  <w:t>Ендальцева</w:t>
            </w:r>
            <w:proofErr w:type="spellEnd"/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  <w:t xml:space="preserve"> </w:t>
            </w:r>
            <w:proofErr w:type="spellStart"/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  <w:t>Виталина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  <w:t xml:space="preserve">ВСК «Алтын </w:t>
            </w:r>
            <w:proofErr w:type="spellStart"/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  <w:t>Барыс</w:t>
            </w:r>
            <w:proofErr w:type="spellEnd"/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  <w:t>» гимназия № 45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  <w:t>25,18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  <w:t>43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trike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strike/>
                <w:color w:val="000000"/>
                <w:u w:val="single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127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2 (1)</w:t>
            </w: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</w:pPr>
            <w:proofErr w:type="spellStart"/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  <w:t>Толошняк</w:t>
            </w:r>
            <w:proofErr w:type="spellEnd"/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  <w:t xml:space="preserve"> Алина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  <w:t>СОШ № 35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27,07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  <w:t>29,69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i/>
                <w:strike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121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3 (2)</w:t>
            </w: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Шоль</w:t>
            </w:r>
            <w:proofErr w:type="spellEnd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Василина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ВСК «</w:t>
            </w: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Куаныш</w:t>
            </w:r>
            <w:proofErr w:type="spellEnd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КАТК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30,26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  <w:t>43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trike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strike/>
                <w:color w:val="000000"/>
                <w:u w:val="single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96BF2" w:rsidRPr="00196BF2" w:rsidTr="00DB3279">
        <w:trPr>
          <w:trHeight w:val="97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Ломтева Оксана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ВСК «Ирбис» Гимназия № 93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25,54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i/>
                <w:strike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Кондилевская</w:t>
            </w:r>
            <w:proofErr w:type="spellEnd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Олеся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Гимназия № 95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i/>
                <w:strike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 (3)</w:t>
            </w: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Цой Карина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ВСК «Жулдыз» гимназия № 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30,95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  <w:t>29,68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i/>
                <w:strike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Давыдова Анна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ВСК «</w:t>
            </w: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Куаныш</w:t>
            </w:r>
            <w:proofErr w:type="spellEnd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КАТК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27,47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trike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strike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Аманова</w:t>
            </w:r>
            <w:proofErr w:type="spellEnd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Баян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ВСК «</w:t>
            </w: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Сункар</w:t>
            </w:r>
            <w:proofErr w:type="spellEnd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Ростовская ОСШ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>24,94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i/>
                <w:strike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Селеванова</w:t>
            </w:r>
            <w:proofErr w:type="spellEnd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 № 52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26,42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  <w:t>29,62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i/>
                <w:strike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Бернацкая</w:t>
            </w:r>
            <w:proofErr w:type="spellEnd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ВСК «</w:t>
            </w: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Арлан</w:t>
            </w:r>
            <w:proofErr w:type="spellEnd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Гимназия № 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30,85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  <w:t>43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trike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strike/>
                <w:color w:val="000000"/>
                <w:u w:val="single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Сембекова</w:t>
            </w:r>
            <w:proofErr w:type="spellEnd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Ботокоз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 № 52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i/>
                <w:strike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Малышева Валерия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ВСК «Ирбис» Гимназия № 93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i/>
                <w:strike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Бреус</w:t>
            </w:r>
            <w:proofErr w:type="spellEnd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ВСК «Жулдыз» гимназия № 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33,95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34,88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i/>
                <w:strike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Гарифуллина</w:t>
            </w:r>
            <w:proofErr w:type="spellEnd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Асия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ВСК «Алтын </w:t>
            </w: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Барыс</w:t>
            </w:r>
            <w:proofErr w:type="spellEnd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гимназия № 45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33,06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i/>
                <w:strike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196BF2" w:rsidRPr="00196BF2" w:rsidTr="00DB3279">
        <w:trPr>
          <w:trHeight w:val="119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Лисицкая Дарья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 № 35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trike/>
                <w:color w:val="000000"/>
                <w:u w:val="single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b/>
                <w:i/>
                <w:strike/>
                <w:color w:val="000000"/>
                <w:u w:val="single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Абрамова Анастасия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ВСК «</w:t>
            </w: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Арлан</w:t>
            </w:r>
            <w:proofErr w:type="spellEnd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Гимназия № 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i/>
                <w:strike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Бимагамбетова</w:t>
            </w:r>
            <w:proofErr w:type="spellEnd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Айнур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ОКШДС № 77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35,70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i/>
                <w:strike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Тусупбек</w:t>
            </w:r>
            <w:proofErr w:type="spellEnd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Айгерим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 № 65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32,62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i/>
                <w:strike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Чугунова Анастасия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Гимназия № 95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33,55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i/>
                <w:strike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Мусиралиева</w:t>
            </w:r>
            <w:proofErr w:type="spellEnd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Диана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 № 74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34,94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i/>
                <w:strike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Чукаловская</w:t>
            </w:r>
            <w:proofErr w:type="spellEnd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 - лицей № 53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68,85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i/>
                <w:strike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Алиева Регина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 - лицей № 53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57,35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i/>
                <w:strike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Есжанова</w:t>
            </w:r>
            <w:proofErr w:type="spellEnd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Альмира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 № 74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i/>
                <w:strike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Битюкова</w:t>
            </w:r>
            <w:proofErr w:type="spellEnd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 № 65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42,63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i/>
                <w:strike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196BF2" w:rsidRPr="00196BF2" w:rsidTr="00DB3279">
        <w:trPr>
          <w:trHeight w:val="7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Мухаметжанова</w:t>
            </w:r>
            <w:proofErr w:type="spellEnd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Томерис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ОКШДС № 77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44,39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i/>
                <w:strike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96BF2" w:rsidRPr="00196BF2" w:rsidRDefault="00196BF2" w:rsidP="0019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</w:tr>
    </w:tbl>
    <w:p w:rsidR="00196BF2" w:rsidRPr="00196BF2" w:rsidRDefault="00196BF2" w:rsidP="00196BF2">
      <w:pPr>
        <w:spacing w:after="200" w:line="276" w:lineRule="auto"/>
        <w:rPr>
          <w:rFonts w:ascii="Times New Roman" w:eastAsia="Calibri" w:hAnsi="Times New Roman" w:cs="Times New Roman"/>
        </w:rPr>
      </w:pPr>
      <w:r w:rsidRPr="00196BF2">
        <w:rPr>
          <w:rFonts w:ascii="Times New Roman" w:eastAsia="Calibri" w:hAnsi="Times New Roman" w:cs="Times New Roman"/>
        </w:rPr>
        <w:t xml:space="preserve"> </w:t>
      </w:r>
    </w:p>
    <w:p w:rsidR="00B30AA5" w:rsidRPr="00196BF2" w:rsidRDefault="00196BF2" w:rsidP="00664EE6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96BF2">
        <w:rPr>
          <w:rFonts w:ascii="Times New Roman" w:eastAsia="Calibri" w:hAnsi="Times New Roman" w:cs="Times New Roman"/>
        </w:rPr>
        <w:t>В скобках указаны места в зачёте команд отдела образования г. Караганды.</w:t>
      </w:r>
    </w:p>
    <w:p w:rsidR="00196BF2" w:rsidRPr="00196BF2" w:rsidRDefault="00196BF2">
      <w:pPr>
        <w:rPr>
          <w:rFonts w:ascii="Times New Roman" w:hAnsi="Times New Roman" w:cs="Times New Roman"/>
          <w:b/>
          <w:sz w:val="28"/>
          <w:szCs w:val="28"/>
        </w:rPr>
      </w:pPr>
    </w:p>
    <w:sectPr w:rsidR="00196BF2" w:rsidRPr="00196BF2" w:rsidSect="00196BF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F6"/>
    <w:rsid w:val="00196BF2"/>
    <w:rsid w:val="0047335B"/>
    <w:rsid w:val="005B1CF6"/>
    <w:rsid w:val="00637FCE"/>
    <w:rsid w:val="00664EE6"/>
    <w:rsid w:val="00B3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30AA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30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196BF2"/>
  </w:style>
  <w:style w:type="table" w:customStyle="1" w:styleId="2">
    <w:name w:val="Сетка таблицы2"/>
    <w:basedOn w:val="a1"/>
    <w:next w:val="a3"/>
    <w:uiPriority w:val="59"/>
    <w:rsid w:val="00196B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4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4E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30AA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30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196BF2"/>
  </w:style>
  <w:style w:type="table" w:customStyle="1" w:styleId="2">
    <w:name w:val="Сетка таблицы2"/>
    <w:basedOn w:val="a1"/>
    <w:next w:val="a3"/>
    <w:uiPriority w:val="59"/>
    <w:rsid w:val="00196B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4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4E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2014-11-27T14:28:00Z</cp:lastPrinted>
  <dcterms:created xsi:type="dcterms:W3CDTF">2014-11-27T13:27:00Z</dcterms:created>
  <dcterms:modified xsi:type="dcterms:W3CDTF">2014-12-02T13:56:00Z</dcterms:modified>
</cp:coreProperties>
</file>