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№30</w:t>
      </w: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Default="0049011D" w:rsidP="00440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1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440712" w:rsidRPr="00440712" w:rsidRDefault="00440712" w:rsidP="00440712">
                  <w:pPr>
                    <w:jc w:val="center"/>
                    <w:rPr>
                      <w:rFonts w:ascii="Times New Roman" w:hAnsi="Times New Roman" w:cs="Times New Roman"/>
                      <w:b/>
                      <w:spacing w:val="60"/>
                      <w:sz w:val="72"/>
                      <w:szCs w:val="72"/>
                    </w:rPr>
                  </w:pPr>
                  <w:r w:rsidRPr="00440712">
                    <w:rPr>
                      <w:rFonts w:ascii="Times New Roman" w:hAnsi="Times New Roman" w:cs="Times New Roman"/>
                      <w:b/>
                      <w:spacing w:val="60"/>
                      <w:sz w:val="72"/>
                      <w:szCs w:val="72"/>
                    </w:rPr>
                    <w:t>ПОЭЗИИ ЖИВЫЕ</w:t>
                  </w:r>
                </w:p>
                <w:p w:rsidR="00440712" w:rsidRPr="00440712" w:rsidRDefault="00440712" w:rsidP="00440712">
                  <w:pPr>
                    <w:jc w:val="center"/>
                    <w:rPr>
                      <w:rFonts w:ascii="Times New Roman" w:hAnsi="Times New Roman" w:cs="Times New Roman"/>
                      <w:b/>
                      <w:spacing w:val="60"/>
                      <w:sz w:val="72"/>
                      <w:szCs w:val="72"/>
                    </w:rPr>
                  </w:pPr>
                  <w:r w:rsidRPr="00440712">
                    <w:rPr>
                      <w:rFonts w:ascii="Times New Roman" w:hAnsi="Times New Roman" w:cs="Times New Roman"/>
                      <w:b/>
                      <w:spacing w:val="60"/>
                      <w:sz w:val="72"/>
                      <w:szCs w:val="72"/>
                    </w:rPr>
                    <w:t>СТРОКИ</w:t>
                  </w:r>
                </w:p>
                <w:p w:rsidR="00440712" w:rsidRPr="00440712" w:rsidRDefault="00440712" w:rsidP="00440712">
                  <w:pPr>
                    <w:jc w:val="center"/>
                    <w:rPr>
                      <w:rFonts w:ascii="Times New Roman" w:hAnsi="Times New Roman" w:cs="Times New Roman"/>
                      <w:b/>
                      <w:spacing w:val="60"/>
                      <w:sz w:val="72"/>
                      <w:szCs w:val="72"/>
                    </w:rPr>
                  </w:pPr>
                </w:p>
                <w:p w:rsidR="00440712" w:rsidRPr="00440712" w:rsidRDefault="00440712" w:rsidP="00440712">
                  <w:pPr>
                    <w:jc w:val="center"/>
                    <w:rPr>
                      <w:rFonts w:ascii="Times New Roman" w:hAnsi="Times New Roman" w:cs="Times New Roman"/>
                      <w:b/>
                      <w:spacing w:val="60"/>
                      <w:sz w:val="36"/>
                      <w:szCs w:val="36"/>
                    </w:rPr>
                  </w:pPr>
                  <w:r w:rsidRPr="00440712">
                    <w:rPr>
                      <w:rFonts w:ascii="Times New Roman" w:hAnsi="Times New Roman" w:cs="Times New Roman"/>
                      <w:b/>
                      <w:spacing w:val="60"/>
                      <w:sz w:val="36"/>
                      <w:szCs w:val="36"/>
                    </w:rPr>
                    <w:t>(КОНКУРС ЧТЕЦОВ)</w:t>
                  </w:r>
                </w:p>
              </w:txbxContent>
            </v:textbox>
          </v:shape>
        </w:pict>
      </w: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712" w:rsidRP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P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Чехранова И.В.</w:t>
      </w:r>
    </w:p>
    <w:p w:rsidR="00440712" w:rsidRP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P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P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P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P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P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rPr>
          <w:rFonts w:ascii="Times New Roman" w:hAnsi="Times New Roman" w:cs="Times New Roman"/>
          <w:sz w:val="28"/>
          <w:szCs w:val="28"/>
        </w:rPr>
      </w:pPr>
    </w:p>
    <w:p w:rsidR="00440712" w:rsidRDefault="00440712" w:rsidP="00440712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Караганда</w:t>
      </w:r>
      <w:bookmarkStart w:id="0" w:name="_GoBack"/>
      <w:bookmarkEnd w:id="0"/>
    </w:p>
    <w:p w:rsidR="00FB6A21" w:rsidRPr="00125BD3" w:rsidRDefault="00FB6A21" w:rsidP="00FB6A2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Конкурс чтецов 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красиво в нашем зале —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сказку мы попали.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Всюду звездочки блестят,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фонарики висят.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Расскажу вам сказку я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послушайте, друзья.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6A21" w:rsidRDefault="00FB6A21" w:rsidP="00FB6A2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 да был когда-то царь —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славный государь.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Было у него три сына…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…Старший славный был детина.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…Средний был большой мастак,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Младший — малый не дурак.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Мать сыночков обожала,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пылинки с них сдувала.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Сыновья же подрастали,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Лихо песни распевали.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Сыновьям царь говорит: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 мне, сыны,  вы подойдите,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Стрелы вы с собой возьмите.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Стреляйте смело, не стесняйтесь,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там, стрела, где упадет —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Подружка милая вас ждет.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Вылетает стрела. Попадает в Царевну-лягушку.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послушайте ребята,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Чей-то топот слышу я!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Кто-то в гости к нам приехал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 вы кого друзья?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Выезжает Иван Царевич на коне.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Иван Царевич: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 детей.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Иван Царевич: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совсем я не в гости.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из лесу пришел,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Царевну я свою ищу.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ее нашел.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с ней случилось?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моей невестой приключилось?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ты,  Иван, попал в болото.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лягушку встретил там.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Лягушка: 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Твою стрелу я не отдам,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Подругой буду я твоей,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стесняйся ты людей!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Играет музыка. Выходит Баба Яга.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пока Иван гулял!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Силы набирался!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Свою невесту потерял,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один остался!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ее заворожила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лягушку превратила!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бывать вам больше вместе,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видать тебе невесты!!!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ты, что ты, Бабка Ежка,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Погоди, постой немножко!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Расколдуй скорей лягушку,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Нужна Царевичу подружка!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Эх, какие деловые,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 посмотрите,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Расколдую я лягушку,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меня вы удивите!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Царевич: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ребята, помогите,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Мою невесту не сгубите!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ж, Иван, ты не печалься,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совсем не огорчайся!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друзья у нас везде,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оставят нас в беде.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мы же поможем Ивану Царевичу?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 детей.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хочешь Баба Яга?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Твоя воля какова?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Хочу, чтоб дети что умеют показали,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выражением стихи 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прочитали.</w:t>
      </w:r>
    </w:p>
    <w:p w:rsidR="00FB6A21" w:rsidRDefault="00FB6A21" w:rsidP="00FB6A2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прочитаем стихи?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Поможем Ивану Царевичу?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 детей.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Сначала читают 1 классы.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Ведущий( объявляет чтецов)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«Б»_________________________________________________________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«В»___________________________________________________________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«Г» __________________________________________________________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как Яга ты удивилась,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Стихами поразилась?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мне понравились стихи.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вы удивили,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что-то засиделась я.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потанцевать, друзья!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Лягушка, твоя красивая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Наверно  она игривая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танец нам сейчас покажет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нами весело попляшет!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Баб Яга.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много у тебя желаний.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нам некуда деваться.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танцем наслаждаться!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устала я плясать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 стихи еще вам почитать.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Читают стихи дети 2 классов.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Ведущий( объявляет чтецов)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«Б»_________________________________________________________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«В»___________________________________________________________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«Г» __________________________________________________________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Прочитали ладно, складно.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читать умеете вы.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хочу проверить вас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Ловкие вы ль, смелые,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Храбрые ли, умелые?</w:t>
      </w:r>
    </w:p>
    <w:p w:rsidR="00FB6A21" w:rsidRPr="008F75F1" w:rsidRDefault="00FB6A21" w:rsidP="00FB6A2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75F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Лягушка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Поиграем в игру "Давайте все делать, как я".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все делать, как я!(2 хлопка)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все делать, как я!(2 хлопка)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ну-ка, все вместе, все враз! (2 хлопка)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делают дружно у нас! (2 хлопка)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все топнем, как я!(2 притопа)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все топнем, как я!(2 притопа)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ну-ка, все вместе, все враз! (2 притопа)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делают дружно у нас! (2 притопа)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смеяться, как я: "Ха-ха!"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смеяться, как я: "Ха-ха!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ну-ка, все вместе, все враз! ("Ха-ха!)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делают дружно у нас! ("Ха-ха!)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чихнем все, как я: "Апчхи!"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чихнем все, как я: "Апчхи!"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ну-ка, все вместе, все враз! (Апчхи!)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делают дружно у нас! ( Апчхи!)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еще стихи послушаю я,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Отдохнуть хочу друзья!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Читают стихи дети 3-4 классов.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Ведущий( объявляет чтецов)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«Б»_________________________________________________________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«В»___________________________________________________________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«Г» __________________________________________________________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«Б»_________________________________________________________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«В»___________________________________________________________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«Г» __________________________________________________________</w:t>
      </w:r>
    </w:p>
    <w:p w:rsidR="00FB6A21" w:rsidRPr="00125BD3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меня все удивили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стихами поразили.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 вас так складно, гладко.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Загадайте н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загадки.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последнее заданье,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(обращается в зал)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сниму заклинанье!</w:t>
      </w:r>
    </w:p>
    <w:p w:rsidR="00FB6A21" w:rsidRPr="008F75F1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5"/>
      </w:tblGrid>
      <w:tr w:rsidR="00FB6A21" w:rsidRPr="00440712" w:rsidTr="00160D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FB6A21">
            <w:pPr>
              <w:pStyle w:val="a3"/>
              <w:numPr>
                <w:ilvl w:val="0"/>
                <w:numId w:val="2"/>
              </w:numPr>
              <w:spacing w:before="168" w:after="0" w:line="384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 детстве все над ним смеялись,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Оттолкнуть его старались: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Ведь никто не знал, что он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Белым лебедем рожден.</w:t>
            </w:r>
          </w:p>
        </w:tc>
      </w:tr>
      <w:tr w:rsidR="00FB6A21" w:rsidRPr="00440712" w:rsidTr="00160D05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160D05">
            <w:pPr>
              <w:spacing w:after="0" w:line="34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(Гадкий утенок)</w:t>
            </w:r>
          </w:p>
        </w:tc>
      </w:tr>
    </w:tbl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</w:tblGrid>
      <w:tr w:rsidR="00FB6A21" w:rsidRPr="00440712" w:rsidTr="00160D05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FB6A21">
            <w:pPr>
              <w:pStyle w:val="a3"/>
              <w:numPr>
                <w:ilvl w:val="0"/>
                <w:numId w:val="2"/>
              </w:numPr>
              <w:spacing w:before="168" w:after="0" w:line="384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Была она артисткой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Прекрасной, как звезда,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От злого Карабаса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Сбежала навсегда.</w:t>
            </w:r>
          </w:p>
        </w:tc>
      </w:tr>
      <w:tr w:rsidR="00FB6A21" w:rsidRPr="00440712" w:rsidTr="00160D05">
        <w:trPr>
          <w:trHeight w:val="495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160D05">
            <w:pPr>
              <w:spacing w:after="0" w:line="34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(Мальвина)</w:t>
            </w:r>
          </w:p>
        </w:tc>
      </w:tr>
    </w:tbl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</w:tblGrid>
      <w:tr w:rsidR="00FB6A21" w:rsidRPr="00440712" w:rsidTr="00160D05"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FB6A21">
            <w:pPr>
              <w:pStyle w:val="a3"/>
              <w:numPr>
                <w:ilvl w:val="0"/>
                <w:numId w:val="2"/>
              </w:numPr>
              <w:spacing w:before="168" w:after="0" w:line="384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Как у Бабы у Яги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Нет совсем одной ноги,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Зато есть замечательный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Аппарат летательный.</w:t>
            </w:r>
          </w:p>
        </w:tc>
      </w:tr>
      <w:tr w:rsidR="00FB6A21" w:rsidRPr="00440712" w:rsidTr="00160D05">
        <w:trPr>
          <w:trHeight w:val="495"/>
        </w:trPr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160D05">
            <w:pPr>
              <w:spacing w:after="0" w:line="34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(метла и ступа)</w:t>
            </w:r>
          </w:p>
        </w:tc>
      </w:tr>
    </w:tbl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1"/>
      </w:tblGrid>
      <w:tr w:rsidR="00FB6A21" w:rsidRPr="00440712" w:rsidTr="00160D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FB6A21">
            <w:pPr>
              <w:pStyle w:val="a3"/>
              <w:numPr>
                <w:ilvl w:val="0"/>
                <w:numId w:val="2"/>
              </w:numPr>
              <w:spacing w:before="168" w:after="0" w:line="384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 зайчонок, и волчица -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Все бегут к нему лечиться.</w:t>
            </w:r>
          </w:p>
        </w:tc>
      </w:tr>
      <w:tr w:rsidR="00FB6A21" w:rsidRPr="00440712" w:rsidTr="00160D05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160D05">
            <w:pPr>
              <w:spacing w:after="0" w:line="34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(доктор Айболит)</w:t>
            </w:r>
          </w:p>
        </w:tc>
      </w:tr>
    </w:tbl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0"/>
      </w:tblGrid>
      <w:tr w:rsidR="00FB6A21" w:rsidRPr="00440712" w:rsidTr="00160D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FB6A21">
            <w:pPr>
              <w:pStyle w:val="a3"/>
              <w:numPr>
                <w:ilvl w:val="0"/>
                <w:numId w:val="2"/>
              </w:numPr>
              <w:spacing w:before="168" w:after="0" w:line="384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Вот совсем нетрудный,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Коротенький вопрос: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Кто в чернилку сунул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Деревянный нос?</w:t>
            </w:r>
          </w:p>
        </w:tc>
      </w:tr>
      <w:tr w:rsidR="00FB6A21" w:rsidRPr="00440712" w:rsidTr="00160D05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160D05">
            <w:pPr>
              <w:spacing w:after="0" w:line="34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(Буратино)</w:t>
            </w:r>
          </w:p>
        </w:tc>
      </w:tr>
    </w:tbl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B6A21" w:rsidRPr="00440712" w:rsidRDefault="00FB6A21" w:rsidP="00FB6A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</w:tblGrid>
      <w:tr w:rsidR="00FB6A21" w:rsidRPr="00440712" w:rsidTr="00160D05"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160D05">
            <w:pPr>
              <w:spacing w:before="168" w:after="0" w:line="384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FB6A21" w:rsidRPr="00440712" w:rsidRDefault="00FB6A21" w:rsidP="00FB6A21">
            <w:pPr>
              <w:pStyle w:val="a3"/>
              <w:numPr>
                <w:ilvl w:val="0"/>
                <w:numId w:val="2"/>
              </w:numPr>
              <w:spacing w:before="168" w:after="0" w:line="384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Из муки он был печен,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На сметане был мешен.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На окошке он студился,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По дорожке он катился.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Был он весел, был он смел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И в пути он песню пел.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Съесть его хотел зайчишка,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Серый волк и бурый мишка.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А когда малыш в лесу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Встретил рыжую лису,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От нее уйти не смог.</w:t>
            </w: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Что за сказка?</w:t>
            </w:r>
          </w:p>
        </w:tc>
      </w:tr>
      <w:tr w:rsidR="00FB6A21" w:rsidRPr="00440712" w:rsidTr="00160D05">
        <w:trPr>
          <w:trHeight w:val="495"/>
        </w:trPr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6A21" w:rsidRPr="00440712" w:rsidRDefault="00FB6A21" w:rsidP="00160D05">
            <w:pPr>
              <w:spacing w:after="0" w:line="34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(Колобок)</w:t>
            </w:r>
          </w:p>
          <w:p w:rsidR="00FB6A21" w:rsidRPr="00440712" w:rsidRDefault="00FB6A21" w:rsidP="00160D05">
            <w:pPr>
              <w:spacing w:after="0" w:line="34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  <w:p w:rsidR="00FB6A21" w:rsidRPr="00440712" w:rsidRDefault="00FB6A21" w:rsidP="00160D05">
            <w:pPr>
              <w:spacing w:after="0" w:line="343" w:lineRule="atLeast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440712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Физ. Минутка «Колобок»</w:t>
            </w:r>
          </w:p>
        </w:tc>
      </w:tr>
    </w:tbl>
    <w:p w:rsidR="00FB6A21" w:rsidRPr="00440712" w:rsidRDefault="00FB6A21" w:rsidP="00FB6A2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B6A21" w:rsidRDefault="00FB6A21" w:rsidP="00FB6A2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у вас, ребята.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душе моей отрада!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избу идти мне надо.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у вас ребята!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Удивили вы меня.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Царевну расколдую я.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Яга колдует, лягушка превращается в Царевну.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Царевна-лягушка: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Иван, ты удалой,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жених мой молодой!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ребята, молодцы,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Помогли меня спасти.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6A21" w:rsidRPr="00125BD3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Баба Яга: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Ладно. Теперь я буду хорошо себя вести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делать только добрые дела!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Столько танцев сплясали  вы сегодня, 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Рассказали столько вы стихов.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Награждение.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0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Царевич</w:t>
      </w:r>
      <w:r w:rsidRPr="00125B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спасибо за вниманье,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0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Лягушка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задор, за звонкий смех.</w:t>
      </w:r>
    </w:p>
    <w:p w:rsidR="00FB6A21" w:rsidRDefault="00FB6A21" w:rsidP="00FB6A2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0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настал момент прощанья,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B6A21" w:rsidRPr="00DC580B" w:rsidRDefault="00FB6A21" w:rsidP="00FB6A2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C58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</w:p>
    <w:p w:rsidR="00FB6A21" w:rsidRPr="00125BD3" w:rsidRDefault="00FB6A21" w:rsidP="00FB6A2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Говорим вам: "До свиданья!</w:t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5B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счастливых новых встреч!"</w:t>
      </w:r>
    </w:p>
    <w:p w:rsidR="00FB6A21" w:rsidRDefault="00FB6A21" w:rsidP="00FB6A21">
      <w:pPr>
        <w:rPr>
          <w:rFonts w:ascii="Times New Roman" w:hAnsi="Times New Roman" w:cs="Times New Roman"/>
          <w:sz w:val="28"/>
          <w:szCs w:val="28"/>
        </w:rPr>
      </w:pPr>
    </w:p>
    <w:p w:rsidR="00FB6A21" w:rsidRDefault="00FB6A21" w:rsidP="00FB6A21">
      <w:pPr>
        <w:rPr>
          <w:rFonts w:ascii="Times New Roman" w:hAnsi="Times New Roman" w:cs="Times New Roman"/>
          <w:sz w:val="28"/>
          <w:szCs w:val="28"/>
        </w:rPr>
      </w:pPr>
    </w:p>
    <w:p w:rsidR="00FB6A21" w:rsidRDefault="00FB6A21" w:rsidP="00FB6A21">
      <w:pPr>
        <w:rPr>
          <w:rFonts w:ascii="Times New Roman" w:hAnsi="Times New Roman" w:cs="Times New Roman"/>
          <w:sz w:val="28"/>
          <w:szCs w:val="28"/>
        </w:rPr>
      </w:pPr>
    </w:p>
    <w:p w:rsidR="00FB6A21" w:rsidRDefault="00FB6A21" w:rsidP="00FB6A21">
      <w:pPr>
        <w:rPr>
          <w:rFonts w:ascii="Times New Roman" w:hAnsi="Times New Roman" w:cs="Times New Roman"/>
          <w:sz w:val="28"/>
          <w:szCs w:val="28"/>
        </w:rPr>
      </w:pPr>
    </w:p>
    <w:p w:rsidR="00FB6A21" w:rsidRDefault="00FB6A21" w:rsidP="00FB6A21">
      <w:pPr>
        <w:rPr>
          <w:rFonts w:ascii="Times New Roman" w:hAnsi="Times New Roman" w:cs="Times New Roman"/>
          <w:sz w:val="28"/>
          <w:szCs w:val="28"/>
        </w:rPr>
      </w:pPr>
    </w:p>
    <w:p w:rsidR="00FB6A21" w:rsidRDefault="00FB6A21" w:rsidP="00FB6A21">
      <w:pPr>
        <w:rPr>
          <w:rFonts w:ascii="Times New Roman" w:hAnsi="Times New Roman" w:cs="Times New Roman"/>
          <w:sz w:val="28"/>
          <w:szCs w:val="28"/>
        </w:rPr>
      </w:pPr>
    </w:p>
    <w:p w:rsidR="00FB6A21" w:rsidRDefault="00FB6A21" w:rsidP="00FB6A21">
      <w:pPr>
        <w:rPr>
          <w:rFonts w:ascii="Times New Roman" w:hAnsi="Times New Roman" w:cs="Times New Roman"/>
          <w:sz w:val="28"/>
          <w:szCs w:val="28"/>
        </w:rPr>
      </w:pPr>
    </w:p>
    <w:p w:rsidR="00FB6A21" w:rsidRPr="00440712" w:rsidRDefault="00FB6A21" w:rsidP="00440712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sectPr w:rsidR="00FB6A21" w:rsidRPr="00440712" w:rsidSect="00FB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145" w:rsidRDefault="00886145" w:rsidP="00440712">
      <w:pPr>
        <w:spacing w:after="0" w:line="240" w:lineRule="auto"/>
      </w:pPr>
      <w:r>
        <w:separator/>
      </w:r>
    </w:p>
  </w:endnote>
  <w:endnote w:type="continuationSeparator" w:id="1">
    <w:p w:rsidR="00886145" w:rsidRDefault="00886145" w:rsidP="0044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145" w:rsidRDefault="00886145" w:rsidP="00440712">
      <w:pPr>
        <w:spacing w:after="0" w:line="240" w:lineRule="auto"/>
      </w:pPr>
      <w:r>
        <w:separator/>
      </w:r>
    </w:p>
  </w:footnote>
  <w:footnote w:type="continuationSeparator" w:id="1">
    <w:p w:rsidR="00886145" w:rsidRDefault="00886145" w:rsidP="0044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EFF"/>
    <w:multiLevelType w:val="hybridMultilevel"/>
    <w:tmpl w:val="16C2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336B"/>
    <w:multiLevelType w:val="hybridMultilevel"/>
    <w:tmpl w:val="16C2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BD3"/>
    <w:rsid w:val="00125BD3"/>
    <w:rsid w:val="001568D5"/>
    <w:rsid w:val="00440712"/>
    <w:rsid w:val="0049011D"/>
    <w:rsid w:val="005E1F9C"/>
    <w:rsid w:val="006B5B5F"/>
    <w:rsid w:val="00886145"/>
    <w:rsid w:val="008F75F1"/>
    <w:rsid w:val="00CC7F15"/>
    <w:rsid w:val="00D20294"/>
    <w:rsid w:val="00D715B2"/>
    <w:rsid w:val="00DC580B"/>
    <w:rsid w:val="00FB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2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0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712"/>
  </w:style>
  <w:style w:type="paragraph" w:styleId="a6">
    <w:name w:val="footer"/>
    <w:basedOn w:val="a"/>
    <w:link w:val="a7"/>
    <w:uiPriority w:val="99"/>
    <w:unhideWhenUsed/>
    <w:rsid w:val="00440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2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0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712"/>
  </w:style>
  <w:style w:type="paragraph" w:styleId="a6">
    <w:name w:val="footer"/>
    <w:basedOn w:val="a"/>
    <w:link w:val="a7"/>
    <w:uiPriority w:val="99"/>
    <w:unhideWhenUsed/>
    <w:rsid w:val="00440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6A73-BEFD-4264-9B9E-B0A6DB3F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Admin</cp:lastModifiedBy>
  <cp:revision>6</cp:revision>
  <dcterms:created xsi:type="dcterms:W3CDTF">2014-11-06T01:45:00Z</dcterms:created>
  <dcterms:modified xsi:type="dcterms:W3CDTF">2014-11-30T13:34:00Z</dcterms:modified>
</cp:coreProperties>
</file>