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6B" w:rsidRDefault="0086436B" w:rsidP="00870057">
      <w:pPr>
        <w:shd w:val="clear" w:color="auto" w:fill="FFFFFF"/>
        <w:spacing w:after="0" w:line="240" w:lineRule="auto"/>
        <w:ind w:left="-570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6436B" w:rsidRDefault="0086436B" w:rsidP="00870057">
      <w:pPr>
        <w:shd w:val="clear" w:color="auto" w:fill="FFFFFF"/>
        <w:spacing w:after="0" w:line="240" w:lineRule="auto"/>
        <w:ind w:left="-570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6436B" w:rsidRDefault="0086436B" w:rsidP="0086436B">
      <w:pPr>
        <w:shd w:val="clear" w:color="auto" w:fill="FFFFFF"/>
        <w:spacing w:after="0" w:line="240" w:lineRule="auto"/>
        <w:ind w:left="1554" w:firstLine="1278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ab/>
      </w:r>
    </w:p>
    <w:p w:rsidR="00870057" w:rsidRPr="00870057" w:rsidRDefault="00870057" w:rsidP="00870057">
      <w:pPr>
        <w:shd w:val="clear" w:color="auto" w:fill="FFFFFF"/>
        <w:spacing w:after="0" w:line="240" w:lineRule="auto"/>
        <w:ind w:left="-570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Тема урока:</w:t>
      </w:r>
      <w:r w:rsidRPr="00870057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Число 10. Состав числа 10.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left="-570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Цели: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left="-570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1 .Формирование  вычислительных навыков и знания состава чисел </w:t>
      </w:r>
      <w:proofErr w:type="gramStart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left="-570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</w:t>
      </w:r>
      <w:proofErr w:type="gramStart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пределах</w:t>
      </w:r>
      <w:proofErr w:type="gramEnd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первого десятка.</w:t>
      </w:r>
    </w:p>
    <w:p w:rsidR="00870057" w:rsidRPr="00870057" w:rsidRDefault="00870057" w:rsidP="00870057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 логических операций: анализа, синтеза, обобщения, сравнения, способствуя развитию мышления в целом.</w:t>
      </w:r>
    </w:p>
    <w:p w:rsidR="00870057" w:rsidRPr="00870057" w:rsidRDefault="00870057" w:rsidP="00870057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речи обучающихся, использование м</w:t>
      </w:r>
      <w:r w:rsidR="007803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атематических терминов и 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понятий.</w:t>
      </w:r>
    </w:p>
    <w:p w:rsidR="00870057" w:rsidRPr="00870057" w:rsidRDefault="00870057" w:rsidP="00870057">
      <w:pPr>
        <w:numPr>
          <w:ilvl w:val="0"/>
          <w:numId w:val="2"/>
        </w:num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трудолюбия, усидчивости, активности, аккуратности, коллективизма.</w:t>
      </w:r>
    </w:p>
    <w:p w:rsidR="00870057" w:rsidRPr="00870057" w:rsidRDefault="00870057" w:rsidP="008700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Оборудование: 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компьютер, проектор, экран, презен</w:t>
      </w:r>
      <w:r w:rsidR="0086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тация </w:t>
      </w:r>
      <w:proofErr w:type="spellStart"/>
      <w:r w:rsidR="0086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PowerPoint</w:t>
      </w:r>
      <w:proofErr w:type="spellEnd"/>
      <w:r w:rsidR="0086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29 слайдов.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Педагогическая задача: 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условия для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ознакомления с составом и записью числа 10, для развития умений сравнивать числа и выражения, объяснять взаимосвязь между частью и целым, компонентами и результатами действий, для формирования навыков счета.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 образования: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Предметные:</w:t>
      </w:r>
      <w:r w:rsidRPr="008700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знают: 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 числа 10, случаи сложения и соответствующие случаи вычитания, связанные с составом числа 10; </w:t>
      </w: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умеют: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обозначать число цифрами 1 и 0, строить натуральный ряд чисел в пределах 10.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(критерии </w:t>
      </w:r>
      <w:proofErr w:type="spellStart"/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сформированности</w:t>
      </w:r>
      <w:proofErr w:type="spellEnd"/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/оценки компонентов универсальных учебных действий – УУД):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Регулятивные: 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 с учителем и другими учениками дают эмоциональную оценку деятельности класса на уроке.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Познавательные: 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добывают новые знания: находят ответы на вопросы, используя свой жизненный опыт и информацию, полученную на уроке.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Коммуникативные: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вступают в речевое общение, допускают существование различных точек зрения, строят монологическое высказывание.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УУД: 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понимают ценность труда и упорства как естественного условия человеческой деятельности, в том числе и учебной, и жизни; ориентируются на понимание причин успеха в учебе.</w:t>
      </w:r>
    </w:p>
    <w:p w:rsidR="00870057" w:rsidRPr="00870057" w:rsidRDefault="00870057" w:rsidP="008700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урока</w:t>
      </w:r>
    </w:p>
    <w:p w:rsidR="00870057" w:rsidRPr="00870057" w:rsidRDefault="00870057" w:rsidP="008700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Организационный момент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</w:t>
      </w:r>
      <w:r w:rsidRPr="00C507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(слайд №1)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left="1566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Математика – особая страна,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left="1566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путешествия смекалка нам нужна.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left="1566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много думать и считать,</w:t>
      </w:r>
    </w:p>
    <w:p w:rsidR="00870057" w:rsidRDefault="00870057" w:rsidP="00870057">
      <w:pPr>
        <w:shd w:val="clear" w:color="auto" w:fill="FFFFFF"/>
        <w:spacing w:after="0" w:line="240" w:lineRule="auto"/>
        <w:ind w:left="1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задачки не забудем мы решать.</w:t>
      </w:r>
    </w:p>
    <w:p w:rsidR="00BE227A" w:rsidRDefault="00BE227A" w:rsidP="00870057">
      <w:pPr>
        <w:shd w:val="clear" w:color="auto" w:fill="FFFFFF"/>
        <w:spacing w:after="0" w:line="240" w:lineRule="auto"/>
        <w:ind w:left="1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E227A" w:rsidRDefault="00BE227A" w:rsidP="00870057">
      <w:pPr>
        <w:shd w:val="clear" w:color="auto" w:fill="FFFFFF"/>
        <w:spacing w:after="0" w:line="240" w:lineRule="auto"/>
        <w:ind w:left="1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E227A" w:rsidRPr="00870057" w:rsidRDefault="00BE227A" w:rsidP="00870057">
      <w:pPr>
        <w:shd w:val="clear" w:color="auto" w:fill="FFFFFF"/>
        <w:spacing w:after="0" w:line="240" w:lineRule="auto"/>
        <w:ind w:left="1566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70057" w:rsidRPr="00870057" w:rsidRDefault="00870057" w:rsidP="008700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Сегодня на уроке мы отправимся в гости. А к кому именно – вы узнаете, если будете внимательны и правильно выполните задание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II.Актуализация</w:t>
      </w:r>
      <w:proofErr w:type="spellEnd"/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знаний. Повторение </w:t>
      </w:r>
      <w:proofErr w:type="gramStart"/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пройденного</w:t>
      </w:r>
      <w:proofErr w:type="gramEnd"/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870057" w:rsidRPr="00870057" w:rsidRDefault="00870057" w:rsidP="008700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870057" w:rsidRPr="00870057" w:rsidRDefault="00870057" w:rsidP="008700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Устный счет</w:t>
      </w:r>
      <w:proofErr w:type="gramStart"/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proofErr w:type="gramEnd"/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                                                                         (</w:t>
      </w:r>
      <w:proofErr w:type="gramStart"/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proofErr w:type="gramEnd"/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лайд №2)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left="1214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1.Какое число предшествует при счете числу 9?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left="1214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Какое число следует при счете за числом 5?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left="1214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Какое число стоит между числами 3 и 5?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left="1214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Какое число стоит правее числа 8?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left="1214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5.Какое число стоит левее числа 3?</w:t>
      </w:r>
      <w:r w:rsidR="003D4C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3D4C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3D4C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3D4C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870057" w:rsidRDefault="00870057" w:rsidP="00870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этом уроке мы с вами отправимся в гости к гномам. Эти 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маленькие существа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очень любят математику. Ведь математика – царица всех наук, и тот, кто занимается ею, сможет не только считать и решать задачи, но и станет находчивым, сообразительным, научиться </w:t>
      </w:r>
      <w:proofErr w:type="gramStart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логически</w:t>
      </w:r>
      <w:proofErr w:type="gramEnd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мыслить и находить выход из любой ситуации.</w:t>
      </w:r>
      <w:r w:rsidR="00550A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50A6F" w:rsidRPr="00550A6F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А теперь задания от гнома Смельчака.</w:t>
      </w:r>
    </w:p>
    <w:p w:rsidR="00C50710" w:rsidRPr="00870057" w:rsidRDefault="00C50710" w:rsidP="008700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50710" w:rsidRDefault="00870057" w:rsidP="00C50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 Зарядка для ума (задания на развитие логического </w:t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мышления)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50710" w:rsidRDefault="00870057" w:rsidP="00C50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07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(сл</w:t>
      </w:r>
      <w:r w:rsidR="00C507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айд №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507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C50710" w:rsidRPr="00C507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</w:t>
      </w:r>
      <w:proofErr w:type="gramStart"/>
      <w:r w:rsidRPr="00C507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</w:t>
      </w:r>
      <w:r w:rsidR="00C50710" w:rsidRPr="00C5071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)</w:t>
      </w:r>
      <w:proofErr w:type="gramEnd"/>
    </w:p>
    <w:p w:rsidR="00C50710" w:rsidRDefault="00870057" w:rsidP="00C50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</w:t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1. Какой домик нужно вставить в пустой квадрат</w:t>
      </w:r>
      <w:proofErr w:type="gramStart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proofErr w:type="gramEnd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  <w:r w:rsidR="00C50710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</w:t>
      </w:r>
      <w:r w:rsidR="00C507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</w:t>
      </w:r>
      <w:r w:rsidR="00C50710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C50710" w:rsidRPr="009B53B7" w:rsidRDefault="00870057" w:rsidP="009B53B7">
      <w:pPr>
        <w:shd w:val="clear" w:color="auto" w:fill="FFFFFF"/>
        <w:spacing w:after="0" w:line="240" w:lineRule="auto"/>
        <w:ind w:left="70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У крышки стола 4 угла. Сколько останется углов, если 1 угол отпилить?</w:t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C50710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</w:t>
      </w:r>
      <w:r w:rsidR="00C507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</w:t>
      </w:r>
      <w:r w:rsidR="00C50710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FB50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3.Куда войдёт больше воды в трёхлитровый чайник или трёхлитровый самовар?</w:t>
      </w:r>
      <w:r w:rsidR="00FB50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FB50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FB50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FB50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FB50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FB50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FB50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FB50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FB5093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</w:t>
      </w:r>
      <w:r w:rsidR="00FB50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</w:t>
      </w:r>
      <w:r w:rsidR="00FB5093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="00FB50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9B53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9B53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9B53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9B53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9B53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9B53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870057" w:rsidRPr="00870057" w:rsidRDefault="009B53B7" w:rsidP="00C507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4</w:t>
      </w:r>
      <w:r w:rsidR="00870057"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Сколько зайцев в корзине? Почему ты так решил? </w:t>
      </w:r>
      <w:r w:rsidR="00C50710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</w:t>
      </w:r>
      <w:r w:rsidR="00FB509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</w:t>
      </w:r>
      <w:r w:rsidR="00C50710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="00C507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870057" w:rsidRPr="00870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0057"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- </w:t>
      </w:r>
      <w:r w:rsidR="00870057"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ребята. Вы успешно справились с заданием гнома Смельчака. И мы отправляемся дальше в путь</w:t>
      </w:r>
      <w:proofErr w:type="gramStart"/>
      <w:r w:rsidR="00870057"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  <w:proofErr w:type="gramEnd"/>
      <w:r w:rsidR="004B5E42" w:rsidRPr="004B5E4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4B5E42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proofErr w:type="gramStart"/>
      <w:r w:rsidR="004B5E42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proofErr w:type="gramEnd"/>
      <w:r w:rsidR="004B5E42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лайд №</w:t>
      </w:r>
      <w:r w:rsidR="004B5E4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</w:t>
      </w:r>
      <w:r w:rsidR="004B5E42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870057" w:rsidRPr="00870057" w:rsidRDefault="00870057" w:rsidP="00C507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</w:t>
      </w:r>
      <w:r w:rsidR="00982B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новых знаний.</w:t>
      </w:r>
    </w:p>
    <w:p w:rsidR="00870057" w:rsidRPr="00870057" w:rsidRDefault="00870057" w:rsidP="00870057">
      <w:pPr>
        <w:numPr>
          <w:ilvl w:val="0"/>
          <w:numId w:val="3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Подготовительный этап к изучению новой темы.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И вот мы в гостях </w:t>
      </w:r>
      <w:r w:rsidRPr="00550A6F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у гнома Цветика.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Чем он занят?</w:t>
      </w:r>
      <w:r w:rsidR="004B5E42" w:rsidRPr="004B5E4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4B5E42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</w:t>
      </w:r>
      <w:r w:rsidR="004B5E4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9</w:t>
      </w:r>
      <w:r w:rsidR="004C46A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10, 11, 12, 13)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Верно, поливает свой любимый цветок. Но в лейке мало воды. Давайте поможем Цветику набрать в нее воды. Вы должны решить примеры, тогда капельки воды попадут в лейку. Готовы? Приступайте к работе.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Молодцы, ребята! Теперь в лейке Гнома Цветика достаточно воды для поливки его любимого цветка.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2. 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Знакомство с числом 10. Определение темы и задач урока.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сейчас я проверю, насколько вы были внимательны, когда решали примеры.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Назовите последний пример. Что  заметили при его решении?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-Что можно сказать  о числе 10?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Сколько понадобилось </w:t>
      </w:r>
      <w:r w:rsidRPr="00550A6F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гному</w:t>
      </w:r>
      <w:proofErr w:type="gramStart"/>
      <w:r w:rsidRPr="00550A6F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 xml:space="preserve"> </w:t>
      </w:r>
      <w:proofErr w:type="spellStart"/>
      <w:r w:rsidRPr="00550A6F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Т</w:t>
      </w:r>
      <w:proofErr w:type="gramEnd"/>
      <w:r w:rsidRPr="00550A6F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ото</w:t>
      </w:r>
      <w:proofErr w:type="spellEnd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кубиков для башни?</w:t>
      </w:r>
      <w:r w:rsidR="003F7D0B" w:rsidRPr="003F7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3F7D0B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</w:t>
      </w:r>
      <w:r w:rsidR="003F7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14</w:t>
      </w:r>
      <w:r w:rsidR="003F7D0B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Как вы думаете, о каком числе пойдет сегодня речь на уроке? Определите тему нашего урока.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- Какие задачи поставим на урок?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Верно. Мы знакомимся с числом 10, составом числа 10, научимся его писать.</w:t>
      </w:r>
    </w:p>
    <w:p w:rsidR="00870057" w:rsidRDefault="00870057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Количество предметов, равное 10, обозначается числом 10.</w:t>
      </w:r>
    </w:p>
    <w:p w:rsidR="00514302" w:rsidRDefault="00514302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4302" w:rsidRPr="00454090" w:rsidRDefault="00454090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45409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За девятью идёт десятка.</w:t>
      </w:r>
    </w:p>
    <w:p w:rsidR="00454090" w:rsidRPr="00454090" w:rsidRDefault="00454090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45409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Ты это знаешь? Молодец!</w:t>
      </w:r>
    </w:p>
    <w:p w:rsidR="00454090" w:rsidRPr="00454090" w:rsidRDefault="00454090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45409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Сочти все пальцы по порядку</w:t>
      </w:r>
    </w:p>
    <w:p w:rsidR="00454090" w:rsidRDefault="00454090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45409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И счёту нашему конец</w:t>
      </w:r>
      <w:proofErr w:type="gramStart"/>
      <w:r w:rsidRPr="0045409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.</w:t>
      </w:r>
      <w:proofErr w:type="gramEnd"/>
      <w:r w:rsidRPr="004540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proofErr w:type="gramStart"/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proofErr w:type="gramEnd"/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лайд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15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D872A8" w:rsidRPr="00870057" w:rsidRDefault="00D872A8" w:rsidP="00421B5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70057" w:rsidRPr="00D872A8" w:rsidRDefault="00D872A8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D872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 3</w:t>
      </w:r>
      <w:r w:rsidR="00421B56" w:rsidRPr="00D872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 Работа</w:t>
      </w:r>
      <w:r w:rsidRPr="00D872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на листах</w:t>
      </w:r>
      <w:proofErr w:type="gramStart"/>
      <w:r w:rsidR="00421B56" w:rsidRPr="00D872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.</w:t>
      </w:r>
      <w:proofErr w:type="gramEnd"/>
      <w:r w:rsidR="00421B56" w:rsidRPr="00D872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870057" w:rsidRPr="00D872A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Запись числа 10.</w:t>
      </w:r>
      <w:r w:rsidR="00454090" w:rsidRPr="004540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454090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</w:t>
      </w:r>
      <w:r w:rsidR="004540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16</w:t>
      </w:r>
      <w:r w:rsidR="00454090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-Чем число 10 отличается от остальных?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(при записи используем две цифры – 1 и 0).</w:t>
      </w:r>
    </w:p>
    <w:p w:rsidR="00870057" w:rsidRPr="008E5208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8E520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          Ноль катился по странице и не значил ничего.</w:t>
      </w:r>
    </w:p>
    <w:p w:rsidR="00870057" w:rsidRPr="008E5208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8E5208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          Рядом встала единица, сделав ДЕСЯТЬ из него.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цифрой 10.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Вспомним, как записываются цифры 1 и 0. Из каких элементов они состоят?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Цифра 1 состоит из двух элементов – палочек, одна из которых короче другой. Сначала пишется маленькая палочка. Начинают писать её немного выше центра клетки и ведут линию к верхнему правому углу клетки. Затем пишут основную наклонную палочку от верхнего правого угла к середине нижней стороны клетки.</w:t>
      </w:r>
    </w:p>
    <w:p w:rsidR="00870057" w:rsidRPr="00870057" w:rsidRDefault="00870057" w:rsidP="0087005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Цифра 0 представляет собой овал. Начинают писать цифру немного ниже верхнего правого угла клетки (примерно там же, где начинается написание цифр 6 и 9). Первая половина цифры пишется так же, как и у цифры 6. В правом верхнем углу клетки делают закругление, пишут большой левый полуовал, касаются середины нижней стороны клетки, дальше линия плавно ведётся вверх, к исходной точке.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Запишите число цифрой</w:t>
      </w:r>
      <w:proofErr w:type="gramStart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амостоятельно записывают число 10)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IV. 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Физкультминутка</w:t>
      </w:r>
    </w:p>
    <w:p w:rsidR="00870057" w:rsidRPr="00870057" w:rsidRDefault="00870057" w:rsidP="008700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Вижу, сильно вы устали.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                                               Позову </w:t>
      </w:r>
      <w:r w:rsidRPr="00550A6F">
        <w:rPr>
          <w:rFonts w:ascii="Times New Roman" w:eastAsia="Times New Roman" w:hAnsi="Times New Roman" w:cs="Times New Roman"/>
          <w:b/>
          <w:i/>
          <w:color w:val="000000"/>
          <w:sz w:val="26"/>
          <w:u w:val="single"/>
          <w:lang w:eastAsia="ru-RU"/>
        </w:rPr>
        <w:t>Весельчака,</w:t>
      </w:r>
    </w:p>
    <w:p w:rsidR="00870057" w:rsidRPr="00870057" w:rsidRDefault="00870057" w:rsidP="008700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Проведет он </w:t>
      </w:r>
      <w:proofErr w:type="spellStart"/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физминутку</w:t>
      </w:r>
      <w:proofErr w:type="spellEnd"/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                                             Всем понравится она.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Жил-был маленький гном </w:t>
      </w: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(присели, встали)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большим колпаком </w:t>
      </w: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(вытянули руки вверх, соединили ладони)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был путешественник-гном</w:t>
      </w:r>
      <w:proofErr w:type="gramStart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</w:t>
      </w:r>
      <w:proofErr w:type="gramStart"/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</w:t>
      </w:r>
      <w:proofErr w:type="gramEnd"/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уки на пояс, шаги на месте)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лягушке он скакал: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Прыг-скок, ква-ква! </w:t>
      </w: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(прыгаем)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 стрекозе летал: </w:t>
      </w: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(машем руками)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Ух, высоко! </w:t>
      </w: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(встали на носочки)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ручью плыл в чайной чашке: </w:t>
      </w: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(плывем любым стилем)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Буль-буль-буль</w:t>
      </w:r>
      <w:proofErr w:type="spellEnd"/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Ездил он на черепашке: </w:t>
      </w: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(руки на </w:t>
      </w:r>
      <w:proofErr w:type="gramStart"/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пояс</w:t>
      </w:r>
      <w:proofErr w:type="gramEnd"/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и потопать на месте)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Топ-топ-топ!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И, протопав все тропинки,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качался в паутинке, </w:t>
      </w: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(качаемся из стороны в сторону)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Баю-бай! Баю-бай!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 придет, </w:t>
      </w: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(руки вверх, в стороны, вниз)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Гном опять в поход пойдет! </w:t>
      </w: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(шаги на месте)</w:t>
      </w:r>
    </w:p>
    <w:p w:rsidR="00870057" w:rsidRDefault="00870057" w:rsidP="00870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70057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V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Первичное закрепление</w:t>
      </w:r>
      <w:r w:rsidR="00550A6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0807F0" w:rsidRDefault="000807F0" w:rsidP="00870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807F0" w:rsidRDefault="000807F0" w:rsidP="00870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Давайте познакомимся. Этого</w:t>
      </w:r>
      <w:r w:rsidRPr="000807F0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 гнома зовут  </w:t>
      </w:r>
      <w:r w:rsidR="008E5208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Ворчун</w:t>
      </w:r>
      <w:r w:rsidRPr="000807F0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 </w:t>
      </w:r>
      <w:r w:rsidRPr="000807F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Он предлагает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  <w:lang w:eastAsia="ru-RU"/>
        </w:rPr>
        <w:t xml:space="preserve"> </w:t>
      </w:r>
      <w:r w:rsidRPr="000807F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выполнить следующие задания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на листах. Раб</w:t>
      </w:r>
      <w:r w:rsidR="00D872A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та в группах. </w:t>
      </w:r>
    </w:p>
    <w:p w:rsidR="00B85384" w:rsidRDefault="00B85384" w:rsidP="00870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8538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Давайте повторим правила работы в группах.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Представление команд.</w:t>
      </w:r>
    </w:p>
    <w:p w:rsidR="00B85384" w:rsidRDefault="00B85384" w:rsidP="00B85384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№17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B85384" w:rsidRPr="00B85384" w:rsidRDefault="00B85384" w:rsidP="008700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</w:p>
    <w:p w:rsidR="00870057" w:rsidRDefault="000807F0" w:rsidP="008700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0" w:name="d3a46fd97f062fd3609d59bb376bc5788bba96d9"/>
      <w:bookmarkStart w:id="1" w:name="0"/>
      <w:bookmarkEnd w:id="0"/>
      <w:bookmarkEnd w:id="1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Задание 1. Заселить домик.</w:t>
      </w:r>
      <w:r w:rsidR="008E520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Состав числа 10.</w:t>
      </w:r>
      <w:r w:rsidR="008E5208" w:rsidRPr="008E52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8E52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B8538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№18</w:t>
      </w:r>
      <w:r w:rsidR="008E5208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8E5208" w:rsidRDefault="008E5208" w:rsidP="008700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E5208" w:rsidRDefault="008E5208" w:rsidP="008E52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Задание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.Решить примеры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  <w:t xml:space="preserve"> 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</w:t>
      </w:r>
      <w:r w:rsidR="00B8538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19,20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8E5208" w:rsidRDefault="008E5208" w:rsidP="008E52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8E5208" w:rsidRDefault="008E5208" w:rsidP="008E52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10-1=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  <w:t>10-9=</w:t>
      </w:r>
    </w:p>
    <w:p w:rsidR="008E5208" w:rsidRDefault="008E5208" w:rsidP="008E52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10-5=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  <w:t>10-0=</w:t>
      </w:r>
    </w:p>
    <w:p w:rsidR="008E5208" w:rsidRDefault="008E5208" w:rsidP="008E52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10-2=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  <w:t>10-8=</w:t>
      </w:r>
    </w:p>
    <w:p w:rsidR="008E5208" w:rsidRDefault="008E5208" w:rsidP="008E52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10-3=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  <w:t>10-6=</w:t>
      </w:r>
    </w:p>
    <w:p w:rsidR="008E5208" w:rsidRDefault="008E5208" w:rsidP="008E520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10-4=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  <w:t>10-7=</w:t>
      </w: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</w:p>
    <w:p w:rsidR="008E5208" w:rsidRPr="00870057" w:rsidRDefault="008E5208" w:rsidP="008E52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70057" w:rsidRDefault="00870057" w:rsidP="0087005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Задание </w:t>
      </w:r>
      <w:r w:rsidR="000807F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2.Найти жильцов замка.</w:t>
      </w:r>
      <w:r w:rsidRPr="0087005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</w:t>
      </w:r>
      <w:r w:rsidR="008E520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Составить примеры, обратные данным</w:t>
      </w:r>
      <w:proofErr w:type="gramStart"/>
      <w:r w:rsidR="008E520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proofErr w:type="gramEnd"/>
      <w:r w:rsidR="008E520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="008E520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="008E520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="008E520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="008E520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="008E520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="008E520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="008E520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="005D7AC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ab/>
      </w:r>
      <w:r w:rsidR="008E5208" w:rsidRPr="008E52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8E5208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proofErr w:type="gramStart"/>
      <w:r w:rsidR="008E5208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proofErr w:type="gramEnd"/>
      <w:r w:rsidR="008E5208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лайд №</w:t>
      </w:r>
      <w:r w:rsidR="00B8538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21</w:t>
      </w:r>
      <w:r w:rsidR="008E5208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B85384" w:rsidRPr="00870057" w:rsidRDefault="00B85384" w:rsidP="0087005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Молодцы! Все команды справились с заданиями.</w:t>
      </w:r>
    </w:p>
    <w:p w:rsidR="00D872A8" w:rsidRPr="00D872A8" w:rsidRDefault="00D872A8" w:rsidP="00D872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  <w:r w:rsidR="00A35B3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  <w:r w:rsidR="00A35B3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  <w:r w:rsidR="00A35B3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  <w:r w:rsidR="00A35B3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  <w:r w:rsidR="00A35B3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  <w:r w:rsidR="00A35B3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  <w:r w:rsidR="00A35B3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  <w:r w:rsidR="00A35B3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  <w:r w:rsidR="00A35B36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ab/>
      </w:r>
    </w:p>
    <w:p w:rsidR="000807F0" w:rsidRPr="00870057" w:rsidRDefault="000807F0" w:rsidP="00870057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70057" w:rsidRPr="00870057" w:rsidRDefault="00870057" w:rsidP="008700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VI. 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Закрепление и систематизация знаний.</w:t>
      </w:r>
    </w:p>
    <w:p w:rsidR="00870057" w:rsidRPr="00870057" w:rsidRDefault="00870057" w:rsidP="00870057">
      <w:pPr>
        <w:numPr>
          <w:ilvl w:val="0"/>
          <w:numId w:val="4"/>
        </w:num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Решение задач с результатом 10.</w:t>
      </w:r>
      <w:r w:rsidR="008E5208" w:rsidRPr="008E52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8E52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8E52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8E52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8E5208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</w:t>
      </w:r>
      <w:r w:rsidR="000C7F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22</w:t>
      </w:r>
      <w:r w:rsidR="008E5208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Давайте познакомимся. Этого </w:t>
      </w:r>
      <w:r w:rsidRPr="00550A6F">
        <w:rPr>
          <w:rFonts w:ascii="Times New Roman" w:eastAsia="Times New Roman" w:hAnsi="Times New Roman" w:cs="Times New Roman"/>
          <w:b/>
          <w:i/>
          <w:color w:val="000000"/>
          <w:sz w:val="26"/>
          <w:u w:val="single"/>
          <w:lang w:eastAsia="ru-RU"/>
        </w:rPr>
        <w:t xml:space="preserve">гнома зовут </w:t>
      </w:r>
      <w:proofErr w:type="spellStart"/>
      <w:r w:rsidRPr="00550A6F">
        <w:rPr>
          <w:rFonts w:ascii="Times New Roman" w:eastAsia="Times New Roman" w:hAnsi="Times New Roman" w:cs="Times New Roman"/>
          <w:b/>
          <w:i/>
          <w:color w:val="000000"/>
          <w:sz w:val="26"/>
          <w:u w:val="single"/>
          <w:lang w:eastAsia="ru-RU"/>
        </w:rPr>
        <w:t>Хитрун</w:t>
      </w:r>
      <w:proofErr w:type="spellEnd"/>
      <w:r w:rsidRPr="00550A6F">
        <w:rPr>
          <w:rFonts w:ascii="Times New Roman" w:eastAsia="Times New Roman" w:hAnsi="Times New Roman" w:cs="Times New Roman"/>
          <w:b/>
          <w:i/>
          <w:color w:val="000000"/>
          <w:sz w:val="26"/>
          <w:u w:val="single"/>
          <w:lang w:eastAsia="ru-RU"/>
        </w:rPr>
        <w:t>.</w:t>
      </w: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Он очень любит математику, но больше всего ему нравится решать задачи. Он приготовил вам интересные задачи.</w:t>
      </w:r>
    </w:p>
    <w:p w:rsidR="00870057" w:rsidRPr="00870057" w:rsidRDefault="00774FE4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-</w:t>
      </w:r>
      <w:r w:rsidR="00870057"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 к зайчонку на обед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</w:t>
      </w:r>
      <w:r w:rsidR="000C7F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23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Прискакал дружок-сосед.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пенек зайчата сели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 по 5 морковок съели.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Кто считать, ребята, ловок?</w:t>
      </w:r>
    </w:p>
    <w:p w:rsidR="00870057" w:rsidRDefault="00870057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Сколько съедено морковок?</w:t>
      </w:r>
    </w:p>
    <w:p w:rsidR="00E12C64" w:rsidRPr="00E12C64" w:rsidRDefault="00E12C64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</w:pPr>
      <w:r w:rsidRPr="00E12C64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5+5=10</w:t>
      </w:r>
    </w:p>
    <w:p w:rsidR="00774FE4" w:rsidRDefault="00774FE4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774FE4" w:rsidRPr="00870057" w:rsidRDefault="00774FE4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0057" w:rsidRPr="00870057" w:rsidRDefault="00774FE4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-</w:t>
      </w:r>
      <w:r w:rsidR="00870057"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Белка на елке грибочки сушила,</w:t>
      </w:r>
      <w:r w:rsidRPr="00774FE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</w:t>
      </w:r>
      <w:r w:rsidR="000C7F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24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Песенку пела и говорила: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«Мне зимой не знать хлопот,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Потому что есть грибок: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Два масленка, два опенка,</w:t>
      </w: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А лисичек ровно шесть.</w:t>
      </w:r>
    </w:p>
    <w:p w:rsidR="00870057" w:rsidRDefault="00870057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Ты попробуй все их счесть».</w:t>
      </w:r>
    </w:p>
    <w:p w:rsidR="00E12C64" w:rsidRPr="00E12C64" w:rsidRDefault="00E12C64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</w:pPr>
      <w:r w:rsidRPr="00E12C64">
        <w:rPr>
          <w:rFonts w:ascii="Times New Roman" w:eastAsia="Times New Roman" w:hAnsi="Times New Roman" w:cs="Times New Roman"/>
          <w:b/>
          <w:i/>
          <w:color w:val="000000"/>
          <w:sz w:val="26"/>
          <w:lang w:eastAsia="ru-RU"/>
        </w:rPr>
        <w:t>2+2+6=10</w:t>
      </w:r>
    </w:p>
    <w:p w:rsidR="00774FE4" w:rsidRDefault="00774FE4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774FE4" w:rsidRDefault="00E12C64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-У кормушки сидели 4 птички. К ним прилетели ещё 6 птичек. Сколько птичек стало у кормушки?</w:t>
      </w:r>
    </w:p>
    <w:p w:rsidR="00774FE4" w:rsidRDefault="00E12C64" w:rsidP="00E12C64">
      <w:pPr>
        <w:shd w:val="clear" w:color="auto" w:fill="FFFFFF"/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</w:t>
      </w:r>
      <w:r w:rsidR="000C7F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25, 26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774FE4" w:rsidRDefault="00E12C64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Краткая запись и решение задачи.</w:t>
      </w:r>
    </w:p>
    <w:p w:rsidR="00E12C64" w:rsidRDefault="00E12C64" w:rsidP="00E1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4+6=10 (п.)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тало у кормушки</w:t>
      </w:r>
      <w:r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</w:p>
    <w:p w:rsidR="00E12C64" w:rsidRDefault="00E12C64" w:rsidP="00E12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E12C6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Ответ: 10 птичек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</w:p>
    <w:p w:rsidR="00550A6F" w:rsidRDefault="00550A6F" w:rsidP="00870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E148C9" w:rsidRDefault="00550A6F" w:rsidP="00550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-Наш урок подходит к концу. Нам осталось побывать в гостях у </w:t>
      </w:r>
      <w:r w:rsidRPr="00550A6F">
        <w:rPr>
          <w:rFonts w:ascii="Times New Roman" w:eastAsia="Times New Roman" w:hAnsi="Times New Roman" w:cs="Times New Roman"/>
          <w:b/>
          <w:i/>
          <w:color w:val="000000"/>
          <w:sz w:val="26"/>
          <w:u w:val="single"/>
          <w:lang w:eastAsia="ru-RU"/>
        </w:rPr>
        <w:t xml:space="preserve">гнома </w:t>
      </w:r>
      <w:r w:rsidR="000C7F67">
        <w:rPr>
          <w:rFonts w:ascii="Times New Roman" w:eastAsia="Times New Roman" w:hAnsi="Times New Roman" w:cs="Times New Roman"/>
          <w:b/>
          <w:i/>
          <w:color w:val="000000"/>
          <w:sz w:val="26"/>
          <w:u w:val="single"/>
          <w:lang w:eastAsia="ru-RU"/>
        </w:rPr>
        <w:t>Молчуна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550A6F" w:rsidRDefault="00550A6F" w:rsidP="00550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Он предлагает вам в силу ваших знаний и возможностей выбрать задание, которое, по-вашему мнению, вы сможете выполнить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  <w:proofErr w:type="gramEnd"/>
      <w:r w:rsidR="00E148C9" w:rsidRPr="00E148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E148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E148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E148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 w:rsidR="00E148C9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proofErr w:type="gramStart"/>
      <w:r w:rsidR="00E148C9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proofErr w:type="gramEnd"/>
      <w:r w:rsidR="00E148C9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лайд №</w:t>
      </w:r>
      <w:r w:rsidR="00E148C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</w:t>
      </w:r>
      <w:r w:rsidR="000C7F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</w:t>
      </w:r>
      <w:r w:rsidR="00E148C9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550A6F" w:rsidRDefault="00550A6F" w:rsidP="00550A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50A6F" w:rsidRDefault="00550A6F" w:rsidP="00550A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ЗЕЛЕНАЯ КАРТОЧКА – сравнить выражения</w:t>
      </w:r>
    </w:p>
    <w:p w:rsidR="00550A6F" w:rsidRDefault="00550A6F" w:rsidP="00550A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10+0…10-0                 10-2…10-5</w:t>
      </w:r>
    </w:p>
    <w:p w:rsidR="00550A6F" w:rsidRDefault="00550A6F" w:rsidP="00550A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3 +7…2+8                    1+9…5-5</w:t>
      </w:r>
    </w:p>
    <w:p w:rsidR="00550A6F" w:rsidRDefault="00550A6F" w:rsidP="00550A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ЖЕЛТАЯ КАРТОЧКА – заполнить пропуски</w:t>
      </w:r>
    </w:p>
    <w:p w:rsidR="00550A6F" w:rsidRDefault="00550A6F" w:rsidP="00550A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10 -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= 4                      ? +5 = 10</w:t>
      </w:r>
    </w:p>
    <w:p w:rsidR="00550A6F" w:rsidRDefault="00550A6F" w:rsidP="00550A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7 +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= 10                     ? - 8 = 2</w:t>
      </w:r>
      <w:r w:rsidR="00E148C9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E148C9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E148C9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E148C9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E148C9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E148C9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="00E148C9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</w:t>
      </w:r>
      <w:r w:rsidR="000C7F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28, 29</w:t>
      </w:r>
      <w:r w:rsidR="00E148C9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550A6F" w:rsidRDefault="00550A6F" w:rsidP="00550A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КРАСНАЯ КАРТОЧКА – придумать и записать 4 примера с числом 10.</w:t>
      </w:r>
    </w:p>
    <w:p w:rsidR="00550A6F" w:rsidRDefault="00550A6F" w:rsidP="00550A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550A6F" w:rsidRDefault="00550A6F" w:rsidP="00550A6F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- Сверьте свое решение с решением гнома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  <w:proofErr w:type="gramEnd"/>
      <w:r w:rsidR="00E148C9" w:rsidRPr="00E148C9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="00E148C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="00E148C9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E148C9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E148C9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E148C9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E148C9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proofErr w:type="gramStart"/>
      <w:r w:rsidR="00E148C9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proofErr w:type="gramEnd"/>
      <w:r w:rsidR="00E148C9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лайд №</w:t>
      </w:r>
      <w:r w:rsidR="000C7F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30</w:t>
      </w:r>
      <w:r w:rsidR="00E148C9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550A6F" w:rsidRPr="00870057" w:rsidRDefault="00550A6F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0057" w:rsidRPr="00870057" w:rsidRDefault="00870057" w:rsidP="008700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0057"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VII. Итог урока.</w:t>
      </w:r>
    </w:p>
    <w:p w:rsidR="004C7AD0" w:rsidRDefault="00870057" w:rsidP="00421B5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7005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С каким числом познакомились? В чем особенность числа 10? Из каких пар чисел можно составить число 10?</w:t>
      </w:r>
    </w:p>
    <w:p w:rsidR="00E148C9" w:rsidRDefault="00E148C9" w:rsidP="00E1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Сегодня на уроке мы с вами были в гостях у весёлых, трудолюбивых гномов. </w:t>
      </w:r>
    </w:p>
    <w:p w:rsidR="00E148C9" w:rsidRDefault="00E148C9" w:rsidP="00E148C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новые знания вы получили?</w:t>
      </w:r>
    </w:p>
    <w:p w:rsidR="00E148C9" w:rsidRDefault="00E148C9" w:rsidP="00E148C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Какие знания и умения повторили и закрепили на уроке?</w:t>
      </w:r>
    </w:p>
    <w:p w:rsidR="00E148C9" w:rsidRDefault="00E148C9" w:rsidP="00E1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Где в жизни эти знания вам могут пригодиться? У вас на столе лежат картинки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весёлым,</w:t>
      </w:r>
    </w:p>
    <w:p w:rsidR="00E148C9" w:rsidRDefault="00E148C9" w:rsidP="00E1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обычным и  недовольным гномом.</w:t>
      </w:r>
    </w:p>
    <w:p w:rsidR="00E148C9" w:rsidRDefault="00E148C9" w:rsidP="00E1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Возьмите, пожалуйста, того, который соответствует</w:t>
      </w:r>
    </w:p>
    <w:p w:rsidR="00E148C9" w:rsidRDefault="00E148C9" w:rsidP="00E148C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вашему настроению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86436B" w:rsidRPr="0086436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="0086436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86436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86436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86436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86436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86436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86436B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</w:r>
      <w:r w:rsidR="0086436B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</w:t>
      </w:r>
      <w:proofErr w:type="gramStart"/>
      <w:r w:rsidR="0086436B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proofErr w:type="gramEnd"/>
      <w:r w:rsidR="0086436B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лайд №</w:t>
      </w:r>
      <w:r w:rsidR="000C7F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31</w:t>
      </w:r>
      <w:r w:rsidR="0086436B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E148C9" w:rsidRDefault="00E148C9" w:rsidP="00E148C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8000"/>
          <w:sz w:val="28"/>
          <w:lang w:eastAsia="ru-RU"/>
        </w:rPr>
        <w:t>Веселый -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 понравился: я справился со всеми заданиями. Я доволен собой.</w:t>
      </w:r>
    </w:p>
    <w:p w:rsidR="00E148C9" w:rsidRDefault="00E148C9" w:rsidP="00E1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CC00"/>
          <w:sz w:val="28"/>
          <w:lang w:eastAsia="ru-RU"/>
        </w:rPr>
        <w:t>Обычный</w:t>
      </w:r>
      <w:proofErr w:type="gramEnd"/>
      <w:r>
        <w:rPr>
          <w:rFonts w:ascii="Times New Roman" w:eastAsia="Times New Roman" w:hAnsi="Times New Roman" w:cs="Times New Roman"/>
          <w:color w:val="FFCC00"/>
          <w:sz w:val="28"/>
          <w:lang w:eastAsia="ru-RU"/>
        </w:rPr>
        <w:t xml:space="preserve"> -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Настроение хорошее, но задания были  не такими уж легкими. Мне было</w:t>
      </w:r>
    </w:p>
    <w:p w:rsidR="00E148C9" w:rsidRDefault="00E148C9" w:rsidP="00E148C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трудно, но я справился. </w:t>
      </w:r>
    </w:p>
    <w:p w:rsidR="00E148C9" w:rsidRPr="00E148C9" w:rsidRDefault="00E148C9" w:rsidP="00E148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8"/>
          <w:lang w:eastAsia="ru-RU"/>
        </w:rPr>
        <w:t>Недовольный</w:t>
      </w:r>
      <w:proofErr w:type="gramEnd"/>
      <w:r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Задания на уроке оказались слишком трудные. Мне нужна помощь</w:t>
      </w:r>
    </w:p>
    <w:p w:rsidR="00550A6F" w:rsidRDefault="00E148C9" w:rsidP="007766C7">
      <w:pPr>
        <w:spacing w:after="0" w:line="0" w:lineRule="atLeast"/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 Все сегодня работали со старанием, показали своё трудолюбие. Я говорю вам</w:t>
      </w:r>
      <w:r w:rsidR="0086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всем сегодня «Молодцы! Спасибо за урок!»</w:t>
      </w:r>
      <w:r w:rsidR="0086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86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86436B" w:rsidRPr="008643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86436B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(слайд №</w:t>
      </w:r>
      <w:r w:rsidR="000C7F6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32</w:t>
      </w:r>
      <w:r w:rsidR="0086436B" w:rsidRPr="0087005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sectPr w:rsidR="00550A6F" w:rsidSect="004C7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30C9D"/>
    <w:multiLevelType w:val="multilevel"/>
    <w:tmpl w:val="2F22B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77B2B"/>
    <w:multiLevelType w:val="multilevel"/>
    <w:tmpl w:val="E3049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27869"/>
    <w:multiLevelType w:val="multilevel"/>
    <w:tmpl w:val="64E8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8F5CB0"/>
    <w:multiLevelType w:val="multilevel"/>
    <w:tmpl w:val="4CA8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0057"/>
    <w:rsid w:val="000807F0"/>
    <w:rsid w:val="000C7F67"/>
    <w:rsid w:val="00123D23"/>
    <w:rsid w:val="00156C4F"/>
    <w:rsid w:val="001B48EE"/>
    <w:rsid w:val="002D28C9"/>
    <w:rsid w:val="00320971"/>
    <w:rsid w:val="003910C8"/>
    <w:rsid w:val="003D4CD5"/>
    <w:rsid w:val="003F7D0B"/>
    <w:rsid w:val="00421B56"/>
    <w:rsid w:val="00454090"/>
    <w:rsid w:val="004B5E42"/>
    <w:rsid w:val="004C46AF"/>
    <w:rsid w:val="004C7AD0"/>
    <w:rsid w:val="00514302"/>
    <w:rsid w:val="00550A6F"/>
    <w:rsid w:val="005A545F"/>
    <w:rsid w:val="005D7AC0"/>
    <w:rsid w:val="006F721F"/>
    <w:rsid w:val="00774FE4"/>
    <w:rsid w:val="007766C7"/>
    <w:rsid w:val="007803DB"/>
    <w:rsid w:val="00821F1E"/>
    <w:rsid w:val="0086436B"/>
    <w:rsid w:val="00870057"/>
    <w:rsid w:val="008D5F0F"/>
    <w:rsid w:val="008E5208"/>
    <w:rsid w:val="00900EE4"/>
    <w:rsid w:val="009759AB"/>
    <w:rsid w:val="00982BDF"/>
    <w:rsid w:val="009B53B7"/>
    <w:rsid w:val="00A12D1E"/>
    <w:rsid w:val="00A35B36"/>
    <w:rsid w:val="00B85384"/>
    <w:rsid w:val="00BB22C3"/>
    <w:rsid w:val="00BE227A"/>
    <w:rsid w:val="00C50710"/>
    <w:rsid w:val="00C603DD"/>
    <w:rsid w:val="00D872A8"/>
    <w:rsid w:val="00E12C64"/>
    <w:rsid w:val="00E148C9"/>
    <w:rsid w:val="00E92367"/>
    <w:rsid w:val="00F91087"/>
    <w:rsid w:val="00FB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D0"/>
  </w:style>
  <w:style w:type="paragraph" w:styleId="1">
    <w:name w:val="heading 1"/>
    <w:basedOn w:val="a"/>
    <w:link w:val="10"/>
    <w:uiPriority w:val="9"/>
    <w:qFormat/>
    <w:rsid w:val="008700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0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700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0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00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00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0057"/>
  </w:style>
  <w:style w:type="character" w:styleId="a3">
    <w:name w:val="Hyperlink"/>
    <w:basedOn w:val="a0"/>
    <w:uiPriority w:val="99"/>
    <w:semiHidden/>
    <w:unhideWhenUsed/>
    <w:rsid w:val="008700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870057"/>
  </w:style>
  <w:style w:type="paragraph" w:customStyle="1" w:styleId="c4">
    <w:name w:val="c4"/>
    <w:basedOn w:val="a"/>
    <w:rsid w:val="0087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0057"/>
  </w:style>
  <w:style w:type="character" w:customStyle="1" w:styleId="c2">
    <w:name w:val="c2"/>
    <w:basedOn w:val="a0"/>
    <w:rsid w:val="00870057"/>
  </w:style>
  <w:style w:type="character" w:customStyle="1" w:styleId="c7">
    <w:name w:val="c7"/>
    <w:basedOn w:val="a0"/>
    <w:rsid w:val="00870057"/>
  </w:style>
  <w:style w:type="character" w:customStyle="1" w:styleId="c21">
    <w:name w:val="c21"/>
    <w:basedOn w:val="a0"/>
    <w:rsid w:val="00870057"/>
  </w:style>
  <w:style w:type="paragraph" w:customStyle="1" w:styleId="c12">
    <w:name w:val="c12"/>
    <w:basedOn w:val="a"/>
    <w:rsid w:val="0087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7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70057"/>
  </w:style>
  <w:style w:type="character" w:customStyle="1" w:styleId="c33">
    <w:name w:val="c33"/>
    <w:basedOn w:val="a0"/>
    <w:rsid w:val="00870057"/>
  </w:style>
  <w:style w:type="paragraph" w:customStyle="1" w:styleId="c20">
    <w:name w:val="c20"/>
    <w:basedOn w:val="a"/>
    <w:rsid w:val="0087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870057"/>
  </w:style>
  <w:style w:type="paragraph" w:customStyle="1" w:styleId="c16">
    <w:name w:val="c16"/>
    <w:basedOn w:val="a"/>
    <w:rsid w:val="0087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73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405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5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5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6404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88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5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78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88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609720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36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66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90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8" w:color="666666"/>
                                            <w:left w:val="dotted" w:sz="6" w:space="8" w:color="666666"/>
                                            <w:bottom w:val="dotted" w:sz="6" w:space="8" w:color="666666"/>
                                            <w:right w:val="dotted" w:sz="6" w:space="8" w:color="66666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2014-11-09T02:46:00Z</cp:lastPrinted>
  <dcterms:created xsi:type="dcterms:W3CDTF">2014-10-28T00:18:00Z</dcterms:created>
  <dcterms:modified xsi:type="dcterms:W3CDTF">2014-11-22T13:08:00Z</dcterms:modified>
</cp:coreProperties>
</file>