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E6" w:rsidRDefault="003622D7" w:rsidP="00010A98">
      <w:pPr>
        <w:ind w:left="-1080" w:right="-1494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-</w:t>
      </w:r>
      <w:bookmarkStart w:id="0" w:name="_GoBack"/>
      <w:bookmarkEnd w:id="0"/>
      <w:r w:rsidR="005A50E6">
        <w:rPr>
          <w:rFonts w:ascii="Times New Roman" w:hAnsi="Times New Roman" w:cs="Times New Roman"/>
          <w:b/>
          <w:bCs/>
          <w:sz w:val="24"/>
          <w:szCs w:val="24"/>
          <w:lang w:val="kk-KZ"/>
        </w:rPr>
        <w:t>КАЛЕНДАРНО-ТЕМАТИЧЕСКОЕ ПЛАНИРОВАНИЕ</w:t>
      </w:r>
    </w:p>
    <w:p w:rsidR="005A50E6" w:rsidRDefault="005A50E6" w:rsidP="00010A98">
      <w:pPr>
        <w:ind w:left="-1080" w:right="-1494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3 класс (34 часа)</w:t>
      </w:r>
    </w:p>
    <w:p w:rsidR="005A50E6" w:rsidRDefault="005A50E6" w:rsidP="00010A98">
      <w:pPr>
        <w:ind w:left="-1080" w:right="-149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Базовый УМК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“Primary Colors”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by Diana Hicks and Andrew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LittleJohn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Cambridge University Press</w:t>
      </w:r>
    </w:p>
    <w:tbl>
      <w:tblPr>
        <w:tblW w:w="151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695"/>
        <w:gridCol w:w="3098"/>
        <w:gridCol w:w="1545"/>
        <w:gridCol w:w="2000"/>
        <w:gridCol w:w="2410"/>
        <w:gridCol w:w="2354"/>
        <w:gridCol w:w="2340"/>
      </w:tblGrid>
      <w:tr w:rsidR="005A50E6" w:rsidRPr="00EC7679">
        <w:trPr>
          <w:cantSplit/>
          <w:trHeight w:val="1134"/>
        </w:trPr>
        <w:tc>
          <w:tcPr>
            <w:tcW w:w="708" w:type="dxa"/>
            <w:textDirection w:val="btLr"/>
          </w:tcPr>
          <w:p w:rsidR="005A50E6" w:rsidRPr="00EC7679" w:rsidRDefault="005A50E6" w:rsidP="007C148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</w:rPr>
              <w:t>№ занятия</w:t>
            </w:r>
          </w:p>
        </w:tc>
        <w:tc>
          <w:tcPr>
            <w:tcW w:w="695" w:type="dxa"/>
            <w:textDirection w:val="btLr"/>
          </w:tcPr>
          <w:p w:rsidR="005A50E6" w:rsidRPr="00EC7679" w:rsidRDefault="005A50E6" w:rsidP="007C148C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  <w:r w:rsidRPr="00EC7679">
              <w:rPr>
                <w:rFonts w:ascii="Times New Roman" w:hAnsi="Times New Roman" w:cs="Times New Roman"/>
                <w:sz w:val="24"/>
                <w:szCs w:val="24"/>
              </w:rPr>
              <w:t xml:space="preserve"> УМК</w:t>
            </w:r>
          </w:p>
        </w:tc>
        <w:tc>
          <w:tcPr>
            <w:tcW w:w="3098" w:type="dxa"/>
          </w:tcPr>
          <w:p w:rsidR="005A50E6" w:rsidRPr="00EC7679" w:rsidRDefault="005A50E6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Тема занятий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45" w:type="dxa"/>
          </w:tcPr>
          <w:p w:rsidR="005A50E6" w:rsidRPr="00EC7679" w:rsidRDefault="005A50E6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00" w:type="dxa"/>
          </w:tcPr>
          <w:p w:rsidR="005A50E6" w:rsidRPr="00EC7679" w:rsidRDefault="005A50E6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</w:rPr>
              <w:t>Лексика,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5A50E6" w:rsidRPr="00EC7679" w:rsidRDefault="005A50E6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679"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54" w:type="dxa"/>
          </w:tcPr>
          <w:p w:rsidR="005A50E6" w:rsidRPr="003A040A" w:rsidRDefault="005A50E6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</w:rPr>
              <w:t>Устная речь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50E6" w:rsidRPr="00EC7679" w:rsidRDefault="005A50E6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</w:rPr>
              <w:t>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5A50E6" w:rsidRPr="00EC7679" w:rsidRDefault="005A50E6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</w:rPr>
              <w:t>Письмо/графика, орфография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A50E6" w:rsidRPr="005E6C7A">
        <w:tc>
          <w:tcPr>
            <w:tcW w:w="708" w:type="dxa"/>
          </w:tcPr>
          <w:p w:rsidR="005A50E6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95" w:type="dxa"/>
          </w:tcPr>
          <w:p w:rsidR="005A50E6" w:rsidRPr="00C4080A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50E6" w:rsidRPr="00F83E01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3E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Мой рабочий день.</w:t>
            </w:r>
          </w:p>
          <w:p w:rsidR="005A50E6" w:rsidRPr="003A040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Страницы 4, 5. </w:t>
            </w:r>
          </w:p>
          <w:p w:rsidR="005A50E6" w:rsidRPr="003A040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</w:tcPr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Модальный глагол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неопределенное время.</w:t>
            </w:r>
          </w:p>
        </w:tc>
        <w:tc>
          <w:tcPr>
            <w:tcW w:w="2000" w:type="dxa"/>
          </w:tcPr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стр.4</w:t>
            </w:r>
          </w:p>
        </w:tc>
        <w:tc>
          <w:tcPr>
            <w:tcW w:w="2410" w:type="dxa"/>
          </w:tcPr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354" w:type="dxa"/>
          </w:tcPr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 стр. 5</w:t>
            </w:r>
          </w:p>
        </w:tc>
        <w:tc>
          <w:tcPr>
            <w:tcW w:w="2340" w:type="dxa"/>
          </w:tcPr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</w:p>
        </w:tc>
      </w:tr>
      <w:tr w:rsidR="005A50E6" w:rsidRPr="005E6C7A">
        <w:tc>
          <w:tcPr>
            <w:tcW w:w="708" w:type="dxa"/>
          </w:tcPr>
          <w:p w:rsidR="005A50E6" w:rsidRPr="00EC7679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5" w:type="dxa"/>
          </w:tcPr>
          <w:p w:rsidR="005A50E6" w:rsidRPr="00C4080A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Время.</w:t>
            </w:r>
          </w:p>
          <w:p w:rsidR="005A50E6" w:rsidRPr="003A040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Страницы 4, 5. 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6E7" w:rsidRPr="005E6C7A" w:rsidRDefault="00E036E7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Модальный глагол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A50E6" w:rsidRPr="005E6C7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неопределенное время.</w:t>
            </w:r>
          </w:p>
        </w:tc>
        <w:tc>
          <w:tcPr>
            <w:tcW w:w="2000" w:type="dxa"/>
          </w:tcPr>
          <w:p w:rsidR="005A50E6" w:rsidRPr="005E6C7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стр.4</w:t>
            </w:r>
          </w:p>
        </w:tc>
        <w:tc>
          <w:tcPr>
            <w:tcW w:w="2410" w:type="dxa"/>
          </w:tcPr>
          <w:p w:rsidR="005A50E6" w:rsidRPr="005E6C7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2354" w:type="dxa"/>
          </w:tcPr>
          <w:p w:rsidR="005A50E6" w:rsidRPr="005E6C7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 стр. 5</w:t>
            </w:r>
          </w:p>
        </w:tc>
        <w:tc>
          <w:tcPr>
            <w:tcW w:w="2340" w:type="dxa"/>
          </w:tcPr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  <w:p w:rsidR="005A50E6" w:rsidRPr="005E6C7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</w:p>
        </w:tc>
      </w:tr>
      <w:tr w:rsidR="005A50E6" w:rsidRPr="005E6C7A">
        <w:tc>
          <w:tcPr>
            <w:tcW w:w="708" w:type="dxa"/>
          </w:tcPr>
          <w:p w:rsidR="005A50E6" w:rsidRPr="005E6C7A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5" w:type="dxa"/>
          </w:tcPr>
          <w:p w:rsidR="005A50E6" w:rsidRPr="005E6C7A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50E6" w:rsidRPr="00672E5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деревне.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Страницы 6, 7. 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50E6" w:rsidRPr="003A040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Модальный глагол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A50E6" w:rsidRPr="005E6C7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продолженное время.</w:t>
            </w:r>
          </w:p>
        </w:tc>
        <w:tc>
          <w:tcPr>
            <w:tcW w:w="2000" w:type="dxa"/>
          </w:tcPr>
          <w:p w:rsidR="005A50E6" w:rsidRPr="005E6C7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стр.6</w:t>
            </w:r>
          </w:p>
          <w:p w:rsidR="005A50E6" w:rsidRPr="007A18DC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A50E6" w:rsidRPr="00EC7679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EC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C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2354" w:type="dxa"/>
          </w:tcPr>
          <w:p w:rsidR="005A50E6" w:rsidRPr="007A18DC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4 стр. 7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  <w:p w:rsidR="005A50E6" w:rsidRPr="003A040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6, 7</w:t>
            </w:r>
          </w:p>
        </w:tc>
      </w:tr>
      <w:tr w:rsidR="005A50E6" w:rsidRPr="005E6C7A">
        <w:tc>
          <w:tcPr>
            <w:tcW w:w="708" w:type="dxa"/>
          </w:tcPr>
          <w:p w:rsidR="005A50E6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5" w:type="dxa"/>
          </w:tcPr>
          <w:p w:rsidR="005A50E6" w:rsidRPr="00C4080A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50E6" w:rsidRPr="00672E5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2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Мир вокруг </w:t>
            </w:r>
            <w:r w:rsidR="003C2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меня</w:t>
            </w:r>
            <w:r w:rsidRPr="00672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Страницы 6, 7. 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50E6" w:rsidRPr="003A040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Модальный глагол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A50E6" w:rsidRPr="005E6C7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Настоящее продолженное время.</w:t>
            </w:r>
          </w:p>
        </w:tc>
        <w:tc>
          <w:tcPr>
            <w:tcW w:w="2000" w:type="dxa"/>
          </w:tcPr>
          <w:p w:rsidR="005A50E6" w:rsidRPr="005E6C7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стр.6</w:t>
            </w:r>
          </w:p>
          <w:p w:rsidR="005A50E6" w:rsidRPr="007A18DC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A50E6" w:rsidRPr="00EC7679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EC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EC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.6</w:t>
            </w:r>
          </w:p>
        </w:tc>
        <w:tc>
          <w:tcPr>
            <w:tcW w:w="2354" w:type="dxa"/>
          </w:tcPr>
          <w:p w:rsidR="005A50E6" w:rsidRPr="007A18DC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4 стр. 7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40" w:type="dxa"/>
          </w:tcPr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тетрадь</w:t>
            </w:r>
          </w:p>
          <w:p w:rsidR="005A50E6" w:rsidRPr="003A040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6, 7</w:t>
            </w:r>
          </w:p>
        </w:tc>
      </w:tr>
      <w:tr w:rsidR="003C2D1E" w:rsidRPr="00E75DB1">
        <w:tc>
          <w:tcPr>
            <w:tcW w:w="708" w:type="dxa"/>
          </w:tcPr>
          <w:p w:rsidR="003C2D1E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5" w:type="dxa"/>
          </w:tcPr>
          <w:p w:rsidR="003C2D1E" w:rsidRPr="00C4080A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3C2D1E" w:rsidRPr="00AA13E3" w:rsidRDefault="003C2D1E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Школьное расписание.                    </w:t>
            </w:r>
          </w:p>
          <w:p w:rsidR="003C2D1E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8, 9. </w:t>
            </w:r>
          </w:p>
          <w:p w:rsidR="003C2D1E" w:rsidRPr="00580FC8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2D1E" w:rsidRPr="00415CD0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3C2D1E" w:rsidRPr="00580FC8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время, глаголы</w:t>
            </w:r>
            <w:r w:rsidRPr="00580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was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were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00" w:type="dxa"/>
          </w:tcPr>
          <w:p w:rsidR="003C2D1E" w:rsidRDefault="003C2D1E" w:rsidP="005C5BF5">
            <w:r w:rsidRPr="005C63F5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стр.8</w:t>
            </w:r>
          </w:p>
        </w:tc>
        <w:tc>
          <w:tcPr>
            <w:tcW w:w="2410" w:type="dxa"/>
          </w:tcPr>
          <w:p w:rsidR="003C2D1E" w:rsidRPr="00B45BB3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стр.8</w:t>
            </w:r>
          </w:p>
        </w:tc>
        <w:tc>
          <w:tcPr>
            <w:tcW w:w="2354" w:type="dxa"/>
          </w:tcPr>
          <w:p w:rsidR="003C2D1E" w:rsidRPr="008023D9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9</w:t>
            </w:r>
          </w:p>
        </w:tc>
        <w:tc>
          <w:tcPr>
            <w:tcW w:w="2340" w:type="dxa"/>
          </w:tcPr>
          <w:p w:rsidR="003C2D1E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0051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  <w:p w:rsidR="003C2D1E" w:rsidRPr="00580FC8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1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0051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8, 9</w:t>
            </w:r>
          </w:p>
        </w:tc>
      </w:tr>
      <w:tr w:rsidR="003C2D1E" w:rsidRPr="00E75DB1">
        <w:tc>
          <w:tcPr>
            <w:tcW w:w="708" w:type="dxa"/>
          </w:tcPr>
          <w:p w:rsidR="003C2D1E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5" w:type="dxa"/>
          </w:tcPr>
          <w:p w:rsidR="003C2D1E" w:rsidRPr="00C4080A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3C2D1E" w:rsidRPr="00AA13E3" w:rsidRDefault="00A65FD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Школьные</w:t>
            </w:r>
            <w:r w:rsidR="003C2D1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предметы.</w:t>
            </w:r>
          </w:p>
          <w:p w:rsidR="003C2D1E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8, 9. </w:t>
            </w:r>
          </w:p>
          <w:p w:rsidR="003C2D1E" w:rsidRPr="00580FC8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2D1E" w:rsidRPr="00415CD0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3C2D1E" w:rsidRPr="00580FC8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время, глаголы</w:t>
            </w:r>
            <w:r w:rsidRPr="00580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was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were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00" w:type="dxa"/>
          </w:tcPr>
          <w:p w:rsidR="003C2D1E" w:rsidRDefault="003C2D1E" w:rsidP="005C5BF5">
            <w:r w:rsidRPr="005C63F5">
              <w:rPr>
                <w:rFonts w:ascii="Times New Roman" w:hAnsi="Times New Roman"/>
                <w:sz w:val="24"/>
                <w:szCs w:val="24"/>
              </w:rPr>
              <w:lastRenderedPageBreak/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стр.8</w:t>
            </w:r>
          </w:p>
        </w:tc>
        <w:tc>
          <w:tcPr>
            <w:tcW w:w="2410" w:type="dxa"/>
          </w:tcPr>
          <w:p w:rsidR="003C2D1E" w:rsidRPr="00B45BB3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стр.8</w:t>
            </w:r>
          </w:p>
        </w:tc>
        <w:tc>
          <w:tcPr>
            <w:tcW w:w="2354" w:type="dxa"/>
          </w:tcPr>
          <w:p w:rsidR="003C2D1E" w:rsidRPr="008023D9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9</w:t>
            </w:r>
          </w:p>
        </w:tc>
        <w:tc>
          <w:tcPr>
            <w:tcW w:w="2340" w:type="dxa"/>
          </w:tcPr>
          <w:p w:rsidR="003C2D1E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0051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  <w:p w:rsidR="003C2D1E" w:rsidRPr="00580FC8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1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0051B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8, 9</w:t>
            </w:r>
          </w:p>
        </w:tc>
      </w:tr>
      <w:tr w:rsidR="00232347" w:rsidRPr="00650FDC">
        <w:trPr>
          <w:trHeight w:val="1493"/>
        </w:trPr>
        <w:tc>
          <w:tcPr>
            <w:tcW w:w="708" w:type="dxa"/>
          </w:tcPr>
          <w:p w:rsidR="00232347" w:rsidRDefault="00232347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695" w:type="dxa"/>
          </w:tcPr>
          <w:p w:rsidR="00232347" w:rsidRPr="00C4080A" w:rsidRDefault="00232347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232347" w:rsidRPr="00415CD0" w:rsidRDefault="00232347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Назад в прошлое.</w:t>
            </w:r>
          </w:p>
          <w:p w:rsidR="00232347" w:rsidRPr="00415CD0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10, 11. </w:t>
            </w:r>
          </w:p>
        </w:tc>
        <w:tc>
          <w:tcPr>
            <w:tcW w:w="1545" w:type="dxa"/>
          </w:tcPr>
          <w:p w:rsidR="00232347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прошедшее время.</w:t>
            </w:r>
          </w:p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стр.10</w:t>
            </w:r>
          </w:p>
        </w:tc>
        <w:tc>
          <w:tcPr>
            <w:tcW w:w="2410" w:type="dxa"/>
          </w:tcPr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11</w:t>
            </w:r>
          </w:p>
        </w:tc>
        <w:tc>
          <w:tcPr>
            <w:tcW w:w="2354" w:type="dxa"/>
          </w:tcPr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 стр. 11</w:t>
            </w:r>
          </w:p>
        </w:tc>
        <w:tc>
          <w:tcPr>
            <w:tcW w:w="2340" w:type="dxa"/>
          </w:tcPr>
          <w:p w:rsidR="00232347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7A1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7A18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10, 11</w:t>
            </w:r>
          </w:p>
        </w:tc>
      </w:tr>
      <w:tr w:rsidR="00232347" w:rsidRPr="00EC7679">
        <w:tc>
          <w:tcPr>
            <w:tcW w:w="708" w:type="dxa"/>
          </w:tcPr>
          <w:p w:rsidR="00232347" w:rsidRPr="005E6C7A" w:rsidRDefault="00232347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95" w:type="dxa"/>
          </w:tcPr>
          <w:p w:rsidR="00232347" w:rsidRPr="005E6C7A" w:rsidRDefault="00232347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232347" w:rsidRPr="00415CD0" w:rsidRDefault="005716C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История динозавров.</w:t>
            </w:r>
          </w:p>
          <w:p w:rsidR="00232347" w:rsidRPr="00415CD0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10, 11. </w:t>
            </w:r>
          </w:p>
        </w:tc>
        <w:tc>
          <w:tcPr>
            <w:tcW w:w="1545" w:type="dxa"/>
          </w:tcPr>
          <w:p w:rsidR="00232347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прошедшее время.</w:t>
            </w:r>
          </w:p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стр.10</w:t>
            </w:r>
          </w:p>
        </w:tc>
        <w:tc>
          <w:tcPr>
            <w:tcW w:w="2410" w:type="dxa"/>
          </w:tcPr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11</w:t>
            </w:r>
          </w:p>
        </w:tc>
        <w:tc>
          <w:tcPr>
            <w:tcW w:w="2354" w:type="dxa"/>
          </w:tcPr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 стр. 11</w:t>
            </w:r>
          </w:p>
        </w:tc>
        <w:tc>
          <w:tcPr>
            <w:tcW w:w="2340" w:type="dxa"/>
          </w:tcPr>
          <w:p w:rsidR="00232347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7A1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7A18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10, 11</w:t>
            </w:r>
          </w:p>
        </w:tc>
      </w:tr>
      <w:tr w:rsidR="00661EAC" w:rsidRPr="00EC7679" w:rsidTr="00D6277B">
        <w:trPr>
          <w:trHeight w:val="775"/>
        </w:trPr>
        <w:tc>
          <w:tcPr>
            <w:tcW w:w="708" w:type="dxa"/>
          </w:tcPr>
          <w:p w:rsidR="00661EAC" w:rsidRDefault="00661EAC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5" w:type="dxa"/>
          </w:tcPr>
          <w:p w:rsidR="00661EAC" w:rsidRDefault="00661EAC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661EAC" w:rsidRPr="007A18DC" w:rsidRDefault="00661EAC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Интернет-сайт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61EAC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12, 13. </w:t>
            </w:r>
          </w:p>
          <w:p w:rsidR="00661EAC" w:rsidRPr="00415CD0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661EAC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 прошедшее время.</w:t>
            </w:r>
          </w:p>
          <w:p w:rsidR="00661EAC" w:rsidRPr="005E6C7A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661EAC" w:rsidRPr="005E6C7A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12, 13</w:t>
            </w:r>
          </w:p>
          <w:p w:rsidR="00661EAC" w:rsidRPr="007A18DC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61EAC" w:rsidRPr="007250FC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Упр.1 стр.12, 13</w:t>
            </w:r>
          </w:p>
        </w:tc>
        <w:tc>
          <w:tcPr>
            <w:tcW w:w="2354" w:type="dxa"/>
          </w:tcPr>
          <w:p w:rsidR="00661EAC" w:rsidRPr="007A18DC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 стр. 12</w:t>
            </w:r>
          </w:p>
        </w:tc>
        <w:tc>
          <w:tcPr>
            <w:tcW w:w="2340" w:type="dxa"/>
          </w:tcPr>
          <w:p w:rsidR="00661EAC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7A1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  <w:p w:rsidR="00661EAC" w:rsidRPr="003A040A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7A18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12, 13</w:t>
            </w:r>
          </w:p>
        </w:tc>
      </w:tr>
      <w:tr w:rsidR="00D6277B" w:rsidRPr="00EC7679">
        <w:tc>
          <w:tcPr>
            <w:tcW w:w="708" w:type="dxa"/>
          </w:tcPr>
          <w:p w:rsidR="00D6277B" w:rsidRDefault="00D6277B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5" w:type="dxa"/>
          </w:tcPr>
          <w:p w:rsidR="00D6277B" w:rsidRDefault="00D6277B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D6277B" w:rsidRPr="00AA13E3" w:rsidRDefault="004118E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Путешествие на автомобиле к озеру.</w:t>
            </w:r>
          </w:p>
          <w:p w:rsidR="00D6277B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14, 15.</w:t>
            </w:r>
          </w:p>
          <w:p w:rsidR="00D6277B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277B" w:rsidRPr="000051B5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1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</w:tcPr>
          <w:p w:rsidR="00D6277B" w:rsidRPr="00AA13E3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время, глаголы</w:t>
            </w:r>
            <w:r w:rsidRPr="00580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was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were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00" w:type="dxa"/>
          </w:tcPr>
          <w:p w:rsidR="00D6277B" w:rsidRDefault="00D6277B" w:rsidP="005C5BF5">
            <w:r w:rsidRPr="005C63F5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 14</w:t>
            </w:r>
          </w:p>
        </w:tc>
        <w:tc>
          <w:tcPr>
            <w:tcW w:w="2410" w:type="dxa"/>
          </w:tcPr>
          <w:p w:rsidR="00D6277B" w:rsidRPr="00890C44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14</w:t>
            </w:r>
          </w:p>
        </w:tc>
        <w:tc>
          <w:tcPr>
            <w:tcW w:w="2354" w:type="dxa"/>
          </w:tcPr>
          <w:p w:rsidR="00D6277B" w:rsidRPr="00AA13E3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6277B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тетрадь </w:t>
            </w:r>
          </w:p>
          <w:p w:rsidR="00D6277B" w:rsidRPr="008023D9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15</w:t>
            </w:r>
          </w:p>
        </w:tc>
      </w:tr>
      <w:tr w:rsidR="00AE335E" w:rsidRPr="00EC7679">
        <w:tc>
          <w:tcPr>
            <w:tcW w:w="708" w:type="dxa"/>
          </w:tcPr>
          <w:p w:rsidR="00AE335E" w:rsidRDefault="00AE335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5" w:type="dxa"/>
          </w:tcPr>
          <w:p w:rsidR="00AE335E" w:rsidRDefault="00AE335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AE335E" w:rsidRPr="00343076" w:rsidRDefault="00AE335E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Прошлое города Кызылорда.</w:t>
            </w:r>
          </w:p>
          <w:p w:rsidR="00AE335E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15. </w:t>
            </w:r>
          </w:p>
          <w:p w:rsidR="00AE335E" w:rsidRPr="00580FC8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5E" w:rsidRPr="00415CD0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AE335E" w:rsidRPr="00580FC8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время, глаголы</w:t>
            </w:r>
            <w:r w:rsidRPr="00580FC8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was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were</w:t>
            </w:r>
            <w:r w:rsidRPr="00580FC8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000" w:type="dxa"/>
          </w:tcPr>
          <w:p w:rsidR="00AE335E" w:rsidRDefault="00AE335E" w:rsidP="005C5BF5">
            <w:r>
              <w:rPr>
                <w:rFonts w:ascii="Times New Roman" w:hAnsi="Times New Roman"/>
                <w:sz w:val="24"/>
                <w:szCs w:val="24"/>
              </w:rPr>
              <w:t>Упр. 1 стр.15</w:t>
            </w:r>
          </w:p>
        </w:tc>
        <w:tc>
          <w:tcPr>
            <w:tcW w:w="2410" w:type="dxa"/>
          </w:tcPr>
          <w:p w:rsidR="00AE335E" w:rsidRPr="00B45BB3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E335E" w:rsidRPr="008023D9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E335E" w:rsidRPr="00580FC8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Рассказать о жизни динозавров</w:t>
            </w:r>
          </w:p>
        </w:tc>
      </w:tr>
      <w:tr w:rsidR="00A6376A" w:rsidRPr="00EC7679">
        <w:tc>
          <w:tcPr>
            <w:tcW w:w="708" w:type="dxa"/>
          </w:tcPr>
          <w:p w:rsidR="00A6376A" w:rsidRDefault="00A6376A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5" w:type="dxa"/>
          </w:tcPr>
          <w:p w:rsidR="00A6376A" w:rsidRDefault="00A6376A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A6376A" w:rsidRDefault="00A6376A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97C">
              <w:rPr>
                <w:rFonts w:ascii="Times New Roman" w:hAnsi="Times New Roman"/>
                <w:b/>
                <w:sz w:val="24"/>
                <w:szCs w:val="24"/>
              </w:rPr>
              <w:t>Урок-обзор.</w:t>
            </w:r>
          </w:p>
          <w:p w:rsidR="00A6376A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97C">
              <w:rPr>
                <w:rFonts w:ascii="Times New Roman" w:hAnsi="Times New Roman"/>
                <w:sz w:val="24"/>
                <w:szCs w:val="24"/>
              </w:rPr>
              <w:t>Рабочая тетрадь стр. 16, 17.</w:t>
            </w:r>
          </w:p>
          <w:p w:rsidR="00A6376A" w:rsidRPr="00D4297C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A6376A" w:rsidRPr="00580FC8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A6376A" w:rsidRDefault="00A6376A" w:rsidP="005C5BF5"/>
        </w:tc>
        <w:tc>
          <w:tcPr>
            <w:tcW w:w="2410" w:type="dxa"/>
          </w:tcPr>
          <w:p w:rsidR="00A6376A" w:rsidRPr="00B45BB3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6376A" w:rsidRPr="008023D9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376A" w:rsidRPr="00580FC8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6C9" w:rsidRPr="00EC7679">
        <w:tc>
          <w:tcPr>
            <w:tcW w:w="708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5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716C9" w:rsidRPr="00707174" w:rsidRDefault="005716C9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№1.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для учителя.</w:t>
            </w:r>
          </w:p>
          <w:p w:rsidR="005716C9" w:rsidRPr="00415CD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716C9" w:rsidRPr="00097ADA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5716C9" w:rsidRPr="00C748CF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6C9" w:rsidRPr="00CA6021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5716C9" w:rsidRPr="00C748CF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5716C9" w:rsidRPr="00CA6021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6C9" w:rsidRPr="00EC7679">
        <w:tc>
          <w:tcPr>
            <w:tcW w:w="708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5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716C9" w:rsidRPr="005716C9" w:rsidRDefault="005716C9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716C9">
              <w:rPr>
                <w:rFonts w:ascii="Times New Roman" w:hAnsi="Times New Roman"/>
                <w:b/>
                <w:sz w:val="24"/>
                <w:szCs w:val="24"/>
              </w:rPr>
              <w:t>Дни недели.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16, 17.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16C9" w:rsidRPr="00415CD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716C9" w:rsidRPr="00612B0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2000" w:type="dxa"/>
          </w:tcPr>
          <w:p w:rsidR="005716C9" w:rsidRPr="00612B0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3F5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 16</w:t>
            </w:r>
          </w:p>
        </w:tc>
        <w:tc>
          <w:tcPr>
            <w:tcW w:w="2410" w:type="dxa"/>
          </w:tcPr>
          <w:p w:rsidR="005716C9" w:rsidRPr="00EC767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стр.18</w:t>
            </w:r>
          </w:p>
        </w:tc>
        <w:tc>
          <w:tcPr>
            <w:tcW w:w="2354" w:type="dxa"/>
          </w:tcPr>
          <w:p w:rsidR="005716C9" w:rsidRPr="008023D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стр.15 рабочая тетрадь</w:t>
            </w:r>
          </w:p>
        </w:tc>
        <w:tc>
          <w:tcPr>
            <w:tcW w:w="2340" w:type="dxa"/>
          </w:tcPr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097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  <w:p w:rsidR="005716C9" w:rsidRPr="00097ADA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097A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18, 19</w:t>
            </w:r>
          </w:p>
        </w:tc>
      </w:tr>
      <w:tr w:rsidR="005716C9" w:rsidRPr="00EC7679" w:rsidTr="005716C9">
        <w:trPr>
          <w:trHeight w:val="409"/>
        </w:trPr>
        <w:tc>
          <w:tcPr>
            <w:tcW w:w="708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5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716C9" w:rsidRPr="00097ADA" w:rsidRDefault="005716C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Как проводят свое рабочее время твои английские сверстники.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16, 17.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16C9" w:rsidRPr="00415CD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716C9" w:rsidRPr="00612B0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Прошедшее простое время.</w:t>
            </w:r>
          </w:p>
        </w:tc>
        <w:tc>
          <w:tcPr>
            <w:tcW w:w="2000" w:type="dxa"/>
          </w:tcPr>
          <w:p w:rsidR="005716C9" w:rsidRPr="00612B0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3F5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 16</w:t>
            </w:r>
          </w:p>
        </w:tc>
        <w:tc>
          <w:tcPr>
            <w:tcW w:w="2410" w:type="dxa"/>
          </w:tcPr>
          <w:p w:rsidR="005716C9" w:rsidRPr="00EC767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стр.18</w:t>
            </w:r>
          </w:p>
        </w:tc>
        <w:tc>
          <w:tcPr>
            <w:tcW w:w="2354" w:type="dxa"/>
          </w:tcPr>
          <w:p w:rsidR="005716C9" w:rsidRPr="008023D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 стр.15 рабочая тетрадь</w:t>
            </w:r>
          </w:p>
        </w:tc>
        <w:tc>
          <w:tcPr>
            <w:tcW w:w="2340" w:type="dxa"/>
          </w:tcPr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097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  <w:p w:rsidR="005716C9" w:rsidRPr="00097ADA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097A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18, 19</w:t>
            </w:r>
          </w:p>
        </w:tc>
      </w:tr>
      <w:tr w:rsidR="005716C9" w:rsidRPr="00C748CF">
        <w:tc>
          <w:tcPr>
            <w:tcW w:w="708" w:type="dxa"/>
          </w:tcPr>
          <w:p w:rsidR="005716C9" w:rsidRPr="00D52FEC" w:rsidRDefault="005716C9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695" w:type="dxa"/>
          </w:tcPr>
          <w:p w:rsidR="005716C9" w:rsidRPr="00097ADA" w:rsidRDefault="005716C9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716C9" w:rsidRPr="00343076" w:rsidRDefault="005716C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Куда они ходили?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Стр.18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16C9" w:rsidRPr="00415CD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2000" w:type="dxa"/>
          </w:tcPr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стр.18</w:t>
            </w:r>
          </w:p>
        </w:tc>
        <w:tc>
          <w:tcPr>
            <w:tcW w:w="2410" w:type="dxa"/>
          </w:tcPr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</w:t>
            </w:r>
            <w:r w:rsidRPr="00847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стр. 19</w:t>
            </w:r>
          </w:p>
        </w:tc>
        <w:tc>
          <w:tcPr>
            <w:tcW w:w="2354" w:type="dxa"/>
          </w:tcPr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</w:t>
            </w:r>
            <w:r w:rsidRPr="00456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2340" w:type="dxa"/>
          </w:tcPr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20, 21</w:t>
            </w:r>
          </w:p>
        </w:tc>
      </w:tr>
      <w:tr w:rsidR="005716C9" w:rsidRPr="00C748CF">
        <w:tc>
          <w:tcPr>
            <w:tcW w:w="708" w:type="dxa"/>
          </w:tcPr>
          <w:p w:rsidR="005716C9" w:rsidRDefault="005716C9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95" w:type="dxa"/>
          </w:tcPr>
          <w:p w:rsidR="005716C9" w:rsidRDefault="005716C9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716C9" w:rsidRPr="00343076" w:rsidRDefault="005716C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Покупки на рынке.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Стр.18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16C9" w:rsidRPr="00415CD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2000" w:type="dxa"/>
          </w:tcPr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стр.18</w:t>
            </w:r>
          </w:p>
        </w:tc>
        <w:tc>
          <w:tcPr>
            <w:tcW w:w="2410" w:type="dxa"/>
          </w:tcPr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</w:t>
            </w:r>
            <w:r w:rsidRPr="00847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стр. 19</w:t>
            </w:r>
          </w:p>
        </w:tc>
        <w:tc>
          <w:tcPr>
            <w:tcW w:w="2354" w:type="dxa"/>
          </w:tcPr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4</w:t>
            </w:r>
            <w:r w:rsidRPr="004566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  <w:tc>
          <w:tcPr>
            <w:tcW w:w="2340" w:type="dxa"/>
          </w:tcPr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  <w:p w:rsidR="005716C9" w:rsidRPr="00C64BA6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20, 21</w:t>
            </w:r>
          </w:p>
        </w:tc>
      </w:tr>
      <w:tr w:rsidR="00726018" w:rsidRPr="00C748CF">
        <w:tc>
          <w:tcPr>
            <w:tcW w:w="708" w:type="dxa"/>
          </w:tcPr>
          <w:p w:rsidR="00726018" w:rsidRDefault="00726018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95" w:type="dxa"/>
          </w:tcPr>
          <w:p w:rsidR="00726018" w:rsidRDefault="00726018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726018" w:rsidRPr="007A18DC" w:rsidRDefault="0072601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Интернет-сайт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726018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20, 21. </w:t>
            </w:r>
          </w:p>
          <w:p w:rsidR="00726018" w:rsidRPr="00415CD0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726018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  <w:p w:rsidR="00726018" w:rsidRPr="00C64BA6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726018" w:rsidRPr="00C64BA6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 стр. 20</w:t>
            </w:r>
          </w:p>
        </w:tc>
        <w:tc>
          <w:tcPr>
            <w:tcW w:w="2410" w:type="dxa"/>
          </w:tcPr>
          <w:p w:rsidR="00726018" w:rsidRPr="00182523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20</w:t>
            </w:r>
          </w:p>
        </w:tc>
        <w:tc>
          <w:tcPr>
            <w:tcW w:w="2354" w:type="dxa"/>
          </w:tcPr>
          <w:p w:rsidR="00726018" w:rsidRPr="00182523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21</w:t>
            </w:r>
          </w:p>
        </w:tc>
        <w:tc>
          <w:tcPr>
            <w:tcW w:w="2340" w:type="dxa"/>
          </w:tcPr>
          <w:p w:rsidR="00726018" w:rsidRPr="00182523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 стр. 22, 23</w:t>
            </w:r>
          </w:p>
        </w:tc>
      </w:tr>
      <w:tr w:rsidR="00726018" w:rsidRPr="00C748CF">
        <w:tc>
          <w:tcPr>
            <w:tcW w:w="708" w:type="dxa"/>
          </w:tcPr>
          <w:p w:rsidR="00726018" w:rsidRDefault="00726018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95" w:type="dxa"/>
          </w:tcPr>
          <w:p w:rsidR="00726018" w:rsidRDefault="00726018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726018" w:rsidRPr="007A18DC" w:rsidRDefault="0072601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История возникновения денег.</w:t>
            </w:r>
          </w:p>
          <w:p w:rsidR="00726018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20, 21. </w:t>
            </w:r>
          </w:p>
          <w:p w:rsidR="00726018" w:rsidRPr="00415CD0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726018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  <w:p w:rsidR="00726018" w:rsidRPr="00C64BA6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726018" w:rsidRPr="00C64BA6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 стр. 20</w:t>
            </w:r>
          </w:p>
        </w:tc>
        <w:tc>
          <w:tcPr>
            <w:tcW w:w="2410" w:type="dxa"/>
          </w:tcPr>
          <w:p w:rsidR="00726018" w:rsidRPr="00182523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20</w:t>
            </w:r>
          </w:p>
        </w:tc>
        <w:tc>
          <w:tcPr>
            <w:tcW w:w="2354" w:type="dxa"/>
          </w:tcPr>
          <w:p w:rsidR="00726018" w:rsidRPr="00182523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21</w:t>
            </w:r>
          </w:p>
        </w:tc>
        <w:tc>
          <w:tcPr>
            <w:tcW w:w="2340" w:type="dxa"/>
          </w:tcPr>
          <w:p w:rsidR="00726018" w:rsidRPr="00182523" w:rsidRDefault="0072601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 стр. 22, 23</w:t>
            </w:r>
          </w:p>
        </w:tc>
      </w:tr>
      <w:tr w:rsidR="004A1E1A" w:rsidRPr="00C748CF">
        <w:tc>
          <w:tcPr>
            <w:tcW w:w="708" w:type="dxa"/>
          </w:tcPr>
          <w:p w:rsidR="004A1E1A" w:rsidRDefault="004A1E1A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95" w:type="dxa"/>
          </w:tcPr>
          <w:p w:rsidR="004A1E1A" w:rsidRDefault="004A1E1A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4A1E1A" w:rsidRPr="004A1E1A" w:rsidRDefault="004A1E1A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A1E1A">
              <w:rPr>
                <w:rFonts w:ascii="Times New Roman" w:hAnsi="Times New Roman"/>
                <w:b/>
                <w:sz w:val="24"/>
                <w:szCs w:val="24"/>
              </w:rPr>
              <w:t>Досуг.</w:t>
            </w:r>
          </w:p>
          <w:p w:rsidR="004A1E1A" w:rsidRPr="005B0C99" w:rsidRDefault="004A1E1A" w:rsidP="005C5B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0C99">
              <w:rPr>
                <w:rFonts w:ascii="Times New Roman" w:hAnsi="Times New Roman"/>
                <w:bCs/>
                <w:sz w:val="24"/>
                <w:szCs w:val="24"/>
              </w:rPr>
              <w:t>Стр.22</w:t>
            </w:r>
          </w:p>
          <w:p w:rsidR="004A1E1A" w:rsidRPr="00415CD0" w:rsidRDefault="004A1E1A" w:rsidP="004A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4A1E1A" w:rsidRPr="00097ADA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2000" w:type="dxa"/>
          </w:tcPr>
          <w:p w:rsidR="004A1E1A" w:rsidRPr="00C748CF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C748CF">
              <w:rPr>
                <w:rFonts w:ascii="Times New Roman" w:hAnsi="Times New Roman"/>
                <w:sz w:val="24"/>
                <w:szCs w:val="24"/>
                <w:lang w:val="en-US"/>
              </w:rPr>
              <w:t>. 1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748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748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4A1E1A" w:rsidRPr="00CA6021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>.2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354" w:type="dxa"/>
          </w:tcPr>
          <w:p w:rsidR="004A1E1A" w:rsidRPr="00C748CF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 xml:space="preserve">. 1,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40" w:type="dxa"/>
          </w:tcPr>
          <w:p w:rsidR="004A1E1A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097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  <w:p w:rsidR="004A1E1A" w:rsidRPr="00CA6021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097A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4A1E1A" w:rsidRPr="00C748CF">
        <w:tc>
          <w:tcPr>
            <w:tcW w:w="708" w:type="dxa"/>
          </w:tcPr>
          <w:p w:rsidR="004A1E1A" w:rsidRDefault="004A1E1A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95" w:type="dxa"/>
          </w:tcPr>
          <w:p w:rsidR="004A1E1A" w:rsidRDefault="004A1E1A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4A1E1A" w:rsidRPr="004A1E1A" w:rsidRDefault="004A1E1A" w:rsidP="004A1E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проводят свой досуг подростки в США.</w:t>
            </w:r>
          </w:p>
          <w:p w:rsidR="004A1E1A" w:rsidRPr="005B0C99" w:rsidRDefault="004A1E1A" w:rsidP="004A1E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0C99">
              <w:rPr>
                <w:rFonts w:ascii="Times New Roman" w:hAnsi="Times New Roman"/>
                <w:bCs/>
                <w:sz w:val="24"/>
                <w:szCs w:val="24"/>
              </w:rPr>
              <w:t>Стр.22</w:t>
            </w:r>
          </w:p>
          <w:p w:rsidR="004A1E1A" w:rsidRPr="00415CD0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4A1E1A" w:rsidRPr="00097ADA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2000" w:type="dxa"/>
          </w:tcPr>
          <w:p w:rsidR="004A1E1A" w:rsidRPr="00C748CF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C748CF">
              <w:rPr>
                <w:rFonts w:ascii="Times New Roman" w:hAnsi="Times New Roman"/>
                <w:sz w:val="24"/>
                <w:szCs w:val="24"/>
                <w:lang w:val="en-US"/>
              </w:rPr>
              <w:t>. 1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748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748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4A1E1A" w:rsidRPr="00CA6021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>.2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стр.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>.22</w:t>
            </w:r>
          </w:p>
        </w:tc>
        <w:tc>
          <w:tcPr>
            <w:tcW w:w="2354" w:type="dxa"/>
          </w:tcPr>
          <w:p w:rsidR="004A1E1A" w:rsidRPr="00C748CF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 xml:space="preserve">. 1,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340" w:type="dxa"/>
          </w:tcPr>
          <w:p w:rsidR="004A1E1A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097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</w:p>
          <w:p w:rsidR="004A1E1A" w:rsidRPr="00CA6021" w:rsidRDefault="004A1E1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7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097A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850E0F" w:rsidRPr="00C748CF">
        <w:tc>
          <w:tcPr>
            <w:tcW w:w="708" w:type="dxa"/>
          </w:tcPr>
          <w:p w:rsidR="00850E0F" w:rsidRDefault="00850E0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95" w:type="dxa"/>
          </w:tcPr>
          <w:p w:rsidR="00850E0F" w:rsidRDefault="00850E0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CE3691" w:rsidRPr="00CE3691" w:rsidRDefault="00CE3691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691">
              <w:rPr>
                <w:rFonts w:ascii="Times New Roman" w:hAnsi="Times New Roman"/>
                <w:b/>
                <w:sz w:val="24"/>
                <w:szCs w:val="24"/>
              </w:rPr>
              <w:t>Каникулы в горах Тянь-Шань.</w:t>
            </w:r>
          </w:p>
          <w:p w:rsidR="00850E0F" w:rsidRDefault="00850E0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Стр.23</w:t>
            </w:r>
          </w:p>
          <w:p w:rsidR="00850E0F" w:rsidRPr="00415CD0" w:rsidRDefault="00850E0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50E0F" w:rsidRPr="00C64BA6" w:rsidRDefault="00850E0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</w:tc>
        <w:tc>
          <w:tcPr>
            <w:tcW w:w="2000" w:type="dxa"/>
          </w:tcPr>
          <w:p w:rsidR="00850E0F" w:rsidRPr="00C64BA6" w:rsidRDefault="00850E0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r w:rsidRPr="00C64BA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1 стр.23</w:t>
            </w:r>
          </w:p>
        </w:tc>
        <w:tc>
          <w:tcPr>
            <w:tcW w:w="2410" w:type="dxa"/>
          </w:tcPr>
          <w:p w:rsidR="00850E0F" w:rsidRPr="00C64BA6" w:rsidRDefault="00850E0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850E0F" w:rsidRPr="00C64BA6" w:rsidRDefault="00850E0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50E0F" w:rsidRPr="00C64BA6" w:rsidRDefault="00850E0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Написать о своих летних каникулах.</w:t>
            </w:r>
          </w:p>
        </w:tc>
      </w:tr>
      <w:tr w:rsidR="00CE3691" w:rsidRPr="00C748CF">
        <w:tc>
          <w:tcPr>
            <w:tcW w:w="708" w:type="dxa"/>
          </w:tcPr>
          <w:p w:rsidR="00CE3691" w:rsidRDefault="00CE3691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95" w:type="dxa"/>
          </w:tcPr>
          <w:p w:rsidR="00CE3691" w:rsidRDefault="00CE369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03EF" w:rsidRDefault="005A03EF" w:rsidP="005A0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97C">
              <w:rPr>
                <w:rFonts w:ascii="Times New Roman" w:hAnsi="Times New Roman"/>
                <w:b/>
                <w:sz w:val="24"/>
                <w:szCs w:val="24"/>
              </w:rPr>
              <w:t>Урок-обзор.</w:t>
            </w:r>
          </w:p>
          <w:p w:rsidR="005A03EF" w:rsidRDefault="005A03EF" w:rsidP="005A0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4297C">
              <w:rPr>
                <w:rFonts w:ascii="Times New Roman" w:hAnsi="Times New Roman"/>
                <w:sz w:val="24"/>
                <w:szCs w:val="24"/>
              </w:rPr>
              <w:t xml:space="preserve">тр. </w:t>
            </w:r>
            <w:r>
              <w:rPr>
                <w:rFonts w:ascii="Times New Roman" w:hAnsi="Times New Roman"/>
                <w:sz w:val="24"/>
                <w:szCs w:val="24"/>
              </w:rPr>
              <w:t>24, 25.</w:t>
            </w:r>
          </w:p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691" w:rsidRPr="00C748CF">
        <w:tc>
          <w:tcPr>
            <w:tcW w:w="708" w:type="dxa"/>
          </w:tcPr>
          <w:p w:rsidR="00CE3691" w:rsidRDefault="00CE3691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95" w:type="dxa"/>
          </w:tcPr>
          <w:p w:rsidR="00CE3691" w:rsidRDefault="00CE369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03EF" w:rsidRPr="00707174" w:rsidRDefault="005A03EF" w:rsidP="005A0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A03EF" w:rsidRDefault="005A03EF" w:rsidP="005A0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для учителя.</w:t>
            </w:r>
          </w:p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3EF" w:rsidRPr="00C748CF">
        <w:tc>
          <w:tcPr>
            <w:tcW w:w="708" w:type="dxa"/>
          </w:tcPr>
          <w:p w:rsidR="005A03EF" w:rsidRDefault="005A03E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95" w:type="dxa"/>
          </w:tcPr>
          <w:p w:rsidR="005A03EF" w:rsidRDefault="005A03E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03EF" w:rsidRDefault="005A03EF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Мой любимый школьный предмет.</w:t>
            </w:r>
          </w:p>
          <w:p w:rsidR="005A03EF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26</w:t>
            </w:r>
          </w:p>
          <w:p w:rsidR="005A03EF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3EF" w:rsidRPr="00415CD0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03EF" w:rsidRPr="00C64BA6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Сравнение прилагательных.</w:t>
            </w:r>
          </w:p>
        </w:tc>
        <w:tc>
          <w:tcPr>
            <w:tcW w:w="2000" w:type="dxa"/>
          </w:tcPr>
          <w:p w:rsidR="005A03EF" w:rsidRPr="00C64BA6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r w:rsidRPr="00C64B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64B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5A03EF" w:rsidRPr="00182523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27</w:t>
            </w:r>
          </w:p>
        </w:tc>
        <w:tc>
          <w:tcPr>
            <w:tcW w:w="2354" w:type="dxa"/>
          </w:tcPr>
          <w:p w:rsidR="005A03EF" w:rsidRPr="00182523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Расскажи</w:t>
            </w:r>
            <w:r w:rsidRPr="00182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82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своем</w:t>
            </w:r>
            <w:r w:rsidRPr="00182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любимом</w:t>
            </w:r>
            <w:r w:rsidRPr="00182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предмете</w:t>
            </w:r>
          </w:p>
        </w:tc>
        <w:tc>
          <w:tcPr>
            <w:tcW w:w="2340" w:type="dxa"/>
          </w:tcPr>
          <w:p w:rsidR="005A03EF" w:rsidRPr="00182523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 стр. 26, 27</w:t>
            </w:r>
          </w:p>
        </w:tc>
      </w:tr>
      <w:tr w:rsidR="005A03EF" w:rsidRPr="00C748CF">
        <w:tc>
          <w:tcPr>
            <w:tcW w:w="708" w:type="dxa"/>
          </w:tcPr>
          <w:p w:rsidR="005A03EF" w:rsidRDefault="005A03E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695" w:type="dxa"/>
          </w:tcPr>
          <w:p w:rsidR="005A03EF" w:rsidRDefault="005A03E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03EF" w:rsidRPr="002B575A" w:rsidRDefault="005A03EF" w:rsidP="005A03E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Здесь есть йети?</w:t>
            </w:r>
          </w:p>
          <w:p w:rsidR="005A03EF" w:rsidRDefault="005A03EF" w:rsidP="005A0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26, 27.</w:t>
            </w:r>
          </w:p>
          <w:p w:rsidR="005A03EF" w:rsidRPr="00415CD0" w:rsidRDefault="005A03EF" w:rsidP="005A0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03EF" w:rsidRPr="00C64BA6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прилагательных.</w:t>
            </w:r>
          </w:p>
        </w:tc>
        <w:tc>
          <w:tcPr>
            <w:tcW w:w="2000" w:type="dxa"/>
          </w:tcPr>
          <w:p w:rsidR="005A03EF" w:rsidRPr="00C64BA6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r w:rsidRPr="00C64B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C64B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5A03EF" w:rsidRPr="00182523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27</w:t>
            </w:r>
          </w:p>
        </w:tc>
        <w:tc>
          <w:tcPr>
            <w:tcW w:w="2354" w:type="dxa"/>
          </w:tcPr>
          <w:p w:rsidR="005A03EF" w:rsidRPr="00182523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Расскажи</w:t>
            </w:r>
            <w:r w:rsidRPr="00182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182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своем</w:t>
            </w:r>
            <w:r w:rsidRPr="00182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любимом</w:t>
            </w:r>
            <w:r w:rsidRPr="001825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предмете</w:t>
            </w:r>
          </w:p>
        </w:tc>
        <w:tc>
          <w:tcPr>
            <w:tcW w:w="2340" w:type="dxa"/>
          </w:tcPr>
          <w:p w:rsidR="005A03EF" w:rsidRPr="00182523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 стр. 26, 27</w:t>
            </w:r>
          </w:p>
        </w:tc>
      </w:tr>
      <w:tr w:rsidR="00E93537" w:rsidRPr="00C748CF">
        <w:tc>
          <w:tcPr>
            <w:tcW w:w="708" w:type="dxa"/>
          </w:tcPr>
          <w:p w:rsidR="00E93537" w:rsidRDefault="00E93537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95" w:type="dxa"/>
          </w:tcPr>
          <w:p w:rsidR="00E93537" w:rsidRDefault="00E9353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E93537" w:rsidRPr="00E93537" w:rsidRDefault="00E93537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3537">
              <w:rPr>
                <w:rFonts w:ascii="Times New Roman" w:hAnsi="Times New Roman"/>
                <w:b/>
                <w:sz w:val="24"/>
                <w:szCs w:val="24"/>
              </w:rPr>
              <w:t>Времена</w:t>
            </w:r>
            <w:r w:rsidRPr="00E935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E93537">
              <w:rPr>
                <w:rFonts w:ascii="Times New Roman" w:hAnsi="Times New Roman"/>
                <w:b/>
                <w:sz w:val="24"/>
                <w:szCs w:val="24"/>
              </w:rPr>
              <w:t>года</w:t>
            </w:r>
            <w:r w:rsidRPr="00E9353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. </w:t>
            </w:r>
          </w:p>
          <w:p w:rsidR="00E93537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28, 29</w:t>
            </w:r>
          </w:p>
          <w:p w:rsidR="00E93537" w:rsidRPr="00415CD0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E93537" w:rsidRPr="00EC7679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прилагательных.</w:t>
            </w:r>
          </w:p>
        </w:tc>
        <w:tc>
          <w:tcPr>
            <w:tcW w:w="2000" w:type="dxa"/>
          </w:tcPr>
          <w:p w:rsidR="00E93537" w:rsidRPr="009D2D06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2410" w:type="dxa"/>
          </w:tcPr>
          <w:p w:rsidR="00E93537" w:rsidRPr="009D2D06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2354" w:type="dxa"/>
          </w:tcPr>
          <w:p w:rsidR="00E93537" w:rsidRPr="009D2D06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Расскажи о своем любимом времени года</w:t>
            </w:r>
          </w:p>
        </w:tc>
        <w:tc>
          <w:tcPr>
            <w:tcW w:w="2340" w:type="dxa"/>
          </w:tcPr>
          <w:p w:rsidR="00E93537" w:rsidRPr="00667FE7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667F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667F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667FE7">
              <w:rPr>
                <w:rFonts w:ascii="Times New Roman" w:hAnsi="Times New Roman"/>
                <w:sz w:val="24"/>
                <w:szCs w:val="24"/>
                <w:lang w:val="en-US"/>
              </w:rPr>
              <w:t>. 2</w:t>
            </w:r>
            <w:r>
              <w:rPr>
                <w:rFonts w:ascii="Times New Roman" w:hAnsi="Times New Roman"/>
                <w:sz w:val="24"/>
                <w:szCs w:val="24"/>
              </w:rPr>
              <w:t>8, 29</w:t>
            </w:r>
          </w:p>
        </w:tc>
      </w:tr>
      <w:tr w:rsidR="00E93537" w:rsidRPr="00C748CF">
        <w:tc>
          <w:tcPr>
            <w:tcW w:w="708" w:type="dxa"/>
          </w:tcPr>
          <w:p w:rsidR="00E93537" w:rsidRDefault="00E93537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95" w:type="dxa"/>
          </w:tcPr>
          <w:p w:rsidR="00E93537" w:rsidRDefault="00E9353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E93537" w:rsidRPr="00E93537" w:rsidRDefault="00E93537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93537">
              <w:rPr>
                <w:rFonts w:ascii="Times New Roman" w:hAnsi="Times New Roman"/>
                <w:b/>
                <w:sz w:val="24"/>
                <w:szCs w:val="24"/>
              </w:rPr>
              <w:t>Погода.</w:t>
            </w:r>
          </w:p>
          <w:p w:rsidR="00E93537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28, 29</w:t>
            </w:r>
          </w:p>
          <w:p w:rsidR="00E93537" w:rsidRPr="00415CD0" w:rsidRDefault="00E93537" w:rsidP="00E93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C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45" w:type="dxa"/>
          </w:tcPr>
          <w:p w:rsidR="00E93537" w:rsidRPr="00EC7679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прилагательных.</w:t>
            </w:r>
          </w:p>
        </w:tc>
        <w:tc>
          <w:tcPr>
            <w:tcW w:w="2000" w:type="dxa"/>
          </w:tcPr>
          <w:p w:rsidR="00E93537" w:rsidRPr="009D2D06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2410" w:type="dxa"/>
          </w:tcPr>
          <w:p w:rsidR="00E93537" w:rsidRPr="009D2D06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28</w:t>
            </w:r>
          </w:p>
        </w:tc>
        <w:tc>
          <w:tcPr>
            <w:tcW w:w="2354" w:type="dxa"/>
          </w:tcPr>
          <w:p w:rsidR="00E93537" w:rsidRPr="009D2D06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Расскажи о своем любимом времени года</w:t>
            </w:r>
          </w:p>
        </w:tc>
        <w:tc>
          <w:tcPr>
            <w:tcW w:w="2340" w:type="dxa"/>
          </w:tcPr>
          <w:p w:rsidR="00E93537" w:rsidRPr="00667FE7" w:rsidRDefault="00E935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667F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667FE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667FE7">
              <w:rPr>
                <w:rFonts w:ascii="Times New Roman" w:hAnsi="Times New Roman"/>
                <w:sz w:val="24"/>
                <w:szCs w:val="24"/>
                <w:lang w:val="en-US"/>
              </w:rPr>
              <w:t>. 2</w:t>
            </w:r>
            <w:r>
              <w:rPr>
                <w:rFonts w:ascii="Times New Roman" w:hAnsi="Times New Roman"/>
                <w:sz w:val="24"/>
                <w:szCs w:val="24"/>
              </w:rPr>
              <w:t>8, 29</w:t>
            </w:r>
          </w:p>
        </w:tc>
      </w:tr>
      <w:tr w:rsidR="00F622E9" w:rsidRPr="00C748CF">
        <w:tc>
          <w:tcPr>
            <w:tcW w:w="708" w:type="dxa"/>
          </w:tcPr>
          <w:p w:rsidR="00F622E9" w:rsidRDefault="00F622E9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95" w:type="dxa"/>
          </w:tcPr>
          <w:p w:rsidR="00F622E9" w:rsidRDefault="00F622E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F622E9" w:rsidRPr="007A18DC" w:rsidRDefault="00F622E9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Интернет-сайт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F622E9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30, 31. </w:t>
            </w:r>
          </w:p>
          <w:p w:rsidR="00F622E9" w:rsidRPr="00B8380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F622E9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прилагательных.</w:t>
            </w:r>
          </w:p>
          <w:p w:rsidR="00F622E9" w:rsidRPr="001C359A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F622E9" w:rsidRPr="00E92D5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 36</w:t>
            </w:r>
          </w:p>
        </w:tc>
        <w:tc>
          <w:tcPr>
            <w:tcW w:w="2410" w:type="dxa"/>
          </w:tcPr>
          <w:p w:rsidR="00F622E9" w:rsidRPr="00E92D5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30</w:t>
            </w:r>
          </w:p>
        </w:tc>
        <w:tc>
          <w:tcPr>
            <w:tcW w:w="2354" w:type="dxa"/>
          </w:tcPr>
          <w:p w:rsidR="00F622E9" w:rsidRPr="00E92D5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30</w:t>
            </w:r>
          </w:p>
        </w:tc>
        <w:tc>
          <w:tcPr>
            <w:tcW w:w="2340" w:type="dxa"/>
          </w:tcPr>
          <w:p w:rsidR="00F622E9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  <w:p w:rsidR="00F622E9" w:rsidRPr="00E92D5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30, 31</w:t>
            </w:r>
          </w:p>
        </w:tc>
      </w:tr>
      <w:tr w:rsidR="00F622E9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E9" w:rsidRDefault="00F622E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E9" w:rsidRDefault="00F622E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E9" w:rsidRPr="007A18DC" w:rsidRDefault="00F622E9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Рассказы очевидцев о снежном человеке.</w:t>
            </w:r>
          </w:p>
          <w:p w:rsidR="00F622E9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30, 31. </w:t>
            </w:r>
          </w:p>
          <w:p w:rsidR="00F622E9" w:rsidRPr="00B8380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E9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прилагательных.</w:t>
            </w:r>
          </w:p>
          <w:p w:rsidR="00F622E9" w:rsidRPr="001C359A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E9" w:rsidRPr="00E92D5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 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E9" w:rsidRPr="00E92D5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30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E9" w:rsidRPr="00E92D5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3 стр. 30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22E9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  <w:p w:rsidR="00F622E9" w:rsidRPr="00E92D55" w:rsidRDefault="00F622E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30, 31</w:t>
            </w:r>
          </w:p>
        </w:tc>
      </w:tr>
      <w:tr w:rsidR="00F17D07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Девочка-койот.</w:t>
            </w:r>
          </w:p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32</w:t>
            </w:r>
          </w:p>
          <w:p w:rsidR="00F17D07" w:rsidRPr="00B83805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 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стр. 32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32, 33</w:t>
            </w:r>
          </w:p>
        </w:tc>
      </w:tr>
      <w:tr w:rsidR="00F17D07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Сказки народов мира.</w:t>
            </w:r>
          </w:p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32</w:t>
            </w:r>
          </w:p>
          <w:p w:rsidR="00F17D07" w:rsidRPr="00B83805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 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стр. 32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32, 33</w:t>
            </w:r>
          </w:p>
        </w:tc>
      </w:tr>
      <w:tr w:rsidR="00F17D07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Животный мир Казахстана.</w:t>
            </w:r>
          </w:p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33</w:t>
            </w:r>
          </w:p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D07" w:rsidRPr="00415CD0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67FE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неопределенное время.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67FE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стр. 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67FE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67FE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Расскажи о животных своей страны.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67FE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2C0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AD3FFA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9" w:rsidRDefault="003849E9" w:rsidP="003849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97C">
              <w:rPr>
                <w:rFonts w:ascii="Times New Roman" w:hAnsi="Times New Roman"/>
                <w:b/>
                <w:sz w:val="24"/>
                <w:szCs w:val="24"/>
              </w:rPr>
              <w:t>Урок-обзор.</w:t>
            </w:r>
          </w:p>
          <w:p w:rsidR="003849E9" w:rsidRDefault="003849E9" w:rsidP="0038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97C">
              <w:rPr>
                <w:rFonts w:ascii="Times New Roman" w:hAnsi="Times New Roman"/>
                <w:sz w:val="24"/>
                <w:szCs w:val="24"/>
              </w:rPr>
              <w:t xml:space="preserve">Рабочая тетрадь стр. </w:t>
            </w:r>
            <w:r>
              <w:rPr>
                <w:rFonts w:ascii="Times New Roman" w:hAnsi="Times New Roman"/>
                <w:sz w:val="24"/>
                <w:szCs w:val="24"/>
              </w:rPr>
              <w:t>34, 35.</w:t>
            </w:r>
          </w:p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2C0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AD3FFA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9" w:rsidRPr="00707174" w:rsidRDefault="003849E9" w:rsidP="003849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849E9" w:rsidRDefault="003849E9" w:rsidP="0038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для учителя.</w:t>
            </w:r>
          </w:p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0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Default="00627DD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Default="00627DD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Виды магазинов.</w:t>
            </w:r>
          </w:p>
          <w:p w:rsidR="00627DD0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34, 35</w:t>
            </w:r>
          </w:p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7DD0" w:rsidRPr="00B83805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Неопределенные местоимения.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r w:rsidRPr="002B57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2B57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35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тетрадь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36-37</w:t>
            </w:r>
          </w:p>
        </w:tc>
      </w:tr>
      <w:tr w:rsidR="00627DD0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Default="00627DD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Default="00627DD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Покупки.</w:t>
            </w:r>
          </w:p>
          <w:p w:rsidR="00627DD0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34, 35</w:t>
            </w:r>
          </w:p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7DD0" w:rsidRPr="00B83805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Неопределенные местоимения.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r w:rsidRPr="002B57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2B57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35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тетрадь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36-37</w:t>
            </w:r>
          </w:p>
        </w:tc>
      </w:tr>
      <w:tr w:rsidR="005B59A1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E942B6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Покупка еды.</w:t>
            </w:r>
          </w:p>
          <w:p w:rsidR="005B59A1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36, 37</w:t>
            </w:r>
          </w:p>
          <w:p w:rsidR="005B59A1" w:rsidRPr="00B8380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C7679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much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many?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 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диалог В кафе.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  <w:p w:rsidR="005B59A1" w:rsidRPr="00E92D5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38, 39</w:t>
            </w:r>
          </w:p>
        </w:tc>
      </w:tr>
      <w:tr w:rsidR="005B59A1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E942B6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 торговом центре.</w:t>
            </w:r>
          </w:p>
          <w:p w:rsidR="005B59A1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36, 37</w:t>
            </w:r>
          </w:p>
          <w:p w:rsidR="005B59A1" w:rsidRPr="00B8380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C7679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much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many?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 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Упр.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диалог В кафе.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  <w:p w:rsidR="005B59A1" w:rsidRPr="00E92D5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38, 39</w:t>
            </w:r>
          </w:p>
        </w:tc>
      </w:tr>
      <w:tr w:rsidR="004B6698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7A18DC" w:rsidRDefault="004B669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Интернет-сайт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B6698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38, 39. </w:t>
            </w:r>
          </w:p>
          <w:p w:rsidR="004B6698" w:rsidRPr="00B83805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 much, how many.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B83805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38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B83805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 стр. 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тетрадь </w:t>
            </w:r>
          </w:p>
          <w:p w:rsidR="004B6698" w:rsidRPr="00094957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40, 41.</w:t>
            </w:r>
          </w:p>
        </w:tc>
      </w:tr>
      <w:tr w:rsidR="004B6698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7A18DC" w:rsidRDefault="004B669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Что едят люди в разных странах.</w:t>
            </w:r>
          </w:p>
          <w:p w:rsidR="004B6698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38, 39. </w:t>
            </w:r>
          </w:p>
          <w:p w:rsidR="004B6698" w:rsidRPr="00B83805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 much, how many.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стр. 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B83805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38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B83805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2 стр. 39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тетрадь </w:t>
            </w:r>
          </w:p>
          <w:p w:rsidR="004B6698" w:rsidRPr="00094957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40, 41.</w:t>
            </w: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Достопримечательности.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40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5FD9" w:rsidRPr="00B83805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C14F4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неопределенное время.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C14F4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стр.40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C14F4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C14F4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тетрадь</w:t>
            </w:r>
          </w:p>
          <w:p w:rsidR="00A65FD9" w:rsidRPr="006C14F4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43</w:t>
            </w: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C14F4" w:rsidRDefault="00A65FD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Как проводят свой досуг казахстанские школьники. Праздник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41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5FD9" w:rsidRPr="00415CD0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DB657D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неопределенное время.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DB657D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стр. 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DB657D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DB657D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DB657D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о праздновании праздника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Наурыз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твоей семье.</w:t>
            </w: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8E" w:rsidRDefault="00A7328E" w:rsidP="00A73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97C">
              <w:rPr>
                <w:rFonts w:ascii="Times New Roman" w:hAnsi="Times New Roman"/>
                <w:b/>
                <w:sz w:val="24"/>
                <w:szCs w:val="24"/>
              </w:rPr>
              <w:t>Урок-обзор.</w:t>
            </w:r>
          </w:p>
          <w:p w:rsidR="00A7328E" w:rsidRDefault="00A7328E" w:rsidP="00A73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D4297C">
              <w:rPr>
                <w:rFonts w:ascii="Times New Roman" w:hAnsi="Times New Roman"/>
                <w:sz w:val="24"/>
                <w:szCs w:val="24"/>
              </w:rPr>
              <w:t xml:space="preserve">тр. </w:t>
            </w: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28E" w:rsidRPr="00707174" w:rsidRDefault="00A7328E" w:rsidP="00A73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7328E" w:rsidRDefault="00A7328E" w:rsidP="00A73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для учителя.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F81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Default="00C16F8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Default="00C16F8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C16F81" w:rsidRDefault="00C16F81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81">
              <w:rPr>
                <w:rFonts w:ascii="Times New Roman" w:hAnsi="Times New Roman"/>
                <w:b/>
                <w:bCs/>
                <w:sz w:val="24"/>
                <w:szCs w:val="24"/>
              </w:rPr>
              <w:t>Транспорт.</w:t>
            </w:r>
          </w:p>
          <w:p w:rsidR="00C16F81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44, 45</w:t>
            </w:r>
          </w:p>
          <w:p w:rsidR="00C16F81" w:rsidRPr="006732AD" w:rsidRDefault="00C16F81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16F81" w:rsidRPr="00B83805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r w:rsidRPr="004117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should.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3, стр.45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тетрадь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44, 45</w:t>
            </w:r>
          </w:p>
        </w:tc>
      </w:tr>
      <w:tr w:rsidR="00C16F81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Default="00C16F8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Default="00C16F8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C16F81" w:rsidRDefault="00C16F81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16F81">
              <w:rPr>
                <w:rFonts w:ascii="Times New Roman" w:hAnsi="Times New Roman"/>
                <w:b/>
                <w:sz w:val="24"/>
                <w:szCs w:val="24"/>
              </w:rPr>
              <w:t>Виды транспорта.</w:t>
            </w:r>
          </w:p>
          <w:p w:rsidR="00C16F81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44, 45</w:t>
            </w:r>
          </w:p>
          <w:p w:rsidR="00C16F81" w:rsidRPr="00B83805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r w:rsidRPr="004117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should.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</w:t>
            </w:r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3, стр.45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Рабочая тетрадь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44, 45</w:t>
            </w:r>
          </w:p>
        </w:tc>
      </w:tr>
      <w:tr w:rsidR="00AA4B17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Default="00AA4B1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Default="00AA4B1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622792" w:rsidRDefault="00622792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2792">
              <w:rPr>
                <w:rFonts w:ascii="Times New Roman" w:hAnsi="Times New Roman"/>
                <w:b/>
                <w:sz w:val="24"/>
                <w:szCs w:val="24"/>
              </w:rPr>
              <w:t xml:space="preserve">Какие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виды транспорта используют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дюди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?</w:t>
            </w:r>
          </w:p>
          <w:p w:rsidR="00AA4B17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46, 47</w:t>
            </w:r>
          </w:p>
          <w:p w:rsidR="00AA4B17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to be going to do </w:t>
            </w:r>
            <w:proofErr w:type="spellStart"/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smth</w:t>
            </w:r>
            <w:proofErr w:type="spellEnd"/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411709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46, 47</w:t>
            </w:r>
          </w:p>
        </w:tc>
      </w:tr>
      <w:tr w:rsidR="00AA4B17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Default="00AA4B1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Default="00AA4B1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622792" w:rsidRDefault="00622792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2792">
              <w:rPr>
                <w:rFonts w:ascii="Times New Roman" w:hAnsi="Times New Roman"/>
                <w:b/>
                <w:sz w:val="24"/>
                <w:szCs w:val="24"/>
              </w:rPr>
              <w:t>Какой вид транспорта самый лучший?</w:t>
            </w:r>
          </w:p>
          <w:p w:rsidR="00AA4B17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46, 47</w:t>
            </w:r>
          </w:p>
          <w:p w:rsidR="00AA4B17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Оборот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to be going to do </w:t>
            </w:r>
            <w:proofErr w:type="spellStart"/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smth</w:t>
            </w:r>
            <w:proofErr w:type="spellEnd"/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411709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46, 47</w:t>
            </w:r>
          </w:p>
        </w:tc>
      </w:tr>
      <w:tr w:rsidR="00622792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A18DC" w:rsidRDefault="00622792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Интернет-сайт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22792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48, 49. </w:t>
            </w:r>
          </w:p>
          <w:p w:rsidR="00622792" w:rsidRPr="00603A83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should.</w:t>
            </w:r>
          </w:p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1 стр. 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Песня стр. 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>. 48</w:t>
            </w:r>
            <w:r>
              <w:rPr>
                <w:rFonts w:ascii="Times New Roman" w:hAnsi="Times New Roman"/>
                <w:sz w:val="24"/>
                <w:szCs w:val="24"/>
              </w:rPr>
              <w:t>, 49.</w:t>
            </w:r>
          </w:p>
        </w:tc>
      </w:tr>
      <w:tr w:rsidR="00622792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A18DC" w:rsidRDefault="00622792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люди могут сохранить природу.</w:t>
            </w:r>
          </w:p>
          <w:p w:rsidR="00622792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Страницы 48, 49. </w:t>
            </w:r>
          </w:p>
          <w:p w:rsidR="00622792" w:rsidRPr="00603A83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Модальный глагол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should.</w:t>
            </w:r>
          </w:p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Упр. 1 стр. 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Песня стр. 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>. 48</w:t>
            </w:r>
            <w:r>
              <w:rPr>
                <w:rFonts w:ascii="Times New Roman" w:hAnsi="Times New Roman"/>
                <w:sz w:val="24"/>
                <w:szCs w:val="24"/>
              </w:rPr>
              <w:t>, 49.</w:t>
            </w:r>
          </w:p>
        </w:tc>
      </w:tr>
      <w:tr w:rsidR="00BA2587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AE2EBE" w:rsidRDefault="00BA2587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радужная змея сотворила мир.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AE2E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50, 51.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587" w:rsidRPr="00DE583E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  <w:p w:rsidR="00BA2587" w:rsidRPr="00743B88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стр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стр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DE583E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50, 51.</w:t>
            </w:r>
          </w:p>
        </w:tc>
      </w:tr>
      <w:tr w:rsidR="00BA2587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AE2EBE" w:rsidRDefault="00BA2587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Космические приключения.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AE2E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50, 51.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587" w:rsidRPr="00DE583E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Прошедшее простое время.</w:t>
            </w:r>
          </w:p>
          <w:p w:rsidR="00BA2587" w:rsidRPr="00743B88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стр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 стр</w:t>
            </w:r>
            <w:r w:rsidRPr="00743B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DE583E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50, 51.</w:t>
            </w:r>
          </w:p>
        </w:tc>
      </w:tr>
      <w:tr w:rsidR="00BA2587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6C14F4" w:rsidRDefault="00BA2587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Достопримечательности Казахстана.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51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587" w:rsidRPr="00B83805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B83805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Настоящее неопределенное время.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B83805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411709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B83805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Составить рассказ о своей родине-Республике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Казахстан.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B83805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44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Default="00085444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Default="00085444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Default="00085444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4297C">
              <w:rPr>
                <w:rFonts w:ascii="Times New Roman" w:hAnsi="Times New Roman"/>
                <w:b/>
                <w:sz w:val="24"/>
                <w:szCs w:val="24"/>
              </w:rPr>
              <w:t>Урок-обзор.</w:t>
            </w:r>
          </w:p>
          <w:p w:rsidR="00085444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97C">
              <w:rPr>
                <w:rFonts w:ascii="Times New Roman" w:hAnsi="Times New Roman"/>
                <w:sz w:val="24"/>
                <w:szCs w:val="24"/>
              </w:rPr>
              <w:t xml:space="preserve">Рабочая тетрадь стр. </w:t>
            </w:r>
            <w:r>
              <w:rPr>
                <w:rFonts w:ascii="Times New Roman" w:hAnsi="Times New Roman"/>
                <w:sz w:val="24"/>
                <w:szCs w:val="24"/>
              </w:rPr>
              <w:t>52, 53.</w:t>
            </w:r>
          </w:p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E97187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E97187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44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Default="00085444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Default="00085444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707174" w:rsidRDefault="00085444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85444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для учителя.</w:t>
            </w:r>
          </w:p>
          <w:p w:rsidR="00085444" w:rsidRPr="00D4297C" w:rsidRDefault="00085444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E97187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E97187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1EFB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Default="00601EFB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Default="00601EFB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601EFB" w:rsidRDefault="00601EFB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1EFB">
              <w:rPr>
                <w:rFonts w:ascii="Times New Roman" w:hAnsi="Times New Roman"/>
                <w:b/>
                <w:sz w:val="24"/>
                <w:szCs w:val="24"/>
              </w:rPr>
              <w:t>Необычные погодные условия.</w:t>
            </w:r>
          </w:p>
          <w:p w:rsidR="00601EFB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52, 53</w:t>
            </w:r>
          </w:p>
          <w:p w:rsidR="00601EFB" w:rsidRPr="00B83805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1EFB" w:rsidRPr="00415CD0" w:rsidRDefault="00601EFB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Базовое</w:t>
            </w:r>
            <w:r w:rsidRPr="00415C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</w:t>
            </w:r>
            <w:r w:rsidRPr="00415CD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</w:p>
          <w:p w:rsidR="00601EFB" w:rsidRPr="00EC7679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15CD0">
              <w:rPr>
                <w:rFonts w:ascii="Times New Roman" w:hAnsi="Times New Roman"/>
                <w:sz w:val="24"/>
                <w:szCs w:val="24"/>
              </w:rPr>
              <w:t>Времена</w:t>
            </w:r>
            <w:r w:rsidRPr="00AE2E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5CD0">
              <w:rPr>
                <w:rFonts w:ascii="Times New Roman" w:hAnsi="Times New Roman"/>
                <w:sz w:val="24"/>
                <w:szCs w:val="24"/>
              </w:rPr>
              <w:t>года</w:t>
            </w:r>
            <w:r w:rsidRPr="00AE2E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15CD0">
              <w:rPr>
                <w:rFonts w:ascii="Times New Roman" w:hAnsi="Times New Roman"/>
                <w:sz w:val="24"/>
                <w:szCs w:val="24"/>
              </w:rPr>
              <w:t>Погода.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EC7679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прошедшее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B83805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Диалог. 1 стр. 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B83805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1,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52, 53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EC7679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B83805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54. 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601EFB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Default="00601EFB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Default="00601EFB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B83805" w:rsidRDefault="00601EFB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Мое любимое время года лето, и первая помощь при ожоге.</w:t>
            </w:r>
          </w:p>
          <w:p w:rsidR="00601EFB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52, 53</w:t>
            </w:r>
          </w:p>
          <w:p w:rsidR="00601EFB" w:rsidRPr="00EC7679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EC7679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прошедшее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B83805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Диалог. 1 стр. 52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B83805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1, 3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52, 53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EC7679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EFB" w:rsidRPr="00B83805" w:rsidRDefault="00601EF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54. </w:t>
            </w: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</w:tr>
      <w:tr w:rsidR="00532BBA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BA" w:rsidRDefault="00532BBA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BA" w:rsidRDefault="00532BBA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BA" w:rsidRPr="00AE2EBE" w:rsidRDefault="00532BBA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Мой обычный рабочий день.</w:t>
            </w:r>
          </w:p>
          <w:p w:rsidR="00532BBA" w:rsidRDefault="00532BB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AE2E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54, 55</w:t>
            </w:r>
          </w:p>
          <w:p w:rsidR="00532BBA" w:rsidRPr="00603A83" w:rsidRDefault="00532BB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BA" w:rsidRPr="00603A83" w:rsidRDefault="00532BB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Простое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прошедшее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BA" w:rsidRPr="00603A83" w:rsidRDefault="00532BB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BA" w:rsidRPr="00603A83" w:rsidRDefault="00532BB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1,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54, 55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BA" w:rsidRPr="00603A83" w:rsidRDefault="00532BB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BBA" w:rsidRPr="00603A83" w:rsidRDefault="00532BB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>. 56, 57</w:t>
            </w:r>
          </w:p>
        </w:tc>
      </w:tr>
      <w:tr w:rsidR="005C5BF5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7A18DC" w:rsidRDefault="005C5BF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Интернет-сайт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56, 57.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Числительные.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56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1а стр. 56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58, 59.</w:t>
            </w:r>
          </w:p>
        </w:tc>
      </w:tr>
      <w:tr w:rsidR="005C5BF5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7A18DC" w:rsidRDefault="005C5BF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Как правильно оказать первую помощь.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56, 57.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Числительные.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56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1а стр. 56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58, 59.</w:t>
            </w:r>
          </w:p>
        </w:tc>
      </w:tr>
      <w:tr w:rsidR="005C5BF5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AE2EBE" w:rsidRDefault="005C5BF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AE2E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58, 59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5BF5" w:rsidRPr="00DE583E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EC7679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неопределенное время.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1,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>. 2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DE583E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60, 61</w:t>
            </w:r>
          </w:p>
        </w:tc>
      </w:tr>
      <w:tr w:rsidR="005C5BF5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AE2EBE" w:rsidRDefault="005C5BF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E583E">
              <w:rPr>
                <w:rFonts w:ascii="Times New Roman" w:hAnsi="Times New Roman"/>
                <w:b/>
                <w:sz w:val="24"/>
                <w:szCs w:val="24"/>
              </w:rPr>
              <w:t>День</w:t>
            </w:r>
            <w:r w:rsidRPr="00AE2E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583E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AE2E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583E">
              <w:rPr>
                <w:rFonts w:ascii="Times New Roman" w:hAnsi="Times New Roman"/>
                <w:b/>
                <w:sz w:val="24"/>
                <w:szCs w:val="24"/>
              </w:rPr>
              <w:t>английской</w:t>
            </w:r>
            <w:r w:rsidRPr="00AE2EB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E583E">
              <w:rPr>
                <w:rFonts w:ascii="Times New Roman" w:hAnsi="Times New Roman"/>
                <w:b/>
                <w:sz w:val="24"/>
                <w:szCs w:val="24"/>
              </w:rPr>
              <w:t>школе</w:t>
            </w:r>
            <w:r w:rsidRPr="00AE2EB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AE2E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58, 59</w:t>
            </w:r>
          </w:p>
          <w:p w:rsidR="005C5BF5" w:rsidRPr="00DE583E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EC7679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неопределенное время.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1,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>. 2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DE583E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60, 61</w:t>
            </w:r>
          </w:p>
        </w:tc>
      </w:tr>
      <w:tr w:rsidR="005C5BF5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6C14F4" w:rsidRDefault="003831EE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Рассказывают казахстанские школьники.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59</w:t>
            </w:r>
          </w:p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EC7679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неопределенное время.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EC7679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Рассказать о своем дне в школе.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5BF5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6C14F4" w:rsidRDefault="003831EE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Школьный этикет в Казахстане.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59</w:t>
            </w:r>
          </w:p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EC7679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Настоящее неопределенное время.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EC7679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Рассказать о своем дне в школе.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31EE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Pr="007A18DC" w:rsidRDefault="003831EE" w:rsidP="003622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Интернет-сайт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56, 57.</w:t>
            </w:r>
          </w:p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Числительные.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56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1а стр. 56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58, 59.</w:t>
            </w:r>
          </w:p>
        </w:tc>
      </w:tr>
      <w:tr w:rsidR="003831EE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Pr="007A18DC" w:rsidRDefault="009C0468" w:rsidP="003622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Происшествие во время похода в лес.</w:t>
            </w:r>
          </w:p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Страницы 56, 57.</w:t>
            </w:r>
          </w:p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Числительные.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56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Упр. 1а стр. 56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тетрадь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r w:rsidRPr="00236BC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58, 59.</w:t>
            </w: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468" w:rsidRPr="00707174" w:rsidRDefault="009C0468" w:rsidP="009C046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70717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C0468" w:rsidRDefault="009C0468" w:rsidP="009C04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Книга для учителя.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50E6" w:rsidRPr="00010A98" w:rsidRDefault="005A50E6">
      <w:pPr>
        <w:rPr>
          <w:rFonts w:cs="Times New Roman"/>
        </w:rPr>
      </w:pPr>
    </w:p>
    <w:sectPr w:rsidR="005A50E6" w:rsidRPr="00010A98" w:rsidSect="00010A9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0A98"/>
    <w:rsid w:val="000051B5"/>
    <w:rsid w:val="00010A98"/>
    <w:rsid w:val="00070D57"/>
    <w:rsid w:val="00085444"/>
    <w:rsid w:val="000912C0"/>
    <w:rsid w:val="00097ADA"/>
    <w:rsid w:val="000E00AD"/>
    <w:rsid w:val="00182523"/>
    <w:rsid w:val="001B57CA"/>
    <w:rsid w:val="001C159F"/>
    <w:rsid w:val="001C7E9B"/>
    <w:rsid w:val="0020571D"/>
    <w:rsid w:val="002145DC"/>
    <w:rsid w:val="00232347"/>
    <w:rsid w:val="002B575A"/>
    <w:rsid w:val="00343076"/>
    <w:rsid w:val="003622D7"/>
    <w:rsid w:val="00381B9F"/>
    <w:rsid w:val="003831EE"/>
    <w:rsid w:val="003849E9"/>
    <w:rsid w:val="003A040A"/>
    <w:rsid w:val="003C2D1E"/>
    <w:rsid w:val="00411709"/>
    <w:rsid w:val="004118E9"/>
    <w:rsid w:val="00415CD0"/>
    <w:rsid w:val="004A1E1A"/>
    <w:rsid w:val="004B6698"/>
    <w:rsid w:val="004C44E7"/>
    <w:rsid w:val="00532BBA"/>
    <w:rsid w:val="0055640D"/>
    <w:rsid w:val="005716C9"/>
    <w:rsid w:val="00580FC8"/>
    <w:rsid w:val="005A03EF"/>
    <w:rsid w:val="005A50E6"/>
    <w:rsid w:val="005B0702"/>
    <w:rsid w:val="005B0C99"/>
    <w:rsid w:val="005B59A1"/>
    <w:rsid w:val="005C5BF5"/>
    <w:rsid w:val="005C63F5"/>
    <w:rsid w:val="005E6C7A"/>
    <w:rsid w:val="00601EFB"/>
    <w:rsid w:val="00603A83"/>
    <w:rsid w:val="00612B00"/>
    <w:rsid w:val="00622792"/>
    <w:rsid w:val="00627DD0"/>
    <w:rsid w:val="00650FDC"/>
    <w:rsid w:val="00661EAC"/>
    <w:rsid w:val="00667FE7"/>
    <w:rsid w:val="00672E5A"/>
    <w:rsid w:val="006732AD"/>
    <w:rsid w:val="006B0F66"/>
    <w:rsid w:val="006C14F4"/>
    <w:rsid w:val="007069ED"/>
    <w:rsid w:val="00720614"/>
    <w:rsid w:val="00724EB9"/>
    <w:rsid w:val="00726018"/>
    <w:rsid w:val="00753306"/>
    <w:rsid w:val="007A18DC"/>
    <w:rsid w:val="007A304F"/>
    <w:rsid w:val="007C148C"/>
    <w:rsid w:val="008023D9"/>
    <w:rsid w:val="00850E0F"/>
    <w:rsid w:val="008813D3"/>
    <w:rsid w:val="00890C44"/>
    <w:rsid w:val="008E1A89"/>
    <w:rsid w:val="00934286"/>
    <w:rsid w:val="00936E28"/>
    <w:rsid w:val="009529EB"/>
    <w:rsid w:val="0098146F"/>
    <w:rsid w:val="009C0468"/>
    <w:rsid w:val="009D2D06"/>
    <w:rsid w:val="009F2E1A"/>
    <w:rsid w:val="00A6376A"/>
    <w:rsid w:val="00A65FD9"/>
    <w:rsid w:val="00A7328E"/>
    <w:rsid w:val="00AA13E3"/>
    <w:rsid w:val="00AA4B17"/>
    <w:rsid w:val="00AD3FFA"/>
    <w:rsid w:val="00AE2EBE"/>
    <w:rsid w:val="00AE335E"/>
    <w:rsid w:val="00B45BB3"/>
    <w:rsid w:val="00B83805"/>
    <w:rsid w:val="00BA2587"/>
    <w:rsid w:val="00C16F81"/>
    <w:rsid w:val="00C4080A"/>
    <w:rsid w:val="00C64BA6"/>
    <w:rsid w:val="00C748CF"/>
    <w:rsid w:val="00CA6021"/>
    <w:rsid w:val="00CE343B"/>
    <w:rsid w:val="00CE3691"/>
    <w:rsid w:val="00D52FEC"/>
    <w:rsid w:val="00D6277B"/>
    <w:rsid w:val="00DB657D"/>
    <w:rsid w:val="00DE583E"/>
    <w:rsid w:val="00E036E7"/>
    <w:rsid w:val="00E03A01"/>
    <w:rsid w:val="00E75DB1"/>
    <w:rsid w:val="00E92D55"/>
    <w:rsid w:val="00E93537"/>
    <w:rsid w:val="00E942B6"/>
    <w:rsid w:val="00EB7105"/>
    <w:rsid w:val="00EC7679"/>
    <w:rsid w:val="00F026E1"/>
    <w:rsid w:val="00F17D07"/>
    <w:rsid w:val="00F33603"/>
    <w:rsid w:val="00F622E9"/>
    <w:rsid w:val="00F73D5C"/>
    <w:rsid w:val="00F8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6BC63D-59BC-4612-B92A-D7F7325F9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A98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5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9093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54</cp:revision>
  <dcterms:created xsi:type="dcterms:W3CDTF">2014-09-17T11:30:00Z</dcterms:created>
  <dcterms:modified xsi:type="dcterms:W3CDTF">2014-09-29T09:44:00Z</dcterms:modified>
</cp:coreProperties>
</file>