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337" w:rsidRPr="00AD5337" w:rsidRDefault="00AD5337" w:rsidP="00AD533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337">
        <w:rPr>
          <w:rFonts w:ascii="Times New Roman" w:hAnsi="Times New Roman" w:cs="Times New Roman"/>
          <w:b/>
          <w:sz w:val="24"/>
          <w:szCs w:val="24"/>
        </w:rPr>
        <w:t xml:space="preserve">Среднесрочное планирование </w:t>
      </w:r>
      <w:r w:rsidR="00252FCD">
        <w:rPr>
          <w:rFonts w:ascii="Times New Roman" w:hAnsi="Times New Roman" w:cs="Times New Roman"/>
          <w:b/>
          <w:sz w:val="24"/>
          <w:szCs w:val="24"/>
        </w:rPr>
        <w:t xml:space="preserve">серии </w:t>
      </w:r>
      <w:r w:rsidRPr="00AD5337">
        <w:rPr>
          <w:rFonts w:ascii="Times New Roman" w:hAnsi="Times New Roman" w:cs="Times New Roman"/>
          <w:b/>
          <w:sz w:val="24"/>
          <w:szCs w:val="24"/>
        </w:rPr>
        <w:t xml:space="preserve">уроков </w:t>
      </w:r>
      <w:r w:rsidR="00252FCD">
        <w:rPr>
          <w:rFonts w:ascii="Times New Roman" w:hAnsi="Times New Roman" w:cs="Times New Roman"/>
          <w:b/>
          <w:sz w:val="24"/>
          <w:szCs w:val="24"/>
        </w:rPr>
        <w:t>по истории Казахстана в 6 классе</w:t>
      </w:r>
    </w:p>
    <w:tbl>
      <w:tblPr>
        <w:tblStyle w:val="a3"/>
        <w:tblW w:w="14795" w:type="dxa"/>
        <w:tblLayout w:type="fixed"/>
        <w:tblLook w:val="04A0"/>
      </w:tblPr>
      <w:tblGrid>
        <w:gridCol w:w="1668"/>
        <w:gridCol w:w="2126"/>
        <w:gridCol w:w="2064"/>
        <w:gridCol w:w="2042"/>
        <w:gridCol w:w="2332"/>
        <w:gridCol w:w="2621"/>
        <w:gridCol w:w="1942"/>
      </w:tblGrid>
      <w:tr w:rsidR="00023482" w:rsidTr="00D31F8E">
        <w:tc>
          <w:tcPr>
            <w:tcW w:w="1668" w:type="dxa"/>
          </w:tcPr>
          <w:p w:rsidR="00023482" w:rsidRPr="00F37054" w:rsidRDefault="00023482" w:rsidP="00A97A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054">
              <w:rPr>
                <w:rFonts w:ascii="Times New Roman" w:hAnsi="Times New Roman" w:cs="Times New Roman"/>
                <w:b/>
                <w:sz w:val="24"/>
                <w:szCs w:val="24"/>
              </w:rPr>
              <w:t>Урок. Тема урока</w:t>
            </w:r>
          </w:p>
        </w:tc>
        <w:tc>
          <w:tcPr>
            <w:tcW w:w="2126" w:type="dxa"/>
          </w:tcPr>
          <w:p w:rsidR="00023482" w:rsidRPr="00F37054" w:rsidRDefault="00023482" w:rsidP="00A97A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054">
              <w:rPr>
                <w:rFonts w:ascii="Times New Roman" w:hAnsi="Times New Roman" w:cs="Times New Roman"/>
                <w:b/>
                <w:sz w:val="24"/>
                <w:szCs w:val="24"/>
              </w:rPr>
              <w:t>Ключевые цели урока</w:t>
            </w:r>
          </w:p>
          <w:p w:rsidR="00023482" w:rsidRPr="00F37054" w:rsidRDefault="00023482" w:rsidP="00A97A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7C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Принцип</w:t>
            </w:r>
            <w:r w:rsidRPr="00F37054">
              <w:rPr>
                <w:rFonts w:ascii="Times New Roman" w:hAnsi="Times New Roman" w:cs="Times New Roman"/>
                <w:b/>
                <w:sz w:val="24"/>
                <w:szCs w:val="24"/>
              </w:rPr>
              <w:t>ы и порядок достижения требования обучения</w:t>
            </w:r>
          </w:p>
        </w:tc>
        <w:tc>
          <w:tcPr>
            <w:tcW w:w="2064" w:type="dxa"/>
          </w:tcPr>
          <w:p w:rsidR="00023482" w:rsidRPr="00F37054" w:rsidRDefault="00023482" w:rsidP="00A97A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054">
              <w:rPr>
                <w:rFonts w:ascii="Times New Roman" w:hAnsi="Times New Roman" w:cs="Times New Roman"/>
                <w:b/>
                <w:sz w:val="24"/>
                <w:szCs w:val="24"/>
              </w:rPr>
              <w:t>Используемые активные способы преподавания</w:t>
            </w:r>
          </w:p>
          <w:p w:rsidR="00023482" w:rsidRPr="00F37054" w:rsidRDefault="00023482" w:rsidP="00A97A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3482" w:rsidRPr="00F37054" w:rsidRDefault="00023482" w:rsidP="00A97A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054"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 на уроке</w:t>
            </w:r>
          </w:p>
        </w:tc>
        <w:tc>
          <w:tcPr>
            <w:tcW w:w="2042" w:type="dxa"/>
          </w:tcPr>
          <w:p w:rsidR="00023482" w:rsidRPr="00F37054" w:rsidRDefault="00023482" w:rsidP="00A97A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05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урока</w:t>
            </w:r>
          </w:p>
          <w:p w:rsidR="00023482" w:rsidRPr="00F37054" w:rsidRDefault="00023482" w:rsidP="00A97A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3482" w:rsidRPr="00F37054" w:rsidRDefault="00023482" w:rsidP="00A97A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054">
              <w:rPr>
                <w:rFonts w:ascii="Times New Roman" w:hAnsi="Times New Roman" w:cs="Times New Roman"/>
                <w:b/>
                <w:sz w:val="24"/>
                <w:szCs w:val="24"/>
              </w:rPr>
              <w:t>Что учащиеся (все или некоторые) будут знать, понимать и способны сделать</w:t>
            </w:r>
          </w:p>
        </w:tc>
        <w:tc>
          <w:tcPr>
            <w:tcW w:w="2332" w:type="dxa"/>
          </w:tcPr>
          <w:p w:rsidR="00023482" w:rsidRPr="00F37054" w:rsidRDefault="00023482" w:rsidP="00A97A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054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Оценивание, включающее в себя оценивание для обучения</w:t>
            </w:r>
          </w:p>
          <w:p w:rsidR="00023482" w:rsidRPr="00F37054" w:rsidRDefault="00023482" w:rsidP="00A97A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0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Выяснение эффективности процесса </w:t>
            </w:r>
            <w:proofErr w:type="gramStart"/>
            <w:r w:rsidRPr="00F37054"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 по отношению</w:t>
            </w:r>
            <w:proofErr w:type="gramEnd"/>
            <w:r w:rsidRPr="00F370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 каждому учащемуся</w:t>
            </w:r>
          </w:p>
        </w:tc>
        <w:tc>
          <w:tcPr>
            <w:tcW w:w="2621" w:type="dxa"/>
          </w:tcPr>
          <w:p w:rsidR="00023482" w:rsidRPr="00F37054" w:rsidRDefault="00023482" w:rsidP="00A97A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370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Учет потребностей каждого ученика при планировании (напр., учащихся с особыми образовательными потребностями; учащихся </w:t>
            </w:r>
            <w:proofErr w:type="gramEnd"/>
          </w:p>
          <w:p w:rsidR="00023482" w:rsidRPr="00F37054" w:rsidRDefault="00023482" w:rsidP="00A97A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37054">
              <w:rPr>
                <w:rFonts w:ascii="Times New Roman" w:hAnsi="Times New Roman" w:cs="Times New Roman"/>
                <w:b/>
                <w:sz w:val="24"/>
                <w:szCs w:val="24"/>
              </w:rPr>
              <w:t>которые</w:t>
            </w:r>
            <w:proofErr w:type="gramEnd"/>
            <w:r w:rsidRPr="00F370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быстро  справляются с заданиями)</w:t>
            </w:r>
          </w:p>
        </w:tc>
        <w:tc>
          <w:tcPr>
            <w:tcW w:w="1942" w:type="dxa"/>
          </w:tcPr>
          <w:p w:rsidR="00023482" w:rsidRPr="00F37054" w:rsidRDefault="00023482" w:rsidP="00A97A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054">
              <w:rPr>
                <w:rFonts w:ascii="Times New Roman" w:hAnsi="Times New Roman" w:cs="Times New Roman"/>
                <w:b/>
                <w:sz w:val="24"/>
                <w:szCs w:val="24"/>
              </w:rPr>
              <w:t>Ресурсы и оборудование</w:t>
            </w:r>
          </w:p>
          <w:p w:rsidR="00023482" w:rsidRPr="00F37054" w:rsidRDefault="00023482" w:rsidP="00A97A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054">
              <w:rPr>
                <w:rFonts w:ascii="Times New Roman" w:hAnsi="Times New Roman" w:cs="Times New Roman"/>
                <w:b/>
                <w:sz w:val="24"/>
                <w:szCs w:val="24"/>
              </w:rPr>
              <w:t>Список технических устройств, который необходимо заранее сдать лаборанту</w:t>
            </w:r>
          </w:p>
        </w:tc>
      </w:tr>
      <w:tr w:rsidR="00023482" w:rsidTr="00D31F8E">
        <w:trPr>
          <w:trHeight w:val="840"/>
        </w:trPr>
        <w:tc>
          <w:tcPr>
            <w:tcW w:w="1668" w:type="dxa"/>
          </w:tcPr>
          <w:p w:rsidR="00023482" w:rsidRPr="00F37054" w:rsidRDefault="00DD6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054">
              <w:rPr>
                <w:rFonts w:ascii="Times New Roman" w:hAnsi="Times New Roman" w:cs="Times New Roman"/>
                <w:b/>
                <w:sz w:val="24"/>
                <w:szCs w:val="24"/>
              </w:rPr>
              <w:t>Урок №1</w:t>
            </w:r>
          </w:p>
          <w:p w:rsidR="00DD6D98" w:rsidRPr="00C7010A" w:rsidRDefault="00DD6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010A">
              <w:rPr>
                <w:rFonts w:ascii="Times New Roman" w:hAnsi="Times New Roman" w:cs="Times New Roman"/>
                <w:b/>
                <w:sz w:val="24"/>
                <w:szCs w:val="24"/>
              </w:rPr>
              <w:t>Новокаменный</w:t>
            </w:r>
            <w:proofErr w:type="spellEnd"/>
          </w:p>
          <w:p w:rsidR="00DD6D98" w:rsidRDefault="00DD6D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010A">
              <w:rPr>
                <w:rFonts w:ascii="Times New Roman" w:hAnsi="Times New Roman" w:cs="Times New Roman"/>
                <w:b/>
                <w:sz w:val="24"/>
                <w:szCs w:val="24"/>
              </w:rPr>
              <w:t>век (неолит)</w:t>
            </w:r>
          </w:p>
        </w:tc>
        <w:tc>
          <w:tcPr>
            <w:tcW w:w="2126" w:type="dxa"/>
          </w:tcPr>
          <w:p w:rsidR="00D80067" w:rsidRDefault="006216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Узнать особенности изучаемого периода, познакомиться с памятниками </w:t>
            </w:r>
            <w:r w:rsidR="0032706F">
              <w:rPr>
                <w:rFonts w:ascii="Times New Roman" w:hAnsi="Times New Roman"/>
                <w:sz w:val="24"/>
                <w:szCs w:val="24"/>
              </w:rPr>
              <w:t xml:space="preserve">эпохи </w:t>
            </w:r>
            <w:r w:rsidR="001113A9">
              <w:rPr>
                <w:rFonts w:ascii="Times New Roman" w:hAnsi="Times New Roman"/>
                <w:sz w:val="24"/>
                <w:szCs w:val="24"/>
              </w:rPr>
              <w:t xml:space="preserve">неолит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территории Казахстана. Научиться </w:t>
            </w:r>
            <w:r w:rsidR="009A3164">
              <w:rPr>
                <w:rFonts w:ascii="Times New Roman" w:hAnsi="Times New Roman"/>
                <w:sz w:val="24"/>
                <w:szCs w:val="24"/>
              </w:rPr>
              <w:t xml:space="preserve">выделять </w:t>
            </w:r>
            <w:r w:rsidR="00690A0C">
              <w:rPr>
                <w:rFonts w:ascii="Times New Roman" w:hAnsi="Times New Roman"/>
                <w:sz w:val="24"/>
                <w:szCs w:val="24"/>
              </w:rPr>
              <w:t>положительные</w:t>
            </w:r>
            <w:r w:rsidR="009A3164">
              <w:rPr>
                <w:rFonts w:ascii="Times New Roman" w:hAnsi="Times New Roman"/>
                <w:sz w:val="24"/>
                <w:szCs w:val="24"/>
              </w:rPr>
              <w:t xml:space="preserve"> и отрицательные стороны жизни людей эпохи</w:t>
            </w:r>
            <w:r w:rsidR="00BC2293">
              <w:rPr>
                <w:rFonts w:ascii="Times New Roman" w:hAnsi="Times New Roman"/>
                <w:sz w:val="24"/>
                <w:szCs w:val="24"/>
              </w:rPr>
              <w:t xml:space="preserve"> неолита</w:t>
            </w:r>
            <w:r w:rsidR="009A316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6459A" w:rsidRDefault="008645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Научиться определять расположение археологических памятников эпохи неолит 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территории Казахстана.</w:t>
            </w:r>
          </w:p>
          <w:p w:rsidR="00060496" w:rsidRPr="00F73D5A" w:rsidRDefault="00690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Научиться </w:t>
            </w:r>
            <w:proofErr w:type="gramStart"/>
            <w:r w:rsidRPr="00690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объективно</w:t>
            </w:r>
            <w:proofErr w:type="gramEnd"/>
            <w:r w:rsidRPr="00690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оценивать свою деятельность на уроке и деятельность одноклассников</w:t>
            </w:r>
            <w:r w:rsidR="001B6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64" w:type="dxa"/>
          </w:tcPr>
          <w:p w:rsidR="00023482" w:rsidRPr="00577BD3" w:rsidRDefault="0039268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77B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Задание</w:t>
            </w:r>
            <w:r w:rsidRPr="00577B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  <w:t> </w:t>
            </w:r>
            <w:r w:rsidRPr="00577B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577B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05491D" w:rsidRDefault="00392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68B">
              <w:rPr>
                <w:rFonts w:ascii="Times New Roman" w:hAnsi="Times New Roman" w:cs="Times New Roman"/>
                <w:sz w:val="24"/>
                <w:szCs w:val="24"/>
              </w:rPr>
              <w:t xml:space="preserve">Пользуясь информацией, полученной из презентации и текста учебника </w:t>
            </w:r>
            <w:r w:rsidRPr="00481488">
              <w:rPr>
                <w:rFonts w:ascii="Times New Roman" w:hAnsi="Times New Roman" w:cs="Times New Roman"/>
                <w:b/>
                <w:sz w:val="24"/>
                <w:szCs w:val="24"/>
              </w:rPr>
              <w:t>«Характеристика эпохи неолита»</w:t>
            </w:r>
            <w:r w:rsidR="00933B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1BB5">
              <w:rPr>
                <w:rFonts w:ascii="Times New Roman" w:hAnsi="Times New Roman" w:cs="Times New Roman"/>
                <w:sz w:val="24"/>
                <w:szCs w:val="24"/>
              </w:rPr>
              <w:t xml:space="preserve">в группах </w:t>
            </w:r>
            <w:r w:rsidR="00933B8B">
              <w:rPr>
                <w:rFonts w:ascii="Times New Roman" w:hAnsi="Times New Roman" w:cs="Times New Roman"/>
                <w:sz w:val="24"/>
                <w:szCs w:val="24"/>
              </w:rPr>
              <w:t>выдел</w:t>
            </w:r>
            <w:r w:rsidR="00846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ить</w:t>
            </w:r>
            <w:r w:rsidR="00933B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268B">
              <w:rPr>
                <w:rFonts w:ascii="Times New Roman" w:hAnsi="Times New Roman" w:cs="Times New Roman"/>
                <w:sz w:val="24"/>
                <w:szCs w:val="24"/>
              </w:rPr>
              <w:t>дос</w:t>
            </w:r>
            <w:r w:rsidR="00997776">
              <w:rPr>
                <w:rFonts w:ascii="Times New Roman" w:hAnsi="Times New Roman" w:cs="Times New Roman"/>
                <w:sz w:val="24"/>
                <w:szCs w:val="24"/>
              </w:rPr>
              <w:t>тижения эпохи неолит и заполни</w:t>
            </w:r>
            <w:r w:rsidR="00933B8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997776">
              <w:rPr>
                <w:rFonts w:ascii="Times New Roman" w:hAnsi="Times New Roman" w:cs="Times New Roman"/>
                <w:sz w:val="24"/>
                <w:szCs w:val="24"/>
              </w:rPr>
              <w:t>ь соответствующую</w:t>
            </w:r>
            <w:r w:rsidRPr="0039268B">
              <w:rPr>
                <w:rFonts w:ascii="Times New Roman" w:hAnsi="Times New Roman" w:cs="Times New Roman"/>
                <w:sz w:val="24"/>
                <w:szCs w:val="24"/>
              </w:rPr>
              <w:t xml:space="preserve"> таблиц</w:t>
            </w:r>
            <w:proofErr w:type="gramStart"/>
            <w:r w:rsidRPr="0039268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A1BB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EA1BB5">
              <w:rPr>
                <w:rFonts w:ascii="Times New Roman" w:hAnsi="Times New Roman" w:cs="Times New Roman"/>
                <w:sz w:val="24"/>
                <w:szCs w:val="24"/>
              </w:rPr>
              <w:t>достижения в образе жизни, в хозяйстве, в общественном строе, в культуре)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A1BB5" w:rsidRPr="00EA1BB5" w:rsidRDefault="00EA1B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491D" w:rsidRDefault="0005491D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05491D" w:rsidRDefault="0005491D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05491D" w:rsidRDefault="0005491D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05491D" w:rsidRDefault="0005491D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05491D" w:rsidRDefault="0005491D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1328D" w:rsidRPr="0005491D" w:rsidRDefault="00E132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42" w:type="dxa"/>
          </w:tcPr>
          <w:p w:rsidR="00AD3688" w:rsidRDefault="00AD3688" w:rsidP="00AD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6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Следуют режиму организации </w:t>
            </w:r>
            <w:proofErr w:type="spellStart"/>
            <w:r w:rsidRPr="00AD3688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AD3688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AD3688">
              <w:rPr>
                <w:rFonts w:ascii="Times New Roman" w:hAnsi="Times New Roman" w:cs="Times New Roman"/>
                <w:sz w:val="24"/>
                <w:szCs w:val="24"/>
              </w:rPr>
              <w:t>еятельности</w:t>
            </w:r>
            <w:proofErr w:type="spellEnd"/>
            <w:r w:rsidRPr="00AD3688">
              <w:rPr>
                <w:rFonts w:ascii="Times New Roman" w:hAnsi="Times New Roman" w:cs="Times New Roman"/>
                <w:sz w:val="24"/>
                <w:szCs w:val="24"/>
              </w:rPr>
              <w:t xml:space="preserve">; осваивают личный смысл учения и </w:t>
            </w:r>
            <w:r w:rsidR="00256D06">
              <w:rPr>
                <w:rFonts w:ascii="Times New Roman" w:hAnsi="Times New Roman" w:cs="Times New Roman"/>
                <w:sz w:val="24"/>
                <w:szCs w:val="24"/>
              </w:rPr>
              <w:t xml:space="preserve">желания учиться, вырабатывают </w:t>
            </w:r>
            <w:r w:rsidRPr="00AD3688">
              <w:rPr>
                <w:rFonts w:ascii="Times New Roman" w:hAnsi="Times New Roman" w:cs="Times New Roman"/>
                <w:sz w:val="24"/>
                <w:szCs w:val="24"/>
              </w:rPr>
              <w:t>внутренний и внешний план действий</w:t>
            </w:r>
            <w:r w:rsidR="00256D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86CE8" w:rsidRDefault="00386CE8" w:rsidP="00846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Знают особенности эпохи неолита и могут применять при заполнении таблицы</w:t>
            </w:r>
            <w:r w:rsidR="00325118">
              <w:rPr>
                <w:rFonts w:ascii="Times New Roman" w:hAnsi="Times New Roman" w:cs="Times New Roman"/>
                <w:sz w:val="24"/>
                <w:szCs w:val="24"/>
              </w:rPr>
              <w:t xml:space="preserve"> «Достижения эпохи неолит»</w:t>
            </w:r>
          </w:p>
          <w:p w:rsidR="00E1328D" w:rsidRDefault="00325118" w:rsidP="00846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ходе </w:t>
            </w:r>
            <w:r w:rsidR="0039268B" w:rsidRPr="00124B7A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обсуждения в группах </w:t>
            </w:r>
            <w:r w:rsidR="00291928" w:rsidRPr="00124B7A">
              <w:rPr>
                <w:rFonts w:ascii="Times New Roman" w:hAnsi="Times New Roman" w:cs="Times New Roman"/>
                <w:sz w:val="24"/>
                <w:szCs w:val="24"/>
              </w:rPr>
              <w:t xml:space="preserve">выразят </w:t>
            </w:r>
            <w:r w:rsidR="00291928" w:rsidRPr="00124B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свое пониман</w:t>
            </w:r>
            <w:r w:rsidR="00AD3688">
              <w:rPr>
                <w:rFonts w:ascii="Times New Roman" w:hAnsi="Times New Roman" w:cs="Times New Roman"/>
                <w:sz w:val="24"/>
                <w:szCs w:val="24"/>
              </w:rPr>
              <w:t xml:space="preserve">ие </w:t>
            </w:r>
            <w:r w:rsidR="00282DE9">
              <w:rPr>
                <w:rFonts w:ascii="Times New Roman" w:hAnsi="Times New Roman" w:cs="Times New Roman"/>
                <w:sz w:val="24"/>
                <w:szCs w:val="24"/>
              </w:rPr>
              <w:t xml:space="preserve">новой </w:t>
            </w:r>
            <w:r w:rsidR="00AD3688">
              <w:rPr>
                <w:rFonts w:ascii="Times New Roman" w:hAnsi="Times New Roman" w:cs="Times New Roman"/>
                <w:sz w:val="24"/>
                <w:szCs w:val="24"/>
              </w:rPr>
              <w:t>темы, придут к общему выводу.</w:t>
            </w:r>
          </w:p>
          <w:p w:rsidR="00325118" w:rsidRPr="00124B7A" w:rsidRDefault="00325118" w:rsidP="00846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Знают правила работы в группе и следуют им.</w:t>
            </w:r>
          </w:p>
        </w:tc>
        <w:tc>
          <w:tcPr>
            <w:tcW w:w="2332" w:type="dxa"/>
          </w:tcPr>
          <w:p w:rsidR="00386CE8" w:rsidRDefault="00101B96" w:rsidP="00E31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Взаимооценивание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  <w:r w:rsidR="00386CE8">
              <w:rPr>
                <w:rFonts w:ascii="Times New Roman" w:hAnsi="Times New Roman" w:cs="Times New Roman"/>
                <w:sz w:val="24"/>
                <w:szCs w:val="24"/>
              </w:rPr>
              <w:t xml:space="preserve"> по таблице «Достижения эпохи неолит»</w:t>
            </w:r>
            <w:r w:rsidR="006474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86CE8">
              <w:rPr>
                <w:rFonts w:ascii="Times New Roman" w:hAnsi="Times New Roman" w:cs="Times New Roman"/>
                <w:sz w:val="24"/>
                <w:szCs w:val="24"/>
              </w:rPr>
              <w:t>Задание для всех</w:t>
            </w:r>
            <w:r w:rsidR="004F6F0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31E71" w:rsidRPr="003776D5" w:rsidRDefault="006474E5" w:rsidP="00E31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</w:t>
            </w:r>
            <w:r w:rsidR="0023543A">
              <w:rPr>
                <w:rFonts w:ascii="Times New Roman" w:hAnsi="Times New Roman" w:cs="Times New Roman"/>
                <w:sz w:val="24"/>
                <w:szCs w:val="24"/>
              </w:rPr>
              <w:t xml:space="preserve">яют причины несовпадений, </w:t>
            </w:r>
            <w:r w:rsidR="00615F46">
              <w:rPr>
                <w:rFonts w:ascii="Times New Roman" w:hAnsi="Times New Roman" w:cs="Times New Roman"/>
                <w:sz w:val="24"/>
                <w:szCs w:val="24"/>
              </w:rPr>
              <w:t xml:space="preserve">в группах </w:t>
            </w:r>
            <w:r w:rsidR="005318F7">
              <w:rPr>
                <w:rFonts w:ascii="Times New Roman" w:hAnsi="Times New Roman" w:cs="Times New Roman"/>
                <w:sz w:val="24"/>
                <w:szCs w:val="24"/>
              </w:rPr>
              <w:t>выдвигают предпол</w:t>
            </w:r>
            <w:r w:rsidR="00615F46">
              <w:rPr>
                <w:rFonts w:ascii="Times New Roman" w:hAnsi="Times New Roman" w:cs="Times New Roman"/>
                <w:sz w:val="24"/>
                <w:szCs w:val="24"/>
              </w:rPr>
              <w:t>ожения о причинах несовпадений, оценивают результаты работы</w:t>
            </w:r>
            <w:r w:rsidR="004F6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F6F0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="004F6F0E">
              <w:rPr>
                <w:rFonts w:ascii="Times New Roman" w:hAnsi="Times New Roman" w:cs="Times New Roman"/>
                <w:sz w:val="24"/>
                <w:szCs w:val="24"/>
              </w:rPr>
              <w:t xml:space="preserve"> пятибалльной </w:t>
            </w:r>
            <w:proofErr w:type="spellStart"/>
            <w:r w:rsidR="004F6F0E">
              <w:rPr>
                <w:rFonts w:ascii="Times New Roman" w:hAnsi="Times New Roman" w:cs="Times New Roman"/>
                <w:sz w:val="24"/>
                <w:szCs w:val="24"/>
              </w:rPr>
              <w:t>ситеме</w:t>
            </w:r>
            <w:proofErr w:type="spellEnd"/>
            <w:r w:rsidR="00615F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3482" w:rsidRDefault="000234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76D5" w:rsidRDefault="003776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76D5" w:rsidRDefault="003776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76D5" w:rsidRDefault="003776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76D5" w:rsidRDefault="003776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76D5" w:rsidRDefault="003776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76D5" w:rsidRDefault="003776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76D5" w:rsidRDefault="003776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76D5" w:rsidRDefault="003776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76D5" w:rsidRPr="003776D5" w:rsidRDefault="00377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1" w:type="dxa"/>
          </w:tcPr>
          <w:p w:rsidR="00023482" w:rsidRDefault="004B6E26" w:rsidP="00005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2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Опора на учащихся</w:t>
            </w:r>
            <w:r w:rsidR="00386CE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05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="00386CE8" w:rsidRPr="00005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),</w:t>
            </w:r>
            <w:r w:rsidRPr="00BA1297">
              <w:rPr>
                <w:rFonts w:ascii="Times New Roman" w:hAnsi="Times New Roman" w:cs="Times New Roman"/>
                <w:sz w:val="24"/>
                <w:szCs w:val="24"/>
              </w:rPr>
              <w:t xml:space="preserve"> проявляющих повышенные спосо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бности в изучении истории</w:t>
            </w:r>
            <w:r w:rsidR="00386CE8">
              <w:rPr>
                <w:rFonts w:ascii="Times New Roman" w:hAnsi="Times New Roman" w:cs="Times New Roman"/>
                <w:sz w:val="24"/>
                <w:szCs w:val="24"/>
              </w:rPr>
              <w:t xml:space="preserve"> для консультирования по заданию №1</w:t>
            </w:r>
            <w:r w:rsidRPr="00BA12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2" w:type="dxa"/>
          </w:tcPr>
          <w:p w:rsidR="009C684E" w:rsidRPr="009C684E" w:rsidRDefault="009C684E" w:rsidP="009C6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84E">
              <w:rPr>
                <w:rFonts w:ascii="Times New Roman" w:hAnsi="Times New Roman" w:cs="Times New Roman"/>
                <w:sz w:val="24"/>
                <w:szCs w:val="24"/>
              </w:rPr>
              <w:t>Памятки «Правила работы в группе»</w:t>
            </w:r>
          </w:p>
          <w:p w:rsidR="00023482" w:rsidRPr="00DE0A9D" w:rsidRDefault="009C684E" w:rsidP="009C6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84E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  <w:r w:rsidRPr="009C68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PowerPoint</w:t>
            </w:r>
            <w:r w:rsidR="00DE0A9D">
              <w:rPr>
                <w:rFonts w:ascii="Times New Roman" w:hAnsi="Times New Roman" w:cs="Times New Roman"/>
                <w:sz w:val="24"/>
                <w:szCs w:val="24"/>
              </w:rPr>
              <w:t xml:space="preserve"> по неолиту.</w:t>
            </w:r>
          </w:p>
          <w:p w:rsidR="009C684E" w:rsidRDefault="006474E5" w:rsidP="009C6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Раздаточный материал с таблицей</w:t>
            </w:r>
            <w:r w:rsidR="00386CE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4F6F0E">
              <w:rPr>
                <w:rFonts w:ascii="Times New Roman" w:hAnsi="Times New Roman" w:cs="Times New Roman"/>
                <w:sz w:val="24"/>
                <w:szCs w:val="24"/>
              </w:rPr>
              <w:t>Достижения эпохи неолит</w:t>
            </w:r>
            <w:r w:rsidR="00386C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C684E" w:rsidRDefault="009C684E" w:rsidP="009C6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84E" w:rsidRDefault="009C684E" w:rsidP="009C6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84E" w:rsidRDefault="009C684E" w:rsidP="009C6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84E" w:rsidRDefault="009C684E" w:rsidP="009C6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84E" w:rsidRDefault="009C684E" w:rsidP="009C6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84E" w:rsidRDefault="009C684E" w:rsidP="009C6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84E" w:rsidRDefault="009C684E" w:rsidP="009C6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84E" w:rsidRDefault="009C684E" w:rsidP="009C6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84E" w:rsidRDefault="009C684E" w:rsidP="009C6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84E" w:rsidRDefault="009C684E" w:rsidP="009C6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84E" w:rsidRDefault="009C684E" w:rsidP="009C6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84E" w:rsidRDefault="009C684E" w:rsidP="009C6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84E" w:rsidRPr="009C684E" w:rsidRDefault="009C684E" w:rsidP="009C6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8D8" w:rsidTr="00D31F8E">
        <w:trPr>
          <w:trHeight w:val="2824"/>
        </w:trPr>
        <w:tc>
          <w:tcPr>
            <w:tcW w:w="1668" w:type="dxa"/>
          </w:tcPr>
          <w:p w:rsidR="00CA48D8" w:rsidRPr="006240CC" w:rsidRDefault="00CA48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CA48D8" w:rsidRDefault="00CA48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CA48D8" w:rsidRPr="00577BD3" w:rsidRDefault="00CA48D8" w:rsidP="00CA48D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7B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Задание</w:t>
            </w:r>
            <w:r w:rsidRPr="00577B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  <w:t> </w:t>
            </w:r>
            <w:r w:rsidRPr="00577B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2. </w:t>
            </w:r>
          </w:p>
          <w:p w:rsidR="00CA48D8" w:rsidRPr="00E1328D" w:rsidRDefault="00CA48D8" w:rsidP="00CA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488">
              <w:rPr>
                <w:rFonts w:ascii="Times New Roman" w:hAnsi="Times New Roman" w:cs="Times New Roman"/>
                <w:b/>
                <w:sz w:val="24"/>
                <w:szCs w:val="24"/>
              </w:rPr>
              <w:t>«Памятники неолита»</w:t>
            </w:r>
          </w:p>
          <w:p w:rsidR="00CA48D8" w:rsidRDefault="007D6E58" w:rsidP="00CA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практические задания</w:t>
            </w:r>
            <w:r w:rsidR="00CA48D8" w:rsidRPr="00E1328D">
              <w:rPr>
                <w:rFonts w:ascii="Times New Roman" w:hAnsi="Times New Roman" w:cs="Times New Roman"/>
                <w:sz w:val="24"/>
                <w:szCs w:val="24"/>
              </w:rPr>
              <w:t xml:space="preserve"> по карточкам</w:t>
            </w:r>
            <w:r w:rsidR="00822DCA">
              <w:rPr>
                <w:rFonts w:ascii="Times New Roman" w:hAnsi="Times New Roman" w:cs="Times New Roman"/>
                <w:sz w:val="24"/>
                <w:szCs w:val="24"/>
              </w:rPr>
              <w:t xml:space="preserve"> «Памятники неолита»</w:t>
            </w:r>
            <w:r w:rsidR="00CA48D8" w:rsidRPr="00E132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684E" w:rsidRPr="00240959" w:rsidRDefault="00822DCA" w:rsidP="00CA48D8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="00836DD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47684E">
              <w:rPr>
                <w:rFonts w:ascii="Times New Roman" w:hAnsi="Times New Roman" w:cs="Times New Roman"/>
                <w:sz w:val="24"/>
                <w:szCs w:val="24"/>
              </w:rPr>
              <w:t xml:space="preserve"> группах</w:t>
            </w:r>
            <w:r w:rsidR="00836D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6E58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="00836DDB">
              <w:rPr>
                <w:rFonts w:ascii="Times New Roman" w:hAnsi="Times New Roman" w:cs="Times New Roman"/>
                <w:sz w:val="24"/>
                <w:szCs w:val="24"/>
              </w:rPr>
              <w:t>чита</w:t>
            </w:r>
            <w:r w:rsidR="007D6E58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836DDB">
              <w:rPr>
                <w:rFonts w:ascii="Times New Roman" w:hAnsi="Times New Roman" w:cs="Times New Roman"/>
                <w:sz w:val="24"/>
                <w:szCs w:val="24"/>
              </w:rPr>
              <w:t xml:space="preserve"> текст о памятниках неолита, выяв</w:t>
            </w:r>
            <w:r w:rsidR="007D6E58"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 w:rsidR="00836DDB">
              <w:rPr>
                <w:rFonts w:ascii="Times New Roman" w:hAnsi="Times New Roman" w:cs="Times New Roman"/>
                <w:sz w:val="24"/>
                <w:szCs w:val="24"/>
              </w:rPr>
              <w:t xml:space="preserve"> положительное и отрицательное в развитии человечества и </w:t>
            </w:r>
            <w:r w:rsidR="007D6E58">
              <w:rPr>
                <w:rFonts w:ascii="Times New Roman" w:hAnsi="Times New Roman" w:cs="Times New Roman"/>
                <w:sz w:val="24"/>
                <w:szCs w:val="24"/>
              </w:rPr>
              <w:t>подготовить</w:t>
            </w:r>
            <w:r w:rsidR="00836DDB">
              <w:rPr>
                <w:rFonts w:ascii="Times New Roman" w:hAnsi="Times New Roman" w:cs="Times New Roman"/>
                <w:sz w:val="24"/>
                <w:szCs w:val="24"/>
              </w:rPr>
              <w:t xml:space="preserve"> спикера к выступлению об образе жизни людей в эпоху неолит</w:t>
            </w:r>
            <w:r w:rsidR="004768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2" w:type="dxa"/>
          </w:tcPr>
          <w:p w:rsidR="00282DE9" w:rsidRDefault="00CA48D8" w:rsidP="00CA48D8">
            <w:pPr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Выполняют задания по карточкам </w:t>
            </w:r>
            <w:r w:rsidRPr="00E1328D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и  готовят генерала к выступлению.</w:t>
            </w:r>
          </w:p>
          <w:p w:rsidR="00282DE9" w:rsidRDefault="00282DE9" w:rsidP="00CA48D8">
            <w:pPr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Узнаю</w:t>
            </w:r>
            <w:r w:rsidR="00622839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т </w:t>
            </w:r>
            <w:proofErr w:type="gramStart"/>
            <w:r w:rsidR="00622839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об особенностях жизни людей в эпоху неолит через изучение </w:t>
            </w:r>
            <w:r w:rsidR="007F0C6A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материалов о памятниках </w:t>
            </w:r>
            <w:r w:rsidR="000578AB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на территории</w:t>
            </w:r>
            <w:proofErr w:type="gramEnd"/>
            <w:r w:rsidR="000578AB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Ка</w:t>
            </w:r>
            <w:r w:rsidR="00622839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захстана</w:t>
            </w:r>
            <w:r w:rsidR="00DE0DA1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и группового обсуждения и делают выводы</w:t>
            </w:r>
            <w:r w:rsidR="00622839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.</w:t>
            </w:r>
          </w:p>
          <w:p w:rsidR="00CA48D8" w:rsidRPr="00AD3688" w:rsidRDefault="00CA48D8" w:rsidP="00CA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28D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Каждый  член группы озвучивает, что он делал во время работы</w:t>
            </w:r>
          </w:p>
        </w:tc>
        <w:tc>
          <w:tcPr>
            <w:tcW w:w="2332" w:type="dxa"/>
          </w:tcPr>
          <w:p w:rsidR="00CA48D8" w:rsidRDefault="00CA48D8" w:rsidP="00E31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6D5">
              <w:rPr>
                <w:rFonts w:ascii="Times New Roman" w:hAnsi="Times New Roman" w:cs="Times New Roman"/>
                <w:sz w:val="24"/>
                <w:szCs w:val="24"/>
              </w:rPr>
              <w:t>Развитие чувства личной и коллективной ответственности</w:t>
            </w:r>
            <w:r w:rsidR="00555C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5C9C" w:rsidRPr="003776D5" w:rsidRDefault="00555C9C" w:rsidP="00E31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Самооценивание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  <w:r w:rsidR="00E9060D">
              <w:rPr>
                <w:rFonts w:ascii="Times New Roman" w:hAnsi="Times New Roman" w:cs="Times New Roman"/>
                <w:sz w:val="24"/>
                <w:szCs w:val="24"/>
              </w:rPr>
              <w:t>: вклад каждого участника в работу группы.</w:t>
            </w:r>
          </w:p>
        </w:tc>
        <w:tc>
          <w:tcPr>
            <w:tcW w:w="2621" w:type="dxa"/>
          </w:tcPr>
          <w:p w:rsidR="00CA48D8" w:rsidRPr="00BA1297" w:rsidRDefault="00005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297">
              <w:rPr>
                <w:rFonts w:ascii="Times New Roman" w:hAnsi="Times New Roman" w:cs="Times New Roman"/>
                <w:sz w:val="24"/>
                <w:szCs w:val="24"/>
              </w:rPr>
              <w:t>Опора на 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005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),</w:t>
            </w:r>
            <w:r w:rsidRPr="00BA1297">
              <w:rPr>
                <w:rFonts w:ascii="Times New Roman" w:hAnsi="Times New Roman" w:cs="Times New Roman"/>
                <w:sz w:val="24"/>
                <w:szCs w:val="24"/>
              </w:rPr>
              <w:t xml:space="preserve"> проявляющих повышенные спосо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бности в изучении истории для консультирования по заданию №2</w:t>
            </w:r>
            <w:r w:rsidRPr="00BA12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2" w:type="dxa"/>
          </w:tcPr>
          <w:p w:rsidR="00CA48D8" w:rsidRPr="009C684E" w:rsidRDefault="00511B25" w:rsidP="009C6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Раздаточный материал с карточкой «Памятники неолита»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48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CA48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48D8">
              <w:rPr>
                <w:rFonts w:ascii="Times New Roman" w:hAnsi="Times New Roman" w:cs="Times New Roman"/>
                <w:sz w:val="24"/>
                <w:szCs w:val="24"/>
              </w:rPr>
              <w:t>флипчаты</w:t>
            </w:r>
            <w:proofErr w:type="spellEnd"/>
            <w:r w:rsidR="00CA48D8">
              <w:rPr>
                <w:rFonts w:ascii="Times New Roman" w:hAnsi="Times New Roman" w:cs="Times New Roman"/>
                <w:sz w:val="24"/>
                <w:szCs w:val="24"/>
              </w:rPr>
              <w:t>, маркеры.</w:t>
            </w:r>
          </w:p>
        </w:tc>
      </w:tr>
      <w:tr w:rsidR="00555C9C" w:rsidTr="00D31F8E">
        <w:trPr>
          <w:trHeight w:val="2232"/>
        </w:trPr>
        <w:tc>
          <w:tcPr>
            <w:tcW w:w="1668" w:type="dxa"/>
          </w:tcPr>
          <w:p w:rsidR="00555C9C" w:rsidRPr="006240CC" w:rsidRDefault="00555C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555C9C" w:rsidRDefault="00555C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555C9C" w:rsidRPr="00555C9C" w:rsidRDefault="00555C9C" w:rsidP="0064311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C9C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</w:p>
        </w:tc>
        <w:tc>
          <w:tcPr>
            <w:tcW w:w="2042" w:type="dxa"/>
          </w:tcPr>
          <w:p w:rsidR="00555C9C" w:rsidRPr="00555C9C" w:rsidRDefault="00555C9C" w:rsidP="00555C9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5C9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Рефлексия содержания учебного материала </w:t>
            </w:r>
          </w:p>
          <w:p w:rsidR="00555C9C" w:rsidRPr="00555C9C" w:rsidRDefault="00555C9C" w:rsidP="00FD11E0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555C9C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Рефлексия настроения и эмоционального состояния</w:t>
            </w:r>
          </w:p>
        </w:tc>
        <w:tc>
          <w:tcPr>
            <w:tcW w:w="2332" w:type="dxa"/>
          </w:tcPr>
          <w:p w:rsidR="00555C9C" w:rsidRPr="00555C9C" w:rsidRDefault="00555C9C" w:rsidP="00555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C9C">
              <w:rPr>
                <w:rFonts w:ascii="Times New Roman" w:hAnsi="Times New Roman" w:cs="Times New Roman"/>
                <w:sz w:val="24"/>
                <w:szCs w:val="24"/>
              </w:rPr>
              <w:t>Оценка эмоционального состояния.</w:t>
            </w:r>
          </w:p>
          <w:p w:rsidR="00555C9C" w:rsidRPr="00555C9C" w:rsidRDefault="00555C9C" w:rsidP="00555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C9C">
              <w:rPr>
                <w:rFonts w:ascii="Times New Roman" w:hAnsi="Times New Roman" w:cs="Times New Roman"/>
                <w:sz w:val="24"/>
                <w:szCs w:val="24"/>
              </w:rPr>
              <w:t>Оценка содержания учебного материала.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21" w:type="dxa"/>
          </w:tcPr>
          <w:p w:rsidR="00555C9C" w:rsidRDefault="00555C9C" w:rsidP="006431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2" w:type="dxa"/>
          </w:tcPr>
          <w:p w:rsidR="00555C9C" w:rsidRDefault="00555C9C" w:rsidP="00643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8DF" w:rsidTr="00D31F8E">
        <w:trPr>
          <w:trHeight w:val="699"/>
        </w:trPr>
        <w:tc>
          <w:tcPr>
            <w:tcW w:w="1668" w:type="dxa"/>
          </w:tcPr>
          <w:p w:rsidR="005B78DF" w:rsidRPr="006240CC" w:rsidRDefault="005B78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5B78DF" w:rsidRDefault="005B7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5B78DF" w:rsidRPr="00577BD3" w:rsidRDefault="005B78DF" w:rsidP="004B51D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7B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Задание</w:t>
            </w:r>
            <w:r w:rsidRPr="00577B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  <w:t> </w:t>
            </w:r>
            <w:r w:rsidRPr="00577B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Pr="00577B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</w:p>
          <w:p w:rsidR="005B78DF" w:rsidRPr="006619E7" w:rsidRDefault="000B296D" w:rsidP="00534250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Разработать</w:t>
            </w:r>
            <w:r w:rsidR="005B78DF" w:rsidRPr="0048148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схему</w:t>
            </w:r>
            <w:r w:rsidR="005B78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«Переход от присваивающего хозяйства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производящему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», разработать</w:t>
            </w:r>
            <w:r w:rsidR="005B78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5B78DF" w:rsidRPr="006619E7">
              <w:rPr>
                <w:rFonts w:ascii="Times New Roman" w:hAnsi="Times New Roman"/>
                <w:sz w:val="24"/>
                <w:szCs w:val="24"/>
                <w:lang w:val="ru-RU"/>
              </w:rPr>
              <w:t>критери</w:t>
            </w:r>
            <w:r w:rsidR="005B78DF">
              <w:rPr>
                <w:rFonts w:ascii="Times New Roman" w:hAnsi="Times New Roman"/>
                <w:sz w:val="24"/>
                <w:szCs w:val="24"/>
                <w:lang w:val="ru-RU"/>
              </w:rPr>
              <w:t>и оценки выполненной работы</w:t>
            </w:r>
            <w:r w:rsidR="005B78DF" w:rsidRPr="006619E7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5B78DF" w:rsidRPr="004B51D1" w:rsidRDefault="005B78DF" w:rsidP="00C60E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в группах.</w:t>
            </w:r>
          </w:p>
        </w:tc>
        <w:tc>
          <w:tcPr>
            <w:tcW w:w="2042" w:type="dxa"/>
          </w:tcPr>
          <w:p w:rsidR="005B78DF" w:rsidRDefault="000B296D" w:rsidP="006608B7">
            <w:pPr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Знают о производящем хозяйстве и применяют знания при разработке схемы «Переход</w:t>
            </w:r>
            <w:r w:rsidR="00236FB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от присваивающего хозяйства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к производящему хозяйству»</w:t>
            </w:r>
            <w:r w:rsidR="00236FB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, способны разработать критерии оценки выполненной работ</w:t>
            </w:r>
            <w:r w:rsidR="000F7EDF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ы и делают выводы</w:t>
            </w:r>
            <w:r w:rsidR="005B78DF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332" w:type="dxa"/>
          </w:tcPr>
          <w:p w:rsidR="00F763A0" w:rsidRDefault="005B78DF" w:rsidP="00F763A0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F763A0">
              <w:rPr>
                <w:rFonts w:ascii="Times New Roman" w:hAnsi="Times New Roman"/>
                <w:sz w:val="24"/>
                <w:szCs w:val="24"/>
                <w:lang w:val="ru-RU"/>
              </w:rPr>
              <w:t>Самооценивание</w:t>
            </w:r>
            <w:proofErr w:type="spellEnd"/>
            <w:r w:rsidRPr="00F763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групп</w:t>
            </w:r>
            <w:r w:rsidR="001748D1" w:rsidRPr="00F763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вопросам: </w:t>
            </w:r>
            <w:r w:rsidR="00F763A0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="00F763A0" w:rsidRPr="00C45DA9">
              <w:rPr>
                <w:rFonts w:ascii="Times New Roman" w:hAnsi="Times New Roman"/>
                <w:sz w:val="24"/>
                <w:szCs w:val="24"/>
                <w:lang w:val="ru-RU"/>
              </w:rPr>
              <w:t>асколько простым или сложным</w:t>
            </w:r>
            <w:r w:rsidR="00F763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вы нашли применение </w:t>
            </w:r>
            <w:proofErr w:type="spellStart"/>
            <w:r w:rsidR="00F763A0">
              <w:rPr>
                <w:rFonts w:ascii="Times New Roman" w:hAnsi="Times New Roman"/>
                <w:sz w:val="24"/>
                <w:szCs w:val="24"/>
                <w:lang w:val="ru-RU"/>
              </w:rPr>
              <w:t>критериев</w:t>
            </w:r>
            <w:proofErr w:type="gramStart"/>
            <w:r w:rsidR="00F763A0">
              <w:rPr>
                <w:rFonts w:ascii="Times New Roman" w:hAnsi="Times New Roman"/>
                <w:sz w:val="24"/>
                <w:szCs w:val="24"/>
                <w:lang w:val="ru-RU"/>
              </w:rPr>
              <w:t>?</w:t>
            </w:r>
            <w:r w:rsidR="00F763A0" w:rsidRPr="00C45DA9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proofErr w:type="gramEnd"/>
            <w:r w:rsidR="00F763A0">
              <w:rPr>
                <w:rFonts w:ascii="Times New Roman" w:hAnsi="Times New Roman"/>
                <w:sz w:val="24"/>
                <w:szCs w:val="24"/>
                <w:lang w:val="ru-RU"/>
              </w:rPr>
              <w:t>ак</w:t>
            </w:r>
            <w:proofErr w:type="spellEnd"/>
            <w:r w:rsidR="00F763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можно преодолеть </w:t>
            </w:r>
            <w:proofErr w:type="spellStart"/>
            <w:r w:rsidR="00F763A0">
              <w:rPr>
                <w:rFonts w:ascii="Times New Roman" w:hAnsi="Times New Roman"/>
                <w:sz w:val="24"/>
                <w:szCs w:val="24"/>
                <w:lang w:val="ru-RU"/>
              </w:rPr>
              <w:t>трудности?Каким</w:t>
            </w:r>
            <w:proofErr w:type="spellEnd"/>
            <w:r w:rsidR="00F763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был результат, когда </w:t>
            </w:r>
            <w:r w:rsidR="00F763A0" w:rsidRPr="00C45DA9">
              <w:rPr>
                <w:rFonts w:ascii="Times New Roman" w:hAnsi="Times New Roman"/>
                <w:sz w:val="24"/>
                <w:szCs w:val="24"/>
                <w:lang w:val="ru-RU"/>
              </w:rPr>
              <w:t>вы попытались придумать крит</w:t>
            </w:r>
            <w:r w:rsidR="00F763A0">
              <w:rPr>
                <w:rFonts w:ascii="Times New Roman" w:hAnsi="Times New Roman"/>
                <w:sz w:val="24"/>
                <w:szCs w:val="24"/>
                <w:lang w:val="ru-RU"/>
              </w:rPr>
              <w:t>ерии?</w:t>
            </w:r>
            <w:r w:rsidR="00F763A0" w:rsidRPr="00C45DA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Можете ли Вы достичь какого-либо согласия?</w:t>
            </w:r>
          </w:p>
          <w:p w:rsidR="005B78DF" w:rsidRDefault="005B78DF" w:rsidP="00555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21" w:type="dxa"/>
          </w:tcPr>
          <w:p w:rsidR="005B78DF" w:rsidRDefault="005B78DF" w:rsidP="006431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2" w:type="dxa"/>
          </w:tcPr>
          <w:p w:rsidR="005B78DF" w:rsidRDefault="005B78DF" w:rsidP="00643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Флипчат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схемой на интерактивной доске.</w:t>
            </w:r>
          </w:p>
        </w:tc>
      </w:tr>
      <w:tr w:rsidR="005B78DF" w:rsidTr="00D31F8E">
        <w:trPr>
          <w:trHeight w:val="699"/>
        </w:trPr>
        <w:tc>
          <w:tcPr>
            <w:tcW w:w="1668" w:type="dxa"/>
          </w:tcPr>
          <w:p w:rsidR="005B78DF" w:rsidRPr="006240CC" w:rsidRDefault="005B78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5B78DF" w:rsidRDefault="005B78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5B78DF" w:rsidRPr="00240959" w:rsidRDefault="005B78DF" w:rsidP="00256D06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55C9C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</w:p>
        </w:tc>
        <w:tc>
          <w:tcPr>
            <w:tcW w:w="2042" w:type="dxa"/>
          </w:tcPr>
          <w:p w:rsidR="005B78DF" w:rsidRDefault="005B78DF" w:rsidP="00555C9C">
            <w:pPr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Индивидуально пишут рефлексивные записки</w:t>
            </w:r>
          </w:p>
        </w:tc>
        <w:tc>
          <w:tcPr>
            <w:tcW w:w="2332" w:type="dxa"/>
          </w:tcPr>
          <w:p w:rsidR="005B78DF" w:rsidRDefault="005B78DF" w:rsidP="00555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самооценки</w:t>
            </w:r>
            <w:r w:rsidR="00491E01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вопросам: Что понравилось на уроке? Что не понравилось? Что бы я мог предложить для улучшения работы </w:t>
            </w:r>
            <w:r w:rsidR="00491E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уроке?</w:t>
            </w:r>
          </w:p>
        </w:tc>
        <w:tc>
          <w:tcPr>
            <w:tcW w:w="2621" w:type="dxa"/>
          </w:tcPr>
          <w:p w:rsidR="005B78DF" w:rsidRDefault="005B78DF" w:rsidP="006431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2" w:type="dxa"/>
          </w:tcPr>
          <w:p w:rsidR="005B78DF" w:rsidRDefault="005B78DF" w:rsidP="00643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для рефлексии  на интерактивной доске.</w:t>
            </w:r>
          </w:p>
        </w:tc>
      </w:tr>
      <w:tr w:rsidR="005B78DF" w:rsidTr="00D31F8E">
        <w:trPr>
          <w:trHeight w:val="699"/>
        </w:trPr>
        <w:tc>
          <w:tcPr>
            <w:tcW w:w="1668" w:type="dxa"/>
          </w:tcPr>
          <w:p w:rsidR="005B78DF" w:rsidRPr="00F37054" w:rsidRDefault="005B78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05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Урок№2</w:t>
            </w:r>
          </w:p>
          <w:p w:rsidR="005B78DF" w:rsidRPr="00C7010A" w:rsidRDefault="005B78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7010A">
              <w:rPr>
                <w:rFonts w:ascii="Times New Roman" w:hAnsi="Times New Roman" w:cs="Times New Roman"/>
                <w:b/>
                <w:sz w:val="24"/>
                <w:szCs w:val="24"/>
              </w:rPr>
              <w:t>Медно-каменный</w:t>
            </w:r>
            <w:proofErr w:type="gramEnd"/>
            <w:r w:rsidRPr="00C701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век (энеолит)</w:t>
            </w:r>
          </w:p>
        </w:tc>
        <w:tc>
          <w:tcPr>
            <w:tcW w:w="2126" w:type="dxa"/>
          </w:tcPr>
          <w:p w:rsidR="00646493" w:rsidRPr="000E3AA1" w:rsidRDefault="00646493" w:rsidP="00646493">
            <w:pPr>
              <w:rPr>
                <w:rFonts w:ascii="Times New Roman" w:hAnsi="Times New Roman"/>
                <w:sz w:val="24"/>
                <w:szCs w:val="24"/>
              </w:rPr>
            </w:pPr>
            <w:r w:rsidRPr="000E3AA1">
              <w:rPr>
                <w:rFonts w:ascii="Times New Roman" w:hAnsi="Times New Roman"/>
                <w:sz w:val="24"/>
                <w:szCs w:val="24"/>
              </w:rPr>
              <w:t xml:space="preserve">Узнать об особенностях и основных признаках </w:t>
            </w:r>
            <w:proofErr w:type="gramStart"/>
            <w:r w:rsidRPr="000E3AA1">
              <w:rPr>
                <w:rFonts w:ascii="Times New Roman" w:hAnsi="Times New Roman"/>
                <w:sz w:val="24"/>
                <w:szCs w:val="24"/>
              </w:rPr>
              <w:t>медно-каменного</w:t>
            </w:r>
            <w:proofErr w:type="gramEnd"/>
            <w:r w:rsidRPr="000E3AA1">
              <w:rPr>
                <w:rFonts w:ascii="Times New Roman" w:hAnsi="Times New Roman"/>
                <w:sz w:val="24"/>
                <w:szCs w:val="24"/>
              </w:rPr>
              <w:t xml:space="preserve"> века.</w:t>
            </w:r>
          </w:p>
          <w:p w:rsidR="00646493" w:rsidRDefault="00646493" w:rsidP="006464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Научиться выявлять </w:t>
            </w:r>
            <w:r w:rsidR="006F003C">
              <w:rPr>
                <w:rFonts w:ascii="Times New Roman" w:hAnsi="Times New Roman"/>
                <w:sz w:val="24"/>
                <w:szCs w:val="24"/>
              </w:rPr>
              <w:t xml:space="preserve">особенности изучаемого периода и преимущества и недостатки меди,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ходе работы с </w:t>
            </w:r>
            <w:r w:rsidR="006F003C">
              <w:rPr>
                <w:rFonts w:ascii="Times New Roman" w:hAnsi="Times New Roman"/>
                <w:sz w:val="24"/>
                <w:szCs w:val="24"/>
              </w:rPr>
              <w:t xml:space="preserve">презентационным материалом и </w:t>
            </w:r>
            <w:r>
              <w:rPr>
                <w:rFonts w:ascii="Times New Roman" w:hAnsi="Times New Roman"/>
                <w:sz w:val="24"/>
                <w:szCs w:val="24"/>
              </w:rPr>
              <w:t>текстом у</w:t>
            </w:r>
            <w:r w:rsidR="006F003C">
              <w:rPr>
                <w:rFonts w:ascii="Times New Roman" w:hAnsi="Times New Roman"/>
                <w:sz w:val="24"/>
                <w:szCs w:val="24"/>
              </w:rPr>
              <w:t>чебника и обсуждениями в группе, применять знания при составлении кластера «Признаки энеолита», заполнении таблицы «Значение меди в жизни людей»</w:t>
            </w:r>
          </w:p>
          <w:p w:rsidR="005B78DF" w:rsidRPr="0073052E" w:rsidRDefault="00580F2C" w:rsidP="00646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Научиться </w:t>
            </w:r>
            <w:r w:rsidR="00646493" w:rsidRPr="000E3AA1">
              <w:rPr>
                <w:rFonts w:ascii="Times New Roman" w:hAnsi="Times New Roman"/>
                <w:sz w:val="24"/>
                <w:szCs w:val="24"/>
              </w:rPr>
              <w:t xml:space="preserve">сравнивать археологические памятники </w:t>
            </w:r>
            <w:r w:rsidR="00646493" w:rsidRPr="000E3AA1">
              <w:rPr>
                <w:rFonts w:ascii="Times New Roman" w:hAnsi="Times New Roman"/>
                <w:sz w:val="24"/>
                <w:szCs w:val="24"/>
              </w:rPr>
              <w:lastRenderedPageBreak/>
              <w:t>изучаемой эпохи, с целью узнать особенности жизни людей.</w:t>
            </w:r>
          </w:p>
        </w:tc>
        <w:tc>
          <w:tcPr>
            <w:tcW w:w="2064" w:type="dxa"/>
          </w:tcPr>
          <w:p w:rsidR="00C467BA" w:rsidRDefault="005B78DF" w:rsidP="0064311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Задание 1.</w:t>
            </w:r>
            <w:r w:rsidR="00C467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B78DF" w:rsidRPr="00C467BA" w:rsidRDefault="00C467BA" w:rsidP="0064311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Реши</w:t>
            </w:r>
            <w:r w:rsidR="00097D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тест </w:t>
            </w:r>
            <w:r w:rsidRPr="00C467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C467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Да-нет</w:t>
            </w:r>
            <w:proofErr w:type="spellEnd"/>
            <w:r w:rsidRPr="00C467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».</w:t>
            </w:r>
          </w:p>
          <w:p w:rsidR="005B78DF" w:rsidRDefault="0076052E" w:rsidP="00C467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Индивидуально п</w:t>
            </w:r>
            <w:r w:rsidR="005B78DF" w:rsidRPr="005A0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ишут </w:t>
            </w:r>
            <w:r w:rsidR="005B78DF" w:rsidRPr="00C46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</w:t>
            </w:r>
            <w:r w:rsidR="005B78DF" w:rsidRPr="004814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5B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самопроверки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пройденной теме «Неолит»</w:t>
            </w:r>
            <w:r w:rsidR="00C46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97DA3" w:rsidRDefault="00097DA3" w:rsidP="00C467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Обсудить в парах вопросы по выявлению того, что для учащихся является «эффективным обучением».</w:t>
            </w:r>
          </w:p>
          <w:p w:rsidR="00097DA3" w:rsidRPr="00A040CD" w:rsidRDefault="00097DA3" w:rsidP="00C467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</w:tcPr>
          <w:p w:rsidR="00EB789E" w:rsidRDefault="00EB789E" w:rsidP="00EB7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688">
              <w:rPr>
                <w:rFonts w:ascii="Times New Roman" w:hAnsi="Times New Roman" w:cs="Times New Roman"/>
                <w:sz w:val="24"/>
                <w:szCs w:val="24"/>
              </w:rPr>
              <w:t xml:space="preserve">Следуют режиму организации </w:t>
            </w:r>
            <w:proofErr w:type="spellStart"/>
            <w:r w:rsidRPr="00AD3688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AD3688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AD3688">
              <w:rPr>
                <w:rFonts w:ascii="Times New Roman" w:hAnsi="Times New Roman" w:cs="Times New Roman"/>
                <w:sz w:val="24"/>
                <w:szCs w:val="24"/>
              </w:rPr>
              <w:t>еятельности</w:t>
            </w:r>
            <w:proofErr w:type="spellEnd"/>
            <w:r w:rsidRPr="00AD3688">
              <w:rPr>
                <w:rFonts w:ascii="Times New Roman" w:hAnsi="Times New Roman" w:cs="Times New Roman"/>
                <w:sz w:val="24"/>
                <w:szCs w:val="24"/>
              </w:rPr>
              <w:t xml:space="preserve">; осваивают личный смысл учения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желания учиться, вырабатывают </w:t>
            </w:r>
            <w:r w:rsidRPr="00AD3688">
              <w:rPr>
                <w:rFonts w:ascii="Times New Roman" w:hAnsi="Times New Roman" w:cs="Times New Roman"/>
                <w:sz w:val="24"/>
                <w:szCs w:val="24"/>
              </w:rPr>
              <w:t>внутренний и внешний план действий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B78DF" w:rsidRDefault="005B78DF" w:rsidP="00643117">
            <w:pPr>
              <w:jc w:val="both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Демонстр</w:t>
            </w:r>
            <w:r w:rsidR="0076052E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ируют знания по пройденной теме в ходе работы с тестом, проверяя работу </w:t>
            </w:r>
            <w:r w:rsidR="004F65F9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одноклассника,</w:t>
            </w:r>
            <w:r w:rsidR="0076052E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обозначат то, что</w:t>
            </w:r>
            <w:r w:rsidR="0076052E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не знал и </w:t>
            </w: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необходимо повторить.</w:t>
            </w:r>
          </w:p>
          <w:p w:rsidR="00876A1C" w:rsidRDefault="00876A1C" w:rsidP="00643117">
            <w:pPr>
              <w:jc w:val="both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332" w:type="dxa"/>
          </w:tcPr>
          <w:p w:rsidR="005B78DF" w:rsidRDefault="00EA3477" w:rsidP="00643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Взаимоо</w:t>
            </w:r>
            <w:r w:rsidR="005B78DF" w:rsidRPr="00295EA4">
              <w:rPr>
                <w:rFonts w:ascii="Times New Roman" w:hAnsi="Times New Roman" w:cs="Times New Roman"/>
                <w:sz w:val="24"/>
                <w:szCs w:val="24"/>
              </w:rPr>
              <w:t>ценивание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ключей к тестам</w:t>
            </w:r>
          </w:p>
          <w:p w:rsidR="005B78DF" w:rsidRPr="00295EA4" w:rsidRDefault="005B78DF" w:rsidP="00643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парах.</w:t>
            </w:r>
          </w:p>
        </w:tc>
        <w:tc>
          <w:tcPr>
            <w:tcW w:w="2621" w:type="dxa"/>
          </w:tcPr>
          <w:p w:rsidR="005B78DF" w:rsidRDefault="005B78DF" w:rsidP="006431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2" w:type="dxa"/>
          </w:tcPr>
          <w:p w:rsidR="005B78DF" w:rsidRDefault="005B78DF" w:rsidP="00643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Тетрадь, ручка. Тест и ключи к тесту на интерактивной доске.</w:t>
            </w:r>
          </w:p>
        </w:tc>
      </w:tr>
      <w:tr w:rsidR="005B78DF" w:rsidTr="00D31F8E">
        <w:tc>
          <w:tcPr>
            <w:tcW w:w="1668" w:type="dxa"/>
          </w:tcPr>
          <w:p w:rsidR="005B78DF" w:rsidRPr="00F37054" w:rsidRDefault="005B78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5B78DF" w:rsidRDefault="005B78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4" w:type="dxa"/>
          </w:tcPr>
          <w:p w:rsidR="005B78DF" w:rsidRDefault="005B78DF" w:rsidP="0064311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Задание </w:t>
            </w:r>
            <w:r w:rsidR="000D43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5B78DF" w:rsidRPr="003146AE" w:rsidRDefault="00EB4C7C" w:rsidP="006431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Составить</w:t>
            </w:r>
            <w:r w:rsidR="005B78DF" w:rsidRPr="00295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кластер</w:t>
            </w:r>
            <w:r w:rsidR="005B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53C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«Признаки </w:t>
            </w:r>
            <w:r w:rsidR="00385D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энеолита</w:t>
            </w:r>
            <w:r w:rsidR="005B78DF" w:rsidRPr="004814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r w:rsidRPr="00314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пользуясь информацией, полученной по презентации «</w:t>
            </w:r>
            <w:proofErr w:type="spellStart"/>
            <w:proofErr w:type="gramStart"/>
            <w:r w:rsidRPr="00314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Медно-каменный</w:t>
            </w:r>
            <w:proofErr w:type="spellEnd"/>
            <w:proofErr w:type="gramEnd"/>
            <w:r w:rsidRPr="00314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век»</w:t>
            </w:r>
            <w:r w:rsidR="001C5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материалом учебника.</w:t>
            </w:r>
          </w:p>
          <w:p w:rsidR="005B78DF" w:rsidRPr="00295EA4" w:rsidRDefault="005B78DF" w:rsidP="006431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 в группах.</w:t>
            </w:r>
          </w:p>
        </w:tc>
        <w:tc>
          <w:tcPr>
            <w:tcW w:w="2042" w:type="dxa"/>
          </w:tcPr>
          <w:p w:rsidR="005B78DF" w:rsidRDefault="001C5BE9" w:rsidP="001C5BE9">
            <w:pPr>
              <w:jc w:val="both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Знают об особенностях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медно-каменного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века и могут применять знания при составлении</w:t>
            </w:r>
            <w:r w:rsidR="005B78DF" w:rsidRPr="00295E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кластер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385D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«Признаки энеолита»</w:t>
            </w:r>
            <w:r w:rsidR="005B78DF" w:rsidRPr="00295E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спикеры от групп </w:t>
            </w:r>
            <w:r w:rsidR="00886165">
              <w:rPr>
                <w:rFonts w:ascii="Times New Roman" w:eastAsia="Calibri" w:hAnsi="Times New Roman" w:cs="Times New Roman"/>
                <w:sz w:val="24"/>
                <w:szCs w:val="24"/>
              </w:rPr>
              <w:t>могут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публично выступить с защитой проекта.</w:t>
            </w:r>
          </w:p>
        </w:tc>
        <w:tc>
          <w:tcPr>
            <w:tcW w:w="2332" w:type="dxa"/>
          </w:tcPr>
          <w:p w:rsidR="005B78DF" w:rsidRPr="00295EA4" w:rsidRDefault="005B78DF" w:rsidP="00D45C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Групповое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взаимооценивание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стикеров</w:t>
            </w:r>
            <w:proofErr w:type="spellEnd"/>
            <w:r w:rsidR="001C5B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пятибалльной системе. </w:t>
            </w:r>
            <w:proofErr w:type="gramStart"/>
            <w:r w:rsidR="001C5BE9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295EA4">
              <w:rPr>
                <w:rFonts w:ascii="Times New Roman" w:eastAsia="Calibri" w:hAnsi="Times New Roman" w:cs="Times New Roman"/>
                <w:sz w:val="24"/>
                <w:szCs w:val="24"/>
              </w:rPr>
              <w:t>ритериями</w:t>
            </w:r>
            <w:proofErr w:type="gramEnd"/>
            <w:r w:rsidRPr="00295E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которого </w:t>
            </w:r>
            <w:r w:rsidR="001C5B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послужили следующие </w:t>
            </w:r>
            <w:r w:rsidR="005448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ранее </w:t>
            </w:r>
            <w:r w:rsidR="001C5BE9">
              <w:rPr>
                <w:rFonts w:ascii="Times New Roman" w:eastAsia="Calibri" w:hAnsi="Times New Roman" w:cs="Times New Roman"/>
                <w:sz w:val="24"/>
                <w:szCs w:val="24"/>
              </w:rPr>
              <w:t>выработанные учащимися</w:t>
            </w:r>
            <w:r w:rsidRPr="00295EA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5B78DF" w:rsidRPr="00295EA4" w:rsidRDefault="005B78DF" w:rsidP="00D45C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-соответствие теме</w:t>
            </w:r>
            <w:r w:rsidRPr="00295E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B78DF" w:rsidRPr="00295EA4" w:rsidRDefault="005B78DF" w:rsidP="00D45C0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-причинно-следственные</w:t>
            </w:r>
            <w:r w:rsidRPr="00295E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связи.</w:t>
            </w:r>
          </w:p>
          <w:p w:rsidR="005B78DF" w:rsidRPr="00295EA4" w:rsidRDefault="005B78DF" w:rsidP="00D45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EA4">
              <w:rPr>
                <w:rFonts w:ascii="Times New Roman" w:eastAsia="Calibri" w:hAnsi="Times New Roman" w:cs="Times New Roman"/>
                <w:sz w:val="24"/>
                <w:szCs w:val="24"/>
              </w:rPr>
              <w:t>- краткость</w:t>
            </w:r>
            <w:r w:rsidR="001C5B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наглядность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21" w:type="dxa"/>
          </w:tcPr>
          <w:p w:rsidR="005B78DF" w:rsidRPr="0027205C" w:rsidRDefault="00C928B1" w:rsidP="00643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297">
              <w:rPr>
                <w:rFonts w:ascii="Times New Roman" w:hAnsi="Times New Roman" w:cs="Times New Roman"/>
                <w:sz w:val="24"/>
                <w:szCs w:val="24"/>
              </w:rPr>
              <w:t>Опора на 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005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),</w:t>
            </w:r>
            <w:r w:rsidRPr="00BA1297">
              <w:rPr>
                <w:rFonts w:ascii="Times New Roman" w:hAnsi="Times New Roman" w:cs="Times New Roman"/>
                <w:sz w:val="24"/>
                <w:szCs w:val="24"/>
              </w:rPr>
              <w:t xml:space="preserve"> проявляющих повышенные спосо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бности в изучении истории для консультирования по заданию №2</w:t>
            </w:r>
            <w:r w:rsidRPr="00BA12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2" w:type="dxa"/>
          </w:tcPr>
          <w:p w:rsidR="005B78DF" w:rsidRPr="00276DC3" w:rsidRDefault="005B78DF" w:rsidP="006431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флипча</w:t>
            </w:r>
            <w:r w:rsidRPr="00276DC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ы</w:t>
            </w:r>
            <w:proofErr w:type="spellEnd"/>
            <w:r w:rsidRPr="00276DC3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6DC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маркеры; </w:t>
            </w:r>
            <w:proofErr w:type="spellStart"/>
            <w:r w:rsidRPr="00276DC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стикеры</w:t>
            </w:r>
            <w:proofErr w:type="spellEnd"/>
            <w:r w:rsidRPr="00276DC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</w:tr>
      <w:tr w:rsidR="005B78DF" w:rsidTr="00D31F8E">
        <w:tc>
          <w:tcPr>
            <w:tcW w:w="1668" w:type="dxa"/>
          </w:tcPr>
          <w:p w:rsidR="005B78DF" w:rsidRPr="00F37054" w:rsidRDefault="005B78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5B78DF" w:rsidRDefault="005B78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4" w:type="dxa"/>
          </w:tcPr>
          <w:p w:rsidR="005B78DF" w:rsidRDefault="005B78DF" w:rsidP="0064311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C9C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</w:p>
        </w:tc>
        <w:tc>
          <w:tcPr>
            <w:tcW w:w="2042" w:type="dxa"/>
          </w:tcPr>
          <w:p w:rsidR="00F74736" w:rsidRPr="00555C9C" w:rsidRDefault="00F74736" w:rsidP="00F74736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5C9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Рефлексия содержания учебного материала </w:t>
            </w:r>
          </w:p>
          <w:p w:rsidR="005B78DF" w:rsidRPr="00295EA4" w:rsidRDefault="00F74736" w:rsidP="00F7473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5C9C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Рефлексия настроения и эмоционального состояния</w:t>
            </w:r>
          </w:p>
        </w:tc>
        <w:tc>
          <w:tcPr>
            <w:tcW w:w="2332" w:type="dxa"/>
          </w:tcPr>
          <w:p w:rsidR="00F74736" w:rsidRPr="00555C9C" w:rsidRDefault="001A5FF1" w:rsidP="00F74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736" w:rsidRPr="00555C9C">
              <w:rPr>
                <w:rFonts w:ascii="Times New Roman" w:hAnsi="Times New Roman" w:cs="Times New Roman"/>
                <w:sz w:val="24"/>
                <w:szCs w:val="24"/>
              </w:rPr>
              <w:t>Оценка эмоционального состояния.</w:t>
            </w:r>
          </w:p>
          <w:p w:rsidR="005B78DF" w:rsidRDefault="00F74736" w:rsidP="00F747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C9C">
              <w:rPr>
                <w:rFonts w:ascii="Times New Roman" w:hAnsi="Times New Roman" w:cs="Times New Roman"/>
                <w:sz w:val="24"/>
                <w:szCs w:val="24"/>
              </w:rPr>
              <w:t>Оценка содержания учебного материала.</w:t>
            </w:r>
          </w:p>
        </w:tc>
        <w:tc>
          <w:tcPr>
            <w:tcW w:w="2621" w:type="dxa"/>
          </w:tcPr>
          <w:p w:rsidR="005B78DF" w:rsidRPr="0027205C" w:rsidRDefault="005B78DF" w:rsidP="00643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:rsidR="005B78DF" w:rsidRDefault="005B78DF" w:rsidP="006431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Результаты голосования на интерактивной доске.</w:t>
            </w:r>
          </w:p>
        </w:tc>
      </w:tr>
      <w:tr w:rsidR="005B78DF" w:rsidTr="00D31F8E">
        <w:tc>
          <w:tcPr>
            <w:tcW w:w="1668" w:type="dxa"/>
          </w:tcPr>
          <w:p w:rsidR="005B78DF" w:rsidRPr="00F37054" w:rsidRDefault="005B78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5B78DF" w:rsidRDefault="005B78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4" w:type="dxa"/>
          </w:tcPr>
          <w:p w:rsidR="005B78DF" w:rsidRPr="00996552" w:rsidRDefault="00C928B1" w:rsidP="00996552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Задание</w:t>
            </w:r>
            <w:r w:rsidR="000D43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5B78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 w:rsidR="00996552">
              <w:rPr>
                <w:rFonts w:ascii="Times New Roman" w:hAnsi="Times New Roman"/>
                <w:sz w:val="24"/>
                <w:szCs w:val="24"/>
              </w:rPr>
              <w:t xml:space="preserve"> Прочитать текст совершенствование орудий труда, выявить преимущества и </w:t>
            </w:r>
            <w:r w:rsidR="0099655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недостатки предметов сделанных из меди и </w:t>
            </w:r>
            <w:r w:rsidR="0099655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</w:t>
            </w:r>
            <w:r w:rsidR="00996552" w:rsidRPr="004D2A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аполн</w:t>
            </w:r>
            <w:r w:rsidR="0099655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ить</w:t>
            </w:r>
            <w:r w:rsidR="00996552" w:rsidRPr="004D2A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таблицу</w:t>
            </w:r>
            <w:r w:rsidR="0099655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: </w:t>
            </w:r>
            <w:r w:rsidR="005B78DF" w:rsidRPr="004814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«Значение меди в жизни людей »</w:t>
            </w:r>
          </w:p>
          <w:p w:rsidR="005B78DF" w:rsidRPr="00DF234C" w:rsidRDefault="00996552" w:rsidP="006431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 в группах.</w:t>
            </w:r>
          </w:p>
        </w:tc>
        <w:tc>
          <w:tcPr>
            <w:tcW w:w="2042" w:type="dxa"/>
          </w:tcPr>
          <w:p w:rsidR="005B78DF" w:rsidRPr="00295EA4" w:rsidRDefault="0003661B" w:rsidP="000366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Знают о преимуществах и недостатках меди и могут применять знания при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заполнении таблицы.</w:t>
            </w:r>
          </w:p>
        </w:tc>
        <w:tc>
          <w:tcPr>
            <w:tcW w:w="2332" w:type="dxa"/>
          </w:tcPr>
          <w:p w:rsidR="0003661B" w:rsidRPr="0003661B" w:rsidRDefault="0003661B" w:rsidP="000366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Взаимооценивание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 по таблице </w:t>
            </w:r>
            <w:r w:rsidRPr="0003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«Значение меди в жизни людей »</w:t>
            </w:r>
          </w:p>
          <w:p w:rsidR="0003661B" w:rsidRDefault="0003661B" w:rsidP="00036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 Задание для всех:</w:t>
            </w:r>
          </w:p>
          <w:p w:rsidR="005B78DF" w:rsidRDefault="0003661B" w:rsidP="004F6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причины несовпадений, в группах выдвигают предположения о причинах несовпадений, оценивают результаты работы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пятибалльной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ситеме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621" w:type="dxa"/>
          </w:tcPr>
          <w:p w:rsidR="005B78DF" w:rsidRPr="0027205C" w:rsidRDefault="00483DE4" w:rsidP="00643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2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Опора на 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005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),</w:t>
            </w:r>
            <w:r w:rsidRPr="00BA1297">
              <w:rPr>
                <w:rFonts w:ascii="Times New Roman" w:hAnsi="Times New Roman" w:cs="Times New Roman"/>
                <w:sz w:val="24"/>
                <w:szCs w:val="24"/>
              </w:rPr>
              <w:t xml:space="preserve"> проявляющих повышенные спосо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бности в изучении истории для консультирования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заданию №3</w:t>
            </w:r>
            <w:r w:rsidRPr="00BA12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2" w:type="dxa"/>
          </w:tcPr>
          <w:p w:rsidR="005B78DF" w:rsidRDefault="00D71809" w:rsidP="006431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</w:t>
            </w:r>
            <w:r w:rsidR="005B78DF" w:rsidRPr="00AE34B7">
              <w:rPr>
                <w:rFonts w:ascii="Times New Roman" w:eastAsia="Calibri" w:hAnsi="Times New Roman" w:cs="Times New Roman"/>
                <w:sz w:val="24"/>
                <w:szCs w:val="24"/>
              </w:rPr>
              <w:t>аздаточный материал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таблицей «Значение меди в жизни людей»</w:t>
            </w:r>
            <w:r w:rsidR="005B78DF" w:rsidRPr="00AE34B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тетради, ручки.</w:t>
            </w:r>
          </w:p>
          <w:p w:rsidR="005B78DF" w:rsidRDefault="005B78DF" w:rsidP="006431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B78DF" w:rsidTr="00D31F8E">
        <w:tc>
          <w:tcPr>
            <w:tcW w:w="1668" w:type="dxa"/>
          </w:tcPr>
          <w:p w:rsidR="005B78DF" w:rsidRPr="00F37054" w:rsidRDefault="005B78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5B78DF" w:rsidRDefault="005B78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4" w:type="dxa"/>
          </w:tcPr>
          <w:p w:rsidR="005B78DF" w:rsidRDefault="005B78DF" w:rsidP="0064311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Задание </w:t>
            </w:r>
            <w:r w:rsidR="000D43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5B78DF" w:rsidRPr="00481488" w:rsidRDefault="005B78DF" w:rsidP="0064311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14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«Археологические  находки»</w:t>
            </w:r>
          </w:p>
          <w:p w:rsidR="005B78DF" w:rsidRDefault="00443B2D" w:rsidP="006431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Сравнить </w:t>
            </w:r>
            <w:r w:rsidR="005B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находки поселения </w:t>
            </w:r>
            <w:proofErr w:type="spellStart"/>
            <w:r w:rsidR="005B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Ботай</w:t>
            </w:r>
            <w:proofErr w:type="spellEnd"/>
            <w:r w:rsidR="005B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поселением </w:t>
            </w:r>
            <w:proofErr w:type="spellStart"/>
            <w:r w:rsidR="005B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Шебир</w:t>
            </w:r>
            <w:proofErr w:type="spellEnd"/>
            <w:r w:rsidR="005B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сдела</w:t>
            </w:r>
            <w:r w:rsidR="005B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="005B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выводы о жизни людей с точки зрения археолога.</w:t>
            </w:r>
          </w:p>
          <w:p w:rsidR="005B78DF" w:rsidRPr="00D0212A" w:rsidRDefault="005B78DF" w:rsidP="006431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Работают в парах.</w:t>
            </w:r>
          </w:p>
        </w:tc>
        <w:tc>
          <w:tcPr>
            <w:tcW w:w="2042" w:type="dxa"/>
          </w:tcPr>
          <w:p w:rsidR="005B78DF" w:rsidRDefault="0003661B" w:rsidP="000366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Знают об археологических находках поселений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Ботай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Шебир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могут делать</w:t>
            </w:r>
            <w:r w:rsidR="005B78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выводы о жизни лю</w:t>
            </w:r>
            <w:r w:rsidR="004535E0">
              <w:rPr>
                <w:rFonts w:ascii="Times New Roman" w:eastAsia="Calibri" w:hAnsi="Times New Roman" w:cs="Times New Roman"/>
                <w:sz w:val="24"/>
                <w:szCs w:val="24"/>
              </w:rPr>
              <w:t>дей в эпоху энеолит</w:t>
            </w:r>
            <w:r w:rsidR="005B78D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2" w:type="dxa"/>
          </w:tcPr>
          <w:p w:rsidR="005B78DF" w:rsidRDefault="005B78DF" w:rsidP="00D45C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Взаимооценивание</w:t>
            </w:r>
            <w:proofErr w:type="spellEnd"/>
            <w:r w:rsidR="00863EC9">
              <w:rPr>
                <w:rFonts w:ascii="Times New Roman" w:hAnsi="Times New Roman" w:cs="Times New Roman"/>
                <w:sz w:val="24"/>
                <w:szCs w:val="24"/>
              </w:rPr>
              <w:t xml:space="preserve"> в парах</w:t>
            </w:r>
            <w:r w:rsidR="003E3DF3">
              <w:rPr>
                <w:rFonts w:ascii="Times New Roman" w:hAnsi="Times New Roman" w:cs="Times New Roman"/>
                <w:sz w:val="24"/>
                <w:szCs w:val="24"/>
              </w:rPr>
              <w:t xml:space="preserve"> по выработанным критериям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определят несовпадения и выявят причины несовпадений и расхождений.</w:t>
            </w:r>
          </w:p>
        </w:tc>
        <w:tc>
          <w:tcPr>
            <w:tcW w:w="2621" w:type="dxa"/>
          </w:tcPr>
          <w:p w:rsidR="005B78DF" w:rsidRPr="0027205C" w:rsidRDefault="005B78DF" w:rsidP="00643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:rsidR="005B78DF" w:rsidRPr="00AE34B7" w:rsidRDefault="00D71809" w:rsidP="006431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5B78DF" w:rsidRPr="00AE34B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етради, ручки.</w:t>
            </w:r>
          </w:p>
        </w:tc>
      </w:tr>
      <w:tr w:rsidR="005B78DF" w:rsidTr="00D31F8E">
        <w:tc>
          <w:tcPr>
            <w:tcW w:w="1668" w:type="dxa"/>
          </w:tcPr>
          <w:p w:rsidR="005B78DF" w:rsidRPr="00F37054" w:rsidRDefault="005B78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5B78DF" w:rsidRDefault="005B78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4" w:type="dxa"/>
          </w:tcPr>
          <w:p w:rsidR="005B78DF" w:rsidRDefault="005B78DF" w:rsidP="0064311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5C9C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</w:p>
        </w:tc>
        <w:tc>
          <w:tcPr>
            <w:tcW w:w="2042" w:type="dxa"/>
          </w:tcPr>
          <w:p w:rsidR="005B78DF" w:rsidRPr="00BF25EF" w:rsidRDefault="00BF25EF" w:rsidP="00BF25E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Голосование «Понравилось, не понравилось»</w:t>
            </w:r>
          </w:p>
        </w:tc>
        <w:tc>
          <w:tcPr>
            <w:tcW w:w="2332" w:type="dxa"/>
          </w:tcPr>
          <w:p w:rsidR="005B78DF" w:rsidRDefault="005B78DF" w:rsidP="00D45C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1" w:type="dxa"/>
          </w:tcPr>
          <w:p w:rsidR="005B78DF" w:rsidRPr="0027205C" w:rsidRDefault="005B78DF" w:rsidP="00643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:rsidR="005B78DF" w:rsidRPr="00AE34B7" w:rsidRDefault="0075180A" w:rsidP="00BF25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Результаты </w:t>
            </w:r>
            <w:r w:rsidR="00CB62B0">
              <w:rPr>
                <w:rFonts w:ascii="Times New Roman" w:eastAsia="Calibri" w:hAnsi="Times New Roman" w:cs="Times New Roman"/>
                <w:sz w:val="24"/>
                <w:szCs w:val="24"/>
              </w:rPr>
              <w:t>данных на с</w:t>
            </w:r>
            <w:r w:rsidR="005B78DF">
              <w:rPr>
                <w:rFonts w:ascii="Times New Roman" w:eastAsia="Calibri" w:hAnsi="Times New Roman" w:cs="Times New Roman"/>
                <w:sz w:val="24"/>
                <w:szCs w:val="24"/>
              </w:rPr>
              <w:t>лайд</w:t>
            </w:r>
            <w:r w:rsidR="00CB62B0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5B78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интерактивной доске</w:t>
            </w:r>
            <w:r w:rsidR="00BF25E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5B78DF" w:rsidTr="00D31F8E">
        <w:tc>
          <w:tcPr>
            <w:tcW w:w="1668" w:type="dxa"/>
          </w:tcPr>
          <w:p w:rsidR="005B78DF" w:rsidRPr="00F37054" w:rsidRDefault="005B78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054">
              <w:rPr>
                <w:rFonts w:ascii="Times New Roman" w:hAnsi="Times New Roman" w:cs="Times New Roman"/>
                <w:b/>
                <w:sz w:val="24"/>
                <w:szCs w:val="24"/>
              </w:rPr>
              <w:t>Урок№3</w:t>
            </w:r>
          </w:p>
          <w:p w:rsidR="005B78DF" w:rsidRPr="000B7A64" w:rsidRDefault="005B78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A64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Представления древнейших людей об окружающе</w:t>
            </w:r>
            <w:r w:rsidRPr="000B7A6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 мире</w:t>
            </w:r>
          </w:p>
        </w:tc>
        <w:tc>
          <w:tcPr>
            <w:tcW w:w="2126" w:type="dxa"/>
          </w:tcPr>
          <w:p w:rsidR="005B78DF" w:rsidRDefault="005B7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Узнать о том, как люди получали и развивали знания, как появились религиозные взгляды.</w:t>
            </w:r>
          </w:p>
          <w:p w:rsidR="005B78DF" w:rsidRDefault="005B7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Узнать о зарождении искусства.</w:t>
            </w:r>
          </w:p>
          <w:p w:rsidR="005B78DF" w:rsidRPr="000C5D64" w:rsidRDefault="005B7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Сравнить представления древнейших людей с представлениями современных людей.</w:t>
            </w:r>
          </w:p>
        </w:tc>
        <w:tc>
          <w:tcPr>
            <w:tcW w:w="2064" w:type="dxa"/>
          </w:tcPr>
          <w:p w:rsidR="005B78DF" w:rsidRDefault="005B78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Задание 1.</w:t>
            </w:r>
          </w:p>
          <w:p w:rsidR="005B78DF" w:rsidRDefault="005B7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488">
              <w:rPr>
                <w:rFonts w:ascii="Times New Roman" w:hAnsi="Times New Roman" w:cs="Times New Roman"/>
                <w:b/>
                <w:sz w:val="24"/>
                <w:szCs w:val="24"/>
              </w:rPr>
              <w:t>Повторяем пройденное.</w:t>
            </w:r>
            <w:r w:rsidR="005B702C">
              <w:rPr>
                <w:rFonts w:ascii="Times New Roman" w:hAnsi="Times New Roman" w:cs="Times New Roman"/>
                <w:sz w:val="24"/>
                <w:szCs w:val="24"/>
              </w:rPr>
              <w:t xml:space="preserve"> Заполнить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таблицу «Эпохи каменного века»</w:t>
            </w:r>
          </w:p>
          <w:p w:rsidR="005B78DF" w:rsidRPr="002A29A0" w:rsidRDefault="005B7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Работают в группах.</w:t>
            </w:r>
          </w:p>
        </w:tc>
        <w:tc>
          <w:tcPr>
            <w:tcW w:w="2042" w:type="dxa"/>
          </w:tcPr>
          <w:p w:rsidR="00D01E1C" w:rsidRDefault="005B78DF" w:rsidP="00D01E1C">
            <w:pPr>
              <w:jc w:val="both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lastRenderedPageBreak/>
              <w:t xml:space="preserve">Демонстрируют знания по пройденным темам, </w:t>
            </w:r>
            <w:r w:rsidR="00D01E1C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в ходе работы с таблицей, </w:t>
            </w:r>
            <w:r w:rsidR="00D01E1C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lastRenderedPageBreak/>
              <w:t>обозначат то, что не знал и  необходимо повторить.</w:t>
            </w:r>
          </w:p>
          <w:p w:rsidR="005B78DF" w:rsidRDefault="005B78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2" w:type="dxa"/>
          </w:tcPr>
          <w:p w:rsidR="00A24840" w:rsidRPr="003776D5" w:rsidRDefault="005B78DF" w:rsidP="00A24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Взаимооценивание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  <w:r w:rsidR="008D0FF6">
              <w:rPr>
                <w:rFonts w:ascii="Times New Roman" w:hAnsi="Times New Roman" w:cs="Times New Roman"/>
                <w:sz w:val="24"/>
                <w:szCs w:val="24"/>
              </w:rPr>
              <w:t xml:space="preserve"> по таблице «Эпохи каменного века»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определят несовпадения и выявят причины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несовпадений и расхождений</w:t>
            </w:r>
            <w:r w:rsidR="00A24840">
              <w:rPr>
                <w:rFonts w:ascii="Times New Roman" w:hAnsi="Times New Roman" w:cs="Times New Roman"/>
                <w:sz w:val="24"/>
                <w:szCs w:val="24"/>
              </w:rPr>
              <w:t xml:space="preserve"> и оценивают результаты работы </w:t>
            </w:r>
            <w:proofErr w:type="gramStart"/>
            <w:r w:rsidR="00A2484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="00A24840">
              <w:rPr>
                <w:rFonts w:ascii="Times New Roman" w:hAnsi="Times New Roman" w:cs="Times New Roman"/>
                <w:sz w:val="24"/>
                <w:szCs w:val="24"/>
              </w:rPr>
              <w:t xml:space="preserve"> пятибалльной </w:t>
            </w:r>
            <w:proofErr w:type="spellStart"/>
            <w:r w:rsidR="00A24840">
              <w:rPr>
                <w:rFonts w:ascii="Times New Roman" w:hAnsi="Times New Roman" w:cs="Times New Roman"/>
                <w:sz w:val="24"/>
                <w:szCs w:val="24"/>
              </w:rPr>
              <w:t>ситеме</w:t>
            </w:r>
            <w:proofErr w:type="spellEnd"/>
            <w:r w:rsidR="00A2484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B78DF" w:rsidRDefault="005B78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1" w:type="dxa"/>
          </w:tcPr>
          <w:p w:rsidR="005B78DF" w:rsidRDefault="005B7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2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Опора на учащихся </w:t>
            </w:r>
            <w:r w:rsidR="00DC2984">
              <w:rPr>
                <w:rFonts w:ascii="Times New Roman" w:hAnsi="Times New Roman" w:cs="Times New Roman"/>
                <w:sz w:val="24"/>
                <w:szCs w:val="24"/>
              </w:rPr>
              <w:t xml:space="preserve">(Б) </w:t>
            </w:r>
            <w:r w:rsidRPr="00BA1297">
              <w:rPr>
                <w:rFonts w:ascii="Times New Roman" w:hAnsi="Times New Roman" w:cs="Times New Roman"/>
                <w:sz w:val="24"/>
                <w:szCs w:val="24"/>
              </w:rPr>
              <w:t>проявляющих повышенные спосо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бности в изучении истории</w:t>
            </w:r>
            <w:r w:rsidR="00DC2984">
              <w:rPr>
                <w:rFonts w:ascii="Times New Roman" w:hAnsi="Times New Roman" w:cs="Times New Roman"/>
                <w:sz w:val="24"/>
                <w:szCs w:val="24"/>
              </w:rPr>
              <w:t xml:space="preserve"> для консультирования по </w:t>
            </w:r>
            <w:r w:rsidR="00DC29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заданию №1</w:t>
            </w:r>
            <w:r w:rsidRPr="00BA12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2" w:type="dxa"/>
          </w:tcPr>
          <w:p w:rsidR="005B78DF" w:rsidRDefault="00D718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</w:t>
            </w:r>
            <w:r w:rsidR="0000282B" w:rsidRPr="00AE34B7">
              <w:rPr>
                <w:rFonts w:ascii="Times New Roman" w:eastAsia="Calibri" w:hAnsi="Times New Roman" w:cs="Times New Roman"/>
                <w:sz w:val="24"/>
                <w:szCs w:val="24"/>
              </w:rPr>
              <w:t>аздаточный материал</w:t>
            </w:r>
            <w:r w:rsidR="005F1B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таблицей «Эпохи каменного века»</w:t>
            </w:r>
            <w:r w:rsidR="0000282B" w:rsidRPr="00AE34B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тетради, </w:t>
            </w:r>
            <w:r w:rsidR="0000282B" w:rsidRPr="00AE34B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ручки.</w:t>
            </w:r>
          </w:p>
        </w:tc>
      </w:tr>
      <w:tr w:rsidR="005B78DF" w:rsidTr="00D31F8E">
        <w:tc>
          <w:tcPr>
            <w:tcW w:w="1668" w:type="dxa"/>
          </w:tcPr>
          <w:p w:rsidR="005B78DF" w:rsidRPr="00F37054" w:rsidRDefault="005B78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5B78DF" w:rsidRDefault="005B78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4" w:type="dxa"/>
          </w:tcPr>
          <w:p w:rsidR="005B78DF" w:rsidRDefault="005B78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 2.</w:t>
            </w:r>
          </w:p>
          <w:p w:rsidR="00EF6961" w:rsidRPr="003146AE" w:rsidRDefault="00EF6961" w:rsidP="00EF69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Каждой группе составить</w:t>
            </w:r>
            <w:r w:rsidR="005B7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кластеры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о</w:t>
            </w:r>
            <w:r w:rsidR="008F5DF4">
              <w:rPr>
                <w:rFonts w:ascii="Times New Roman" w:hAnsi="Times New Roman" w:cs="Times New Roman"/>
                <w:b/>
                <w:sz w:val="24"/>
                <w:szCs w:val="24"/>
              </w:rPr>
              <w:t>дной из тем</w:t>
            </w:r>
            <w:r w:rsidR="005B78DF" w:rsidRPr="0048148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5B78DF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знаний», «Религиозные взгляды древних людей», «Искусство древних людей»</w:t>
            </w:r>
            <w:r w:rsidRPr="00314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пользуясь информацией, полученной по презентации «</w:t>
            </w:r>
            <w:r w:rsidR="00BA7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Представления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ревнейших людей</w:t>
            </w:r>
            <w:r w:rsidRPr="00314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материалом учебника.</w:t>
            </w:r>
          </w:p>
          <w:p w:rsidR="005B78DF" w:rsidRPr="004F5D9D" w:rsidRDefault="005B78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5B78DF" w:rsidRDefault="00337BAA">
            <w:pPr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Знают о представлениях древнейших людей и могут применять знания при составлении</w:t>
            </w:r>
            <w:r w:rsidRPr="00295E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кластер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ов</w:t>
            </w:r>
            <w:r w:rsidRPr="00295E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спикеры от групп могут публично выступить с защитой проекта.</w:t>
            </w:r>
          </w:p>
        </w:tc>
        <w:tc>
          <w:tcPr>
            <w:tcW w:w="2332" w:type="dxa"/>
          </w:tcPr>
          <w:p w:rsidR="00065F8A" w:rsidRPr="00295EA4" w:rsidRDefault="00065F8A" w:rsidP="00065F8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Групповое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взаимооценивание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стикеров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пятибалльной системе.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295EA4">
              <w:rPr>
                <w:rFonts w:ascii="Times New Roman" w:eastAsia="Calibri" w:hAnsi="Times New Roman" w:cs="Times New Roman"/>
                <w:sz w:val="24"/>
                <w:szCs w:val="24"/>
              </w:rPr>
              <w:t>ритериями</w:t>
            </w:r>
            <w:proofErr w:type="gramEnd"/>
            <w:r w:rsidRPr="00295E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которого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послужили следующие </w:t>
            </w:r>
            <w:r w:rsidR="001021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ранее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выработанные учащимися</w:t>
            </w:r>
            <w:r w:rsidRPr="00295EA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065F8A" w:rsidRPr="00295EA4" w:rsidRDefault="00065F8A" w:rsidP="00065F8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-соответствие теме</w:t>
            </w:r>
            <w:r w:rsidRPr="00295E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65F8A" w:rsidRPr="00295EA4" w:rsidRDefault="00065F8A" w:rsidP="00065F8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-причинно-следственные</w:t>
            </w:r>
            <w:r w:rsidRPr="00295E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связи.</w:t>
            </w:r>
          </w:p>
          <w:p w:rsidR="005B78DF" w:rsidRDefault="00065F8A" w:rsidP="00065F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EA4">
              <w:rPr>
                <w:rFonts w:ascii="Times New Roman" w:eastAsia="Calibri" w:hAnsi="Times New Roman" w:cs="Times New Roman"/>
                <w:sz w:val="24"/>
                <w:szCs w:val="24"/>
              </w:rPr>
              <w:t>- краткость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наглядность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21" w:type="dxa"/>
          </w:tcPr>
          <w:p w:rsidR="005B78DF" w:rsidRDefault="005B78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2" w:type="dxa"/>
          </w:tcPr>
          <w:p w:rsidR="005B78DF" w:rsidRDefault="005B78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Презентация</w:t>
            </w:r>
            <w:r w:rsidR="00D718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«</w:t>
            </w:r>
            <w:r w:rsidR="00D71809" w:rsidRPr="00D71809">
              <w:rPr>
                <w:rFonts w:ascii="Times New Roman" w:hAnsi="Times New Roman" w:cs="Times New Roman"/>
                <w:sz w:val="24"/>
                <w:szCs w:val="24"/>
              </w:rPr>
              <w:t>Представления древнейших людей об окружающем мире</w:t>
            </w:r>
            <w:r w:rsidR="00D71809" w:rsidRPr="00D718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»</w:t>
            </w:r>
            <w:r w:rsidRPr="00D7180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флипч</w:t>
            </w:r>
            <w:r w:rsidRPr="00276DC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аты</w:t>
            </w:r>
            <w:proofErr w:type="spellEnd"/>
            <w:r w:rsidRPr="00276DC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; маркеры; </w:t>
            </w:r>
            <w:proofErr w:type="spellStart"/>
            <w:r w:rsidRPr="00276DC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стикеры</w:t>
            </w:r>
            <w:proofErr w:type="spellEnd"/>
            <w:r w:rsidRPr="00276DC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</w:tr>
      <w:tr w:rsidR="005B78DF" w:rsidTr="00D31F8E">
        <w:tc>
          <w:tcPr>
            <w:tcW w:w="1668" w:type="dxa"/>
          </w:tcPr>
          <w:p w:rsidR="005B78DF" w:rsidRPr="00F37054" w:rsidRDefault="005B78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5B78DF" w:rsidRDefault="005B78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4" w:type="dxa"/>
          </w:tcPr>
          <w:p w:rsidR="005B78DF" w:rsidRDefault="005B78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 3.</w:t>
            </w:r>
          </w:p>
          <w:p w:rsidR="005B78DF" w:rsidRDefault="005B78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«Пиктография»</w:t>
            </w:r>
          </w:p>
          <w:p w:rsidR="005B78DF" w:rsidRPr="009815E2" w:rsidRDefault="005B7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Передать определенную информацию используя рисуночное письмо. </w:t>
            </w:r>
          </w:p>
        </w:tc>
        <w:tc>
          <w:tcPr>
            <w:tcW w:w="2042" w:type="dxa"/>
          </w:tcPr>
          <w:p w:rsidR="005B78DF" w:rsidRDefault="00471B21">
            <w:pPr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lastRenderedPageBreak/>
              <w:t xml:space="preserve">Демонстрируют знания о </w:t>
            </w: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lastRenderedPageBreak/>
              <w:t>передаче информации древними людьми</w:t>
            </w:r>
            <w:r w:rsidR="005B78DF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, навыки передачи информации через символы.</w:t>
            </w:r>
          </w:p>
        </w:tc>
        <w:tc>
          <w:tcPr>
            <w:tcW w:w="2332" w:type="dxa"/>
          </w:tcPr>
          <w:p w:rsidR="005B78DF" w:rsidRPr="008071BC" w:rsidRDefault="005B7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1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Самооценивание</w:t>
            </w:r>
            <w:proofErr w:type="spellEnd"/>
            <w:r w:rsidRPr="008071BC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  <w:r w:rsidR="009D110B">
              <w:rPr>
                <w:rFonts w:ascii="Times New Roman" w:hAnsi="Times New Roman" w:cs="Times New Roman"/>
                <w:sz w:val="24"/>
                <w:szCs w:val="24"/>
              </w:rPr>
              <w:t xml:space="preserve">: насколько </w:t>
            </w:r>
            <w:r w:rsidR="009D11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трудным или легким было выполнение задания и как с ним справились.</w:t>
            </w:r>
          </w:p>
        </w:tc>
        <w:tc>
          <w:tcPr>
            <w:tcW w:w="2621" w:type="dxa"/>
          </w:tcPr>
          <w:p w:rsidR="005B78DF" w:rsidRDefault="005B78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2" w:type="dxa"/>
          </w:tcPr>
          <w:p w:rsidR="005B78DF" w:rsidRDefault="005B78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Листы 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</w:t>
            </w:r>
            <w:proofErr w:type="gramEnd"/>
            <w:r w:rsidRPr="00276DC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; маркеры;</w:t>
            </w:r>
          </w:p>
        </w:tc>
      </w:tr>
      <w:tr w:rsidR="005B78DF" w:rsidTr="00D31F8E">
        <w:tc>
          <w:tcPr>
            <w:tcW w:w="1668" w:type="dxa"/>
          </w:tcPr>
          <w:p w:rsidR="005B78DF" w:rsidRPr="00F37054" w:rsidRDefault="005B78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5B78DF" w:rsidRDefault="005B78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4" w:type="dxa"/>
          </w:tcPr>
          <w:p w:rsidR="005B78DF" w:rsidRDefault="005B78DF" w:rsidP="00166F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 4.</w:t>
            </w:r>
          </w:p>
          <w:p w:rsidR="005B78DF" w:rsidRDefault="005B7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эссе на тему «</w:t>
            </w:r>
            <w:r w:rsidR="00437E8B">
              <w:rPr>
                <w:rFonts w:ascii="Times New Roman" w:hAnsi="Times New Roman" w:cs="Times New Roman"/>
                <w:sz w:val="24"/>
                <w:szCs w:val="24"/>
              </w:rPr>
              <w:t xml:space="preserve">Схожи ли религиозные представления древнейших людей </w:t>
            </w:r>
            <w:proofErr w:type="gramStart"/>
            <w:r w:rsidR="00437E8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437E8B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современными?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D110B" w:rsidRPr="00BE5271" w:rsidRDefault="009D1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задание.</w:t>
            </w:r>
          </w:p>
        </w:tc>
        <w:tc>
          <w:tcPr>
            <w:tcW w:w="2042" w:type="dxa"/>
          </w:tcPr>
          <w:p w:rsidR="005B78DF" w:rsidRDefault="0024705C">
            <w:pPr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Демонстрируют умения рассуждать о схожести религиозных представлений древнейших людей с </w:t>
            </w:r>
            <w:proofErr w:type="gramStart"/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современными</w:t>
            </w:r>
            <w:proofErr w:type="gramEnd"/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, проводить связь полученных знаний с жизнью.</w:t>
            </w:r>
          </w:p>
        </w:tc>
        <w:tc>
          <w:tcPr>
            <w:tcW w:w="2332" w:type="dxa"/>
          </w:tcPr>
          <w:p w:rsidR="005B78DF" w:rsidRPr="0024705C" w:rsidRDefault="00247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05C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</w:t>
            </w:r>
            <w:proofErr w:type="spellStart"/>
            <w:r w:rsidRPr="0024705C">
              <w:rPr>
                <w:rFonts w:ascii="Times New Roman" w:hAnsi="Times New Roman" w:cs="Times New Roman"/>
                <w:sz w:val="24"/>
                <w:szCs w:val="24"/>
              </w:rPr>
              <w:t>самооценивание</w:t>
            </w:r>
            <w:proofErr w:type="spellEnd"/>
          </w:p>
        </w:tc>
        <w:tc>
          <w:tcPr>
            <w:tcW w:w="2621" w:type="dxa"/>
          </w:tcPr>
          <w:p w:rsidR="005B78DF" w:rsidRDefault="005B78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2" w:type="dxa"/>
          </w:tcPr>
          <w:p w:rsidR="005B78DF" w:rsidRPr="00276DC3" w:rsidRDefault="00277B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E34B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тетради, ручки.</w:t>
            </w:r>
          </w:p>
        </w:tc>
      </w:tr>
      <w:tr w:rsidR="005B78DF" w:rsidTr="00D31F8E">
        <w:tc>
          <w:tcPr>
            <w:tcW w:w="1668" w:type="dxa"/>
          </w:tcPr>
          <w:p w:rsidR="005B78DF" w:rsidRPr="00F37054" w:rsidRDefault="005B78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5B78DF" w:rsidRDefault="005B78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4" w:type="dxa"/>
          </w:tcPr>
          <w:p w:rsidR="005B78DF" w:rsidRPr="000D0A76" w:rsidRDefault="005B78DF" w:rsidP="0023035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0A76">
              <w:rPr>
                <w:rFonts w:ascii="Times New Roman" w:hAnsi="Times New Roman"/>
                <w:b/>
                <w:sz w:val="24"/>
                <w:szCs w:val="24"/>
              </w:rPr>
              <w:t>Рефлексия</w:t>
            </w:r>
          </w:p>
        </w:tc>
        <w:tc>
          <w:tcPr>
            <w:tcW w:w="2042" w:type="dxa"/>
          </w:tcPr>
          <w:p w:rsidR="005B78DF" w:rsidRPr="000D0A76" w:rsidRDefault="005B78DF" w:rsidP="0023035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0D0A76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Рефлексия шляп.</w:t>
            </w:r>
          </w:p>
          <w:p w:rsidR="005B78DF" w:rsidRPr="000D0A76" w:rsidRDefault="005B78DF" w:rsidP="002303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:rsidR="005B78DF" w:rsidRPr="000D0A76" w:rsidRDefault="005B78DF" w:rsidP="002303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A76">
              <w:rPr>
                <w:rFonts w:ascii="Times New Roman" w:hAnsi="Times New Roman"/>
                <w:sz w:val="24"/>
                <w:szCs w:val="24"/>
              </w:rPr>
              <w:t>Оценка эмоционального состояния.</w:t>
            </w:r>
          </w:p>
          <w:p w:rsidR="005B78DF" w:rsidRPr="000D0A76" w:rsidRDefault="005B78DF" w:rsidP="002303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A76">
              <w:rPr>
                <w:rFonts w:ascii="Times New Roman" w:hAnsi="Times New Roman"/>
                <w:sz w:val="24"/>
                <w:szCs w:val="24"/>
              </w:rPr>
              <w:t>Оценка содержания учебного материала.</w:t>
            </w:r>
          </w:p>
          <w:p w:rsidR="005B78DF" w:rsidRPr="000D0A76" w:rsidRDefault="005B78DF" w:rsidP="00FD11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A76">
              <w:rPr>
                <w:rFonts w:ascii="Times New Roman" w:hAnsi="Times New Roman"/>
                <w:sz w:val="24"/>
                <w:szCs w:val="24"/>
              </w:rPr>
              <w:t>Оценка организации работы.</w:t>
            </w:r>
          </w:p>
        </w:tc>
        <w:tc>
          <w:tcPr>
            <w:tcW w:w="2621" w:type="dxa"/>
          </w:tcPr>
          <w:p w:rsidR="005B78DF" w:rsidRPr="000D0A76" w:rsidRDefault="005B78DF" w:rsidP="002303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:rsidR="005B78DF" w:rsidRDefault="005B78DF" w:rsidP="00B41112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Памятка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«Какая нам нужна информация для дальнейшей работы?».</w:t>
            </w:r>
          </w:p>
          <w:p w:rsidR="005B78DF" w:rsidRPr="000D0A76" w:rsidRDefault="005B78DF" w:rsidP="00B411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«Цветные </w:t>
            </w:r>
            <w:r w:rsidRPr="000D0A76">
              <w:rPr>
                <w:rFonts w:ascii="Times New Roman" w:hAnsi="Times New Roman"/>
                <w:sz w:val="24"/>
                <w:szCs w:val="24"/>
              </w:rPr>
              <w:t>шляпы».</w:t>
            </w:r>
          </w:p>
          <w:p w:rsidR="005B78DF" w:rsidRPr="000D0A76" w:rsidRDefault="005B78DF" w:rsidP="00B411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78DF" w:rsidTr="00D31F8E">
        <w:tc>
          <w:tcPr>
            <w:tcW w:w="1668" w:type="dxa"/>
          </w:tcPr>
          <w:p w:rsidR="005B78DF" w:rsidRPr="00F37054" w:rsidRDefault="005B78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054">
              <w:rPr>
                <w:rFonts w:ascii="Times New Roman" w:hAnsi="Times New Roman" w:cs="Times New Roman"/>
                <w:b/>
                <w:sz w:val="24"/>
                <w:szCs w:val="24"/>
              </w:rPr>
              <w:t>Урок№4</w:t>
            </w:r>
          </w:p>
          <w:p w:rsidR="005B78DF" w:rsidRPr="00181744" w:rsidRDefault="005B78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744"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эпохи бронзы</w:t>
            </w:r>
          </w:p>
        </w:tc>
        <w:tc>
          <w:tcPr>
            <w:tcW w:w="2126" w:type="dxa"/>
          </w:tcPr>
          <w:p w:rsidR="005B78DF" w:rsidRDefault="005B7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Узнать об особенностях развития Казахстана в эпоху бронзы. </w:t>
            </w:r>
          </w:p>
          <w:p w:rsidR="00F12A89" w:rsidRDefault="005B7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доказательно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аргументировано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высказывать свою точку зрения</w:t>
            </w:r>
            <w:r w:rsidR="00F12A89">
              <w:rPr>
                <w:rFonts w:ascii="Times New Roman" w:hAnsi="Times New Roman" w:cs="Times New Roman"/>
                <w:sz w:val="24"/>
                <w:szCs w:val="24"/>
              </w:rPr>
              <w:t xml:space="preserve"> о целесообразности использования камня или бронзы древними людьми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5B78DF" w:rsidRPr="0005193E" w:rsidRDefault="00F12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работать с картами при нахождении и нанесении археологических памятников; </w:t>
            </w:r>
            <w:r w:rsidR="005B78DF">
              <w:rPr>
                <w:rFonts w:ascii="Times New Roman" w:hAnsi="Times New Roman" w:cs="Times New Roman"/>
                <w:sz w:val="24"/>
                <w:szCs w:val="24"/>
              </w:rPr>
              <w:t>научиться сравнивать археологические памятники изучаемой эпохи, с целью узнать особенности жизни людей.</w:t>
            </w:r>
          </w:p>
        </w:tc>
        <w:tc>
          <w:tcPr>
            <w:tcW w:w="2064" w:type="dxa"/>
          </w:tcPr>
          <w:p w:rsidR="005B78DF" w:rsidRDefault="005B78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Задание 1.</w:t>
            </w:r>
          </w:p>
          <w:p w:rsidR="005B78DF" w:rsidRPr="00191748" w:rsidRDefault="00645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Написать</w:t>
            </w:r>
            <w:r w:rsidR="005B7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</w:t>
            </w:r>
            <w:r w:rsidR="005B78DF" w:rsidRPr="00481488">
              <w:rPr>
                <w:rFonts w:ascii="Times New Roman" w:hAnsi="Times New Roman" w:cs="Times New Roman"/>
                <w:b/>
                <w:sz w:val="24"/>
                <w:szCs w:val="24"/>
              </w:rPr>
              <w:t>ест</w:t>
            </w:r>
            <w:r w:rsidR="005B78DF">
              <w:rPr>
                <w:rFonts w:ascii="Times New Roman" w:hAnsi="Times New Roman" w:cs="Times New Roman"/>
                <w:sz w:val="24"/>
                <w:szCs w:val="24"/>
              </w:rPr>
              <w:t xml:space="preserve"> для самопроверки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«Эпоха камня»</w:t>
            </w:r>
          </w:p>
        </w:tc>
        <w:tc>
          <w:tcPr>
            <w:tcW w:w="2042" w:type="dxa"/>
          </w:tcPr>
          <w:p w:rsidR="00645F6F" w:rsidRDefault="005B78DF" w:rsidP="00645F6F">
            <w:pPr>
              <w:jc w:val="both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Демонстрируют знания по пройденным темам</w:t>
            </w:r>
            <w:r w:rsidR="00645F6F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по главе</w:t>
            </w:r>
            <w:proofErr w:type="gramStart"/>
            <w:r w:rsidR="00645F6F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1</w:t>
            </w:r>
            <w:proofErr w:type="gramEnd"/>
            <w:r w:rsidR="00645F6F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«Эпоха камня»</w:t>
            </w: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, </w:t>
            </w:r>
            <w:r w:rsidR="00645F6F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в ходе работы с тестом, проверяя </w:t>
            </w:r>
            <w:r w:rsidR="00645F6F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lastRenderedPageBreak/>
              <w:t>работу одноклассника  обозначат то, что не знал и  необходимо повторить.</w:t>
            </w:r>
          </w:p>
          <w:p w:rsidR="005B78DF" w:rsidRDefault="005B78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2" w:type="dxa"/>
          </w:tcPr>
          <w:p w:rsidR="00181744" w:rsidRDefault="00181744" w:rsidP="00181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Взаимоо</w:t>
            </w:r>
            <w:r w:rsidRPr="00295EA4">
              <w:rPr>
                <w:rFonts w:ascii="Times New Roman" w:hAnsi="Times New Roman" w:cs="Times New Roman"/>
                <w:sz w:val="24"/>
                <w:szCs w:val="24"/>
              </w:rPr>
              <w:t>ценивание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ключей к тестам</w:t>
            </w:r>
          </w:p>
          <w:p w:rsidR="005B78DF" w:rsidRDefault="00181744" w:rsidP="00181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парах.</w:t>
            </w:r>
          </w:p>
        </w:tc>
        <w:tc>
          <w:tcPr>
            <w:tcW w:w="2621" w:type="dxa"/>
          </w:tcPr>
          <w:p w:rsidR="005B78DF" w:rsidRDefault="005B78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2" w:type="dxa"/>
          </w:tcPr>
          <w:p w:rsidR="005B78DF" w:rsidRDefault="005550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5B78DF" w:rsidRPr="00AE34B7">
              <w:rPr>
                <w:rFonts w:ascii="Times New Roman" w:eastAsia="Calibri" w:hAnsi="Times New Roman" w:cs="Times New Roman"/>
                <w:sz w:val="24"/>
                <w:szCs w:val="24"/>
              </w:rPr>
              <w:t>аздаточный материал</w:t>
            </w:r>
            <w:r w:rsidR="005B78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тестами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эпохе камня</w:t>
            </w:r>
            <w:r w:rsidR="005B78DF" w:rsidRPr="00AE34B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ручки</w:t>
            </w:r>
            <w:r w:rsidR="000D0F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с ключами к тестам.</w:t>
            </w:r>
          </w:p>
        </w:tc>
      </w:tr>
      <w:tr w:rsidR="005B78DF" w:rsidTr="00D31F8E">
        <w:tc>
          <w:tcPr>
            <w:tcW w:w="1668" w:type="dxa"/>
          </w:tcPr>
          <w:p w:rsidR="005B78DF" w:rsidRPr="00F37054" w:rsidRDefault="005B78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5B78DF" w:rsidRDefault="005B78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5B78DF" w:rsidRDefault="005B78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 2.</w:t>
            </w:r>
          </w:p>
          <w:p w:rsidR="005F4531" w:rsidRDefault="005F4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«За и против»</w:t>
            </w:r>
          </w:p>
          <w:p w:rsidR="005B78DF" w:rsidRPr="007B13F4" w:rsidRDefault="005B78DF" w:rsidP="000C0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531">
              <w:rPr>
                <w:rFonts w:ascii="Times New Roman" w:hAnsi="Times New Roman" w:cs="Times New Roman"/>
                <w:sz w:val="24"/>
                <w:szCs w:val="24"/>
              </w:rPr>
              <w:t>Дока</w:t>
            </w:r>
            <w:r w:rsidR="000C0C49">
              <w:rPr>
                <w:rFonts w:ascii="Times New Roman" w:hAnsi="Times New Roman" w:cs="Times New Roman"/>
                <w:sz w:val="24"/>
                <w:szCs w:val="24"/>
              </w:rPr>
              <w:t xml:space="preserve">зать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целесообразность использования камня или бронзы при изготовлении орудий труда древними людьми. Работа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парах.</w:t>
            </w:r>
          </w:p>
        </w:tc>
        <w:tc>
          <w:tcPr>
            <w:tcW w:w="2042" w:type="dxa"/>
          </w:tcPr>
          <w:p w:rsidR="005B78DF" w:rsidRDefault="005B78DF">
            <w:pPr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lastRenderedPageBreak/>
              <w:t>Демонстрируют умения аргументировать</w:t>
            </w:r>
            <w:r w:rsidR="00F06DD9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свою точку зрения о</w:t>
            </w:r>
            <w:r w:rsidR="00F06DD9">
              <w:rPr>
                <w:rFonts w:ascii="Times New Roman" w:hAnsi="Times New Roman" w:cs="Times New Roman"/>
                <w:sz w:val="24"/>
                <w:szCs w:val="24"/>
              </w:rPr>
              <w:t xml:space="preserve"> целесообразность использования камня или бронзы при изготовлении орудий труда </w:t>
            </w:r>
            <w:r w:rsidR="00F06D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древними людьми</w:t>
            </w:r>
            <w:proofErr w:type="gramStart"/>
            <w:r w:rsidR="00F06DD9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,</w:t>
            </w:r>
            <w:proofErr w:type="gramEnd"/>
            <w:r w:rsidR="00F06DD9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делать выводы</w:t>
            </w:r>
            <w:r w:rsidR="00F06DD9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исходя из своей точки зрения</w:t>
            </w: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2332" w:type="dxa"/>
          </w:tcPr>
          <w:p w:rsidR="005B78DF" w:rsidRDefault="005B78DF" w:rsidP="00A57F9C">
            <w:pPr>
              <w:pStyle w:val="a4"/>
              <w:ind w:lef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Взаимооценивание</w:t>
            </w:r>
            <w:proofErr w:type="spellEnd"/>
            <w:r w:rsidR="00D053A9">
              <w:rPr>
                <w:rFonts w:ascii="Times New Roman" w:hAnsi="Times New Roman" w:cs="Times New Roman"/>
                <w:sz w:val="24"/>
                <w:szCs w:val="24"/>
              </w:rPr>
              <w:t xml:space="preserve"> в парах с помощью предложенных учителем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критериев:</w:t>
            </w:r>
          </w:p>
          <w:p w:rsidR="005B78DF" w:rsidRDefault="005B78DF" w:rsidP="00A57F9C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аргумента (источники)</w:t>
            </w:r>
          </w:p>
          <w:p w:rsidR="005B78DF" w:rsidRDefault="005B78DF" w:rsidP="00A57F9C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Логичность рассуждени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факты)</w:t>
            </w:r>
          </w:p>
          <w:p w:rsidR="005B78DF" w:rsidRPr="0084665B" w:rsidRDefault="005B78DF" w:rsidP="00A57F9C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связи доказательства с выводом.</w:t>
            </w:r>
          </w:p>
        </w:tc>
        <w:tc>
          <w:tcPr>
            <w:tcW w:w="2621" w:type="dxa"/>
          </w:tcPr>
          <w:p w:rsidR="005B78DF" w:rsidRPr="004D67AD" w:rsidRDefault="00400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4D67AD">
              <w:rPr>
                <w:rFonts w:ascii="Times New Roman" w:hAnsi="Times New Roman" w:cs="Times New Roman"/>
                <w:sz w:val="24"/>
                <w:szCs w:val="24"/>
              </w:rPr>
              <w:t>резентация подготовлена</w:t>
            </w:r>
            <w:r w:rsidR="004D67AD" w:rsidRPr="00BA12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74DF">
              <w:rPr>
                <w:rFonts w:ascii="Times New Roman" w:hAnsi="Times New Roman" w:cs="Times New Roman"/>
                <w:sz w:val="24"/>
                <w:szCs w:val="24"/>
              </w:rPr>
              <w:t>учащимися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(Б)</w:t>
            </w:r>
            <w:r w:rsidR="00F974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D67AD">
              <w:rPr>
                <w:rFonts w:ascii="Times New Roman" w:hAnsi="Times New Roman" w:cs="Times New Roman"/>
                <w:sz w:val="24"/>
                <w:szCs w:val="24"/>
              </w:rPr>
              <w:t xml:space="preserve"> проявляющими </w:t>
            </w:r>
            <w:r w:rsidR="004D67AD" w:rsidRPr="00BA1297">
              <w:rPr>
                <w:rFonts w:ascii="Times New Roman" w:hAnsi="Times New Roman" w:cs="Times New Roman"/>
                <w:sz w:val="24"/>
                <w:szCs w:val="24"/>
              </w:rPr>
              <w:t>повышенные спосо</w:t>
            </w:r>
            <w:r w:rsidR="004D67AD">
              <w:rPr>
                <w:rFonts w:ascii="Times New Roman" w:hAnsi="Times New Roman" w:cs="Times New Roman"/>
                <w:sz w:val="24"/>
                <w:szCs w:val="24"/>
              </w:rPr>
              <w:t>бности в изучении истории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для ознакомления учащихся с особенностями эпохи бронзы</w:t>
            </w:r>
            <w:r w:rsidR="004D67AD" w:rsidRPr="00BA12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2" w:type="dxa"/>
          </w:tcPr>
          <w:p w:rsidR="005B78DF" w:rsidRDefault="001B09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Презентация</w:t>
            </w:r>
            <w:r w:rsidR="0079464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«Особенности эпохи бронзы»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;</w:t>
            </w:r>
          </w:p>
          <w:p w:rsidR="001B097C" w:rsidRPr="00AE34B7" w:rsidRDefault="001B09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4B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тетради, ручки.</w:t>
            </w:r>
          </w:p>
        </w:tc>
      </w:tr>
      <w:tr w:rsidR="005B78DF" w:rsidTr="00D31F8E">
        <w:tc>
          <w:tcPr>
            <w:tcW w:w="1668" w:type="dxa"/>
          </w:tcPr>
          <w:p w:rsidR="005B78DF" w:rsidRPr="00F37054" w:rsidRDefault="005B78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5B78DF" w:rsidRDefault="005B78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5B78DF" w:rsidRDefault="005B78DF" w:rsidP="00877E2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7B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Задание</w:t>
            </w:r>
            <w:r w:rsidRPr="00577B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  <w:t> </w:t>
            </w:r>
            <w:r w:rsidRPr="00577B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3. </w:t>
            </w:r>
          </w:p>
          <w:p w:rsidR="00A408E4" w:rsidRPr="00A408E4" w:rsidRDefault="00A408E4" w:rsidP="00877E2D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Историческая география</w:t>
            </w:r>
          </w:p>
          <w:p w:rsidR="005B78DF" w:rsidRDefault="000C0C49" w:rsidP="00877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Найти</w:t>
            </w:r>
            <w:r w:rsidR="005B78DF">
              <w:rPr>
                <w:rFonts w:ascii="Times New Roman" w:hAnsi="Times New Roman" w:cs="Times New Roman"/>
                <w:sz w:val="24"/>
                <w:szCs w:val="24"/>
              </w:rPr>
              <w:t xml:space="preserve"> на карте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78DF">
              <w:rPr>
                <w:rFonts w:ascii="Times New Roman" w:hAnsi="Times New Roman" w:cs="Times New Roman"/>
                <w:sz w:val="24"/>
                <w:szCs w:val="24"/>
              </w:rPr>
              <w:t xml:space="preserve">(атласе) стоянки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поселения эпохи бронзы и нанести</w:t>
            </w:r>
            <w:r w:rsidR="005B78DF">
              <w:rPr>
                <w:rFonts w:ascii="Times New Roman" w:hAnsi="Times New Roman" w:cs="Times New Roman"/>
                <w:sz w:val="24"/>
                <w:szCs w:val="24"/>
              </w:rPr>
              <w:t xml:space="preserve"> на контурную карту.</w:t>
            </w:r>
          </w:p>
          <w:p w:rsidR="005B78DF" w:rsidRDefault="005B78DF" w:rsidP="00877E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парах.</w:t>
            </w:r>
          </w:p>
        </w:tc>
        <w:tc>
          <w:tcPr>
            <w:tcW w:w="2042" w:type="dxa"/>
          </w:tcPr>
          <w:p w:rsidR="005B78DF" w:rsidRDefault="000C0C49">
            <w:pPr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Знают легенду карты, усвоят</w:t>
            </w:r>
            <w:r w:rsidR="005B78DF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з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акодированную информацию, могу</w:t>
            </w:r>
            <w:r w:rsidR="005B78DF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найти</w:t>
            </w:r>
            <w:r w:rsidR="005B78DF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зна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ки на карт</w:t>
            </w:r>
            <w:proofErr w:type="gramStart"/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е(</w:t>
            </w:r>
            <w:proofErr w:type="gramEnd"/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атласе), раскодировать информацию и перенес</w:t>
            </w:r>
            <w:r w:rsidR="005B78DF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и</w:t>
            </w:r>
            <w:r w:rsidR="005B78DF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на контурную карту.</w:t>
            </w:r>
          </w:p>
        </w:tc>
        <w:tc>
          <w:tcPr>
            <w:tcW w:w="2332" w:type="dxa"/>
          </w:tcPr>
          <w:p w:rsidR="005B78DF" w:rsidRDefault="000B6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Взаимооценивание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парах, определят несовпадения и выявят причины несовпадений и расхождени</w:t>
            </w:r>
            <w:r w:rsidR="00A873E7">
              <w:rPr>
                <w:rFonts w:ascii="Times New Roman" w:hAnsi="Times New Roman" w:cs="Times New Roman"/>
                <w:sz w:val="24"/>
                <w:szCs w:val="24"/>
              </w:rPr>
              <w:t>й по критериям, предложенным учителем:</w:t>
            </w:r>
          </w:p>
          <w:p w:rsidR="00A873E7" w:rsidRPr="00A873E7" w:rsidRDefault="00A873E7" w:rsidP="00A873E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точность нахождения и нанесения памятника на карту</w:t>
            </w:r>
          </w:p>
          <w:p w:rsidR="00A873E7" w:rsidRPr="00A873E7" w:rsidRDefault="00A873E7" w:rsidP="00A873E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аккуратность исполнения работы</w:t>
            </w:r>
          </w:p>
          <w:p w:rsidR="00A873E7" w:rsidRPr="00A873E7" w:rsidRDefault="00A873E7" w:rsidP="00A873E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1" w:type="dxa"/>
          </w:tcPr>
          <w:p w:rsidR="005B78DF" w:rsidRDefault="005B78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2" w:type="dxa"/>
          </w:tcPr>
          <w:p w:rsidR="005B78DF" w:rsidRPr="00AE34B7" w:rsidRDefault="005B78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Раздаточный материал с контурными картами, карта</w:t>
            </w:r>
            <w:r w:rsidR="007271A1">
              <w:rPr>
                <w:rFonts w:ascii="Times New Roman" w:hAnsi="Times New Roman" w:cs="Times New Roman"/>
                <w:sz w:val="24"/>
                <w:szCs w:val="24"/>
              </w:rPr>
              <w:t xml:space="preserve"> древнего Казахстана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атласы</w:t>
            </w:r>
            <w:r w:rsidR="007271A1">
              <w:rPr>
                <w:rFonts w:ascii="Times New Roman" w:hAnsi="Times New Roman" w:cs="Times New Roman"/>
                <w:sz w:val="24"/>
                <w:szCs w:val="24"/>
              </w:rPr>
              <w:t xml:space="preserve"> по истории Казахстана за 6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78DF" w:rsidTr="00D31F8E">
        <w:tc>
          <w:tcPr>
            <w:tcW w:w="1668" w:type="dxa"/>
          </w:tcPr>
          <w:p w:rsidR="005B78DF" w:rsidRPr="00F37054" w:rsidRDefault="005B78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5B78DF" w:rsidRDefault="005B78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5B78DF" w:rsidRDefault="005B78DF" w:rsidP="00B505F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Задание</w:t>
            </w:r>
            <w:r w:rsidR="00501C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5B78DF" w:rsidRPr="00481488" w:rsidRDefault="005B78DF" w:rsidP="00B505F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14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«Археолог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ические  памятники</w:t>
            </w:r>
            <w:r w:rsidRPr="004814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  <w:p w:rsidR="005B78DF" w:rsidRDefault="00237158" w:rsidP="00B505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Сравнить </w:t>
            </w:r>
            <w:r w:rsidR="005B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памятники андроновской культуры с памятниками </w:t>
            </w:r>
            <w:proofErr w:type="spellStart"/>
            <w:r w:rsidR="005B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бегазы-дандыбаевской</w:t>
            </w:r>
            <w:proofErr w:type="spellEnd"/>
            <w:r w:rsidR="005B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B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культуры,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сдела</w:t>
            </w:r>
            <w:r w:rsidR="005B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="005B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выводы о жизн</w:t>
            </w:r>
            <w:r w:rsidR="00443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людей в эпоху бронзы</w:t>
            </w:r>
            <w:r w:rsidR="005B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B78DF" w:rsidRPr="00D0212A" w:rsidRDefault="00A71107" w:rsidP="00B505F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Работают в групп</w:t>
            </w:r>
            <w:r w:rsidR="005B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ах.</w:t>
            </w:r>
          </w:p>
        </w:tc>
        <w:tc>
          <w:tcPr>
            <w:tcW w:w="2042" w:type="dxa"/>
          </w:tcPr>
          <w:p w:rsidR="005B78DF" w:rsidRDefault="008A00BC" w:rsidP="00B505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Знают о памятниках эпохи бронзы на территории Казахстана</w:t>
            </w:r>
            <w:r w:rsidR="005B78DF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умеют применять знания при заполнении диаграммы Венна, умеют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делать</w:t>
            </w:r>
            <w:r w:rsidR="005B78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выводы о жизни людей в эпоху бронзы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2" w:type="dxa"/>
          </w:tcPr>
          <w:p w:rsidR="005B78DF" w:rsidRDefault="0053576F" w:rsidP="00B50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Взаимооценивание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</w:t>
            </w:r>
            <w:r w:rsidR="00B27856">
              <w:rPr>
                <w:rFonts w:ascii="Times New Roman" w:hAnsi="Times New Roman" w:cs="Times New Roman"/>
                <w:sz w:val="24"/>
                <w:szCs w:val="24"/>
              </w:rPr>
              <w:t xml:space="preserve">арах,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определят несовпадения и выявят причины несовпадений и расхождений</w:t>
            </w:r>
            <w:r w:rsidR="00B27856">
              <w:rPr>
                <w:rFonts w:ascii="Times New Roman" w:hAnsi="Times New Roman" w:cs="Times New Roman"/>
                <w:sz w:val="24"/>
                <w:szCs w:val="24"/>
              </w:rPr>
              <w:t xml:space="preserve"> по заполненному образцу, предложенному учителем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21" w:type="dxa"/>
          </w:tcPr>
          <w:p w:rsidR="005B78DF" w:rsidRPr="0027205C" w:rsidRDefault="005B78DF" w:rsidP="00B50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:rsidR="005B78DF" w:rsidRPr="00AE34B7" w:rsidRDefault="005B78DF" w:rsidP="00B505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4B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тетради, ручки.</w:t>
            </w:r>
          </w:p>
        </w:tc>
      </w:tr>
      <w:tr w:rsidR="005B78DF" w:rsidTr="00D31F8E">
        <w:tc>
          <w:tcPr>
            <w:tcW w:w="1668" w:type="dxa"/>
          </w:tcPr>
          <w:p w:rsidR="005B78DF" w:rsidRPr="00F37054" w:rsidRDefault="005B78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5B78DF" w:rsidRDefault="005B78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5B78DF" w:rsidRDefault="005B78DF" w:rsidP="00B505F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Рефлексия</w:t>
            </w:r>
          </w:p>
          <w:p w:rsidR="005B78DF" w:rsidRDefault="005B78DF" w:rsidP="00B505F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42" w:type="dxa"/>
          </w:tcPr>
          <w:p w:rsidR="005B78DF" w:rsidRDefault="00F12C4B" w:rsidP="00B505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Заполнение карты самоконтроля</w:t>
            </w:r>
          </w:p>
        </w:tc>
        <w:tc>
          <w:tcPr>
            <w:tcW w:w="2332" w:type="dxa"/>
          </w:tcPr>
          <w:p w:rsidR="005B78DF" w:rsidRDefault="005B78DF" w:rsidP="00B50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1" w:type="dxa"/>
          </w:tcPr>
          <w:p w:rsidR="005B78DF" w:rsidRPr="0027205C" w:rsidRDefault="005B78DF" w:rsidP="00B50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:rsidR="005B78DF" w:rsidRPr="00AE34B7" w:rsidRDefault="005B78DF" w:rsidP="00B505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78DF" w:rsidTr="00D31F8E">
        <w:tc>
          <w:tcPr>
            <w:tcW w:w="1668" w:type="dxa"/>
          </w:tcPr>
          <w:p w:rsidR="005B78DF" w:rsidRPr="00F37054" w:rsidRDefault="005B78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054">
              <w:rPr>
                <w:rFonts w:ascii="Times New Roman" w:hAnsi="Times New Roman" w:cs="Times New Roman"/>
                <w:b/>
                <w:sz w:val="24"/>
                <w:szCs w:val="24"/>
              </w:rPr>
              <w:t>Урок№5</w:t>
            </w:r>
          </w:p>
          <w:p w:rsidR="005B78DF" w:rsidRPr="00F37054" w:rsidRDefault="005B7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054">
              <w:rPr>
                <w:rFonts w:ascii="Times New Roman" w:hAnsi="Times New Roman" w:cs="Times New Roman"/>
                <w:sz w:val="24"/>
                <w:szCs w:val="24"/>
              </w:rPr>
              <w:t>Хозяйство эпохи бронзы</w:t>
            </w:r>
          </w:p>
        </w:tc>
        <w:tc>
          <w:tcPr>
            <w:tcW w:w="2126" w:type="dxa"/>
          </w:tcPr>
          <w:p w:rsidR="00C906AE" w:rsidRPr="00750BA4" w:rsidRDefault="00C906AE" w:rsidP="00C906AE">
            <w:pPr>
              <w:rPr>
                <w:rFonts w:ascii="Times New Roman" w:hAnsi="Times New Roman"/>
                <w:sz w:val="24"/>
                <w:szCs w:val="24"/>
              </w:rPr>
            </w:pPr>
            <w:r w:rsidRPr="00750BA4">
              <w:rPr>
                <w:rFonts w:ascii="Times New Roman" w:hAnsi="Times New Roman"/>
                <w:sz w:val="24"/>
                <w:szCs w:val="24"/>
              </w:rPr>
              <w:t xml:space="preserve">Узнать об основных видах хозяйства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быте </w:t>
            </w:r>
            <w:r w:rsidRPr="00750BA4">
              <w:rPr>
                <w:rFonts w:ascii="Times New Roman" w:hAnsi="Times New Roman"/>
                <w:sz w:val="24"/>
                <w:szCs w:val="24"/>
              </w:rPr>
              <w:t xml:space="preserve">жителей представлявших андроновскую и </w:t>
            </w:r>
            <w:proofErr w:type="spellStart"/>
            <w:r w:rsidRPr="00750BA4">
              <w:rPr>
                <w:rFonts w:ascii="Times New Roman" w:hAnsi="Times New Roman"/>
                <w:sz w:val="24"/>
                <w:szCs w:val="24"/>
              </w:rPr>
              <w:t>бегазы-дандыбаевскую</w:t>
            </w:r>
            <w:proofErr w:type="spellEnd"/>
            <w:r w:rsidRPr="00750BA4">
              <w:rPr>
                <w:rFonts w:ascii="Times New Roman" w:hAnsi="Times New Roman"/>
                <w:sz w:val="24"/>
                <w:szCs w:val="24"/>
              </w:rPr>
              <w:t xml:space="preserve"> эпоху.</w:t>
            </w:r>
          </w:p>
          <w:p w:rsidR="00C906AE" w:rsidRPr="00750BA4" w:rsidRDefault="00C906AE" w:rsidP="00C906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Научиться систематизировать изучаемый материал, работая с текст</w:t>
            </w:r>
            <w:r w:rsidR="0011641A">
              <w:rPr>
                <w:rFonts w:ascii="Times New Roman" w:hAnsi="Times New Roman"/>
                <w:sz w:val="24"/>
                <w:szCs w:val="24"/>
              </w:rPr>
              <w:t>ом учебника о развитии хозяйства и быте людей эпохи бронзы. Научиться применять новые знания при составлении «Своей опоры</w:t>
            </w:r>
            <w:proofErr w:type="gramStart"/>
            <w:r w:rsidR="0011641A">
              <w:rPr>
                <w:rFonts w:ascii="Times New Roman" w:hAnsi="Times New Roman"/>
                <w:sz w:val="24"/>
                <w:szCs w:val="24"/>
              </w:rPr>
              <w:t>»(</w:t>
            </w:r>
            <w:proofErr w:type="gramEnd"/>
            <w:r w:rsidR="0011641A">
              <w:rPr>
                <w:rFonts w:ascii="Times New Roman" w:hAnsi="Times New Roman"/>
                <w:sz w:val="24"/>
                <w:szCs w:val="24"/>
              </w:rPr>
              <w:t xml:space="preserve">схемы, </w:t>
            </w:r>
            <w:r w:rsidR="0011641A">
              <w:rPr>
                <w:rFonts w:ascii="Times New Roman" w:hAnsi="Times New Roman"/>
                <w:sz w:val="24"/>
                <w:szCs w:val="24"/>
              </w:rPr>
              <w:lastRenderedPageBreak/>
              <w:t>кластера или таблицы) по изучаемой теме.</w:t>
            </w:r>
          </w:p>
          <w:p w:rsidR="005B78DF" w:rsidRPr="004813BE" w:rsidRDefault="0011641A" w:rsidP="00116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Научиться работать по методу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Джигсо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2064" w:type="dxa"/>
          </w:tcPr>
          <w:p w:rsidR="00C906AE" w:rsidRPr="00EF6913" w:rsidRDefault="00C906AE" w:rsidP="00C906A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691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Задание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C906AE" w:rsidRDefault="00C906AE" w:rsidP="00C906A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«Мозговой штурм»</w:t>
            </w:r>
          </w:p>
          <w:p w:rsidR="00C906AE" w:rsidRPr="00EF6913" w:rsidRDefault="00427176" w:rsidP="00C906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Вспомнить и перечисли</w:t>
            </w:r>
            <w:r w:rsidR="00C906AE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="00C906AE">
              <w:rPr>
                <w:rFonts w:ascii="Times New Roman" w:hAnsi="Times New Roman"/>
                <w:sz w:val="24"/>
                <w:szCs w:val="24"/>
              </w:rPr>
              <w:t xml:space="preserve"> особенности эпохи бронзы на территории Казахстана.</w:t>
            </w:r>
          </w:p>
          <w:p w:rsidR="005B78DF" w:rsidRPr="00C747CC" w:rsidRDefault="005B78DF" w:rsidP="007C7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5B78DF" w:rsidRDefault="005D41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Актуализируют </w:t>
            </w:r>
            <w:r w:rsidR="00427176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знания по пройденной теме, связываю</w:t>
            </w:r>
            <w:r w:rsidR="007A71C0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т с новой </w:t>
            </w: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темой.</w:t>
            </w:r>
          </w:p>
        </w:tc>
        <w:tc>
          <w:tcPr>
            <w:tcW w:w="2332" w:type="dxa"/>
          </w:tcPr>
          <w:p w:rsidR="005B78DF" w:rsidRPr="005D4131" w:rsidRDefault="00267E29" w:rsidP="005D4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Формативное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учителя </w:t>
            </w:r>
            <w:r w:rsidR="009020D4">
              <w:rPr>
                <w:rFonts w:ascii="Times New Roman" w:hAnsi="Times New Roman" w:cs="Times New Roman"/>
                <w:sz w:val="24"/>
                <w:szCs w:val="24"/>
              </w:rPr>
              <w:t>похвалой</w:t>
            </w:r>
            <w:r w:rsidR="0060397F">
              <w:rPr>
                <w:rFonts w:ascii="Times New Roman" w:hAnsi="Times New Roman" w:cs="Times New Roman"/>
                <w:sz w:val="24"/>
                <w:szCs w:val="24"/>
              </w:rPr>
              <w:t>, жестом.</w:t>
            </w:r>
          </w:p>
        </w:tc>
        <w:tc>
          <w:tcPr>
            <w:tcW w:w="2621" w:type="dxa"/>
          </w:tcPr>
          <w:p w:rsidR="005B78DF" w:rsidRDefault="005B78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2" w:type="dxa"/>
          </w:tcPr>
          <w:p w:rsidR="005B78DF" w:rsidRPr="00B25494" w:rsidRDefault="00B25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494">
              <w:rPr>
                <w:rFonts w:ascii="Times New Roman" w:hAnsi="Times New Roman" w:cs="Times New Roman"/>
                <w:sz w:val="24"/>
                <w:szCs w:val="24"/>
              </w:rPr>
              <w:t>Флипчат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записи идей учащихся,</w:t>
            </w:r>
            <w:r w:rsidRPr="00B25494">
              <w:rPr>
                <w:rFonts w:ascii="Times New Roman" w:hAnsi="Times New Roman" w:cs="Times New Roman"/>
                <w:sz w:val="24"/>
                <w:szCs w:val="24"/>
              </w:rPr>
              <w:t xml:space="preserve"> маркеры</w:t>
            </w:r>
          </w:p>
        </w:tc>
      </w:tr>
      <w:tr w:rsidR="005B78DF" w:rsidTr="00D31F8E">
        <w:tc>
          <w:tcPr>
            <w:tcW w:w="1668" w:type="dxa"/>
          </w:tcPr>
          <w:p w:rsidR="005B78DF" w:rsidRPr="00F37054" w:rsidRDefault="005B78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5B78DF" w:rsidRDefault="005B78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0A4AF0" w:rsidRPr="001B5917" w:rsidRDefault="000A4AF0" w:rsidP="000A4AF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B5917">
              <w:rPr>
                <w:rFonts w:ascii="Times New Roman" w:hAnsi="Times New Roman"/>
                <w:b/>
                <w:sz w:val="24"/>
                <w:szCs w:val="24"/>
              </w:rPr>
              <w:t>Задание 2</w:t>
            </w:r>
          </w:p>
          <w:p w:rsidR="000A4AF0" w:rsidRDefault="000A4AF0" w:rsidP="000A4AF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Джигсо</w:t>
            </w:r>
            <w:proofErr w:type="spellEnd"/>
            <w:r w:rsidRPr="00AE21F7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</w:p>
          <w:p w:rsidR="005B78DF" w:rsidRPr="001D6037" w:rsidRDefault="00315B31" w:rsidP="000A4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Состави</w:t>
            </w:r>
            <w:r w:rsidR="000A4A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="000A4AF0" w:rsidRPr="00185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«Свою</w:t>
            </w:r>
            <w:r w:rsidR="000A4A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опору»: схему, кластер или таблицу по заданной теме, затем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познакоми</w:t>
            </w:r>
            <w:r w:rsidR="000A4A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="000A4A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 своей темой других учащихся.</w:t>
            </w:r>
            <w:r w:rsidR="006A2C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B7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Работают в</w:t>
            </w:r>
            <w:r w:rsidR="000A4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начале в э</w:t>
            </w:r>
            <w:r w:rsidR="00D04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кспертных группах, затем в домашних</w:t>
            </w:r>
            <w:r w:rsidR="000A4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42" w:type="dxa"/>
          </w:tcPr>
          <w:p w:rsidR="005B78DF" w:rsidRDefault="002F6006">
            <w:pPr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З</w:t>
            </w:r>
            <w:r w:rsidR="000F2FD5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нают о видах хозяйства, быте жителей </w:t>
            </w:r>
            <w:r w:rsidR="005B78DF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эпохи бронзы.</w:t>
            </w:r>
          </w:p>
          <w:p w:rsidR="005B78DF" w:rsidRDefault="005B78DF">
            <w:pPr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Демонстрируют умения с</w:t>
            </w:r>
            <w:r w:rsidR="000F2FD5"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истематизировать материал, составлять кластеры, схемы, таблицы, выступать публично.</w:t>
            </w:r>
          </w:p>
          <w:p w:rsidR="006D00A1" w:rsidRDefault="006D00A1">
            <w:pPr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Демонстрируют навыки совместного обучения.</w:t>
            </w:r>
          </w:p>
        </w:tc>
        <w:tc>
          <w:tcPr>
            <w:tcW w:w="2332" w:type="dxa"/>
          </w:tcPr>
          <w:p w:rsidR="002F7FCE" w:rsidRDefault="002F7FCE" w:rsidP="002F7FCE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Индивидуальное оценивание</w:t>
            </w:r>
            <w:r w:rsidR="00C206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согласно следующим критериям оценивания</w:t>
            </w:r>
            <w:r w:rsidR="003B20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предложенным учителем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2F7FCE" w:rsidRDefault="002F7FCE" w:rsidP="002F7FCE">
            <w:pPr>
              <w:pStyle w:val="a4"/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Содержательност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ь(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глубокое, полное и конкретное освещение темы)</w:t>
            </w:r>
          </w:p>
          <w:p w:rsidR="002F7FCE" w:rsidRDefault="002F7FCE" w:rsidP="002F7FCE">
            <w:pPr>
              <w:pStyle w:val="a4"/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Логичное, последовательное изложение</w:t>
            </w:r>
          </w:p>
          <w:p w:rsidR="005B78DF" w:rsidRPr="002F7FCE" w:rsidRDefault="002F7FCE" w:rsidP="002F7FCE">
            <w:pPr>
              <w:pStyle w:val="a4"/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Правильность и чистота речи.</w:t>
            </w:r>
          </w:p>
        </w:tc>
        <w:tc>
          <w:tcPr>
            <w:tcW w:w="2621" w:type="dxa"/>
          </w:tcPr>
          <w:p w:rsidR="005B78DF" w:rsidRDefault="00C54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297">
              <w:rPr>
                <w:rFonts w:ascii="Times New Roman" w:hAnsi="Times New Roman" w:cs="Times New Roman"/>
                <w:sz w:val="24"/>
                <w:szCs w:val="24"/>
              </w:rPr>
              <w:t>Опора на 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005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),</w:t>
            </w:r>
            <w:r w:rsidRPr="00BA1297">
              <w:rPr>
                <w:rFonts w:ascii="Times New Roman" w:hAnsi="Times New Roman" w:cs="Times New Roman"/>
                <w:sz w:val="24"/>
                <w:szCs w:val="24"/>
              </w:rPr>
              <w:t xml:space="preserve"> проявляющих повышенные спосо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бности в изучении истории для консультирования по заданию №2</w:t>
            </w:r>
            <w:r w:rsidRPr="00BA12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2" w:type="dxa"/>
          </w:tcPr>
          <w:p w:rsidR="005B78DF" w:rsidRPr="00276DC3" w:rsidRDefault="00D061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5B78DF" w:rsidRPr="00AE34B7">
              <w:rPr>
                <w:rFonts w:ascii="Times New Roman" w:eastAsia="Calibri" w:hAnsi="Times New Roman" w:cs="Times New Roman"/>
                <w:sz w:val="24"/>
                <w:szCs w:val="24"/>
              </w:rPr>
              <w:t>аздаточный материал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 маршрутные листы оценивания</w:t>
            </w:r>
            <w:r w:rsidR="005B78DF" w:rsidRPr="00AE34B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тетради, ручки.</w:t>
            </w:r>
          </w:p>
        </w:tc>
      </w:tr>
      <w:tr w:rsidR="005B78DF" w:rsidTr="00D31F8E">
        <w:tc>
          <w:tcPr>
            <w:tcW w:w="1668" w:type="dxa"/>
          </w:tcPr>
          <w:p w:rsidR="005B78DF" w:rsidRPr="00F37054" w:rsidRDefault="005B78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5B78DF" w:rsidRDefault="005B78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FA7894" w:rsidRPr="00EF6913" w:rsidRDefault="00FA7894" w:rsidP="00FA78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6913">
              <w:rPr>
                <w:rFonts w:ascii="Times New Roman" w:hAnsi="Times New Roman"/>
                <w:b/>
                <w:sz w:val="24"/>
                <w:szCs w:val="24"/>
              </w:rPr>
              <w:t>Задание 3</w:t>
            </w:r>
          </w:p>
          <w:p w:rsidR="00FA7894" w:rsidRDefault="00FA7894" w:rsidP="00FA78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Разноуровневые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задания</w:t>
            </w:r>
            <w:r w:rsidRPr="001B5917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5B78DF" w:rsidRPr="00524222" w:rsidRDefault="00886B92" w:rsidP="00FA7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Выполнить </w:t>
            </w:r>
            <w:r w:rsidR="00FA7894" w:rsidRPr="006B565D">
              <w:rPr>
                <w:rFonts w:ascii="Times New Roman" w:hAnsi="Times New Roman"/>
                <w:sz w:val="24"/>
                <w:szCs w:val="24"/>
              </w:rPr>
              <w:t xml:space="preserve">задания трех </w:t>
            </w:r>
            <w:r w:rsidR="00FA7894" w:rsidRPr="006B565D">
              <w:rPr>
                <w:rFonts w:ascii="Times New Roman" w:hAnsi="Times New Roman"/>
                <w:sz w:val="24"/>
                <w:szCs w:val="24"/>
              </w:rPr>
              <w:lastRenderedPageBreak/>
              <w:t>уровней сложности.</w:t>
            </w:r>
          </w:p>
        </w:tc>
        <w:tc>
          <w:tcPr>
            <w:tcW w:w="2042" w:type="dxa"/>
          </w:tcPr>
          <w:p w:rsidR="005B78DF" w:rsidRDefault="00886B92" w:rsidP="006D00A1">
            <w:pPr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lastRenderedPageBreak/>
              <w:t xml:space="preserve">Знают об особенностях эпохи бронзы и хозяйстве эпохи. Могут применить </w:t>
            </w:r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lastRenderedPageBreak/>
              <w:t xml:space="preserve">знания при выполнении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разноуровневых</w:t>
            </w:r>
            <w:proofErr w:type="spellEnd"/>
            <w:r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 заданий.</w:t>
            </w:r>
          </w:p>
        </w:tc>
        <w:tc>
          <w:tcPr>
            <w:tcW w:w="2332" w:type="dxa"/>
          </w:tcPr>
          <w:p w:rsidR="000E6846" w:rsidRDefault="000E6846" w:rsidP="000E6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Взаимоо</w:t>
            </w:r>
            <w:r w:rsidRPr="00295EA4">
              <w:rPr>
                <w:rFonts w:ascii="Times New Roman" w:hAnsi="Times New Roman" w:cs="Times New Roman"/>
                <w:sz w:val="24"/>
                <w:szCs w:val="24"/>
              </w:rPr>
              <w:t>ценивание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ключей к заданиям</w:t>
            </w:r>
          </w:p>
          <w:p w:rsidR="005B78DF" w:rsidRDefault="000E6846" w:rsidP="000E6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парах.</w:t>
            </w:r>
          </w:p>
        </w:tc>
        <w:tc>
          <w:tcPr>
            <w:tcW w:w="2621" w:type="dxa"/>
          </w:tcPr>
          <w:p w:rsidR="005B78DF" w:rsidRDefault="005B78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2" w:type="dxa"/>
          </w:tcPr>
          <w:p w:rsidR="005B78DF" w:rsidRPr="00AE34B7" w:rsidRDefault="00AE26E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Раздаточный материал</w:t>
            </w:r>
            <w:r w:rsidR="00794CC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с</w:t>
            </w:r>
            <w:r w:rsidR="000674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заданиями</w:t>
            </w:r>
            <w:r w:rsidR="00794CC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и ключами к </w:t>
            </w:r>
            <w:r w:rsidR="000674A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заданиям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4723C6" w:rsidRPr="00AE34B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тетради, ручки.</w:t>
            </w:r>
          </w:p>
        </w:tc>
      </w:tr>
      <w:tr w:rsidR="005B78DF" w:rsidTr="00D31F8E">
        <w:tc>
          <w:tcPr>
            <w:tcW w:w="1668" w:type="dxa"/>
          </w:tcPr>
          <w:p w:rsidR="005B78DF" w:rsidRPr="00F37054" w:rsidRDefault="005B78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5B78DF" w:rsidRDefault="005B78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5B78DF" w:rsidRDefault="005B78DF" w:rsidP="009841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  <w:r w:rsidR="009841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2042" w:type="dxa"/>
          </w:tcPr>
          <w:p w:rsidR="005B78DF" w:rsidRDefault="009841B8" w:rsidP="009841B8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841B8">
              <w:rPr>
                <w:rFonts w:ascii="Times New Roman" w:hAnsi="Times New Roman" w:cs="Times New Roman"/>
                <w:sz w:val="24"/>
                <w:szCs w:val="24"/>
              </w:rPr>
              <w:t xml:space="preserve">Пишут </w:t>
            </w:r>
            <w:proofErr w:type="spellStart"/>
            <w:r w:rsidRPr="009841B8">
              <w:rPr>
                <w:rFonts w:ascii="Times New Roman" w:hAnsi="Times New Roman" w:cs="Times New Roman"/>
                <w:sz w:val="24"/>
                <w:szCs w:val="24"/>
              </w:rPr>
              <w:t>синквейн</w:t>
            </w:r>
            <w:proofErr w:type="spellEnd"/>
            <w:r w:rsidR="00171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1F8E" w:rsidRPr="009841B8" w:rsidRDefault="00171F8E" w:rsidP="009841B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Lucida Sans Unicode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 словом «бронза»</w:t>
            </w:r>
          </w:p>
        </w:tc>
        <w:tc>
          <w:tcPr>
            <w:tcW w:w="2332" w:type="dxa"/>
          </w:tcPr>
          <w:p w:rsidR="005B78DF" w:rsidRDefault="005B78DF" w:rsidP="00984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1" w:type="dxa"/>
          </w:tcPr>
          <w:p w:rsidR="005B78DF" w:rsidRDefault="005B78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2" w:type="dxa"/>
          </w:tcPr>
          <w:p w:rsidR="005B78DF" w:rsidRPr="00AE34B7" w:rsidRDefault="005B78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78DF" w:rsidTr="00D31F8E">
        <w:tc>
          <w:tcPr>
            <w:tcW w:w="1668" w:type="dxa"/>
          </w:tcPr>
          <w:p w:rsidR="005B78DF" w:rsidRPr="00F37054" w:rsidRDefault="005B78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054">
              <w:rPr>
                <w:rFonts w:ascii="Times New Roman" w:hAnsi="Times New Roman" w:cs="Times New Roman"/>
                <w:b/>
                <w:sz w:val="24"/>
                <w:szCs w:val="24"/>
              </w:rPr>
              <w:t>Урок№6</w:t>
            </w:r>
          </w:p>
          <w:p w:rsidR="005B78DF" w:rsidRPr="00F37054" w:rsidRDefault="005B7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054">
              <w:rPr>
                <w:rFonts w:ascii="Times New Roman" w:hAnsi="Times New Roman" w:cs="Times New Roman"/>
                <w:sz w:val="24"/>
                <w:szCs w:val="24"/>
              </w:rPr>
              <w:t>Общественная и культурная жизнь в эпоху бронзы</w:t>
            </w:r>
          </w:p>
        </w:tc>
        <w:tc>
          <w:tcPr>
            <w:tcW w:w="2126" w:type="dxa"/>
          </w:tcPr>
          <w:p w:rsidR="00464048" w:rsidRPr="001400A0" w:rsidRDefault="00464048" w:rsidP="00464048">
            <w:pPr>
              <w:rPr>
                <w:rFonts w:ascii="Times New Roman" w:hAnsi="Times New Roman"/>
                <w:sz w:val="24"/>
                <w:szCs w:val="24"/>
              </w:rPr>
            </w:pPr>
            <w:r w:rsidRPr="001400A0">
              <w:rPr>
                <w:rFonts w:ascii="Times New Roman" w:hAnsi="Times New Roman"/>
                <w:bCs/>
                <w:sz w:val="24"/>
                <w:szCs w:val="24"/>
              </w:rPr>
              <w:t>Узнать об изменениях в общественной и культурной жизни людей в эпоху бронзы.</w:t>
            </w:r>
          </w:p>
          <w:p w:rsidR="00464048" w:rsidRPr="001400A0" w:rsidRDefault="00464048" w:rsidP="00464048">
            <w:pPr>
              <w:rPr>
                <w:rFonts w:ascii="Times New Roman" w:hAnsi="Times New Roman"/>
                <w:sz w:val="24"/>
                <w:szCs w:val="24"/>
              </w:rPr>
            </w:pPr>
            <w:r w:rsidRPr="001400A0">
              <w:rPr>
                <w:rFonts w:ascii="Times New Roman" w:hAnsi="Times New Roman"/>
                <w:bCs/>
                <w:sz w:val="24"/>
                <w:szCs w:val="24"/>
              </w:rPr>
              <w:t xml:space="preserve"> Научиться применять полученные знания при составлении портрета старейшины.</w:t>
            </w:r>
          </w:p>
          <w:p w:rsidR="00464048" w:rsidRPr="001400A0" w:rsidRDefault="00464048" w:rsidP="00464048">
            <w:pPr>
              <w:rPr>
                <w:rFonts w:ascii="Times New Roman" w:hAnsi="Times New Roman"/>
                <w:sz w:val="24"/>
                <w:szCs w:val="24"/>
              </w:rPr>
            </w:pPr>
            <w:r w:rsidRPr="001400A0">
              <w:rPr>
                <w:rFonts w:ascii="Times New Roman" w:hAnsi="Times New Roman"/>
                <w:bCs/>
                <w:sz w:val="24"/>
                <w:szCs w:val="24"/>
              </w:rPr>
              <w:t>Научиться проводить разбор документов и извлекать из них информацию о совете рода и племени.</w:t>
            </w:r>
          </w:p>
          <w:p w:rsidR="005B78DF" w:rsidRPr="004B6850" w:rsidRDefault="00464048" w:rsidP="00464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0A0">
              <w:rPr>
                <w:rFonts w:ascii="Times New Roman" w:hAnsi="Times New Roman"/>
                <w:bCs/>
                <w:sz w:val="24"/>
                <w:szCs w:val="24"/>
              </w:rPr>
              <w:t xml:space="preserve">Научиться анализировать на основе данных учебника и иллюстраций ювелирных украшений и </w:t>
            </w:r>
            <w:r w:rsidRPr="001400A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принимать решения при сортировке их по эпохам.</w:t>
            </w:r>
          </w:p>
        </w:tc>
        <w:tc>
          <w:tcPr>
            <w:tcW w:w="2064" w:type="dxa"/>
          </w:tcPr>
          <w:p w:rsidR="005B78DF" w:rsidRDefault="005B78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Задание 1.</w:t>
            </w:r>
          </w:p>
          <w:p w:rsidR="005B78DF" w:rsidRDefault="005B78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Мозговой штурм.</w:t>
            </w:r>
          </w:p>
          <w:p w:rsidR="005B78DF" w:rsidRPr="00A9224B" w:rsidRDefault="00DA4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Объяснить понятия</w:t>
            </w:r>
            <w:r w:rsidR="005B78D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7910E2">
              <w:rPr>
                <w:rFonts w:ascii="Times New Roman" w:hAnsi="Times New Roman" w:cs="Times New Roman"/>
                <w:sz w:val="24"/>
                <w:szCs w:val="24"/>
              </w:rPr>
              <w:t>тебеневать</w:t>
            </w:r>
            <w:proofErr w:type="spellEnd"/>
            <w:r w:rsidR="007910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B78DF">
              <w:rPr>
                <w:rFonts w:ascii="Times New Roman" w:hAnsi="Times New Roman" w:cs="Times New Roman"/>
                <w:sz w:val="24"/>
                <w:szCs w:val="24"/>
              </w:rPr>
              <w:t>придомное</w:t>
            </w:r>
            <w:proofErr w:type="spellEnd"/>
            <w:r w:rsidR="005B78DF">
              <w:rPr>
                <w:rFonts w:ascii="Times New Roman" w:hAnsi="Times New Roman" w:cs="Times New Roman"/>
                <w:sz w:val="24"/>
                <w:szCs w:val="24"/>
              </w:rPr>
              <w:t xml:space="preserve"> скотоводство, полукочевое скотоводство, кочевое скотоводство</w:t>
            </w:r>
            <w:r w:rsidR="002953B9">
              <w:rPr>
                <w:rFonts w:ascii="Times New Roman" w:hAnsi="Times New Roman" w:cs="Times New Roman"/>
                <w:sz w:val="24"/>
                <w:szCs w:val="24"/>
              </w:rPr>
              <w:t>, патриархат, частная собственность, имущественное неравенство.</w:t>
            </w:r>
          </w:p>
        </w:tc>
        <w:tc>
          <w:tcPr>
            <w:tcW w:w="2042" w:type="dxa"/>
          </w:tcPr>
          <w:p w:rsidR="005B78DF" w:rsidRPr="00A9224B" w:rsidRDefault="005B7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Демонстрируют навыки выявления значений понятий</w:t>
            </w:r>
            <w:r w:rsidR="00360ED2">
              <w:rPr>
                <w:rFonts w:ascii="Times New Roman" w:hAnsi="Times New Roman" w:cs="Times New Roman"/>
                <w:sz w:val="24"/>
                <w:szCs w:val="24"/>
              </w:rPr>
              <w:t xml:space="preserve"> и их объяснения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2" w:type="dxa"/>
          </w:tcPr>
          <w:p w:rsidR="005B78DF" w:rsidRDefault="00C606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самооценивание</w:t>
            </w:r>
          </w:p>
        </w:tc>
        <w:tc>
          <w:tcPr>
            <w:tcW w:w="2621" w:type="dxa"/>
          </w:tcPr>
          <w:p w:rsidR="005B78DF" w:rsidRDefault="005B78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2" w:type="dxa"/>
          </w:tcPr>
          <w:p w:rsidR="005B78DF" w:rsidRDefault="005B78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8DF" w:rsidTr="00D31F8E">
        <w:tc>
          <w:tcPr>
            <w:tcW w:w="1668" w:type="dxa"/>
          </w:tcPr>
          <w:p w:rsidR="005B78DF" w:rsidRPr="006240CC" w:rsidRDefault="005B78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5B78DF" w:rsidRDefault="005B78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4" w:type="dxa"/>
          </w:tcPr>
          <w:p w:rsidR="005B78DF" w:rsidRDefault="005B78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 2.</w:t>
            </w:r>
          </w:p>
          <w:p w:rsidR="005B78DF" w:rsidRDefault="005B78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D2E">
              <w:rPr>
                <w:rFonts w:ascii="Times New Roman" w:hAnsi="Times New Roman" w:cs="Times New Roman"/>
                <w:b/>
                <w:sz w:val="24"/>
                <w:szCs w:val="24"/>
              </w:rPr>
              <w:t>«Портрет старейшины»</w:t>
            </w:r>
          </w:p>
          <w:p w:rsidR="005B78DF" w:rsidRPr="00067D2E" w:rsidRDefault="002976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</w:t>
            </w:r>
            <w:r w:rsidR="005B78DF">
              <w:rPr>
                <w:rFonts w:ascii="Times New Roman" w:hAnsi="Times New Roman" w:cs="Times New Roman"/>
                <w:sz w:val="24"/>
                <w:szCs w:val="24"/>
              </w:rPr>
              <w:t xml:space="preserve">портрет </w:t>
            </w:r>
            <w:proofErr w:type="gramStart"/>
            <w:r w:rsidR="005B78DF">
              <w:rPr>
                <w:rFonts w:ascii="Times New Roman" w:hAnsi="Times New Roman" w:cs="Times New Roman"/>
                <w:sz w:val="24"/>
                <w:szCs w:val="24"/>
              </w:rPr>
              <w:t>представителя совета старейшин эпохи бронзы</w:t>
            </w:r>
            <w:proofErr w:type="gramEnd"/>
            <w:r w:rsidR="005B78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2" w:type="dxa"/>
          </w:tcPr>
          <w:p w:rsidR="005B78DF" w:rsidRPr="00067D2E" w:rsidRDefault="00F3601D" w:rsidP="00AA4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A4F16">
              <w:rPr>
                <w:rFonts w:ascii="Times New Roman" w:hAnsi="Times New Roman" w:cs="Times New Roman"/>
                <w:sz w:val="24"/>
                <w:szCs w:val="24"/>
              </w:rPr>
              <w:t xml:space="preserve">нают об изменениях в родовых отношениях в обществе и </w:t>
            </w:r>
            <w:r w:rsidR="005B78D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AA4F16">
              <w:rPr>
                <w:rFonts w:ascii="Times New Roman" w:hAnsi="Times New Roman" w:cs="Times New Roman"/>
                <w:sz w:val="24"/>
                <w:szCs w:val="24"/>
              </w:rPr>
              <w:t xml:space="preserve">вышении роли мужчин в обществе и применяют знания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</w:t>
            </w:r>
            <w:r w:rsidR="00AA4F16"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портрет</w:t>
            </w:r>
            <w:r w:rsidR="00AA4F16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старейшины</w:t>
            </w:r>
            <w:r w:rsidR="00AA4F16">
              <w:rPr>
                <w:rFonts w:ascii="Times New Roman" w:hAnsi="Times New Roman" w:cs="Times New Roman"/>
                <w:sz w:val="24"/>
                <w:szCs w:val="24"/>
              </w:rPr>
              <w:t xml:space="preserve"> эпохи бронзы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презент</w:t>
            </w:r>
            <w:r w:rsidR="00AA4F16">
              <w:rPr>
                <w:rFonts w:ascii="Times New Roman" w:hAnsi="Times New Roman" w:cs="Times New Roman"/>
                <w:sz w:val="24"/>
                <w:szCs w:val="24"/>
              </w:rPr>
              <w:t>уют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 другим</w:t>
            </w:r>
            <w:r w:rsidR="00134E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2" w:type="dxa"/>
          </w:tcPr>
          <w:p w:rsidR="00990D35" w:rsidRDefault="005B78DF" w:rsidP="00990D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D5A4C">
              <w:rPr>
                <w:rFonts w:ascii="Times New Roman" w:hAnsi="Times New Roman" w:cs="Times New Roman"/>
                <w:sz w:val="24"/>
                <w:szCs w:val="24"/>
              </w:rPr>
              <w:t>Групповое</w:t>
            </w:r>
            <w:proofErr w:type="gramEnd"/>
            <w:r w:rsidRPr="00FD5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5A4C">
              <w:rPr>
                <w:rFonts w:ascii="Times New Roman" w:hAnsi="Times New Roman" w:cs="Times New Roman"/>
                <w:sz w:val="24"/>
                <w:szCs w:val="24"/>
              </w:rPr>
              <w:t>взаимооценивание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стикеров</w:t>
            </w:r>
            <w:proofErr w:type="spellEnd"/>
            <w:r w:rsidR="00990D3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990D35">
              <w:rPr>
                <w:rFonts w:ascii="Times New Roman" w:eastAsia="Lucida Sans Unicode" w:hAnsi="Times New Roman"/>
                <w:color w:val="000000"/>
                <w:kern w:val="3"/>
                <w:sz w:val="24"/>
                <w:szCs w:val="24"/>
                <w:lang w:eastAsia="zh-CN" w:bidi="hi-IN"/>
              </w:rPr>
              <w:t>по пятибалльной системе, используя следующие критерии, предложенные учителем:</w:t>
            </w:r>
            <w:r w:rsidR="00990D35" w:rsidRPr="003B45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90D35" w:rsidRPr="003B45BE" w:rsidRDefault="00990D35" w:rsidP="00990D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-соответствие образу</w:t>
            </w:r>
          </w:p>
          <w:p w:rsidR="00990D35" w:rsidRPr="003B45BE" w:rsidRDefault="00990D35" w:rsidP="00990D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45BE">
              <w:rPr>
                <w:rFonts w:ascii="Times New Roman" w:hAnsi="Times New Roman"/>
                <w:sz w:val="24"/>
                <w:szCs w:val="24"/>
              </w:rPr>
              <w:t>-причинно-следственные связи.</w:t>
            </w:r>
          </w:p>
          <w:p w:rsidR="00990D35" w:rsidRDefault="00990D35" w:rsidP="00990D35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B45BE">
              <w:rPr>
                <w:rFonts w:ascii="Times New Roman" w:hAnsi="Times New Roman"/>
                <w:sz w:val="24"/>
                <w:szCs w:val="24"/>
              </w:rPr>
              <w:t>краткость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наглядность</w:t>
            </w:r>
            <w:r w:rsidRPr="003B45B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B78DF" w:rsidRPr="00FD5A4C" w:rsidRDefault="005B78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1" w:type="dxa"/>
          </w:tcPr>
          <w:p w:rsidR="005B78DF" w:rsidRDefault="005B78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2" w:type="dxa"/>
          </w:tcPr>
          <w:p w:rsidR="005B78DF" w:rsidRPr="00FD5A4C" w:rsidRDefault="005B7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Флипчаты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маркеры,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стикеры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78DF" w:rsidTr="00D31F8E">
        <w:tc>
          <w:tcPr>
            <w:tcW w:w="1668" w:type="dxa"/>
          </w:tcPr>
          <w:p w:rsidR="005B78DF" w:rsidRPr="006240CC" w:rsidRDefault="005B78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5B78DF" w:rsidRDefault="005B78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4" w:type="dxa"/>
          </w:tcPr>
          <w:p w:rsidR="005B78DF" w:rsidRPr="00AF4159" w:rsidRDefault="005B78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159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3.</w:t>
            </w:r>
          </w:p>
          <w:p w:rsidR="005B78DF" w:rsidRDefault="005B78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159">
              <w:rPr>
                <w:rFonts w:ascii="Times New Roman" w:hAnsi="Times New Roman" w:cs="Times New Roman"/>
                <w:b/>
                <w:sz w:val="24"/>
                <w:szCs w:val="24"/>
              </w:rPr>
              <w:t>Анализ документа.</w:t>
            </w:r>
          </w:p>
          <w:p w:rsidR="005B78DF" w:rsidRPr="00AF4159" w:rsidRDefault="000D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Анализируйте </w:t>
            </w:r>
            <w:r w:rsidR="005B78DF">
              <w:rPr>
                <w:rFonts w:ascii="Times New Roman" w:hAnsi="Times New Roman" w:cs="Times New Roman"/>
                <w:sz w:val="24"/>
                <w:szCs w:val="24"/>
              </w:rPr>
              <w:t>документ американского историка и этнографа о совете рода и племени, данного в учебнике</w:t>
            </w:r>
            <w:r w:rsidR="00E06775">
              <w:rPr>
                <w:rFonts w:ascii="Times New Roman" w:hAnsi="Times New Roman" w:cs="Times New Roman"/>
                <w:sz w:val="24"/>
                <w:szCs w:val="24"/>
              </w:rPr>
              <w:t xml:space="preserve"> на стр.54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06775">
              <w:rPr>
                <w:rFonts w:ascii="Times New Roman" w:hAnsi="Times New Roman" w:cs="Times New Roman"/>
                <w:sz w:val="24"/>
                <w:szCs w:val="24"/>
              </w:rPr>
              <w:t>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E0677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06775">
              <w:rPr>
                <w:rFonts w:ascii="Times New Roman" w:hAnsi="Times New Roman" w:cs="Times New Roman"/>
                <w:sz w:val="24"/>
                <w:szCs w:val="24"/>
              </w:rPr>
              <w:t xml:space="preserve"> выводы по вопросам </w:t>
            </w:r>
            <w:r w:rsidR="00E067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памятки для анализа документа.</w:t>
            </w:r>
          </w:p>
        </w:tc>
        <w:tc>
          <w:tcPr>
            <w:tcW w:w="2042" w:type="dxa"/>
          </w:tcPr>
          <w:p w:rsidR="005B78DF" w:rsidRDefault="00604C69" w:rsidP="002D0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Умеют анализировать документ </w:t>
            </w:r>
            <w:r w:rsidR="0050457B">
              <w:rPr>
                <w:rFonts w:ascii="Times New Roman" w:hAnsi="Times New Roman" w:cs="Times New Roman"/>
                <w:sz w:val="24"/>
                <w:szCs w:val="24"/>
              </w:rPr>
              <w:t>американского историка и этнографа</w:t>
            </w:r>
            <w:r w:rsidR="002D0B21">
              <w:rPr>
                <w:rFonts w:ascii="Times New Roman" w:hAnsi="Times New Roman" w:cs="Times New Roman"/>
                <w:sz w:val="24"/>
                <w:szCs w:val="24"/>
              </w:rPr>
              <w:t xml:space="preserve"> по памятке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извлекать из него информацию.</w:t>
            </w:r>
          </w:p>
        </w:tc>
        <w:tc>
          <w:tcPr>
            <w:tcW w:w="2332" w:type="dxa"/>
          </w:tcPr>
          <w:p w:rsidR="005B78DF" w:rsidRPr="00FD5A4C" w:rsidRDefault="00CE5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Самооценивание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групп: вклад каждого участника в работу группы.</w:t>
            </w:r>
          </w:p>
        </w:tc>
        <w:tc>
          <w:tcPr>
            <w:tcW w:w="2621" w:type="dxa"/>
          </w:tcPr>
          <w:p w:rsidR="005B78DF" w:rsidRDefault="005B78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2" w:type="dxa"/>
          </w:tcPr>
          <w:p w:rsidR="005B78DF" w:rsidRDefault="005B7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4B7">
              <w:rPr>
                <w:rFonts w:ascii="Times New Roman" w:eastAsia="Calibri" w:hAnsi="Times New Roman" w:cs="Times New Roman"/>
                <w:sz w:val="24"/>
                <w:szCs w:val="24"/>
              </w:rPr>
              <w:t>раздаточный материал</w:t>
            </w:r>
            <w:r w:rsidR="009011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</w:t>
            </w:r>
            <w:r w:rsidRPr="00AE34B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памятка по анализу документа, </w:t>
            </w:r>
            <w:r w:rsidRPr="00AE34B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тетради, ручки.</w:t>
            </w:r>
          </w:p>
        </w:tc>
      </w:tr>
      <w:tr w:rsidR="005B78DF" w:rsidTr="00D31F8E">
        <w:tc>
          <w:tcPr>
            <w:tcW w:w="1668" w:type="dxa"/>
          </w:tcPr>
          <w:p w:rsidR="005B78DF" w:rsidRPr="006240CC" w:rsidRDefault="005B78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5B78DF" w:rsidRDefault="005B78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4" w:type="dxa"/>
          </w:tcPr>
          <w:p w:rsidR="005B78DF" w:rsidRDefault="005B78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Задание </w:t>
            </w:r>
            <w:r w:rsidR="0013284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B26EE" w:rsidRDefault="003B26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«Культурное наследие»</w:t>
            </w:r>
          </w:p>
          <w:p w:rsidR="005B78DF" w:rsidRPr="00005DE5" w:rsidRDefault="00F00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Сортируйте </w:t>
            </w:r>
            <w:r w:rsidR="005B78DF">
              <w:rPr>
                <w:rFonts w:ascii="Times New Roman" w:hAnsi="Times New Roman" w:cs="Times New Roman"/>
                <w:sz w:val="24"/>
                <w:szCs w:val="24"/>
              </w:rPr>
              <w:t>изображения ювелирных украшений по эпохам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камня, бронзы, железа и современност</w:t>
            </w:r>
            <w:r w:rsidR="00075F8F">
              <w:rPr>
                <w:rFonts w:ascii="Times New Roman" w:hAnsi="Times New Roman" w:cs="Times New Roman"/>
                <w:sz w:val="24"/>
                <w:szCs w:val="24"/>
              </w:rPr>
              <w:t>и и составьте презентацию.</w:t>
            </w:r>
          </w:p>
        </w:tc>
        <w:tc>
          <w:tcPr>
            <w:tcW w:w="2042" w:type="dxa"/>
          </w:tcPr>
          <w:p w:rsidR="0010637F" w:rsidRPr="001400A0" w:rsidRDefault="0010637F" w:rsidP="0010637F">
            <w:pPr>
              <w:rPr>
                <w:rFonts w:ascii="Times New Roman" w:hAnsi="Times New Roman"/>
                <w:sz w:val="24"/>
                <w:szCs w:val="24"/>
              </w:rPr>
            </w:pPr>
            <w:r w:rsidRPr="001400A0">
              <w:rPr>
                <w:rFonts w:ascii="Times New Roman" w:hAnsi="Times New Roman"/>
                <w:bCs/>
                <w:sz w:val="24"/>
                <w:szCs w:val="24"/>
              </w:rPr>
              <w:t xml:space="preserve">Умеют применять знания о ювелирном искусстве при сортировке изображений и составления презентации. </w:t>
            </w:r>
          </w:p>
          <w:p w:rsidR="005B78DF" w:rsidRDefault="005B78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:rsidR="005B78DF" w:rsidRDefault="00217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Групповое</w:t>
            </w:r>
            <w:r w:rsidR="003052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</w:t>
            </w:r>
            <w:r w:rsidR="0030522C">
              <w:rPr>
                <w:rFonts w:ascii="Times New Roman" w:hAnsi="Times New Roman" w:cs="Times New Roman"/>
                <w:sz w:val="24"/>
                <w:szCs w:val="24"/>
              </w:rPr>
              <w:t>оценивание</w:t>
            </w:r>
            <w:proofErr w:type="spellEnd"/>
            <w:r w:rsidR="0067280E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стратегии «Две звезды и желание »</w:t>
            </w:r>
            <w:r w:rsidR="003052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21" w:type="dxa"/>
          </w:tcPr>
          <w:p w:rsidR="005B78DF" w:rsidRDefault="00DD6648" w:rsidP="00DD66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Опора на учащих</w:t>
            </w:r>
            <w:r w:rsidR="00CF07E0" w:rsidRPr="00BA1297">
              <w:rPr>
                <w:rFonts w:ascii="Times New Roman" w:hAnsi="Times New Roman" w:cs="Times New Roman"/>
                <w:sz w:val="24"/>
                <w:szCs w:val="24"/>
              </w:rPr>
              <w:t xml:space="preserve">ся </w:t>
            </w:r>
            <w:r w:rsidR="00CF07E0">
              <w:rPr>
                <w:rFonts w:ascii="Times New Roman" w:hAnsi="Times New Roman" w:cs="Times New Roman"/>
                <w:sz w:val="24"/>
                <w:szCs w:val="24"/>
              </w:rPr>
              <w:t xml:space="preserve">(Б) </w:t>
            </w:r>
            <w:r w:rsidR="00CF07E0" w:rsidRPr="00BA1297">
              <w:rPr>
                <w:rFonts w:ascii="Times New Roman" w:hAnsi="Times New Roman" w:cs="Times New Roman"/>
                <w:sz w:val="24"/>
                <w:szCs w:val="24"/>
              </w:rPr>
              <w:t>проявляющих повышенные спосо</w:t>
            </w:r>
            <w:r w:rsidR="00CF07E0">
              <w:rPr>
                <w:rFonts w:ascii="Times New Roman" w:hAnsi="Times New Roman" w:cs="Times New Roman"/>
                <w:sz w:val="24"/>
                <w:szCs w:val="24"/>
              </w:rPr>
              <w:t>бности в изучении истории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консультирования по заданию №4</w:t>
            </w:r>
            <w:r w:rsidR="00CF07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2" w:type="dxa"/>
          </w:tcPr>
          <w:p w:rsidR="005B78DF" w:rsidRDefault="00F11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Компьютеры, интернет</w:t>
            </w:r>
            <w:r w:rsidR="006728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78DF" w:rsidTr="00D31F8E">
        <w:tc>
          <w:tcPr>
            <w:tcW w:w="1668" w:type="dxa"/>
          </w:tcPr>
          <w:p w:rsidR="005B78DF" w:rsidRPr="006240CC" w:rsidRDefault="005B78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5B78DF" w:rsidRDefault="005B78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4" w:type="dxa"/>
          </w:tcPr>
          <w:p w:rsidR="005B78DF" w:rsidRPr="00005DE5" w:rsidRDefault="00472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  <w:r w:rsidR="00E4593F">
              <w:rPr>
                <w:rFonts w:ascii="Times New Roman" w:hAnsi="Times New Roman" w:cs="Times New Roman"/>
                <w:b/>
                <w:sz w:val="24"/>
                <w:szCs w:val="24"/>
              </w:rPr>
              <w:t>. Сундучок, цветок, корзина.</w:t>
            </w:r>
          </w:p>
        </w:tc>
        <w:tc>
          <w:tcPr>
            <w:tcW w:w="2042" w:type="dxa"/>
          </w:tcPr>
          <w:p w:rsidR="005B78DF" w:rsidRDefault="00E31B53" w:rsidP="00E31B5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Очень важно</w:t>
            </w:r>
          </w:p>
          <w:p w:rsidR="00E31B53" w:rsidRDefault="00E31B53" w:rsidP="00E31B5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Нужно доработать</w:t>
            </w:r>
          </w:p>
          <w:p w:rsidR="00E31B53" w:rsidRPr="00E31B53" w:rsidRDefault="00E31B53" w:rsidP="00E31B5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нужно</w:t>
            </w:r>
          </w:p>
        </w:tc>
        <w:tc>
          <w:tcPr>
            <w:tcW w:w="2332" w:type="dxa"/>
          </w:tcPr>
          <w:p w:rsidR="009841B8" w:rsidRPr="009841B8" w:rsidRDefault="009841B8" w:rsidP="0098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1B8">
              <w:rPr>
                <w:rFonts w:ascii="Times New Roman" w:hAnsi="Times New Roman" w:cs="Times New Roman"/>
                <w:sz w:val="24"/>
                <w:szCs w:val="24"/>
              </w:rPr>
              <w:t>Оценка эмоционального состояния.</w:t>
            </w:r>
          </w:p>
          <w:p w:rsidR="005B78DF" w:rsidRDefault="009841B8" w:rsidP="00984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1B8">
              <w:rPr>
                <w:rFonts w:ascii="Times New Roman" w:hAnsi="Times New Roman" w:cs="Times New Roman"/>
                <w:sz w:val="24"/>
                <w:szCs w:val="24"/>
              </w:rPr>
              <w:t>Оценка содержания учебного материала.</w:t>
            </w:r>
          </w:p>
        </w:tc>
        <w:tc>
          <w:tcPr>
            <w:tcW w:w="2621" w:type="dxa"/>
          </w:tcPr>
          <w:p w:rsidR="005B78DF" w:rsidRDefault="005B78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2" w:type="dxa"/>
          </w:tcPr>
          <w:p w:rsidR="005B78DF" w:rsidRDefault="005B78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69E4" w:rsidRPr="00023482" w:rsidRDefault="00BA69E4">
      <w:pPr>
        <w:rPr>
          <w:rFonts w:ascii="Times New Roman" w:hAnsi="Times New Roman" w:cs="Times New Roman"/>
          <w:sz w:val="28"/>
          <w:szCs w:val="28"/>
        </w:rPr>
      </w:pPr>
    </w:p>
    <w:sectPr w:rsidR="00BA69E4" w:rsidRPr="00023482" w:rsidSect="000234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4AEF" w:rsidRDefault="00F54AEF" w:rsidP="00974D7A">
      <w:pPr>
        <w:spacing w:after="0" w:line="240" w:lineRule="auto"/>
      </w:pPr>
      <w:r>
        <w:separator/>
      </w:r>
    </w:p>
  </w:endnote>
  <w:endnote w:type="continuationSeparator" w:id="0">
    <w:p w:rsidR="00F54AEF" w:rsidRDefault="00F54AEF" w:rsidP="00974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D7A" w:rsidRDefault="00974D7A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12010"/>
      <w:docPartObj>
        <w:docPartGallery w:val="Page Numbers (Bottom of Page)"/>
        <w:docPartUnique/>
      </w:docPartObj>
    </w:sdtPr>
    <w:sdtContent>
      <w:p w:rsidR="00974D7A" w:rsidRDefault="00A056BE">
        <w:pPr>
          <w:pStyle w:val="a7"/>
          <w:jc w:val="right"/>
        </w:pPr>
        <w:r>
          <w:fldChar w:fldCharType="begin"/>
        </w:r>
        <w:r w:rsidR="008016B2">
          <w:instrText xml:space="preserve"> PAGE   \* MERGEFORMAT </w:instrText>
        </w:r>
        <w:r>
          <w:fldChar w:fldCharType="separate"/>
        </w:r>
        <w:r w:rsidR="00252FC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74D7A" w:rsidRDefault="00974D7A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D7A" w:rsidRDefault="00974D7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4AEF" w:rsidRDefault="00F54AEF" w:rsidP="00974D7A">
      <w:pPr>
        <w:spacing w:after="0" w:line="240" w:lineRule="auto"/>
      </w:pPr>
      <w:r>
        <w:separator/>
      </w:r>
    </w:p>
  </w:footnote>
  <w:footnote w:type="continuationSeparator" w:id="0">
    <w:p w:rsidR="00F54AEF" w:rsidRDefault="00F54AEF" w:rsidP="00974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D7A" w:rsidRDefault="00974D7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D7A" w:rsidRDefault="00974D7A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D7A" w:rsidRDefault="00974D7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D6CE3"/>
    <w:multiLevelType w:val="hybridMultilevel"/>
    <w:tmpl w:val="0DCED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F6D25"/>
    <w:multiLevelType w:val="hybridMultilevel"/>
    <w:tmpl w:val="06647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710BB3"/>
    <w:multiLevelType w:val="hybridMultilevel"/>
    <w:tmpl w:val="FD9E25F0"/>
    <w:lvl w:ilvl="0" w:tplc="0419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3">
    <w:nsid w:val="6D651ABB"/>
    <w:multiLevelType w:val="hybridMultilevel"/>
    <w:tmpl w:val="76E46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426041"/>
    <w:multiLevelType w:val="hybridMultilevel"/>
    <w:tmpl w:val="EBA26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F6759F"/>
    <w:multiLevelType w:val="hybridMultilevel"/>
    <w:tmpl w:val="325A0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rsids>
    <w:rsidRoot w:val="00023482"/>
    <w:rsid w:val="0000282B"/>
    <w:rsid w:val="00004BD7"/>
    <w:rsid w:val="00005DE5"/>
    <w:rsid w:val="00005EDF"/>
    <w:rsid w:val="00023482"/>
    <w:rsid w:val="00034368"/>
    <w:rsid w:val="00035DAA"/>
    <w:rsid w:val="0003661B"/>
    <w:rsid w:val="0005193E"/>
    <w:rsid w:val="0005276C"/>
    <w:rsid w:val="0005491D"/>
    <w:rsid w:val="000578AB"/>
    <w:rsid w:val="00060496"/>
    <w:rsid w:val="00065F8A"/>
    <w:rsid w:val="000674A3"/>
    <w:rsid w:val="00067D2E"/>
    <w:rsid w:val="0007340B"/>
    <w:rsid w:val="00075F8F"/>
    <w:rsid w:val="0007725C"/>
    <w:rsid w:val="000807BC"/>
    <w:rsid w:val="000955CB"/>
    <w:rsid w:val="000969D3"/>
    <w:rsid w:val="00097DA3"/>
    <w:rsid w:val="000A4AF0"/>
    <w:rsid w:val="000B250E"/>
    <w:rsid w:val="000B296D"/>
    <w:rsid w:val="000B4638"/>
    <w:rsid w:val="000B6038"/>
    <w:rsid w:val="000B6CFE"/>
    <w:rsid w:val="000B7A64"/>
    <w:rsid w:val="000C0C49"/>
    <w:rsid w:val="000C5D64"/>
    <w:rsid w:val="000D0F00"/>
    <w:rsid w:val="000D1336"/>
    <w:rsid w:val="000D2CFD"/>
    <w:rsid w:val="000D4345"/>
    <w:rsid w:val="000D574F"/>
    <w:rsid w:val="000D5B95"/>
    <w:rsid w:val="000E6846"/>
    <w:rsid w:val="000F2FD5"/>
    <w:rsid w:val="000F7EDF"/>
    <w:rsid w:val="00101B96"/>
    <w:rsid w:val="001021E4"/>
    <w:rsid w:val="0010637F"/>
    <w:rsid w:val="001113A9"/>
    <w:rsid w:val="0011641A"/>
    <w:rsid w:val="00122757"/>
    <w:rsid w:val="00124726"/>
    <w:rsid w:val="00124B7A"/>
    <w:rsid w:val="0013284A"/>
    <w:rsid w:val="00134E6C"/>
    <w:rsid w:val="0014427D"/>
    <w:rsid w:val="00145862"/>
    <w:rsid w:val="00147696"/>
    <w:rsid w:val="001567CE"/>
    <w:rsid w:val="00157418"/>
    <w:rsid w:val="00166F28"/>
    <w:rsid w:val="00171F8E"/>
    <w:rsid w:val="001748D1"/>
    <w:rsid w:val="00181744"/>
    <w:rsid w:val="00191748"/>
    <w:rsid w:val="001A5FF1"/>
    <w:rsid w:val="001B097C"/>
    <w:rsid w:val="001B6FE9"/>
    <w:rsid w:val="001C3563"/>
    <w:rsid w:val="001C5BE9"/>
    <w:rsid w:val="001C76B6"/>
    <w:rsid w:val="001C7B2E"/>
    <w:rsid w:val="001D121E"/>
    <w:rsid w:val="001D2EF5"/>
    <w:rsid w:val="001D6037"/>
    <w:rsid w:val="001D72B6"/>
    <w:rsid w:val="001D79F3"/>
    <w:rsid w:val="001D7CFC"/>
    <w:rsid w:val="001E030B"/>
    <w:rsid w:val="001E1380"/>
    <w:rsid w:val="001E3AA6"/>
    <w:rsid w:val="0021680C"/>
    <w:rsid w:val="00217724"/>
    <w:rsid w:val="0022084D"/>
    <w:rsid w:val="0022475A"/>
    <w:rsid w:val="00226021"/>
    <w:rsid w:val="00226663"/>
    <w:rsid w:val="0023543A"/>
    <w:rsid w:val="00236FB3"/>
    <w:rsid w:val="00237158"/>
    <w:rsid w:val="0024705C"/>
    <w:rsid w:val="00252FCD"/>
    <w:rsid w:val="00256D06"/>
    <w:rsid w:val="002600B8"/>
    <w:rsid w:val="00267E29"/>
    <w:rsid w:val="0027205C"/>
    <w:rsid w:val="00276DC3"/>
    <w:rsid w:val="00277B91"/>
    <w:rsid w:val="00282DE9"/>
    <w:rsid w:val="0028476F"/>
    <w:rsid w:val="00287244"/>
    <w:rsid w:val="00291928"/>
    <w:rsid w:val="002953B9"/>
    <w:rsid w:val="00295EA4"/>
    <w:rsid w:val="002976DC"/>
    <w:rsid w:val="002A29A0"/>
    <w:rsid w:val="002B1B0B"/>
    <w:rsid w:val="002B5C57"/>
    <w:rsid w:val="002B74F7"/>
    <w:rsid w:val="002C0C96"/>
    <w:rsid w:val="002C4554"/>
    <w:rsid w:val="002D0B21"/>
    <w:rsid w:val="002F0012"/>
    <w:rsid w:val="002F554D"/>
    <w:rsid w:val="002F6006"/>
    <w:rsid w:val="002F7FCE"/>
    <w:rsid w:val="0030522C"/>
    <w:rsid w:val="003146AE"/>
    <w:rsid w:val="00315B31"/>
    <w:rsid w:val="00325118"/>
    <w:rsid w:val="0032706F"/>
    <w:rsid w:val="003321EA"/>
    <w:rsid w:val="00337667"/>
    <w:rsid w:val="00337BAA"/>
    <w:rsid w:val="00360ED2"/>
    <w:rsid w:val="003776D5"/>
    <w:rsid w:val="00385D31"/>
    <w:rsid w:val="00386CE8"/>
    <w:rsid w:val="0039268B"/>
    <w:rsid w:val="0039282D"/>
    <w:rsid w:val="0039458C"/>
    <w:rsid w:val="0039534A"/>
    <w:rsid w:val="003B205D"/>
    <w:rsid w:val="003B26EE"/>
    <w:rsid w:val="003D630C"/>
    <w:rsid w:val="003E3DF3"/>
    <w:rsid w:val="003E61C6"/>
    <w:rsid w:val="003F259D"/>
    <w:rsid w:val="003F6076"/>
    <w:rsid w:val="003F6FF5"/>
    <w:rsid w:val="0040020E"/>
    <w:rsid w:val="004116DA"/>
    <w:rsid w:val="004200EC"/>
    <w:rsid w:val="00427176"/>
    <w:rsid w:val="00437E8B"/>
    <w:rsid w:val="00443968"/>
    <w:rsid w:val="00443B2D"/>
    <w:rsid w:val="00446280"/>
    <w:rsid w:val="004535E0"/>
    <w:rsid w:val="00460C89"/>
    <w:rsid w:val="00464048"/>
    <w:rsid w:val="00471B21"/>
    <w:rsid w:val="004723C6"/>
    <w:rsid w:val="0047684E"/>
    <w:rsid w:val="004813BE"/>
    <w:rsid w:val="00481488"/>
    <w:rsid w:val="00482F96"/>
    <w:rsid w:val="00483DE4"/>
    <w:rsid w:val="00487A52"/>
    <w:rsid w:val="0049008C"/>
    <w:rsid w:val="00491E01"/>
    <w:rsid w:val="0049576B"/>
    <w:rsid w:val="00495949"/>
    <w:rsid w:val="004B51D1"/>
    <w:rsid w:val="004B6850"/>
    <w:rsid w:val="004B6E26"/>
    <w:rsid w:val="004C4CDB"/>
    <w:rsid w:val="004D67AD"/>
    <w:rsid w:val="004E7CF0"/>
    <w:rsid w:val="004F5C19"/>
    <w:rsid w:val="004F5D9D"/>
    <w:rsid w:val="004F65F9"/>
    <w:rsid w:val="004F6F0E"/>
    <w:rsid w:val="00501C70"/>
    <w:rsid w:val="0050457B"/>
    <w:rsid w:val="00511B25"/>
    <w:rsid w:val="00524222"/>
    <w:rsid w:val="00525D23"/>
    <w:rsid w:val="005318F7"/>
    <w:rsid w:val="005327B2"/>
    <w:rsid w:val="00534250"/>
    <w:rsid w:val="00534B63"/>
    <w:rsid w:val="0053576F"/>
    <w:rsid w:val="00544858"/>
    <w:rsid w:val="0055508D"/>
    <w:rsid w:val="00555C9C"/>
    <w:rsid w:val="00563609"/>
    <w:rsid w:val="00577BD3"/>
    <w:rsid w:val="00580F2C"/>
    <w:rsid w:val="0058795A"/>
    <w:rsid w:val="0059604F"/>
    <w:rsid w:val="005A0A37"/>
    <w:rsid w:val="005B04E6"/>
    <w:rsid w:val="005B702C"/>
    <w:rsid w:val="005B78DF"/>
    <w:rsid w:val="005C2222"/>
    <w:rsid w:val="005C2989"/>
    <w:rsid w:val="005C29AF"/>
    <w:rsid w:val="005D1C07"/>
    <w:rsid w:val="005D4131"/>
    <w:rsid w:val="005D6890"/>
    <w:rsid w:val="005E393B"/>
    <w:rsid w:val="005E5DFA"/>
    <w:rsid w:val="005F1BB7"/>
    <w:rsid w:val="005F4531"/>
    <w:rsid w:val="0060397F"/>
    <w:rsid w:val="00604C69"/>
    <w:rsid w:val="00610F8E"/>
    <w:rsid w:val="00611602"/>
    <w:rsid w:val="00615F46"/>
    <w:rsid w:val="00621688"/>
    <w:rsid w:val="00622839"/>
    <w:rsid w:val="006240CC"/>
    <w:rsid w:val="00645F6F"/>
    <w:rsid w:val="00646493"/>
    <w:rsid w:val="006474E5"/>
    <w:rsid w:val="00655389"/>
    <w:rsid w:val="006570B1"/>
    <w:rsid w:val="006608B7"/>
    <w:rsid w:val="006626A3"/>
    <w:rsid w:val="00662ED7"/>
    <w:rsid w:val="0067280E"/>
    <w:rsid w:val="00685297"/>
    <w:rsid w:val="00686432"/>
    <w:rsid w:val="00690A0C"/>
    <w:rsid w:val="006A2C29"/>
    <w:rsid w:val="006A6410"/>
    <w:rsid w:val="006B27CD"/>
    <w:rsid w:val="006B3321"/>
    <w:rsid w:val="006B47F3"/>
    <w:rsid w:val="006B4DC2"/>
    <w:rsid w:val="006D00A1"/>
    <w:rsid w:val="006D30B7"/>
    <w:rsid w:val="006F003C"/>
    <w:rsid w:val="007076D3"/>
    <w:rsid w:val="007271A1"/>
    <w:rsid w:val="0073052E"/>
    <w:rsid w:val="00731852"/>
    <w:rsid w:val="007374D3"/>
    <w:rsid w:val="00743721"/>
    <w:rsid w:val="00746229"/>
    <w:rsid w:val="00750DAC"/>
    <w:rsid w:val="0075180A"/>
    <w:rsid w:val="00754097"/>
    <w:rsid w:val="007540E4"/>
    <w:rsid w:val="00757BC0"/>
    <w:rsid w:val="0076052E"/>
    <w:rsid w:val="007739CA"/>
    <w:rsid w:val="007910E2"/>
    <w:rsid w:val="0079464C"/>
    <w:rsid w:val="00794CCD"/>
    <w:rsid w:val="007A4FB1"/>
    <w:rsid w:val="007A71C0"/>
    <w:rsid w:val="007B13F4"/>
    <w:rsid w:val="007C7B77"/>
    <w:rsid w:val="007D3BB0"/>
    <w:rsid w:val="007D3C45"/>
    <w:rsid w:val="007D6E58"/>
    <w:rsid w:val="007F0C6A"/>
    <w:rsid w:val="007F4E1E"/>
    <w:rsid w:val="008016B2"/>
    <w:rsid w:val="00805DC4"/>
    <w:rsid w:val="008071BC"/>
    <w:rsid w:val="00810C5E"/>
    <w:rsid w:val="00820ADC"/>
    <w:rsid w:val="00822DCA"/>
    <w:rsid w:val="00830B6D"/>
    <w:rsid w:val="00836DDB"/>
    <w:rsid w:val="00842DD1"/>
    <w:rsid w:val="00844EF7"/>
    <w:rsid w:val="0084665B"/>
    <w:rsid w:val="00846E8C"/>
    <w:rsid w:val="00861C39"/>
    <w:rsid w:val="00863EC9"/>
    <w:rsid w:val="0086459A"/>
    <w:rsid w:val="00866BA7"/>
    <w:rsid w:val="00876A1C"/>
    <w:rsid w:val="00877E2D"/>
    <w:rsid w:val="00880D91"/>
    <w:rsid w:val="00884304"/>
    <w:rsid w:val="00886165"/>
    <w:rsid w:val="00886B92"/>
    <w:rsid w:val="00897A16"/>
    <w:rsid w:val="008A00BC"/>
    <w:rsid w:val="008B1149"/>
    <w:rsid w:val="008B6B07"/>
    <w:rsid w:val="008D0FF6"/>
    <w:rsid w:val="008D3389"/>
    <w:rsid w:val="008E0426"/>
    <w:rsid w:val="008E2CB3"/>
    <w:rsid w:val="008F1DF6"/>
    <w:rsid w:val="008F5DF4"/>
    <w:rsid w:val="009011DD"/>
    <w:rsid w:val="009020D4"/>
    <w:rsid w:val="009020F7"/>
    <w:rsid w:val="00902E89"/>
    <w:rsid w:val="009058A1"/>
    <w:rsid w:val="00933B8B"/>
    <w:rsid w:val="0094116C"/>
    <w:rsid w:val="00944DCD"/>
    <w:rsid w:val="00973904"/>
    <w:rsid w:val="00974D7A"/>
    <w:rsid w:val="009815E2"/>
    <w:rsid w:val="00983AE6"/>
    <w:rsid w:val="009841B8"/>
    <w:rsid w:val="00984441"/>
    <w:rsid w:val="00990D35"/>
    <w:rsid w:val="00996552"/>
    <w:rsid w:val="00997776"/>
    <w:rsid w:val="009A2735"/>
    <w:rsid w:val="009A3164"/>
    <w:rsid w:val="009B3D74"/>
    <w:rsid w:val="009C13C1"/>
    <w:rsid w:val="009C684E"/>
    <w:rsid w:val="009D110B"/>
    <w:rsid w:val="009F3855"/>
    <w:rsid w:val="009F43B4"/>
    <w:rsid w:val="00A040CD"/>
    <w:rsid w:val="00A056BE"/>
    <w:rsid w:val="00A13091"/>
    <w:rsid w:val="00A21C50"/>
    <w:rsid w:val="00A24840"/>
    <w:rsid w:val="00A25948"/>
    <w:rsid w:val="00A408E4"/>
    <w:rsid w:val="00A46A5B"/>
    <w:rsid w:val="00A5317A"/>
    <w:rsid w:val="00A536E8"/>
    <w:rsid w:val="00A53C20"/>
    <w:rsid w:val="00A57224"/>
    <w:rsid w:val="00A57F9C"/>
    <w:rsid w:val="00A700B3"/>
    <w:rsid w:val="00A71107"/>
    <w:rsid w:val="00A727D7"/>
    <w:rsid w:val="00A838F3"/>
    <w:rsid w:val="00A845BA"/>
    <w:rsid w:val="00A873E7"/>
    <w:rsid w:val="00A9224B"/>
    <w:rsid w:val="00A94E4B"/>
    <w:rsid w:val="00AA4F16"/>
    <w:rsid w:val="00AA50B8"/>
    <w:rsid w:val="00AA5CA7"/>
    <w:rsid w:val="00AA66C0"/>
    <w:rsid w:val="00AB2506"/>
    <w:rsid w:val="00AB6D32"/>
    <w:rsid w:val="00AC3375"/>
    <w:rsid w:val="00AD3688"/>
    <w:rsid w:val="00AD5337"/>
    <w:rsid w:val="00AE0F74"/>
    <w:rsid w:val="00AE1C3A"/>
    <w:rsid w:val="00AE23CA"/>
    <w:rsid w:val="00AE26ED"/>
    <w:rsid w:val="00AE34B7"/>
    <w:rsid w:val="00AE51EC"/>
    <w:rsid w:val="00AF17FA"/>
    <w:rsid w:val="00AF4159"/>
    <w:rsid w:val="00AF4841"/>
    <w:rsid w:val="00B10AC2"/>
    <w:rsid w:val="00B25494"/>
    <w:rsid w:val="00B27856"/>
    <w:rsid w:val="00B41112"/>
    <w:rsid w:val="00B52FA4"/>
    <w:rsid w:val="00B65822"/>
    <w:rsid w:val="00B97F34"/>
    <w:rsid w:val="00BA1297"/>
    <w:rsid w:val="00BA3FA9"/>
    <w:rsid w:val="00BA69E4"/>
    <w:rsid w:val="00BA73EE"/>
    <w:rsid w:val="00BC2293"/>
    <w:rsid w:val="00BC368F"/>
    <w:rsid w:val="00BC3B1C"/>
    <w:rsid w:val="00BE4D77"/>
    <w:rsid w:val="00BE5271"/>
    <w:rsid w:val="00BF25EF"/>
    <w:rsid w:val="00BF3922"/>
    <w:rsid w:val="00C04A4C"/>
    <w:rsid w:val="00C14CA4"/>
    <w:rsid w:val="00C206C7"/>
    <w:rsid w:val="00C230FC"/>
    <w:rsid w:val="00C23193"/>
    <w:rsid w:val="00C23297"/>
    <w:rsid w:val="00C467BA"/>
    <w:rsid w:val="00C54EE2"/>
    <w:rsid w:val="00C6061B"/>
    <w:rsid w:val="00C60D39"/>
    <w:rsid w:val="00C60ED3"/>
    <w:rsid w:val="00C7010A"/>
    <w:rsid w:val="00C747CC"/>
    <w:rsid w:val="00C74F55"/>
    <w:rsid w:val="00C80D07"/>
    <w:rsid w:val="00C84AD8"/>
    <w:rsid w:val="00C906AE"/>
    <w:rsid w:val="00C928B1"/>
    <w:rsid w:val="00CA4116"/>
    <w:rsid w:val="00CA48D8"/>
    <w:rsid w:val="00CB1AA0"/>
    <w:rsid w:val="00CB62B0"/>
    <w:rsid w:val="00CB65D8"/>
    <w:rsid w:val="00CD6403"/>
    <w:rsid w:val="00CE44EB"/>
    <w:rsid w:val="00CE4C0A"/>
    <w:rsid w:val="00CE5E1F"/>
    <w:rsid w:val="00CF07E0"/>
    <w:rsid w:val="00CF780C"/>
    <w:rsid w:val="00D00D0E"/>
    <w:rsid w:val="00D01E1C"/>
    <w:rsid w:val="00D0212A"/>
    <w:rsid w:val="00D04376"/>
    <w:rsid w:val="00D049CF"/>
    <w:rsid w:val="00D053A9"/>
    <w:rsid w:val="00D0611A"/>
    <w:rsid w:val="00D061CA"/>
    <w:rsid w:val="00D12826"/>
    <w:rsid w:val="00D31F8E"/>
    <w:rsid w:val="00D45C0C"/>
    <w:rsid w:val="00D46118"/>
    <w:rsid w:val="00D71809"/>
    <w:rsid w:val="00D80067"/>
    <w:rsid w:val="00D804E3"/>
    <w:rsid w:val="00D86D57"/>
    <w:rsid w:val="00DA4E1D"/>
    <w:rsid w:val="00DA5EA4"/>
    <w:rsid w:val="00DC1947"/>
    <w:rsid w:val="00DC2984"/>
    <w:rsid w:val="00DD6648"/>
    <w:rsid w:val="00DD6D98"/>
    <w:rsid w:val="00DE0A9D"/>
    <w:rsid w:val="00DE0DA1"/>
    <w:rsid w:val="00DE4885"/>
    <w:rsid w:val="00DF234C"/>
    <w:rsid w:val="00DF297F"/>
    <w:rsid w:val="00E06775"/>
    <w:rsid w:val="00E1328D"/>
    <w:rsid w:val="00E26959"/>
    <w:rsid w:val="00E31B53"/>
    <w:rsid w:val="00E31E71"/>
    <w:rsid w:val="00E4314D"/>
    <w:rsid w:val="00E45711"/>
    <w:rsid w:val="00E4593F"/>
    <w:rsid w:val="00E53588"/>
    <w:rsid w:val="00E604D9"/>
    <w:rsid w:val="00E6341E"/>
    <w:rsid w:val="00E6747A"/>
    <w:rsid w:val="00E74045"/>
    <w:rsid w:val="00E864A3"/>
    <w:rsid w:val="00E9060D"/>
    <w:rsid w:val="00E92BD9"/>
    <w:rsid w:val="00EA1BB5"/>
    <w:rsid w:val="00EA26A7"/>
    <w:rsid w:val="00EA3477"/>
    <w:rsid w:val="00EB4C7C"/>
    <w:rsid w:val="00EB789E"/>
    <w:rsid w:val="00ED078A"/>
    <w:rsid w:val="00ED1485"/>
    <w:rsid w:val="00EF3009"/>
    <w:rsid w:val="00EF6961"/>
    <w:rsid w:val="00F00928"/>
    <w:rsid w:val="00F00AE0"/>
    <w:rsid w:val="00F05EB7"/>
    <w:rsid w:val="00F06DD9"/>
    <w:rsid w:val="00F118F7"/>
    <w:rsid w:val="00F12A5C"/>
    <w:rsid w:val="00F12A89"/>
    <w:rsid w:val="00F12C4B"/>
    <w:rsid w:val="00F30B46"/>
    <w:rsid w:val="00F3601D"/>
    <w:rsid w:val="00F37054"/>
    <w:rsid w:val="00F40480"/>
    <w:rsid w:val="00F406E4"/>
    <w:rsid w:val="00F42D79"/>
    <w:rsid w:val="00F54AEF"/>
    <w:rsid w:val="00F633F5"/>
    <w:rsid w:val="00F67B46"/>
    <w:rsid w:val="00F73D5A"/>
    <w:rsid w:val="00F74736"/>
    <w:rsid w:val="00F763A0"/>
    <w:rsid w:val="00F91704"/>
    <w:rsid w:val="00F974DF"/>
    <w:rsid w:val="00F97750"/>
    <w:rsid w:val="00FA0662"/>
    <w:rsid w:val="00FA7894"/>
    <w:rsid w:val="00FB05E7"/>
    <w:rsid w:val="00FB1A74"/>
    <w:rsid w:val="00FB43D7"/>
    <w:rsid w:val="00FC5E73"/>
    <w:rsid w:val="00FD11E0"/>
    <w:rsid w:val="00FD5A4C"/>
    <w:rsid w:val="00FF7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34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uiPriority w:val="34"/>
    <w:qFormat/>
    <w:rsid w:val="00534250"/>
    <w:pPr>
      <w:ind w:left="720"/>
      <w:contextualSpacing/>
    </w:pPr>
    <w:rPr>
      <w:rFonts w:ascii="Calibri" w:eastAsia="Calibri" w:hAnsi="Calibri" w:cs="Times New Roman"/>
      <w:lang w:val="en-GB"/>
    </w:rPr>
  </w:style>
  <w:style w:type="paragraph" w:styleId="a4">
    <w:name w:val="List Paragraph"/>
    <w:basedOn w:val="a"/>
    <w:uiPriority w:val="34"/>
    <w:qFormat/>
    <w:rsid w:val="0039282D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974D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74D7A"/>
  </w:style>
  <w:style w:type="paragraph" w:styleId="a7">
    <w:name w:val="footer"/>
    <w:basedOn w:val="a"/>
    <w:link w:val="a8"/>
    <w:uiPriority w:val="99"/>
    <w:unhideWhenUsed/>
    <w:rsid w:val="00974D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74D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436FE-2408-43D0-BF65-C5AE8BA08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2010</TotalTime>
  <Pages>15</Pages>
  <Words>2484</Words>
  <Characters>14165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Маржан</dc:creator>
  <cp:lastModifiedBy>Маржан</cp:lastModifiedBy>
  <cp:revision>421</cp:revision>
  <dcterms:created xsi:type="dcterms:W3CDTF">2012-09-24T08:17:00Z</dcterms:created>
  <dcterms:modified xsi:type="dcterms:W3CDTF">2014-10-13T14:59:00Z</dcterms:modified>
</cp:coreProperties>
</file>