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23" w:rsidRDefault="00483823" w:rsidP="0048382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83823" w:rsidRPr="00483823" w:rsidRDefault="00483823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823">
        <w:rPr>
          <w:rFonts w:ascii="Times New Roman" w:eastAsia="Calibri" w:hAnsi="Times New Roman" w:cs="Times New Roman"/>
          <w:sz w:val="28"/>
          <w:szCs w:val="28"/>
          <w:lang w:val="kk-KZ"/>
        </w:rPr>
        <w:t>Бекітемін:</w:t>
      </w:r>
    </w:p>
    <w:p w:rsidR="00483823" w:rsidRPr="00483823" w:rsidRDefault="00483823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823">
        <w:rPr>
          <w:rFonts w:ascii="Times New Roman" w:eastAsia="Calibri" w:hAnsi="Times New Roman" w:cs="Times New Roman"/>
          <w:sz w:val="28"/>
          <w:szCs w:val="28"/>
          <w:lang w:val="kk-KZ"/>
        </w:rPr>
        <w:t>№32 ЖББОМ директоры</w:t>
      </w:r>
    </w:p>
    <w:p w:rsidR="00483823" w:rsidRPr="00483823" w:rsidRDefault="00483823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823">
        <w:rPr>
          <w:rFonts w:ascii="Times New Roman" w:eastAsia="Calibri" w:hAnsi="Times New Roman" w:cs="Times New Roman"/>
          <w:sz w:val="28"/>
          <w:szCs w:val="28"/>
          <w:lang w:val="kk-KZ"/>
        </w:rPr>
        <w:t>А.И. Хомин</w:t>
      </w:r>
    </w:p>
    <w:p w:rsidR="00521811" w:rsidRDefault="00521811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83823" w:rsidRDefault="00483823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823">
        <w:rPr>
          <w:rFonts w:ascii="Times New Roman" w:eastAsia="Calibri" w:hAnsi="Times New Roman" w:cs="Times New Roman"/>
          <w:sz w:val="28"/>
          <w:szCs w:val="28"/>
          <w:lang w:val="kk-KZ"/>
        </w:rPr>
        <w:t>08.09</w:t>
      </w:r>
      <w:r w:rsidR="0052181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483823">
        <w:rPr>
          <w:rFonts w:ascii="Times New Roman" w:eastAsia="Calibri" w:hAnsi="Times New Roman" w:cs="Times New Roman"/>
          <w:sz w:val="28"/>
          <w:szCs w:val="28"/>
          <w:lang w:val="kk-KZ"/>
        </w:rPr>
        <w:t>2014 ж</w:t>
      </w:r>
    </w:p>
    <w:p w:rsidR="00116D27" w:rsidRPr="00483823" w:rsidRDefault="00116D27" w:rsidP="0048382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83823" w:rsidRPr="00483823" w:rsidRDefault="00483823" w:rsidP="0048382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3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 тілдер күнін атап өтуге арналған апталықтың іс-шаралар жоспары 15.09-22.09.2014 жыл</w:t>
      </w:r>
    </w:p>
    <w:p w:rsidR="00483823" w:rsidRPr="00483823" w:rsidRDefault="00483823" w:rsidP="0048382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3402"/>
      </w:tblGrid>
      <w:tr w:rsidR="00483823" w:rsidRPr="00483823" w:rsidTr="00521811">
        <w:trPr>
          <w:trHeight w:val="282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5954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Іс-шаралар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Мерзімі</w:t>
            </w:r>
          </w:p>
        </w:tc>
        <w:tc>
          <w:tcPr>
            <w:tcW w:w="3402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Жауаптылар</w:t>
            </w:r>
          </w:p>
        </w:tc>
      </w:tr>
      <w:tr w:rsidR="00483823" w:rsidRPr="00483823" w:rsidTr="00521811">
        <w:trPr>
          <w:trHeight w:val="547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954" w:type="dxa"/>
          </w:tcPr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Апталықтың іс-шаралар жоспарын дайындау</w:t>
            </w:r>
          </w:p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Мектепішілік безендіру жұмыстары</w:t>
            </w:r>
          </w:p>
        </w:tc>
        <w:tc>
          <w:tcPr>
            <w:tcW w:w="1276" w:type="dxa"/>
          </w:tcPr>
          <w:p w:rsidR="00483823" w:rsidRPr="00483823" w:rsidRDefault="00483823" w:rsidP="00B661A0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08.09.</w:t>
            </w:r>
            <w:r w:rsidR="00B661A0">
              <w:rPr>
                <w:rFonts w:ascii="Times New Roman" w:eastAsia="Calibri" w:hAnsi="Times New Roman" w:cs="Times New Roman"/>
                <w:lang w:val="kk-KZ"/>
              </w:rPr>
              <w:t>-15.09</w:t>
            </w:r>
          </w:p>
        </w:tc>
        <w:tc>
          <w:tcPr>
            <w:tcW w:w="3402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</w:tc>
      </w:tr>
      <w:tr w:rsidR="00483823" w:rsidRPr="00483823" w:rsidTr="00521811">
        <w:trPr>
          <w:trHeight w:val="120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5954" w:type="dxa"/>
          </w:tcPr>
          <w:p w:rsidR="00483823" w:rsidRDefault="00483823" w:rsidP="00D55BE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483823">
              <w:rPr>
                <w:rFonts w:ascii="Times New Roman" w:eastAsia="Calibri" w:hAnsi="Times New Roman" w:cs="Times New Roman"/>
                <w:lang w:val="kk-KZ"/>
              </w:rPr>
              <w:t xml:space="preserve">алтанатты </w:t>
            </w:r>
            <w:r>
              <w:rPr>
                <w:rFonts w:ascii="Times New Roman" w:eastAsia="Calibri" w:hAnsi="Times New Roman" w:cs="Times New Roman"/>
                <w:lang w:val="kk-KZ"/>
              </w:rPr>
              <w:t>тізілім өткізу1 ауысым  8.00</w:t>
            </w:r>
            <w:r w:rsidR="00D55BE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2 ауысым    14.00</w:t>
            </w:r>
          </w:p>
          <w:p w:rsidR="00116D27" w:rsidRDefault="00B661A0" w:rsidP="00B661A0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«Мемлекеттік тіл-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баршаға ортақ</w:t>
            </w: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тілім»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атты тақырыбында сынып  сағаттар өткіз</w:t>
            </w:r>
            <w:r w:rsidR="00116D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="00116D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116D27">
              <w:rPr>
                <w:rFonts w:ascii="Times New Roman" w:eastAsia="Calibri" w:hAnsi="Times New Roman" w:cs="Times New Roman"/>
                <w:lang w:val="kk-KZ"/>
              </w:rPr>
              <w:t>суреттер конкурстары</w:t>
            </w:r>
          </w:p>
          <w:p w:rsidR="00B661A0" w:rsidRPr="00483823" w:rsidRDefault="005F0C3D" w:rsidP="00B661A0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Ұлттық мәдени орталық өкілдерімен кездесулер</w:t>
            </w:r>
          </w:p>
        </w:tc>
        <w:tc>
          <w:tcPr>
            <w:tcW w:w="1276" w:type="dxa"/>
          </w:tcPr>
          <w:p w:rsidR="00483823" w:rsidRPr="00483823" w:rsidRDefault="00483823" w:rsidP="00B661A0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 xml:space="preserve">15.09.14. </w:t>
            </w:r>
          </w:p>
        </w:tc>
        <w:tc>
          <w:tcPr>
            <w:tcW w:w="3402" w:type="dxa"/>
          </w:tcPr>
          <w:p w:rsidR="00116D27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483823" w:rsidRPr="00483823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kk-KZ"/>
              </w:rPr>
              <w:t>1-11 сынып жетекшілері</w:t>
            </w:r>
          </w:p>
        </w:tc>
      </w:tr>
      <w:tr w:rsidR="00483823" w:rsidRPr="00483823" w:rsidTr="00521811">
        <w:trPr>
          <w:trHeight w:val="1248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5954" w:type="dxa"/>
          </w:tcPr>
          <w:p w:rsidR="00B661A0" w:rsidRDefault="00B661A0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Қазақтың біртуар </w:t>
            </w:r>
            <w:r w:rsidR="00483823" w:rsidRPr="00483823">
              <w:rPr>
                <w:rFonts w:ascii="Times New Roman" w:eastAsia="Calibri" w:hAnsi="Times New Roman" w:cs="Times New Roman"/>
                <w:lang w:val="kk-KZ"/>
              </w:rPr>
              <w:t xml:space="preserve"> ақын-жазушылардың мерейтойларына</w:t>
            </w:r>
          </w:p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 xml:space="preserve"> С. Сейфуллинге, Б.Майлинге, І. Жансүгіровке-120 жыл, Ж.Аймауытовқа -125 жыл арналған </w:t>
            </w:r>
            <w:r w:rsidR="00B661A0">
              <w:rPr>
                <w:rFonts w:ascii="Times New Roman" w:eastAsia="Calibri" w:hAnsi="Times New Roman" w:cs="Times New Roman"/>
                <w:lang w:val="kk-KZ"/>
              </w:rPr>
              <w:t>ашық тәрбие сағаты</w:t>
            </w:r>
            <w:r w:rsidRPr="00483823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B661A0" w:rsidRDefault="00B661A0" w:rsidP="00B661A0">
            <w:pPr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Тіл- байлық</w:t>
            </w: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>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661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атты тақырыбында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интеллектуалды ойын </w:t>
            </w:r>
          </w:p>
          <w:p w:rsidR="005F0C3D" w:rsidRDefault="00B661A0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661A0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«Тіл құдіреті»-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661A0">
              <w:rPr>
                <w:rFonts w:ascii="Times New Roman" w:eastAsia="Calibri" w:hAnsi="Times New Roman" w:cs="Times New Roman"/>
                <w:lang w:val="kk-KZ"/>
              </w:rPr>
              <w:t xml:space="preserve">       топ аралық жарыс</w:t>
            </w:r>
          </w:p>
          <w:p w:rsidR="00116D27" w:rsidRDefault="00116D27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116D27" w:rsidRDefault="005F0C3D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F0C3D">
              <w:rPr>
                <w:rFonts w:ascii="Times New Roman" w:eastAsia="Calibri" w:hAnsi="Times New Roman" w:cs="Times New Roman"/>
                <w:lang w:val="kk-KZ"/>
              </w:rPr>
              <w:t>«Қазақ тілі беттері»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F0C3D">
              <w:rPr>
                <w:rFonts w:ascii="Times New Roman" w:eastAsia="Calibri" w:hAnsi="Times New Roman" w:cs="Times New Roman"/>
                <w:lang w:val="kk-KZ"/>
              </w:rPr>
              <w:t xml:space="preserve">       викториналық ойын</w:t>
            </w:r>
            <w:r w:rsidR="00116D27" w:rsidRPr="0048382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116D27" w:rsidRDefault="00116D27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5F0C3D" w:rsidRPr="00483823" w:rsidRDefault="005F0C3D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16.09-21.09</w:t>
            </w:r>
          </w:p>
        </w:tc>
        <w:tc>
          <w:tcPr>
            <w:tcW w:w="3402" w:type="dxa"/>
          </w:tcPr>
          <w:p w:rsid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Улыкпанова Ж.Б.</w:t>
            </w:r>
          </w:p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Кумисбаева Ж.К.</w:t>
            </w:r>
          </w:p>
          <w:p w:rsidR="00116D27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Рахимбаева Н.Е:</w:t>
            </w:r>
          </w:p>
          <w:p w:rsidR="00116D27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Батталова К.К.</w:t>
            </w:r>
          </w:p>
          <w:p w:rsidR="00116D27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Жакыпжанова С.Т</w:t>
            </w:r>
          </w:p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Асанова Ж.М.</w:t>
            </w:r>
          </w:p>
          <w:p w:rsidR="00B661A0" w:rsidRDefault="00B661A0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Тоқсамбаева А.А.</w:t>
            </w:r>
          </w:p>
          <w:p w:rsidR="005F0C3D" w:rsidRDefault="005F0C3D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Скакбаева Ж.С.</w:t>
            </w:r>
          </w:p>
          <w:p w:rsidR="00483823" w:rsidRPr="00483823" w:rsidRDefault="00116D27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Абдуова А.Б.</w:t>
            </w:r>
          </w:p>
        </w:tc>
      </w:tr>
      <w:tr w:rsidR="00483823" w:rsidRPr="00483823" w:rsidTr="00521811">
        <w:trPr>
          <w:trHeight w:val="505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5954" w:type="dxa"/>
          </w:tcPr>
          <w:p w:rsidR="00B661A0" w:rsidRPr="00483823" w:rsidRDefault="009076C5" w:rsidP="005F0C3D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День языков народа Казахстана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16.09-21.09</w:t>
            </w:r>
          </w:p>
        </w:tc>
        <w:tc>
          <w:tcPr>
            <w:tcW w:w="3402" w:type="dxa"/>
          </w:tcPr>
          <w:p w:rsidR="00483823" w:rsidRDefault="00116D27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Манечкина Т.Ю.</w:t>
            </w:r>
          </w:p>
          <w:p w:rsidR="00483823" w:rsidRPr="00483823" w:rsidRDefault="00116D27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Сансызбаева Т.Ю.</w:t>
            </w:r>
          </w:p>
        </w:tc>
      </w:tr>
      <w:tr w:rsidR="00483823" w:rsidRPr="00483823" w:rsidTr="00521811">
        <w:trPr>
          <w:trHeight w:val="1328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5954" w:type="dxa"/>
          </w:tcPr>
          <w:p w:rsidR="008822A3" w:rsidRDefault="008822A3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8822A3">
              <w:rPr>
                <w:rFonts w:ascii="Times New Roman" w:eastAsia="Calibri" w:hAnsi="Times New Roman" w:cs="Times New Roman"/>
                <w:lang w:val="kk-KZ"/>
              </w:rPr>
              <w:t>«Кім тапқыр?»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8822A3">
              <w:rPr>
                <w:rFonts w:ascii="Times New Roman" w:eastAsia="Calibri" w:hAnsi="Times New Roman" w:cs="Times New Roman"/>
                <w:lang w:val="kk-KZ"/>
              </w:rPr>
              <w:t xml:space="preserve"> топ аралық жарыс</w:t>
            </w:r>
          </w:p>
          <w:p w:rsidR="008822A3" w:rsidRDefault="008822A3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8822A3">
              <w:rPr>
                <w:rFonts w:ascii="Times New Roman" w:eastAsia="Calibri" w:hAnsi="Times New Roman" w:cs="Times New Roman"/>
                <w:lang w:val="kk-KZ"/>
              </w:rPr>
              <w:t>«Англияның салт-дәстүрлері мен мерекелері» викт.ойын</w:t>
            </w:r>
          </w:p>
          <w:p w:rsidR="00483823" w:rsidRDefault="00483823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Қазақ, орыс, ағылш</w:t>
            </w:r>
            <w:r w:rsidR="008822A3">
              <w:rPr>
                <w:rFonts w:ascii="Times New Roman" w:eastAsia="Calibri" w:hAnsi="Times New Roman" w:cs="Times New Roman"/>
                <w:lang w:val="kk-KZ"/>
              </w:rPr>
              <w:t>ын тілдерінде шығарма конкурсы</w:t>
            </w:r>
          </w:p>
          <w:p w:rsidR="00116D27" w:rsidRPr="00483823" w:rsidRDefault="00116D27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Сыныптан тыс жұмыстар (орыс т,қазақ т, ағылшын т)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16.09-21.09</w:t>
            </w:r>
          </w:p>
        </w:tc>
        <w:tc>
          <w:tcPr>
            <w:tcW w:w="3402" w:type="dxa"/>
          </w:tcPr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Кулмагамбетова Г.О.</w:t>
            </w:r>
          </w:p>
          <w:p w:rsidR="008822A3" w:rsidRDefault="00483823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Джумабаева А.Р.</w:t>
            </w:r>
          </w:p>
          <w:p w:rsidR="00116D27" w:rsidRDefault="008822A3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116D27">
              <w:rPr>
                <w:rFonts w:ascii="Times New Roman" w:eastAsia="Calibri" w:hAnsi="Times New Roman" w:cs="Times New Roman"/>
                <w:lang w:val="kk-KZ"/>
              </w:rPr>
              <w:t>Ивахненко С.В.</w:t>
            </w:r>
          </w:p>
          <w:p w:rsidR="008822A3" w:rsidRDefault="008822A3" w:rsidP="008822A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Шкадюк И.П.</w:t>
            </w:r>
          </w:p>
          <w:p w:rsid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Павлюк И.П.</w:t>
            </w:r>
          </w:p>
          <w:p w:rsidR="00483823" w:rsidRPr="00483823" w:rsidRDefault="008822A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Локтева О.А.</w:t>
            </w:r>
          </w:p>
        </w:tc>
      </w:tr>
      <w:tr w:rsidR="00483823" w:rsidRPr="00483823" w:rsidTr="00521811">
        <w:trPr>
          <w:trHeight w:val="1124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5954" w:type="dxa"/>
          </w:tcPr>
          <w:p w:rsidR="00483823" w:rsidRPr="00483823" w:rsidRDefault="00483823" w:rsidP="00116D27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Дебат, және зияткерлік сайыстар өткізу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16.09-21.09</w:t>
            </w:r>
          </w:p>
        </w:tc>
        <w:tc>
          <w:tcPr>
            <w:tcW w:w="3402" w:type="dxa"/>
          </w:tcPr>
          <w:p w:rsid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Стерликова Н.А.</w:t>
            </w:r>
          </w:p>
          <w:p w:rsidR="00D55BE5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Нейфельд Л.Е.</w:t>
            </w:r>
          </w:p>
          <w:p w:rsidR="00D55BE5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Добарова А.К.</w:t>
            </w:r>
          </w:p>
          <w:p w:rsidR="00D55BE5" w:rsidRPr="00483823" w:rsidRDefault="008822A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Рахимберлина Ж.Т.</w:t>
            </w:r>
          </w:p>
        </w:tc>
      </w:tr>
      <w:tr w:rsidR="00483823" w:rsidRPr="00483823" w:rsidTr="00521811">
        <w:trPr>
          <w:trHeight w:val="636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5954" w:type="dxa"/>
          </w:tcPr>
          <w:p w:rsidR="009076C5" w:rsidRDefault="00483823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Тақырыптық қабырға газеттерін шығару</w:t>
            </w:r>
          </w:p>
          <w:p w:rsidR="00483823" w:rsidRPr="00483823" w:rsidRDefault="009076C5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076C5">
              <w:rPr>
                <w:rFonts w:ascii="Times New Roman" w:eastAsia="Calibri" w:hAnsi="Times New Roman" w:cs="Times New Roman"/>
                <w:lang w:val="kk-KZ"/>
              </w:rPr>
              <w:t>«Менің тілім» көркем оқу   жарысы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Жоспарға сәйкес</w:t>
            </w:r>
          </w:p>
        </w:tc>
        <w:tc>
          <w:tcPr>
            <w:tcW w:w="3402" w:type="dxa"/>
          </w:tcPr>
          <w:p w:rsidR="00D55BE5" w:rsidRDefault="00D55BE5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</w:t>
            </w:r>
            <w:r w:rsidR="009076C5">
              <w:rPr>
                <w:rFonts w:ascii="Times New Roman" w:eastAsia="Calibri" w:hAnsi="Times New Roman" w:cs="Times New Roman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076C5">
              <w:rPr>
                <w:rFonts w:ascii="Times New Roman" w:eastAsia="Calibri" w:hAnsi="Times New Roman" w:cs="Times New Roman"/>
                <w:lang w:val="kk-KZ"/>
              </w:rPr>
              <w:t xml:space="preserve">рук </w:t>
            </w:r>
            <w:r>
              <w:rPr>
                <w:rFonts w:ascii="Times New Roman" w:eastAsia="Calibri" w:hAnsi="Times New Roman" w:cs="Times New Roman"/>
                <w:lang w:val="kk-KZ"/>
              </w:rPr>
              <w:t>7-х</w:t>
            </w:r>
            <w:r w:rsidR="009076C5"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lang w:val="kk-KZ"/>
              </w:rPr>
              <w:t>5-х классов</w:t>
            </w:r>
          </w:p>
          <w:p w:rsidR="009076C5" w:rsidRPr="00483823" w:rsidRDefault="009076C5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ӘБ жетекшілері</w:t>
            </w:r>
          </w:p>
        </w:tc>
      </w:tr>
      <w:tr w:rsidR="00483823" w:rsidRPr="00483823" w:rsidTr="00521811">
        <w:trPr>
          <w:trHeight w:val="253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5954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Кітап көрмелерін ұйымдастыру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483823" w:rsidRP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Кітапхана қызметкерлері </w:t>
            </w:r>
          </w:p>
        </w:tc>
      </w:tr>
      <w:tr w:rsidR="00483823" w:rsidRPr="00483823" w:rsidTr="00521811">
        <w:trPr>
          <w:trHeight w:val="487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5954" w:type="dxa"/>
          </w:tcPr>
          <w:p w:rsidR="00483823" w:rsidRPr="00483823" w:rsidRDefault="00483823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Қала</w:t>
            </w:r>
            <w:r w:rsidR="009076C5">
              <w:rPr>
                <w:rFonts w:ascii="Times New Roman" w:eastAsia="Calibri" w:hAnsi="Times New Roman" w:cs="Times New Roman"/>
                <w:lang w:val="kk-KZ"/>
              </w:rPr>
              <w:t>лық фестивальге қатысуға дайындық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Жоспарға сәйкес</w:t>
            </w:r>
          </w:p>
        </w:tc>
        <w:tc>
          <w:tcPr>
            <w:tcW w:w="3402" w:type="dxa"/>
          </w:tcPr>
          <w:p w:rsid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  <w:p w:rsidR="00D55BE5" w:rsidRP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83823" w:rsidRPr="00D55BE5" w:rsidTr="00521811">
        <w:trPr>
          <w:trHeight w:val="537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5954" w:type="dxa"/>
          </w:tcPr>
          <w:p w:rsidR="00483823" w:rsidRPr="00483823" w:rsidRDefault="00483823" w:rsidP="009076C5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Барлық өткізілген іс-шараларды БАҚ-та</w:t>
            </w:r>
            <w:r w:rsidR="009076C5">
              <w:rPr>
                <w:rFonts w:ascii="Times New Roman" w:eastAsia="Calibri" w:hAnsi="Times New Roman" w:cs="Times New Roman"/>
                <w:lang w:val="kk-KZ"/>
              </w:rPr>
              <w:t>,мектеп</w:t>
            </w:r>
            <w:r w:rsidRPr="00483823">
              <w:rPr>
                <w:rFonts w:ascii="Times New Roman" w:eastAsia="Calibri" w:hAnsi="Times New Roman" w:cs="Times New Roman"/>
                <w:lang w:val="kk-KZ"/>
              </w:rPr>
              <w:t xml:space="preserve"> сайтында жариялау</w:t>
            </w:r>
          </w:p>
        </w:tc>
        <w:tc>
          <w:tcPr>
            <w:tcW w:w="1276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Жоспарға сәйкес</w:t>
            </w:r>
          </w:p>
        </w:tc>
        <w:tc>
          <w:tcPr>
            <w:tcW w:w="3402" w:type="dxa"/>
          </w:tcPr>
          <w:p w:rsidR="00D55BE5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Абдуова А.Б.</w:t>
            </w:r>
          </w:p>
          <w:p w:rsidR="00483823" w:rsidRP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Кондратьева  Л.П.  </w:t>
            </w:r>
          </w:p>
        </w:tc>
      </w:tr>
      <w:tr w:rsidR="00483823" w:rsidRPr="00D55BE5" w:rsidTr="00521811">
        <w:trPr>
          <w:trHeight w:val="1303"/>
        </w:trPr>
        <w:tc>
          <w:tcPr>
            <w:tcW w:w="567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5954" w:type="dxa"/>
          </w:tcPr>
          <w:p w:rsidR="00483823" w:rsidRPr="00483823" w:rsidRDefault="00483823" w:rsidP="0048382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83823">
              <w:rPr>
                <w:rFonts w:ascii="Times New Roman" w:eastAsia="Calibri" w:hAnsi="Times New Roman" w:cs="Times New Roman"/>
                <w:b/>
                <w:lang w:val="kk-KZ"/>
              </w:rPr>
              <w:t>Тіл фестивалі</w:t>
            </w:r>
            <w:r w:rsidR="009076C5">
              <w:rPr>
                <w:rFonts w:ascii="Times New Roman" w:eastAsia="Calibri" w:hAnsi="Times New Roman" w:cs="Times New Roman"/>
                <w:b/>
                <w:lang w:val="kk-KZ"/>
              </w:rPr>
              <w:t>- апталық қорытындысы салтанатты шара</w:t>
            </w:r>
            <w:r w:rsidR="00116D27">
              <w:rPr>
                <w:rFonts w:ascii="Times New Roman" w:eastAsia="Calibri" w:hAnsi="Times New Roman" w:cs="Times New Roman"/>
                <w:b/>
                <w:lang w:val="kk-KZ"/>
              </w:rPr>
              <w:t xml:space="preserve"> (акт </w:t>
            </w:r>
            <w:r w:rsidR="00116D27" w:rsidRPr="00116D27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залында13.00-14.00</w:t>
            </w:r>
            <w:r w:rsidR="00116D27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</w:tc>
        <w:tc>
          <w:tcPr>
            <w:tcW w:w="1276" w:type="dxa"/>
          </w:tcPr>
          <w:p w:rsid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22.09.2014</w:t>
            </w:r>
          </w:p>
          <w:p w:rsidR="00D55BE5" w:rsidRPr="00483823" w:rsidRDefault="00D55BE5" w:rsidP="0048382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116D27" w:rsidRPr="00116D27" w:rsidRDefault="00116D27" w:rsidP="00116D2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Курилина В.А.</w:t>
            </w:r>
            <w:r w:rsidRPr="008822A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21811">
              <w:rPr>
                <w:rFonts w:ascii="Times New Roman" w:eastAsia="Calibri" w:hAnsi="Times New Roman" w:cs="Times New Roman"/>
                <w:lang w:val="kk-KZ"/>
              </w:rPr>
              <w:t>Токсамбаева А.</w:t>
            </w:r>
          </w:p>
          <w:p w:rsidR="00D55BE5" w:rsidRPr="008822A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8822A3">
              <w:rPr>
                <w:rFonts w:ascii="Times New Roman" w:eastAsia="Calibri" w:hAnsi="Times New Roman" w:cs="Times New Roman"/>
                <w:lang w:val="kk-KZ"/>
              </w:rPr>
              <w:t>Абдуова А.Б.</w:t>
            </w:r>
            <w:r w:rsidR="0052181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116D27">
              <w:rPr>
                <w:rFonts w:ascii="Times New Roman" w:eastAsia="Calibri" w:hAnsi="Times New Roman" w:cs="Times New Roman"/>
                <w:lang w:val="kk-KZ"/>
              </w:rPr>
              <w:t>Джумабаева А.Р.</w:t>
            </w:r>
          </w:p>
          <w:p w:rsidR="00D55BE5" w:rsidRPr="008822A3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8822A3">
              <w:rPr>
                <w:rFonts w:ascii="Times New Roman" w:eastAsia="Calibri" w:hAnsi="Times New Roman" w:cs="Times New Roman"/>
                <w:lang w:val="kk-KZ"/>
              </w:rPr>
              <w:t>Кондратьева Л.П.</w:t>
            </w:r>
          </w:p>
          <w:p w:rsidR="00D55BE5" w:rsidRDefault="00D55BE5" w:rsidP="00483823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8822A3">
              <w:rPr>
                <w:rFonts w:ascii="Times New Roman" w:eastAsia="Calibri" w:hAnsi="Times New Roman" w:cs="Times New Roman"/>
                <w:lang w:val="kk-KZ"/>
              </w:rPr>
              <w:t>Горобцова Л.И.</w:t>
            </w:r>
          </w:p>
          <w:p w:rsidR="00116D27" w:rsidRPr="00483823" w:rsidRDefault="00116D27" w:rsidP="00483823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Добарова А Хакимова И.Р.</w:t>
            </w:r>
          </w:p>
        </w:tc>
      </w:tr>
    </w:tbl>
    <w:p w:rsidR="00B45C6B" w:rsidRPr="00483823" w:rsidRDefault="00483823" w:rsidP="00116D27">
      <w:pPr>
        <w:spacing w:after="160" w:line="259" w:lineRule="auto"/>
        <w:ind w:firstLine="708"/>
        <w:rPr>
          <w:lang w:val="kk-KZ"/>
        </w:rPr>
      </w:pPr>
      <w:r w:rsidRPr="00483823"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sectPr w:rsidR="00B45C6B" w:rsidRPr="00483823" w:rsidSect="005218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3"/>
    <w:rsid w:val="00116D27"/>
    <w:rsid w:val="00231B15"/>
    <w:rsid w:val="00483823"/>
    <w:rsid w:val="00521811"/>
    <w:rsid w:val="005F0C3D"/>
    <w:rsid w:val="007649D2"/>
    <w:rsid w:val="00873445"/>
    <w:rsid w:val="008822A3"/>
    <w:rsid w:val="009076C5"/>
    <w:rsid w:val="009D6BAF"/>
    <w:rsid w:val="00B661A0"/>
    <w:rsid w:val="00D55BE5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D652-8F64-4D1F-8C30-7B5FFA7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cp:lastPrinted>2014-09-15T10:48:00Z</cp:lastPrinted>
  <dcterms:created xsi:type="dcterms:W3CDTF">2014-09-17T08:18:00Z</dcterms:created>
  <dcterms:modified xsi:type="dcterms:W3CDTF">2014-09-19T15:25:00Z</dcterms:modified>
</cp:coreProperties>
</file>