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27" w:rsidRPr="008C7227" w:rsidRDefault="008C7227" w:rsidP="008C72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C72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"Посидим у самовара" (праздничное чаепитие, посвященное 8 Марта) </w:t>
      </w:r>
    </w:p>
    <w:p w:rsidR="008C7227" w:rsidRPr="008C7227" w:rsidRDefault="00292097" w:rsidP="008C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9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C7227" w:rsidRPr="008C7227" w:rsidRDefault="008C7227" w:rsidP="008C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8C7227" w:rsidRPr="008C7227" w:rsidRDefault="008C7227" w:rsidP="008C7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совместного досуга детей и взрослых.</w:t>
      </w:r>
    </w:p>
    <w:p w:rsidR="008C7227" w:rsidRPr="008C7227" w:rsidRDefault="008C7227" w:rsidP="008C7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историей возникновения традиции чаепития.</w:t>
      </w:r>
    </w:p>
    <w:p w:rsidR="008C7227" w:rsidRPr="008C7227" w:rsidRDefault="008C7227" w:rsidP="008C7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старшему поколению.</w:t>
      </w:r>
    </w:p>
    <w:p w:rsidR="008C7227" w:rsidRPr="008C7227" w:rsidRDefault="008C7227" w:rsidP="008C7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культуры поведения за столом.</w:t>
      </w:r>
    </w:p>
    <w:p w:rsidR="008C7227" w:rsidRDefault="008C7227" w:rsidP="008C72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праздника</w:t>
      </w:r>
    </w:p>
    <w:p w:rsidR="001079FF" w:rsidRDefault="001079FF" w:rsidP="001079FF">
      <w:pPr>
        <w:pStyle w:val="a5"/>
      </w:pPr>
      <w:r w:rsidRPr="009F71F5">
        <w:rPr>
          <w:b/>
        </w:rPr>
        <w:t>Ведущий:</w:t>
      </w:r>
      <w:r>
        <w:t xml:space="preserve"> Дорогие мамочки, бабушки, девочки! Сегодня мы собрались здесь, чтобы </w:t>
      </w:r>
      <w:proofErr w:type="gramStart"/>
      <w:r>
        <w:t>высказать вам свою глубокую любовь</w:t>
      </w:r>
      <w:proofErr w:type="gramEnd"/>
      <w:r>
        <w:t>, уважение и великую благодарность. Дети – самое дорогое для матери. Ее любовь самая святая и бескорыстная. Мать – первый учитель и самый близкий друг ребенка. На свете нет человека роднее и ближе мамы.</w:t>
      </w:r>
    </w:p>
    <w:p w:rsidR="001079FF" w:rsidRPr="008C7227" w:rsidRDefault="001079FF" w:rsidP="00107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227" w:rsidRPr="008C7227" w:rsidRDefault="008C7227" w:rsidP="00DD0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D3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1.</w:t>
      </w:r>
      <w:r w:rsidR="00DD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 – звонкий день</w:t>
      </w:r>
      <w:r w:rsidR="00DD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D0D35" w:rsidRPr="00DD0D3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</w:t>
      </w:r>
      <w:r w:rsidR="00DD0D35" w:rsidRPr="008C72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DD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D35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всегда женский день не кончается,</w:t>
      </w:r>
      <w:r w:rsidR="00DD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Капель, концерты, смех,</w:t>
      </w:r>
      <w:r w:rsidR="00DD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D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D35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поют в вашу честь ручейки.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 Марта – женский день, </w:t>
      </w:r>
      <w:r w:rsidR="00DD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DD0D35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и солнышко вам улыбается,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праздник-то у всех!</w:t>
      </w:r>
      <w:r w:rsidR="00DD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D0D35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мужчины вам дарят цветы.</w:t>
      </w:r>
    </w:p>
    <w:p w:rsidR="008C7227" w:rsidRDefault="008C7227" w:rsidP="0098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3</w:t>
      </w:r>
      <w:r w:rsidRPr="008C72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вам солнце светит ярко-ярко,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85194" w:rsidRPr="009851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</w:t>
      </w:r>
      <w:r w:rsidR="00985194" w:rsidRPr="008C72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мы увидеть будем рады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щебечут птицы за окном.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за общим праздничным столом.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не только день 8 Марта</w:t>
      </w:r>
      <w:proofErr w:type="gramStart"/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ажется, поспели самовары,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день считался вашим днем.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ж, и мы тогда начнем.</w:t>
      </w:r>
    </w:p>
    <w:p w:rsidR="00622723" w:rsidRPr="009F71F5" w:rsidRDefault="00622723" w:rsidP="0098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Песня </w:t>
      </w:r>
    </w:p>
    <w:p w:rsidR="008C7227" w:rsidRPr="008C7227" w:rsidRDefault="008C7227" w:rsidP="0098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Выходят скоморохи.</w:t>
      </w:r>
      <w:r w:rsid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C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985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толпитесь у дверей –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Проходите поскорей.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 вас с чаем, ребятишки,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баранки, и коврижки.</w:t>
      </w:r>
    </w:p>
    <w:p w:rsidR="008C7227" w:rsidRPr="008C7227" w:rsidRDefault="008C7227" w:rsidP="0098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все для вас, гости дорогие!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Калачи, ватрушки, пышки -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Налетайте, разбирайте,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Сладким чаем запивайте.</w:t>
      </w:r>
    </w:p>
    <w:p w:rsidR="008C7227" w:rsidRPr="008C7227" w:rsidRDefault="00622723" w:rsidP="0098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</w:t>
      </w:r>
      <w:r w:rsidR="008C7227" w:rsidRPr="008C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 праздник к нам спешите</w:t>
      </w:r>
      <w:proofErr w:type="gramStart"/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друзей с собой ведите.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гостей мы угощаем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Ароматным крепким чаем.</w:t>
      </w:r>
    </w:p>
    <w:p w:rsidR="008C7227" w:rsidRPr="008C7227" w:rsidRDefault="008C7227" w:rsidP="0098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скоморохи: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смотри, не опоздай,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то остынет чай.</w:t>
      </w:r>
    </w:p>
    <w:p w:rsidR="008C7227" w:rsidRPr="008C7227" w:rsidRDefault="001079FF" w:rsidP="0098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Ведущая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 дорогие!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свойские, простые.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Заходите, проходите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Чайку свежего откушать,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Сказок-присказок послушать.</w:t>
      </w:r>
    </w:p>
    <w:p w:rsidR="008C7227" w:rsidRPr="00985194" w:rsidRDefault="008C7227" w:rsidP="008C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Частушечная перекличка.</w:t>
      </w:r>
    </w:p>
    <w:p w:rsidR="008C7227" w:rsidRPr="008C7227" w:rsidRDefault="008C7227" w:rsidP="0098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1.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у нас пирог,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194" w:rsidRPr="009851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2.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Самовар блестит, кипя,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Пышки и ватрушки.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в нем пенится!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споем же под чаек</w:t>
      </w:r>
      <w:proofErr w:type="gramStart"/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огляди-ка на себя –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Чайные частушки!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и </w:t>
      </w:r>
      <w:proofErr w:type="spellStart"/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отраженьице</w:t>
      </w:r>
      <w:proofErr w:type="spellEnd"/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7227" w:rsidRPr="008C7227" w:rsidRDefault="008C7227" w:rsidP="00985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3.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Подавай мне чашку чая,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985194" w:rsidRPr="009851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</w:t>
      </w:r>
      <w:r w:rsidR="00985194" w:rsidRPr="008C72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985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пляске не жалей ботинки,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тебе не жалко чай?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Предлагай-ка чай друзьям.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чае и души не чаю,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чашке есть чаинки,</w:t>
      </w:r>
      <w:r w:rsidR="0098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Наливай горячий чай!</w:t>
      </w:r>
      <w:r w:rsidR="00985194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proofErr w:type="gramStart"/>
      <w:r w:rsidR="00441372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="00441372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пишут письма нам!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7227" w:rsidRPr="008C7227" w:rsidRDefault="008C7227" w:rsidP="00441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5.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 не было воды,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441372" w:rsidRPr="00441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6.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41372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довольно, мы напелись,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было б и кружки.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441372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смену новую!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 не было девчат,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441372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спасибо гармонисту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бы пел частушки?!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441372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игру веселую!</w:t>
      </w:r>
    </w:p>
    <w:p w:rsidR="008C7227" w:rsidRPr="008C7227" w:rsidRDefault="008C7227" w:rsidP="00441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3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7.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частушки вам </w:t>
      </w:r>
      <w:proofErr w:type="gramStart"/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пропели</w:t>
      </w:r>
      <w:proofErr w:type="gramEnd"/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ли, плохо ли?!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вас попросим,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вы нам похлопали.</w:t>
      </w:r>
    </w:p>
    <w:p w:rsidR="008C7227" w:rsidRPr="008C7227" w:rsidRDefault="009F71F5" w:rsidP="00441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 пустой </w:t>
      </w:r>
      <w:proofErr w:type="gramStart"/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хлебать</w:t>
      </w:r>
      <w:proofErr w:type="gramEnd"/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радости?!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вас на блины да на сладости!</w:t>
      </w:r>
    </w:p>
    <w:p w:rsidR="008C7227" w:rsidRPr="008C7227" w:rsidRDefault="008C7227" w:rsidP="0044137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блины?! А вот пряники!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Пряники, пряники!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Пряники печатные,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того приятные!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сразу их съедим,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попробовать дадим!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C72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Выносят пряники.</w:t>
      </w:r>
    </w:p>
    <w:p w:rsidR="00441372" w:rsidRDefault="008C7227" w:rsidP="00441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пряники! А вот пироги!</w:t>
      </w:r>
      <w:r w:rsidR="0044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C7227" w:rsidRPr="008C7227" w:rsidRDefault="008C7227" w:rsidP="00441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капустой, и с картошкой,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калиной, и с морошкой.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Гости, угощайтесь,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Ешьте, не стесняйтесь!</w:t>
      </w:r>
    </w:p>
    <w:p w:rsidR="008C7227" w:rsidRPr="008C7227" w:rsidRDefault="008C7227" w:rsidP="006227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какие пироги -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угощенье!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gramStart"/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румяны</w:t>
      </w:r>
      <w:proofErr w:type="gramEnd"/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мягки,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на удивленье!</w:t>
      </w:r>
      <w:r w:rsid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C72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Выносят пироги.</w:t>
      </w:r>
    </w:p>
    <w:p w:rsidR="009F71F5" w:rsidRDefault="009F71F5" w:rsidP="008C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C7227" w:rsidRPr="009F71F5" w:rsidRDefault="008C7227" w:rsidP="008C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1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Песенка о чайном празднике (на мотив песни «Голубой вагон»).</w:t>
      </w:r>
    </w:p>
    <w:p w:rsidR="008C7227" w:rsidRPr="00622723" w:rsidRDefault="00622723" w:rsidP="00622723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227" w:rsidRP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пришли сегодня в гости к нам,</w:t>
      </w:r>
      <w:r w:rsidR="008C7227" w:rsidRP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рады чаем угостить.</w:t>
      </w:r>
      <w:r w:rsidR="008C7227" w:rsidRP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поспели к нашим сдобным пирогам,</w:t>
      </w:r>
      <w:r w:rsidR="008C7227" w:rsidRP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Вкус их всех вас может удивить.</w:t>
      </w:r>
    </w:p>
    <w:p w:rsidR="008C7227" w:rsidRPr="008C7227" w:rsidRDefault="008C7227" w:rsidP="0062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Припев: </w:t>
      </w:r>
      <w:r w:rsid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Скатертью, скатертью,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скорей накрывай.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наливай-ка всем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Ароматный чай.</w:t>
      </w:r>
    </w:p>
    <w:p w:rsidR="008C7227" w:rsidRDefault="008C7227" w:rsidP="00622723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Знаем лучше доктора серьезного –</w:t>
      </w:r>
      <w:r w:rsidRP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Лечит чай и скуку, и тоску.</w:t>
      </w:r>
      <w:r w:rsidRP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Приглашаем взрослых мы и малышей</w:t>
      </w:r>
      <w:proofErr w:type="gramStart"/>
      <w:r w:rsidRP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622723"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ыпить ароматного чайку!</w:t>
      </w:r>
    </w:p>
    <w:p w:rsidR="001079FF" w:rsidRDefault="009F71F5" w:rsidP="001079FF">
      <w:pPr>
        <w:pStyle w:val="a5"/>
        <w:ind w:left="360"/>
      </w:pPr>
      <w:r w:rsidRPr="009F71F5">
        <w:rPr>
          <w:b/>
        </w:rPr>
        <w:t>Ведущий</w:t>
      </w:r>
      <w:r>
        <w:t xml:space="preserve"> </w:t>
      </w:r>
      <w:r w:rsidR="001079FF">
        <w:t xml:space="preserve">Дорогие наши гости! Мы долго думали, как построить этот вечер. Думали и придумали. </w:t>
      </w:r>
      <w:proofErr w:type="spellStart"/>
      <w:r w:rsidR="001079FF">
        <w:t>Арт-лото</w:t>
      </w:r>
      <w:proofErr w:type="spellEnd"/>
      <w:r w:rsidR="001079FF">
        <w:t>. Не пугайтесь - это артистическое лото. Вы, наши гости – будете выбирать номера нашей программы. На доске висят цветы с номерками. Кто самый смелый из мам, кто начнет?</w:t>
      </w:r>
    </w:p>
    <w:p w:rsidR="001079FF" w:rsidRPr="009F71F5" w:rsidRDefault="001079FF" w:rsidP="001079FF">
      <w:pPr>
        <w:pStyle w:val="a5"/>
        <w:rPr>
          <w:b/>
        </w:rPr>
      </w:pPr>
      <w:proofErr w:type="spellStart"/>
      <w:r w:rsidRPr="009F71F5">
        <w:rPr>
          <w:b/>
        </w:rPr>
        <w:t>Артлото</w:t>
      </w:r>
      <w:proofErr w:type="spellEnd"/>
      <w:r w:rsidRPr="009F71F5">
        <w:rPr>
          <w:b/>
        </w:rPr>
        <w:t>.</w:t>
      </w:r>
    </w:p>
    <w:p w:rsidR="001079FF" w:rsidRPr="009F71F5" w:rsidRDefault="001079FF" w:rsidP="001079FF">
      <w:pPr>
        <w:pStyle w:val="a5"/>
        <w:rPr>
          <w:b/>
        </w:rPr>
      </w:pPr>
      <w:r w:rsidRPr="009F71F5">
        <w:rPr>
          <w:b/>
        </w:rPr>
        <w:t>1) танец с цветами</w:t>
      </w:r>
    </w:p>
    <w:p w:rsidR="001079FF" w:rsidRPr="009F71F5" w:rsidRDefault="001079FF" w:rsidP="001079FF">
      <w:pPr>
        <w:pStyle w:val="a5"/>
        <w:rPr>
          <w:b/>
        </w:rPr>
      </w:pPr>
      <w:r w:rsidRPr="009F71F5">
        <w:rPr>
          <w:b/>
        </w:rPr>
        <w:t>2) стихи женщинам</w:t>
      </w:r>
      <w:r w:rsidR="009F71F5" w:rsidRPr="009F71F5">
        <w:rPr>
          <w:b/>
        </w:rPr>
        <w:t xml:space="preserve">   (Песня)</w:t>
      </w:r>
    </w:p>
    <w:p w:rsidR="001079FF" w:rsidRDefault="001079FF" w:rsidP="001079FF">
      <w:pPr>
        <w:pStyle w:val="a5"/>
      </w:pPr>
      <w:r>
        <w:t>С праздником весенним</w:t>
      </w:r>
      <w:proofErr w:type="gramStart"/>
      <w:r>
        <w:t> </w:t>
      </w:r>
      <w:r>
        <w:br/>
        <w:t>В</w:t>
      </w:r>
      <w:proofErr w:type="gramEnd"/>
      <w:r>
        <w:t xml:space="preserve"> светлый этот час,</w:t>
      </w:r>
      <w:r>
        <w:br/>
        <w:t>Мамочки родные,</w:t>
      </w:r>
      <w:r>
        <w:br/>
        <w:t>Поздравляем вас</w:t>
      </w:r>
    </w:p>
    <w:p w:rsidR="001079FF" w:rsidRDefault="001079FF" w:rsidP="001079FF">
      <w:pPr>
        <w:pStyle w:val="a5"/>
      </w:pPr>
      <w:r>
        <w:t>Весна шагает по дворам</w:t>
      </w:r>
      <w:proofErr w:type="gramStart"/>
      <w:r>
        <w:br/>
        <w:t>В</w:t>
      </w:r>
      <w:proofErr w:type="gramEnd"/>
      <w:r>
        <w:t xml:space="preserve"> лучах тепла и света.</w:t>
      </w:r>
      <w:r>
        <w:br/>
        <w:t>Сегодня праздник наших мам,</w:t>
      </w:r>
      <w:r>
        <w:br/>
        <w:t>И нам приятно это.</w:t>
      </w:r>
    </w:p>
    <w:p w:rsidR="001079FF" w:rsidRDefault="001079FF" w:rsidP="001079FF">
      <w:pPr>
        <w:pStyle w:val="a5"/>
      </w:pPr>
      <w:r>
        <w:t>Этот праздник послушанья,</w:t>
      </w:r>
      <w:r>
        <w:br/>
        <w:t>Поздравленья и цветов.</w:t>
      </w:r>
      <w:r>
        <w:br/>
        <w:t>Прилежанья, обожанья,</w:t>
      </w:r>
      <w:r>
        <w:br/>
        <w:t>Праздник самых лучших слов.</w:t>
      </w:r>
    </w:p>
    <w:p w:rsidR="001079FF" w:rsidRDefault="001079FF" w:rsidP="001079FF">
      <w:pPr>
        <w:pStyle w:val="a5"/>
      </w:pPr>
      <w:r>
        <w:t>Капли солнечного света</w:t>
      </w:r>
      <w:r>
        <w:br/>
        <w:t>Мы несем сегодня в дом,</w:t>
      </w:r>
      <w:r>
        <w:br/>
        <w:t>Дарим бабушкам и мамам</w:t>
      </w:r>
    </w:p>
    <w:p w:rsidR="001079FF" w:rsidRDefault="001079FF" w:rsidP="001079FF">
      <w:pPr>
        <w:pStyle w:val="a5"/>
      </w:pPr>
      <w:r>
        <w:t>Хором: Поздравляем с женским днем.</w:t>
      </w:r>
    </w:p>
    <w:p w:rsidR="001079FF" w:rsidRDefault="001079FF" w:rsidP="001079FF">
      <w:pPr>
        <w:pStyle w:val="a5"/>
      </w:pPr>
      <w:r>
        <w:t>Ночью темной мне светло,</w:t>
      </w:r>
      <w:r>
        <w:br/>
        <w:t>В день морозный мне тепло,</w:t>
      </w:r>
      <w:r>
        <w:br/>
        <w:t>Если мама рядом,</w:t>
      </w:r>
      <w:r>
        <w:br/>
        <w:t>Смотрит нежным взглядом.</w:t>
      </w:r>
    </w:p>
    <w:p w:rsidR="001079FF" w:rsidRDefault="001079FF" w:rsidP="001079FF">
      <w:pPr>
        <w:pStyle w:val="a5"/>
      </w:pPr>
      <w:r>
        <w:lastRenderedPageBreak/>
        <w:t>Солнца ярче для меня – мама!</w:t>
      </w:r>
    </w:p>
    <w:p w:rsidR="001079FF" w:rsidRDefault="001079FF" w:rsidP="001079FF">
      <w:pPr>
        <w:pStyle w:val="a5"/>
      </w:pPr>
      <w:r>
        <w:t>Мир и счастье для меня - мама!</w:t>
      </w:r>
    </w:p>
    <w:p w:rsidR="001079FF" w:rsidRDefault="001079FF" w:rsidP="001079FF">
      <w:pPr>
        <w:pStyle w:val="a5"/>
      </w:pPr>
      <w:r>
        <w:t>Шум ветвей, цветы полей – мама!</w:t>
      </w:r>
    </w:p>
    <w:p w:rsidR="001079FF" w:rsidRDefault="001079FF" w:rsidP="001079FF">
      <w:pPr>
        <w:pStyle w:val="a5"/>
      </w:pPr>
      <w:r>
        <w:t>Зов летящих журавлей – мама!</w:t>
      </w:r>
    </w:p>
    <w:p w:rsidR="001079FF" w:rsidRDefault="001079FF" w:rsidP="001079FF">
      <w:pPr>
        <w:pStyle w:val="a5"/>
      </w:pPr>
      <w:r>
        <w:t>В роднике чиста вода – мама!</w:t>
      </w:r>
    </w:p>
    <w:p w:rsidR="001079FF" w:rsidRDefault="001079FF" w:rsidP="001079FF">
      <w:pPr>
        <w:pStyle w:val="a5"/>
      </w:pPr>
    </w:p>
    <w:p w:rsidR="001079FF" w:rsidRPr="009F71F5" w:rsidRDefault="001079FF" w:rsidP="001079FF">
      <w:pPr>
        <w:pStyle w:val="a5"/>
        <w:rPr>
          <w:b/>
        </w:rPr>
      </w:pPr>
      <w:r w:rsidRPr="009F71F5">
        <w:rPr>
          <w:b/>
        </w:rPr>
        <w:t>№3 Поле чудес.</w:t>
      </w:r>
    </w:p>
    <w:p w:rsidR="001079FF" w:rsidRDefault="001079FF" w:rsidP="001079FF">
      <w:pPr>
        <w:pStyle w:val="a5"/>
      </w:pPr>
      <w:r w:rsidRPr="009F71F5">
        <w:rPr>
          <w:b/>
        </w:rPr>
        <w:t>Знаете ли вы качества, присущие мамам?</w:t>
      </w:r>
      <w:r>
        <w:br/>
        <w:t>1) Этим качеством обладает каждая любящая дитя мать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оброта</w:t>
      </w:r>
      <w:r>
        <w:br/>
      </w:r>
      <w:r>
        <w:br/>
        <w:t xml:space="preserve">2) Это </w:t>
      </w:r>
      <w:proofErr w:type="spellStart"/>
      <w:r>
        <w:t>св-во</w:t>
      </w:r>
      <w:proofErr w:type="spellEnd"/>
      <w:r>
        <w:t xml:space="preserve"> души можно увидеть во взгляде мамы, услышать в её голосе. нежность</w:t>
      </w:r>
    </w:p>
    <w:p w:rsidR="001079FF" w:rsidRDefault="001079FF" w:rsidP="001079FF">
      <w:pPr>
        <w:pStyle w:val="a5"/>
      </w:pPr>
      <w:r>
        <w:t>3) Умение разумно решать разные вопросы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удрость</w:t>
      </w:r>
    </w:p>
    <w:p w:rsidR="001079FF" w:rsidRDefault="001079FF" w:rsidP="001079FF">
      <w:pPr>
        <w:pStyle w:val="a5"/>
      </w:pPr>
      <w:r>
        <w:t>4) А это качество проявляется, когда мама шутит</w:t>
      </w:r>
      <w:proofErr w:type="gramStart"/>
      <w:r>
        <w:t>.</w:t>
      </w:r>
      <w:proofErr w:type="gramEnd"/>
      <w:r>
        <w:t xml:space="preserve"> </w:t>
      </w:r>
      <w:proofErr w:type="gramStart"/>
      <w:r>
        <w:t>ю</w:t>
      </w:r>
      <w:proofErr w:type="gramEnd"/>
      <w:r>
        <w:t>мор</w:t>
      </w:r>
    </w:p>
    <w:p w:rsidR="001079FF" w:rsidRPr="009F71F5" w:rsidRDefault="001079FF" w:rsidP="001079FF">
      <w:pPr>
        <w:pStyle w:val="a5"/>
        <w:rPr>
          <w:b/>
        </w:rPr>
      </w:pPr>
      <w:r w:rsidRPr="009F71F5">
        <w:rPr>
          <w:b/>
        </w:rPr>
        <w:t>№ 4 Сценка «Помощник».</w:t>
      </w:r>
    </w:p>
    <w:p w:rsidR="001079FF" w:rsidRDefault="00190A49" w:rsidP="001079FF">
      <w:pPr>
        <w:pStyle w:val="a5"/>
      </w:pPr>
      <w:r w:rsidRPr="00190A49">
        <w:rPr>
          <w:b/>
        </w:rPr>
        <w:t>Вед.</w:t>
      </w:r>
      <w:r>
        <w:t xml:space="preserve">          </w:t>
      </w:r>
      <w:r w:rsidR="001079FF">
        <w:t>Вова плачет тонко-тонко</w:t>
      </w:r>
      <w:proofErr w:type="gramStart"/>
      <w:r w:rsidR="001079FF">
        <w:br/>
      </w:r>
      <w:r>
        <w:t xml:space="preserve">                 </w:t>
      </w:r>
      <w:r w:rsidR="001079FF">
        <w:t>И</w:t>
      </w:r>
      <w:proofErr w:type="gramEnd"/>
      <w:r w:rsidR="001079FF">
        <w:t xml:space="preserve"> глаза трет кулаком:</w:t>
      </w:r>
      <w:r w:rsidR="001079FF">
        <w:br/>
      </w:r>
      <w:r w:rsidRPr="00190A49">
        <w:rPr>
          <w:b/>
        </w:rPr>
        <w:t xml:space="preserve">Вова  </w:t>
      </w:r>
      <w:r>
        <w:t xml:space="preserve">     </w:t>
      </w:r>
      <w:r w:rsidR="001079FF">
        <w:t xml:space="preserve">- </w:t>
      </w:r>
      <w:r w:rsidR="001079FF" w:rsidRPr="00190A49">
        <w:rPr>
          <w:b/>
        </w:rPr>
        <w:t>Я вам больше не девчонка,</w:t>
      </w:r>
      <w:r w:rsidR="001079FF" w:rsidRPr="00190A49">
        <w:rPr>
          <w:b/>
        </w:rPr>
        <w:br/>
      </w:r>
      <w:r>
        <w:rPr>
          <w:b/>
        </w:rPr>
        <w:t xml:space="preserve">                 </w:t>
      </w:r>
      <w:r w:rsidR="001079FF" w:rsidRPr="00190A49">
        <w:rPr>
          <w:b/>
        </w:rPr>
        <w:t>Не пойду за молоком.</w:t>
      </w:r>
    </w:p>
    <w:p w:rsidR="001079FF" w:rsidRDefault="00190A49" w:rsidP="001079FF">
      <w:pPr>
        <w:pStyle w:val="a5"/>
      </w:pPr>
      <w:r w:rsidRPr="00190A49">
        <w:rPr>
          <w:b/>
        </w:rPr>
        <w:t>Вед</w:t>
      </w:r>
      <w:r>
        <w:t xml:space="preserve">.        </w:t>
      </w:r>
      <w:r w:rsidR="001079FF">
        <w:t>Мама смотрит без улыбки:</w:t>
      </w:r>
      <w:r w:rsidR="001079FF">
        <w:br/>
      </w:r>
      <w:r w:rsidRPr="00190A49">
        <w:rPr>
          <w:b/>
        </w:rPr>
        <w:t xml:space="preserve">Мама </w:t>
      </w:r>
      <w:r>
        <w:t xml:space="preserve">       </w:t>
      </w:r>
      <w:r w:rsidR="001079FF" w:rsidRPr="00190A49">
        <w:rPr>
          <w:b/>
        </w:rPr>
        <w:t>- Что же, сделаешь ошибку.</w:t>
      </w:r>
      <w:r w:rsidR="001079FF" w:rsidRPr="00190A49">
        <w:rPr>
          <w:b/>
        </w:rPr>
        <w:br/>
      </w:r>
      <w:r w:rsidRPr="00190A49">
        <w:rPr>
          <w:b/>
        </w:rPr>
        <w:t xml:space="preserve">                  </w:t>
      </w:r>
      <w:r w:rsidR="001079FF" w:rsidRPr="00190A49">
        <w:rPr>
          <w:b/>
        </w:rPr>
        <w:t>Мне не будешь помогать</w:t>
      </w:r>
      <w:r w:rsidR="001079FF" w:rsidRPr="00190A49">
        <w:rPr>
          <w:b/>
        </w:rPr>
        <w:br/>
      </w:r>
      <w:r w:rsidRPr="00190A49">
        <w:rPr>
          <w:b/>
        </w:rPr>
        <w:t xml:space="preserve">                 </w:t>
      </w:r>
      <w:r w:rsidR="001079FF" w:rsidRPr="00190A49">
        <w:rPr>
          <w:b/>
        </w:rPr>
        <w:t>- Не пущу тебя гулять.</w:t>
      </w:r>
      <w:r w:rsidR="001079FF">
        <w:br/>
      </w:r>
      <w:r w:rsidRPr="00190A49">
        <w:rPr>
          <w:b/>
        </w:rPr>
        <w:t>Вед.</w:t>
      </w:r>
      <w:r>
        <w:t xml:space="preserve">           </w:t>
      </w:r>
      <w:r w:rsidR="001079FF">
        <w:t>Посмотрел, подумал он:</w:t>
      </w:r>
      <w:r w:rsidR="001079FF">
        <w:br/>
      </w:r>
      <w:r w:rsidRPr="00190A49">
        <w:rPr>
          <w:b/>
        </w:rPr>
        <w:t>Вова</w:t>
      </w:r>
      <w:r>
        <w:t xml:space="preserve">       </w:t>
      </w:r>
      <w:r w:rsidR="001079FF" w:rsidRPr="00190A49">
        <w:rPr>
          <w:b/>
        </w:rPr>
        <w:t>- Ну давай уж свой бидон.</w:t>
      </w:r>
    </w:p>
    <w:p w:rsidR="00190A49" w:rsidRDefault="00190A49" w:rsidP="001079FF">
      <w:pPr>
        <w:pStyle w:val="a5"/>
      </w:pPr>
      <w:r w:rsidRPr="00190A49">
        <w:rPr>
          <w:b/>
        </w:rPr>
        <w:t>Вед</w:t>
      </w:r>
      <w:r>
        <w:t xml:space="preserve">.        Вове грустно и обидно      </w:t>
      </w:r>
      <w:r w:rsidR="001079FF">
        <w:t>Он шагает стороной.</w:t>
      </w:r>
      <w:r>
        <w:t xml:space="preserve">    </w:t>
      </w:r>
    </w:p>
    <w:p w:rsidR="001079FF" w:rsidRDefault="00190A49" w:rsidP="001079FF">
      <w:pPr>
        <w:pStyle w:val="a5"/>
      </w:pPr>
      <w:r>
        <w:t xml:space="preserve">              </w:t>
      </w:r>
      <w:r w:rsidR="001079FF">
        <w:t>- Может, так не будет видн</w:t>
      </w:r>
      <w:r>
        <w:t>о</w:t>
      </w:r>
      <w:proofErr w:type="gramStart"/>
      <w:r>
        <w:t xml:space="preserve">   </w:t>
      </w:r>
      <w:r w:rsidR="001079FF">
        <w:t>В</w:t>
      </w:r>
      <w:proofErr w:type="gramEnd"/>
      <w:r w:rsidR="001079FF">
        <w:t>сем бидона за спиной.</w:t>
      </w:r>
    </w:p>
    <w:p w:rsidR="001079FF" w:rsidRDefault="00190A49" w:rsidP="001079FF">
      <w:pPr>
        <w:pStyle w:val="a5"/>
      </w:pPr>
      <w:r>
        <w:t xml:space="preserve">                </w:t>
      </w:r>
      <w:r w:rsidR="001079FF">
        <w:t>Дядя с длинными усами,</w:t>
      </w:r>
      <w:r>
        <w:t xml:space="preserve">     </w:t>
      </w:r>
      <w:r w:rsidR="001079FF">
        <w:t>Высоченный, как отец,</w:t>
      </w:r>
      <w:r w:rsidR="001079FF">
        <w:br/>
      </w:r>
      <w:r>
        <w:t xml:space="preserve">               </w:t>
      </w:r>
      <w:r w:rsidR="001079FF">
        <w:t xml:space="preserve">Улыбнулся: - </w:t>
      </w:r>
      <w:r w:rsidR="001079FF" w:rsidRPr="00190A49">
        <w:rPr>
          <w:b/>
        </w:rPr>
        <w:t>Видно, маме</w:t>
      </w:r>
      <w:proofErr w:type="gramStart"/>
      <w:r w:rsidR="001079FF" w:rsidRPr="00190A49">
        <w:rPr>
          <w:b/>
        </w:rPr>
        <w:t xml:space="preserve"> П</w:t>
      </w:r>
      <w:proofErr w:type="gramEnd"/>
      <w:r w:rsidR="001079FF" w:rsidRPr="00190A49">
        <w:rPr>
          <w:b/>
        </w:rPr>
        <w:t>омогаешь?</w:t>
      </w:r>
      <w:r w:rsidRPr="00190A49">
        <w:rPr>
          <w:b/>
        </w:rPr>
        <w:t xml:space="preserve">       </w:t>
      </w:r>
      <w:r w:rsidR="001079FF" w:rsidRPr="00190A49">
        <w:rPr>
          <w:b/>
        </w:rPr>
        <w:t>Молодец!</w:t>
      </w:r>
      <w:r w:rsidR="001079FF">
        <w:br/>
      </w:r>
      <w:r w:rsidRPr="00190A49">
        <w:rPr>
          <w:b/>
        </w:rPr>
        <w:t>Вед.</w:t>
      </w:r>
      <w:r>
        <w:t xml:space="preserve">          </w:t>
      </w:r>
      <w:r w:rsidR="001079FF">
        <w:t>Тётя девочке в панаме говорит:</w:t>
      </w:r>
    </w:p>
    <w:p w:rsidR="001079FF" w:rsidRPr="00190A49" w:rsidRDefault="00190A49" w:rsidP="001079FF">
      <w:pPr>
        <w:pStyle w:val="a5"/>
      </w:pPr>
      <w:r w:rsidRPr="00190A49">
        <w:rPr>
          <w:b/>
        </w:rPr>
        <w:t>Тетя</w:t>
      </w:r>
      <w:r>
        <w:t xml:space="preserve">               </w:t>
      </w:r>
      <w:r w:rsidR="001079FF">
        <w:t>- Бери пример!</w:t>
      </w:r>
      <w:r w:rsidR="001079FF">
        <w:br/>
      </w:r>
      <w:r>
        <w:t xml:space="preserve">                        </w:t>
      </w:r>
      <w:r w:rsidR="001079FF">
        <w:t>Помогает мальчик маме</w:t>
      </w:r>
      <w:r>
        <w:t xml:space="preserve">   </w:t>
      </w:r>
      <w:r w:rsidR="001079FF">
        <w:t>– Настоящий джентльмен.</w:t>
      </w:r>
      <w:r w:rsidR="001079FF">
        <w:br/>
      </w:r>
      <w:r w:rsidRPr="00190A49">
        <w:rPr>
          <w:b/>
        </w:rPr>
        <w:t>Вед</w:t>
      </w:r>
      <w:r w:rsidRPr="00190A49">
        <w:t xml:space="preserve">.              И уже не стороной       </w:t>
      </w:r>
      <w:r w:rsidR="001079FF" w:rsidRPr="00190A49">
        <w:t>Вова гордо шёл домой.</w:t>
      </w:r>
    </w:p>
    <w:p w:rsidR="001079FF" w:rsidRPr="00190A49" w:rsidRDefault="00190A49" w:rsidP="001079FF">
      <w:pPr>
        <w:pStyle w:val="a5"/>
      </w:pPr>
      <w:r w:rsidRPr="00190A49">
        <w:t xml:space="preserve">                   Хоть по лестнице шагал,     </w:t>
      </w:r>
      <w:r w:rsidR="001079FF" w:rsidRPr="00190A49">
        <w:t>Молоко не расплескал.</w:t>
      </w:r>
    </w:p>
    <w:p w:rsidR="001079FF" w:rsidRDefault="00190A49" w:rsidP="001079FF">
      <w:pPr>
        <w:pStyle w:val="a5"/>
      </w:pPr>
      <w:r w:rsidRPr="00190A49">
        <w:rPr>
          <w:b/>
        </w:rPr>
        <w:t>Вова</w:t>
      </w:r>
      <w:r>
        <w:t xml:space="preserve">               </w:t>
      </w:r>
      <w:r w:rsidR="001079FF" w:rsidRPr="00190A49">
        <w:rPr>
          <w:b/>
        </w:rPr>
        <w:t>- Мама, что ещё купить?</w:t>
      </w:r>
      <w:r w:rsidRPr="00190A49">
        <w:rPr>
          <w:b/>
        </w:rPr>
        <w:t xml:space="preserve">        </w:t>
      </w:r>
      <w:r w:rsidR="001079FF" w:rsidRPr="00190A49">
        <w:rPr>
          <w:b/>
        </w:rPr>
        <w:t>Я могу сейчас сходить!</w:t>
      </w:r>
    </w:p>
    <w:p w:rsidR="001079FF" w:rsidRPr="009F71F5" w:rsidRDefault="001079FF" w:rsidP="001079FF">
      <w:pPr>
        <w:pStyle w:val="a5"/>
        <w:rPr>
          <w:b/>
        </w:rPr>
      </w:pPr>
      <w:r w:rsidRPr="009F71F5">
        <w:rPr>
          <w:b/>
        </w:rPr>
        <w:lastRenderedPageBreak/>
        <w:t>Частушки №5</w:t>
      </w:r>
    </w:p>
    <w:p w:rsidR="001079FF" w:rsidRDefault="001079FF" w:rsidP="001079FF">
      <w:pPr>
        <w:pStyle w:val="a5"/>
      </w:pPr>
      <w:r>
        <w:t>№1</w:t>
      </w:r>
      <w:proofErr w:type="gramStart"/>
      <w:r>
        <w:t xml:space="preserve"> О</w:t>
      </w:r>
      <w:proofErr w:type="gramEnd"/>
      <w:r>
        <w:t>х, частушки хороши,</w:t>
      </w:r>
      <w:r>
        <w:br/>
        <w:t>Их споём мы от души.</w:t>
      </w:r>
      <w:r>
        <w:br/>
        <w:t>Но вы тоже не зевайте,</w:t>
      </w:r>
      <w:r>
        <w:br/>
        <w:t>А смелее подпевайте.</w:t>
      </w:r>
    </w:p>
    <w:p w:rsidR="001079FF" w:rsidRDefault="001079FF" w:rsidP="001079FF">
      <w:pPr>
        <w:pStyle w:val="a5"/>
      </w:pPr>
      <w:r>
        <w:t>№2 Снег последний с нашей крыши</w:t>
      </w:r>
      <w:proofErr w:type="gramStart"/>
      <w:r>
        <w:br/>
        <w:t>С</w:t>
      </w:r>
      <w:proofErr w:type="gramEnd"/>
      <w:r>
        <w:t>ловно дождик льётся.</w:t>
      </w:r>
      <w:r>
        <w:br/>
        <w:t>Под весенними лучами</w:t>
      </w:r>
      <w:r>
        <w:br/>
        <w:t>Весело поётся!</w:t>
      </w:r>
    </w:p>
    <w:p w:rsidR="001079FF" w:rsidRDefault="001079FF" w:rsidP="001079FF">
      <w:pPr>
        <w:pStyle w:val="a5"/>
      </w:pPr>
      <w:r>
        <w:t xml:space="preserve">№ 3 Ёлочки – </w:t>
      </w:r>
      <w:proofErr w:type="spellStart"/>
      <w:r>
        <w:t>сосёночки</w:t>
      </w:r>
      <w:proofErr w:type="spellEnd"/>
      <w:r>
        <w:br/>
        <w:t>Колкие, зелёные.</w:t>
      </w:r>
      <w:r>
        <w:br/>
        <w:t>Даже бабушки весной</w:t>
      </w:r>
      <w:proofErr w:type="gramStart"/>
      <w:r>
        <w:br/>
        <w:t>В</w:t>
      </w:r>
      <w:proofErr w:type="gramEnd"/>
      <w:r>
        <w:t xml:space="preserve"> дедушек влюблённые.</w:t>
      </w:r>
    </w:p>
    <w:p w:rsidR="001079FF" w:rsidRDefault="001079FF" w:rsidP="001079FF">
      <w:pPr>
        <w:pStyle w:val="a5"/>
      </w:pPr>
      <w:r>
        <w:t>№ 4</w:t>
      </w:r>
      <w:proofErr w:type="gramStart"/>
      <w:r>
        <w:t xml:space="preserve"> Ч</w:t>
      </w:r>
      <w:proofErr w:type="gramEnd"/>
      <w:r>
        <w:t>тобы маму на работу</w:t>
      </w:r>
      <w:r>
        <w:br/>
        <w:t>Злой будильник не будил,</w:t>
      </w:r>
      <w:r>
        <w:br/>
        <w:t>Я ему сегодня ночью</w:t>
      </w:r>
      <w:r>
        <w:br/>
        <w:t xml:space="preserve">Три </w:t>
      </w:r>
      <w:proofErr w:type="spellStart"/>
      <w:r>
        <w:t>детальки</w:t>
      </w:r>
      <w:proofErr w:type="spellEnd"/>
      <w:r>
        <w:t xml:space="preserve"> отвинтил.</w:t>
      </w:r>
    </w:p>
    <w:p w:rsidR="001079FF" w:rsidRDefault="001079FF" w:rsidP="001079FF">
      <w:pPr>
        <w:pStyle w:val="a5"/>
      </w:pPr>
      <w:r>
        <w:t>№ 5</w:t>
      </w:r>
      <w:proofErr w:type="gramStart"/>
      <w:r>
        <w:t xml:space="preserve"> С</w:t>
      </w:r>
      <w:proofErr w:type="gramEnd"/>
      <w:r>
        <w:t xml:space="preserve"> мамой за руку хожу,</w:t>
      </w:r>
      <w:r>
        <w:br/>
        <w:t>Маму крепко я держу,</w:t>
      </w:r>
      <w:r>
        <w:br/>
        <w:t>Чтобы мама не боялась,</w:t>
      </w:r>
      <w:r>
        <w:br/>
        <w:t>Чтоб она не потерялась.</w:t>
      </w:r>
    </w:p>
    <w:p w:rsidR="001079FF" w:rsidRDefault="001079FF" w:rsidP="001079FF">
      <w:pPr>
        <w:pStyle w:val="a5"/>
      </w:pPr>
      <w:r>
        <w:t>№ 6</w:t>
      </w:r>
      <w:proofErr w:type="gramStart"/>
      <w:r>
        <w:t xml:space="preserve"> У</w:t>
      </w:r>
      <w:proofErr w:type="gramEnd"/>
      <w:r>
        <w:t xml:space="preserve"> меня сестрёнка – чудо!</w:t>
      </w:r>
      <w:r>
        <w:br/>
        <w:t>Лихо моет всю посуду</w:t>
      </w:r>
      <w:r>
        <w:br/>
        <w:t>Я ей тоже помогаю</w:t>
      </w:r>
      <w:proofErr w:type="gramStart"/>
      <w:r>
        <w:br/>
        <w:t>В</w:t>
      </w:r>
      <w:proofErr w:type="gramEnd"/>
      <w:r>
        <w:t>се осколки собираю.</w:t>
      </w:r>
    </w:p>
    <w:p w:rsidR="001079FF" w:rsidRDefault="001079FF" w:rsidP="001079FF">
      <w:pPr>
        <w:pStyle w:val="a5"/>
      </w:pPr>
      <w:r>
        <w:t>№7</w:t>
      </w:r>
      <w:proofErr w:type="gramStart"/>
      <w:r>
        <w:t xml:space="preserve"> Ч</w:t>
      </w:r>
      <w:proofErr w:type="gramEnd"/>
      <w:r>
        <w:t>тобы мама удивилась,</w:t>
      </w:r>
      <w:r>
        <w:br/>
        <w:t>Мы готовили обед,</w:t>
      </w:r>
      <w:r>
        <w:br/>
        <w:t>Почему-то даже кошка</w:t>
      </w:r>
      <w:r>
        <w:br/>
        <w:t>Убежала от котлет.</w:t>
      </w:r>
    </w:p>
    <w:p w:rsidR="001079FF" w:rsidRDefault="001079FF" w:rsidP="001079FF">
      <w:pPr>
        <w:pStyle w:val="a5"/>
      </w:pPr>
      <w:r>
        <w:t>№ 8</w:t>
      </w:r>
      <w:proofErr w:type="gramStart"/>
      <w:r>
        <w:t xml:space="preserve"> Н</w:t>
      </w:r>
      <w:proofErr w:type="gramEnd"/>
      <w:r>
        <w:t>а гастроли мы хотели</w:t>
      </w:r>
      <w:r>
        <w:br/>
        <w:t>Ехать на Багамы</w:t>
      </w:r>
      <w:r>
        <w:br/>
        <w:t>Только вот не отпускают</w:t>
      </w:r>
      <w:r>
        <w:br/>
        <w:t>Школа нас да мамы!</w:t>
      </w:r>
    </w:p>
    <w:p w:rsidR="001079FF" w:rsidRPr="009F71F5" w:rsidRDefault="001079FF" w:rsidP="001079FF">
      <w:pPr>
        <w:pStyle w:val="a5"/>
        <w:rPr>
          <w:b/>
        </w:rPr>
      </w:pPr>
      <w:r w:rsidRPr="009F71F5">
        <w:rPr>
          <w:b/>
        </w:rPr>
        <w:t>№6 Подарок (вручае</w:t>
      </w:r>
      <w:proofErr w:type="gramStart"/>
      <w:r w:rsidRPr="009F71F5">
        <w:rPr>
          <w:b/>
        </w:rPr>
        <w:t>м</w:t>
      </w:r>
      <w:r w:rsidR="00190A49">
        <w:rPr>
          <w:b/>
        </w:rPr>
        <w:t>-</w:t>
      </w:r>
      <w:proofErr w:type="gramEnd"/>
      <w:r w:rsidR="00190A49">
        <w:rPr>
          <w:b/>
        </w:rPr>
        <w:t xml:space="preserve"> </w:t>
      </w:r>
      <w:proofErr w:type="spellStart"/>
      <w:r w:rsidR="00190A49">
        <w:rPr>
          <w:b/>
        </w:rPr>
        <w:t>топиарии</w:t>
      </w:r>
      <w:proofErr w:type="spellEnd"/>
      <w:r w:rsidRPr="009F71F5">
        <w:rPr>
          <w:b/>
        </w:rPr>
        <w:t>)</w:t>
      </w:r>
    </w:p>
    <w:p w:rsidR="001079FF" w:rsidRDefault="001079FF" w:rsidP="001079FF">
      <w:pPr>
        <w:pStyle w:val="a5"/>
      </w:pPr>
      <w:r>
        <w:br/>
        <w:t>А какой подарок маме</w:t>
      </w:r>
      <w:r>
        <w:br/>
        <w:t>Мы подарим в женский день?</w:t>
      </w:r>
      <w:r>
        <w:br/>
        <w:t>Есть для этого немало</w:t>
      </w:r>
      <w:r>
        <w:br/>
        <w:t>Фантастических идей.</w:t>
      </w:r>
    </w:p>
    <w:p w:rsidR="001079FF" w:rsidRDefault="001079FF" w:rsidP="001079FF">
      <w:pPr>
        <w:pStyle w:val="a5"/>
      </w:pPr>
      <w:r>
        <w:br/>
        <w:t>Ведь сюрприз готовить маме</w:t>
      </w:r>
      <w:r>
        <w:br/>
      </w:r>
      <w:r>
        <w:lastRenderedPageBreak/>
        <w:t>– Это очень интересно…</w:t>
      </w:r>
      <w:r>
        <w:br/>
        <w:t>Мы замесим тесто в ванне</w:t>
      </w:r>
      <w:proofErr w:type="gramStart"/>
      <w:r>
        <w:br/>
        <w:t>И</w:t>
      </w:r>
      <w:proofErr w:type="gramEnd"/>
      <w:r>
        <w:t>ли выстираем кресло.</w:t>
      </w:r>
    </w:p>
    <w:p w:rsidR="001079FF" w:rsidRDefault="001079FF" w:rsidP="001079FF">
      <w:pPr>
        <w:pStyle w:val="a5"/>
      </w:pPr>
      <w:r>
        <w:br/>
        <w:t>Ну а я в подарок маме</w:t>
      </w:r>
      <w:proofErr w:type="gramStart"/>
      <w:r>
        <w:br/>
        <w:t>Р</w:t>
      </w:r>
      <w:proofErr w:type="gramEnd"/>
      <w:r>
        <w:t>азрисую шкаф цветами,</w:t>
      </w:r>
      <w:r>
        <w:br/>
        <w:t>Хорошо б и потолок…</w:t>
      </w:r>
      <w:r>
        <w:br/>
        <w:t>Жаль, я ростом невысок.</w:t>
      </w:r>
    </w:p>
    <w:p w:rsidR="001079FF" w:rsidRPr="009F71F5" w:rsidRDefault="001079FF" w:rsidP="001079FF">
      <w:pPr>
        <w:pStyle w:val="a5"/>
        <w:rPr>
          <w:b/>
        </w:rPr>
      </w:pPr>
      <w:r w:rsidRPr="009F71F5">
        <w:rPr>
          <w:b/>
        </w:rPr>
        <w:t>№ 7 "Я у бабушки живу "</w:t>
      </w:r>
    </w:p>
    <w:p w:rsidR="001079FF" w:rsidRDefault="001079FF" w:rsidP="001079FF">
      <w:pPr>
        <w:pStyle w:val="a5"/>
      </w:pPr>
      <w:r>
        <w:br/>
        <w:t>Коли был бы я девчонкой,</w:t>
      </w:r>
      <w:r>
        <w:br/>
        <w:t>А потом бы постарел,</w:t>
      </w:r>
      <w:r>
        <w:br/>
        <w:t>То, когда бы стал бабулей,</w:t>
      </w:r>
      <w:r>
        <w:br/>
        <w:t>Никогда бы не скрипел.</w:t>
      </w:r>
      <w:r>
        <w:br/>
        <w:t>Внуков я бы не ругал,</w:t>
      </w:r>
      <w:r>
        <w:br/>
        <w:t>А лишь только баловал.</w:t>
      </w:r>
      <w:r>
        <w:br/>
        <w:t>И уверен: был бы я</w:t>
      </w:r>
      <w:proofErr w:type="gramStart"/>
      <w:r>
        <w:br/>
        <w:t>Н</w:t>
      </w:r>
      <w:proofErr w:type="gramEnd"/>
      <w:r>
        <w:t>у как бабушка моя!</w:t>
      </w:r>
      <w:r>
        <w:br/>
        <w:t>Много у бабушки с нами хлопот</w:t>
      </w:r>
      <w:r>
        <w:br/>
        <w:t>– Варит нам бабушка сладкий компот,</w:t>
      </w:r>
    </w:p>
    <w:p w:rsidR="001079FF" w:rsidRDefault="001079FF" w:rsidP="001079FF">
      <w:pPr>
        <w:pStyle w:val="a5"/>
      </w:pPr>
      <w:r>
        <w:t>Шапочки тёплые надо связать,</w:t>
      </w:r>
      <w:r>
        <w:br/>
        <w:t>Сказку весёлую нам рассказать.</w:t>
      </w:r>
      <w:r>
        <w:br/>
        <w:t>Трудится бабушка целые дни</w:t>
      </w:r>
    </w:p>
    <w:p w:rsidR="001079FF" w:rsidRDefault="001079FF" w:rsidP="001079FF">
      <w:pPr>
        <w:pStyle w:val="a5"/>
      </w:pPr>
      <w:r>
        <w:t xml:space="preserve">Бабушка, милая, </w:t>
      </w:r>
      <w:proofErr w:type="gramStart"/>
      <w:r>
        <w:t>сядь</w:t>
      </w:r>
      <w:proofErr w:type="gramEnd"/>
      <w:r>
        <w:t xml:space="preserve"> отдохни!</w:t>
      </w:r>
    </w:p>
    <w:p w:rsidR="001079FF" w:rsidRDefault="001079FF" w:rsidP="001079FF">
      <w:pPr>
        <w:pStyle w:val="a5"/>
      </w:pPr>
      <w:r>
        <w:t>Мы тебе песенку нашу споём…</w:t>
      </w:r>
      <w:r>
        <w:br/>
        <w:t>Дружно мы с бабушкой милой живём!</w:t>
      </w:r>
    </w:p>
    <w:p w:rsidR="001079FF" w:rsidRDefault="001079FF" w:rsidP="001079FF">
      <w:pPr>
        <w:pStyle w:val="a5"/>
      </w:pPr>
      <w:r w:rsidRPr="009F71F5">
        <w:rPr>
          <w:b/>
        </w:rPr>
        <w:t>Песня.</w:t>
      </w:r>
      <w:r>
        <w:br/>
        <w:t>Я у бабушки живу,</w:t>
      </w:r>
      <w:r>
        <w:br/>
        <w:t>Я у дедушки живу,</w:t>
      </w:r>
      <w:r>
        <w:br/>
        <w:t>Папа с мамой ходят в гости к нам.</w:t>
      </w:r>
      <w:r>
        <w:br/>
        <w:t>Стало модно одного</w:t>
      </w:r>
      <w:r>
        <w:br/>
        <w:t>Малыша иметь всего,</w:t>
      </w:r>
      <w:r>
        <w:br/>
        <w:t>Да и то – подкинуть старикам!</w:t>
      </w:r>
    </w:p>
    <w:p w:rsidR="001079FF" w:rsidRDefault="001079FF" w:rsidP="001079FF">
      <w:pPr>
        <w:pStyle w:val="a5"/>
      </w:pPr>
      <w:r>
        <w:t>Припев:</w:t>
      </w:r>
      <w:r>
        <w:br/>
        <w:t>У меня сестрёнки нет,</w:t>
      </w:r>
      <w:r>
        <w:br/>
        <w:t>У меня братишки нет,</w:t>
      </w:r>
      <w:r>
        <w:br/>
        <w:t>Говорят, с детьми хлопо</w:t>
      </w:r>
      <w:proofErr w:type="gramStart"/>
      <w:r>
        <w:t>т-</w:t>
      </w:r>
      <w:proofErr w:type="gramEnd"/>
      <w:r>
        <w:t xml:space="preserve"> Невпроворот!</w:t>
      </w:r>
      <w:r>
        <w:br/>
        <w:t>Что же будет на Земле</w:t>
      </w:r>
      <w:proofErr w:type="gramStart"/>
      <w:r>
        <w:br/>
        <w:t>Ч</w:t>
      </w:r>
      <w:proofErr w:type="gramEnd"/>
      <w:r>
        <w:t>ерез сто ближайших лет</w:t>
      </w:r>
      <w:r>
        <w:br/>
        <w:t>Если мода на детей совсем пройдёт?</w:t>
      </w:r>
    </w:p>
    <w:p w:rsidR="001079FF" w:rsidRDefault="001079FF" w:rsidP="001079FF">
      <w:pPr>
        <w:pStyle w:val="a5"/>
      </w:pPr>
      <w:r>
        <w:t>Шоколада – полный дом,</w:t>
      </w:r>
      <w:r>
        <w:br/>
        <w:t>Мармелада – полный дом,</w:t>
      </w:r>
      <w:r>
        <w:br/>
        <w:t>Класть игрушки некуда давно</w:t>
      </w:r>
      <w:proofErr w:type="gramStart"/>
      <w:r>
        <w:t>…</w:t>
      </w:r>
      <w:r>
        <w:br/>
      </w:r>
      <w:r>
        <w:lastRenderedPageBreak/>
        <w:t>Ч</w:t>
      </w:r>
      <w:proofErr w:type="gramEnd"/>
      <w:r>
        <w:t>тобы я счастливым рос,</w:t>
      </w:r>
      <w:r>
        <w:br/>
        <w:t>Настоящий куплен пес.</w:t>
      </w:r>
      <w:r>
        <w:br/>
        <w:t>Он, конечно, очень славный, но…</w:t>
      </w:r>
    </w:p>
    <w:p w:rsidR="001079FF" w:rsidRDefault="001079FF" w:rsidP="001079FF">
      <w:pPr>
        <w:pStyle w:val="a5"/>
      </w:pPr>
      <w:r>
        <w:t>Припев.</w:t>
      </w:r>
      <w:r>
        <w:br/>
        <w:t>Хочет бабушка вязать,</w:t>
      </w:r>
      <w:r>
        <w:br/>
        <w:t>Хочет дедушка поспать</w:t>
      </w:r>
      <w:r>
        <w:br/>
        <w:t>– Я один слоняюсь по двору.</w:t>
      </w:r>
      <w:r>
        <w:br/>
        <w:t>Жалко, что без пап и мам</w:t>
      </w:r>
      <w:r>
        <w:br/>
        <w:t>Человек не может сам</w:t>
      </w:r>
      <w:r>
        <w:br/>
        <w:t>Брата завести или сестру!</w:t>
      </w:r>
    </w:p>
    <w:p w:rsidR="001079FF" w:rsidRPr="009F71F5" w:rsidRDefault="001079FF" w:rsidP="001079FF">
      <w:pPr>
        <w:pStyle w:val="a5"/>
        <w:rPr>
          <w:b/>
        </w:rPr>
      </w:pPr>
      <w:r w:rsidRPr="009F71F5">
        <w:rPr>
          <w:b/>
        </w:rPr>
        <w:t>№8 Гость из далёкой страны.</w:t>
      </w:r>
    </w:p>
    <w:p w:rsidR="001079FF" w:rsidRDefault="001079FF" w:rsidP="001079FF">
      <w:pPr>
        <w:pStyle w:val="a5"/>
      </w:pPr>
      <w:r w:rsidRPr="00190A49">
        <w:rPr>
          <w:b/>
        </w:rPr>
        <w:t>Гость</w:t>
      </w:r>
      <w:r>
        <w:t xml:space="preserve">: О, </w:t>
      </w:r>
      <w:proofErr w:type="spellStart"/>
      <w:r>
        <w:t>санта</w:t>
      </w:r>
      <w:proofErr w:type="spellEnd"/>
      <w:r>
        <w:t xml:space="preserve"> марта, женщина!</w:t>
      </w:r>
      <w:r>
        <w:br/>
        <w:t>Переводчик: О, несравненная женщина, свет очей моих!</w:t>
      </w:r>
      <w:r>
        <w:br/>
      </w:r>
      <w:r w:rsidRPr="00190A49">
        <w:rPr>
          <w:b/>
        </w:rPr>
        <w:t>Гость</w:t>
      </w:r>
      <w:r>
        <w:t xml:space="preserve">: Эмансипация сделано из тебя </w:t>
      </w:r>
      <w:proofErr w:type="gramStart"/>
      <w:r>
        <w:t>трудяга</w:t>
      </w:r>
      <w:proofErr w:type="gramEnd"/>
      <w:r>
        <w:t>!</w:t>
      </w:r>
      <w:r>
        <w:br/>
        <w:t>Переводчик: Ты прекрасна как чайная роза на Южном берегу Крыма.</w:t>
      </w:r>
      <w:r>
        <w:br/>
      </w:r>
      <w:r w:rsidRPr="00190A49">
        <w:rPr>
          <w:b/>
        </w:rPr>
        <w:t>Гость</w:t>
      </w:r>
      <w:r>
        <w:t xml:space="preserve">: Язык на плечо: кухарка, </w:t>
      </w:r>
      <w:proofErr w:type="spellStart"/>
      <w:r>
        <w:t>стирара</w:t>
      </w:r>
      <w:proofErr w:type="spellEnd"/>
      <w:r>
        <w:t xml:space="preserve">, работа </w:t>
      </w:r>
      <w:proofErr w:type="spellStart"/>
      <w:r>
        <w:t>бежара</w:t>
      </w:r>
      <w:proofErr w:type="spellEnd"/>
      <w:r>
        <w:t xml:space="preserve">, </w:t>
      </w:r>
      <w:proofErr w:type="spellStart"/>
      <w:r>
        <w:t>дитятя</w:t>
      </w:r>
      <w:proofErr w:type="spellEnd"/>
      <w:r>
        <w:t xml:space="preserve"> </w:t>
      </w:r>
      <w:proofErr w:type="spellStart"/>
      <w:r>
        <w:t>нянчара</w:t>
      </w:r>
      <w:proofErr w:type="spellEnd"/>
      <w:r>
        <w:t xml:space="preserve">, мужа </w:t>
      </w:r>
      <w:proofErr w:type="spellStart"/>
      <w:r>
        <w:t>встречара</w:t>
      </w:r>
      <w:proofErr w:type="spellEnd"/>
      <w:r>
        <w:t>. Короче доходяга!</w:t>
      </w:r>
      <w:r>
        <w:br/>
        <w:t>Переводчик: Руки твои белоснежны как крылья райской птички! Стан твой тонок как горная тропинка.</w:t>
      </w:r>
      <w:r>
        <w:br/>
      </w:r>
      <w:r w:rsidRPr="007C068C">
        <w:rPr>
          <w:b/>
        </w:rPr>
        <w:t>Гость</w:t>
      </w:r>
      <w:r>
        <w:t xml:space="preserve">: О, </w:t>
      </w:r>
      <w:proofErr w:type="spellStart"/>
      <w:r>
        <w:t>санта</w:t>
      </w:r>
      <w:proofErr w:type="spellEnd"/>
      <w:r>
        <w:t xml:space="preserve"> марта, женщина!</w:t>
      </w:r>
      <w:r>
        <w:br/>
        <w:t>Переводчик: О, несравненная женщина, свет очей моих!</w:t>
      </w:r>
      <w:r>
        <w:br/>
      </w:r>
      <w:r w:rsidRPr="007C068C">
        <w:rPr>
          <w:b/>
        </w:rPr>
        <w:t>Гость</w:t>
      </w:r>
      <w:r>
        <w:t>: Санта марта раз в году!</w:t>
      </w:r>
      <w:r>
        <w:br/>
        <w:t>Переводчик: Целый год мужчина дарит тебе цветы и носит на руках.</w:t>
      </w:r>
      <w:r>
        <w:br/>
      </w:r>
      <w:r w:rsidRPr="007C068C">
        <w:rPr>
          <w:b/>
        </w:rPr>
        <w:t>Гость</w:t>
      </w:r>
      <w:r>
        <w:t xml:space="preserve">: </w:t>
      </w:r>
      <w:proofErr w:type="spellStart"/>
      <w:r>
        <w:t>Изумрудо</w:t>
      </w:r>
      <w:proofErr w:type="spellEnd"/>
      <w:r>
        <w:t xml:space="preserve">, </w:t>
      </w:r>
      <w:proofErr w:type="spellStart"/>
      <w:r>
        <w:t>алмазо</w:t>
      </w:r>
      <w:proofErr w:type="spellEnd"/>
      <w:r>
        <w:t xml:space="preserve">, </w:t>
      </w:r>
      <w:proofErr w:type="spellStart"/>
      <w:r>
        <w:t>рубино</w:t>
      </w:r>
      <w:proofErr w:type="spellEnd"/>
      <w:r>
        <w:t xml:space="preserve">, </w:t>
      </w:r>
      <w:proofErr w:type="spellStart"/>
      <w:r>
        <w:t>бамбино</w:t>
      </w:r>
      <w:proofErr w:type="spellEnd"/>
      <w:r>
        <w:t xml:space="preserve">, </w:t>
      </w:r>
      <w:proofErr w:type="spellStart"/>
      <w:r>
        <w:t>разбонники</w:t>
      </w:r>
      <w:proofErr w:type="spellEnd"/>
      <w:r>
        <w:t>!</w:t>
      </w:r>
      <w:r>
        <w:br/>
        <w:t>Переводчик: Твои дети послушны как ангелочки!</w:t>
      </w:r>
      <w:r>
        <w:br/>
      </w:r>
      <w:r w:rsidRPr="007C068C">
        <w:rPr>
          <w:b/>
        </w:rPr>
        <w:t>Гость</w:t>
      </w:r>
      <w:r>
        <w:t xml:space="preserve">: </w:t>
      </w:r>
      <w:proofErr w:type="spellStart"/>
      <w:r>
        <w:t>Дворецо</w:t>
      </w:r>
      <w:proofErr w:type="gramStart"/>
      <w:r>
        <w:t>,ф</w:t>
      </w:r>
      <w:proofErr w:type="gramEnd"/>
      <w:r>
        <w:t>онтано</w:t>
      </w:r>
      <w:proofErr w:type="spellEnd"/>
      <w:r>
        <w:t xml:space="preserve">, </w:t>
      </w:r>
      <w:proofErr w:type="spellStart"/>
      <w:r>
        <w:t>служано</w:t>
      </w:r>
      <w:proofErr w:type="spellEnd"/>
      <w:r>
        <w:t>, две комнаты, ванна.</w:t>
      </w:r>
      <w:r>
        <w:br/>
        <w:t>Переводчик: Дом твой огромен, просторен, полон изобилия.</w:t>
      </w:r>
      <w:r>
        <w:br/>
      </w:r>
      <w:r w:rsidRPr="007C068C">
        <w:rPr>
          <w:b/>
        </w:rPr>
        <w:t>Гость:</w:t>
      </w:r>
      <w:r>
        <w:t xml:space="preserve"> </w:t>
      </w:r>
      <w:proofErr w:type="spellStart"/>
      <w:r>
        <w:t>Эники</w:t>
      </w:r>
      <w:proofErr w:type="spellEnd"/>
      <w:r>
        <w:t xml:space="preserve">, </w:t>
      </w:r>
      <w:proofErr w:type="spellStart"/>
      <w:r>
        <w:t>беники</w:t>
      </w:r>
      <w:proofErr w:type="spellEnd"/>
      <w:r>
        <w:t xml:space="preserve">, </w:t>
      </w:r>
      <w:proofErr w:type="gramStart"/>
      <w:r>
        <w:t>нету</w:t>
      </w:r>
      <w:proofErr w:type="gramEnd"/>
      <w:r>
        <w:t xml:space="preserve"> вареники, </w:t>
      </w:r>
      <w:proofErr w:type="spellStart"/>
      <w:r>
        <w:t>обедо</w:t>
      </w:r>
      <w:proofErr w:type="spellEnd"/>
      <w:r>
        <w:t xml:space="preserve"> </w:t>
      </w:r>
      <w:proofErr w:type="spellStart"/>
      <w:r>
        <w:t>карама</w:t>
      </w:r>
      <w:proofErr w:type="spellEnd"/>
      <w:r>
        <w:t xml:space="preserve">, </w:t>
      </w:r>
      <w:proofErr w:type="spellStart"/>
      <w:r>
        <w:t>деликато</w:t>
      </w:r>
      <w:proofErr w:type="spellEnd"/>
      <w:r>
        <w:t xml:space="preserve"> вермишель.</w:t>
      </w:r>
      <w:r>
        <w:br/>
        <w:t>Переводчик: Кушанья на твоем столе прекрасны фрукты, клубника и шампанское</w:t>
      </w:r>
      <w:r>
        <w:br/>
      </w:r>
      <w:r w:rsidRPr="007C068C">
        <w:rPr>
          <w:b/>
        </w:rPr>
        <w:t>Гость</w:t>
      </w:r>
      <w:r>
        <w:t xml:space="preserve">: </w:t>
      </w:r>
      <w:proofErr w:type="spellStart"/>
      <w:r>
        <w:t>Карина</w:t>
      </w:r>
      <w:proofErr w:type="spellEnd"/>
      <w:r>
        <w:t xml:space="preserve">, </w:t>
      </w:r>
      <w:proofErr w:type="spellStart"/>
      <w:r>
        <w:t>зарино</w:t>
      </w:r>
      <w:proofErr w:type="spellEnd"/>
      <w:r>
        <w:t>, автобусы, пуговицы.</w:t>
      </w:r>
      <w:r>
        <w:br/>
        <w:t>Переводчик: Шикарная машина ожидает тебя около дома.</w:t>
      </w:r>
      <w:r>
        <w:br/>
      </w:r>
      <w:r w:rsidRPr="007C068C">
        <w:rPr>
          <w:b/>
        </w:rPr>
        <w:t>Гость</w:t>
      </w:r>
      <w:r>
        <w:t xml:space="preserve">: </w:t>
      </w:r>
      <w:proofErr w:type="spellStart"/>
      <w:r>
        <w:t>Секрето</w:t>
      </w:r>
      <w:proofErr w:type="spellEnd"/>
      <w:r>
        <w:t xml:space="preserve"> </w:t>
      </w:r>
      <w:proofErr w:type="spellStart"/>
      <w:r>
        <w:t>фантастико</w:t>
      </w:r>
      <w:proofErr w:type="spellEnd"/>
      <w:r>
        <w:t xml:space="preserve"> как </w:t>
      </w:r>
      <w:proofErr w:type="spellStart"/>
      <w:r>
        <w:t>умудряно</w:t>
      </w:r>
      <w:proofErr w:type="spellEnd"/>
      <w:r>
        <w:t xml:space="preserve"> красавицей быть?</w:t>
      </w:r>
      <w:r>
        <w:br/>
        <w:t>Переводчик: Как не быть прекрасной при жизни такой?</w:t>
      </w:r>
      <w:r>
        <w:br/>
      </w:r>
      <w:r w:rsidRPr="007C068C">
        <w:rPr>
          <w:b/>
        </w:rPr>
        <w:t>Гость</w:t>
      </w:r>
      <w:r>
        <w:t xml:space="preserve">: </w:t>
      </w:r>
      <w:proofErr w:type="spellStart"/>
      <w:r>
        <w:t>Желанто</w:t>
      </w:r>
      <w:proofErr w:type="spellEnd"/>
      <w:r>
        <w:t>.</w:t>
      </w:r>
      <w:r>
        <w:br/>
        <w:t>Переводчик: Что пожелать тебе?</w:t>
      </w:r>
      <w:r>
        <w:br/>
      </w:r>
      <w:r w:rsidRPr="007C068C">
        <w:rPr>
          <w:b/>
        </w:rPr>
        <w:t>Гость:</w:t>
      </w:r>
      <w:r>
        <w:t xml:space="preserve"> </w:t>
      </w:r>
      <w:proofErr w:type="spellStart"/>
      <w:r>
        <w:t>Зарплато</w:t>
      </w:r>
      <w:proofErr w:type="spellEnd"/>
      <w:r>
        <w:t xml:space="preserve"> </w:t>
      </w:r>
      <w:proofErr w:type="spellStart"/>
      <w:r>
        <w:t>выплато</w:t>
      </w:r>
      <w:proofErr w:type="spellEnd"/>
      <w:r>
        <w:t xml:space="preserve">, силу </w:t>
      </w:r>
      <w:proofErr w:type="spellStart"/>
      <w:r>
        <w:t>огромадо</w:t>
      </w:r>
      <w:proofErr w:type="spellEnd"/>
      <w:r>
        <w:t xml:space="preserve">, </w:t>
      </w:r>
      <w:proofErr w:type="spellStart"/>
      <w:r>
        <w:t>терпето</w:t>
      </w:r>
      <w:proofErr w:type="spellEnd"/>
      <w:r>
        <w:t xml:space="preserve"> мужчины, чтоб </w:t>
      </w:r>
      <w:proofErr w:type="spellStart"/>
      <w:r>
        <w:t>помогато</w:t>
      </w:r>
      <w:proofErr w:type="spellEnd"/>
      <w:r>
        <w:t xml:space="preserve">, здоровья, удачи, спасибо за </w:t>
      </w:r>
      <w:proofErr w:type="spellStart"/>
      <w:r>
        <w:t>вниманто</w:t>
      </w:r>
      <w:proofErr w:type="spellEnd"/>
      <w:r>
        <w:t>!</w:t>
      </w:r>
    </w:p>
    <w:p w:rsidR="001079FF" w:rsidRDefault="001079FF" w:rsidP="001079FF">
      <w:pPr>
        <w:pStyle w:val="a5"/>
      </w:pPr>
      <w:r>
        <w:t>Переводчик: Без перевода.</w:t>
      </w:r>
    </w:p>
    <w:p w:rsidR="001079FF" w:rsidRPr="009F71F5" w:rsidRDefault="009F71F5" w:rsidP="001079FF">
      <w:pPr>
        <w:pStyle w:val="a5"/>
        <w:rPr>
          <w:b/>
        </w:rPr>
      </w:pPr>
      <w:r w:rsidRPr="009F71F5">
        <w:rPr>
          <w:b/>
        </w:rPr>
        <w:t>№9</w:t>
      </w:r>
      <w:r w:rsidR="001079FF" w:rsidRPr="009F71F5">
        <w:rPr>
          <w:b/>
        </w:rPr>
        <w:t xml:space="preserve"> Конкурсы.</w:t>
      </w:r>
    </w:p>
    <w:p w:rsidR="001079FF" w:rsidRDefault="001079FF" w:rsidP="001079FF">
      <w:pPr>
        <w:pStyle w:val="a5"/>
      </w:pPr>
      <w:r>
        <w:t>№1</w:t>
      </w:r>
      <w:proofErr w:type="gramStart"/>
      <w:r w:rsidR="007C068C">
        <w:t xml:space="preserve">   </w:t>
      </w:r>
      <w:r>
        <w:t xml:space="preserve"> </w:t>
      </w:r>
      <w:r w:rsidR="007C068C">
        <w:t xml:space="preserve">  </w:t>
      </w:r>
      <w:r>
        <w:t>З</w:t>
      </w:r>
      <w:proofErr w:type="gramEnd"/>
      <w:r>
        <w:t>авяжи бантик (4м + 4 дев)</w:t>
      </w:r>
    </w:p>
    <w:p w:rsidR="001079FF" w:rsidRDefault="001079FF" w:rsidP="001079FF">
      <w:pPr>
        <w:pStyle w:val="a5"/>
      </w:pPr>
      <w:proofErr w:type="gramStart"/>
      <w:r>
        <w:t>№2</w:t>
      </w:r>
      <w:r w:rsidR="007C068C">
        <w:t xml:space="preserve">     </w:t>
      </w:r>
      <w:r>
        <w:t xml:space="preserve"> 4 девочки + 4 мамы (девочки по вкусу, мамы по запаху)</w:t>
      </w:r>
      <w:r>
        <w:br/>
        <w:t>Апельсин, лимон, банан, киви, огурец, яблоко.</w:t>
      </w:r>
      <w:proofErr w:type="gramEnd"/>
    </w:p>
    <w:p w:rsidR="001079FF" w:rsidRDefault="001079FF" w:rsidP="001079FF">
      <w:pPr>
        <w:pStyle w:val="a5"/>
      </w:pPr>
      <w:r>
        <w:t xml:space="preserve">№3 </w:t>
      </w:r>
      <w:r w:rsidR="007C068C">
        <w:t xml:space="preserve">   </w:t>
      </w:r>
      <w:r>
        <w:t>Найди свою маму по рукам</w:t>
      </w:r>
      <w:proofErr w:type="gramStart"/>
      <w:r>
        <w:t>.</w:t>
      </w:r>
      <w:proofErr w:type="gramEnd"/>
      <w:r>
        <w:t xml:space="preserve"> (</w:t>
      </w:r>
      <w:proofErr w:type="spellStart"/>
      <w:proofErr w:type="gramStart"/>
      <w:r>
        <w:t>м</w:t>
      </w:r>
      <w:proofErr w:type="gramEnd"/>
      <w:r>
        <w:t>альч</w:t>
      </w:r>
      <w:proofErr w:type="spellEnd"/>
      <w:r>
        <w:t xml:space="preserve"> + девочка)</w:t>
      </w:r>
    </w:p>
    <w:p w:rsidR="001079FF" w:rsidRDefault="001079FF" w:rsidP="001079FF">
      <w:pPr>
        <w:pStyle w:val="a5"/>
      </w:pPr>
      <w:r>
        <w:lastRenderedPageBreak/>
        <w:t>№4</w:t>
      </w:r>
      <w:r w:rsidR="007C068C">
        <w:t xml:space="preserve">  </w:t>
      </w:r>
      <w:r>
        <w:t xml:space="preserve"> Конкурс «Косынка» (2 команды) 2 косынки.</w:t>
      </w:r>
    </w:p>
    <w:p w:rsidR="001079FF" w:rsidRPr="009F71F5" w:rsidRDefault="001079FF" w:rsidP="001079FF">
      <w:pPr>
        <w:pStyle w:val="a5"/>
        <w:rPr>
          <w:b/>
        </w:rPr>
      </w:pPr>
      <w:r w:rsidRPr="009F71F5">
        <w:rPr>
          <w:b/>
        </w:rPr>
        <w:t>№5 Конкурс комплиментов.</w:t>
      </w:r>
    </w:p>
    <w:p w:rsidR="001079FF" w:rsidRDefault="001079FF" w:rsidP="001079FF">
      <w:pPr>
        <w:pStyle w:val="a5"/>
      </w:pPr>
      <w:r>
        <w:br/>
        <w:t>Я смотрю на вас, девочки,</w:t>
      </w:r>
      <w:r>
        <w:br/>
        <w:t>Слышу ваши голоса,</w:t>
      </w:r>
      <w:r>
        <w:br/>
        <w:t>Как они прекрасны, звонки,</w:t>
      </w:r>
      <w:r>
        <w:br/>
        <w:t>Лучезарные глаза.</w:t>
      </w:r>
      <w:r>
        <w:br/>
        <w:t>Всё в них светится весною,</w:t>
      </w:r>
      <w:r>
        <w:br/>
        <w:t>Отражая небеса,</w:t>
      </w:r>
      <w:r>
        <w:br/>
        <w:t>Этой дивною порою</w:t>
      </w:r>
      <w:proofErr w:type="gramStart"/>
      <w:r>
        <w:br/>
        <w:t>В</w:t>
      </w:r>
      <w:proofErr w:type="gramEnd"/>
      <w:r>
        <w:t xml:space="preserve"> вас особая краса!</w:t>
      </w:r>
      <w:r>
        <w:br/>
        <w:t>Оставайтесь же такими,</w:t>
      </w:r>
      <w:r>
        <w:br/>
        <w:t>Сохранив надолго свет.</w:t>
      </w:r>
      <w:r>
        <w:br/>
        <w:t>Будьте счастливы, любимы,</w:t>
      </w:r>
      <w:r>
        <w:br/>
        <w:t>Сколько б ни было вам лет!</w:t>
      </w:r>
    </w:p>
    <w:p w:rsidR="001079FF" w:rsidRDefault="001079FF" w:rsidP="009F71F5">
      <w:pPr>
        <w:pStyle w:val="a5"/>
      </w:pPr>
      <w:r>
        <w:br/>
        <w:t>Девочки и мальчики,</w:t>
      </w:r>
      <w:r>
        <w:br/>
        <w:t>Давайте вместе с вами</w:t>
      </w:r>
      <w:r>
        <w:br/>
        <w:t>Спасибо скажем бабушке,</w:t>
      </w:r>
      <w:r>
        <w:br/>
        <w:t>Спасибо скажем маме.</w:t>
      </w:r>
      <w:r>
        <w:br/>
        <w:t xml:space="preserve">За песенки </w:t>
      </w:r>
      <w:proofErr w:type="gramStart"/>
      <w:r>
        <w:t>м</w:t>
      </w:r>
      <w:proofErr w:type="gramEnd"/>
      <w:r>
        <w:t xml:space="preserve"> сказки,</w:t>
      </w:r>
      <w:r>
        <w:br/>
        <w:t>За хлопоты и ласки,</w:t>
      </w:r>
      <w:r>
        <w:br/>
        <w:t>За вкусные ватрушки,</w:t>
      </w:r>
      <w:r>
        <w:br/>
        <w:t>За новые игрушки.</w:t>
      </w:r>
    </w:p>
    <w:p w:rsidR="001079FF" w:rsidRDefault="001079FF" w:rsidP="001079FF">
      <w:pPr>
        <w:pStyle w:val="a5"/>
      </w:pPr>
      <w:r>
        <w:br/>
        <w:t>За книжки и считалки,</w:t>
      </w:r>
      <w:r>
        <w:br/>
        <w:t>За лыжи и скакалки,</w:t>
      </w:r>
      <w:r>
        <w:br/>
        <w:t>За сладкое варенье,</w:t>
      </w:r>
      <w:r>
        <w:br/>
        <w:t>За долгое терпенье.</w:t>
      </w:r>
      <w:r w:rsidR="007C068C">
        <w:t xml:space="preserve">                       </w:t>
      </w:r>
      <w:r>
        <w:t>Дети (хором). Спасибо!</w:t>
      </w:r>
    </w:p>
    <w:p w:rsidR="001079FF" w:rsidRDefault="001079FF" w:rsidP="001079FF">
      <w:pPr>
        <w:pStyle w:val="a5"/>
      </w:pPr>
      <w:r>
        <w:br/>
        <w:t>Пусть вам солнце светит ярко-ярко,</w:t>
      </w:r>
      <w:r>
        <w:br/>
        <w:t>Пусть щебечут птицы за окном!</w:t>
      </w:r>
      <w:r>
        <w:br/>
        <w:t>Чтоб не только день</w:t>
      </w:r>
      <w:proofErr w:type="gramStart"/>
      <w:r>
        <w:t xml:space="preserve"> В</w:t>
      </w:r>
      <w:proofErr w:type="gramEnd"/>
      <w:r>
        <w:t>осьмое марта</w:t>
      </w:r>
      <w:r>
        <w:br/>
        <w:t>– Каждый день считался вашим днем!</w:t>
      </w:r>
    </w:p>
    <w:p w:rsidR="008C7227" w:rsidRPr="008C7227" w:rsidRDefault="009F71F5" w:rsidP="008C72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всей души мы, друзья, веселились,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пели, в танце кружились.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нам прощаться пора!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Желаем, друзья, мы вам в жизни успеха,</w:t>
      </w:r>
      <w:r w:rsidR="008C7227"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учебе и в дружбе, в семье и труде.</w:t>
      </w:r>
    </w:p>
    <w:p w:rsidR="008C7227" w:rsidRDefault="008C7227" w:rsidP="008C72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веселья и детского смеха,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Желаем вам счастья во всем и везде!</w:t>
      </w:r>
    </w:p>
    <w:p w:rsidR="00FB0C23" w:rsidRPr="007C068C" w:rsidRDefault="009F71F5" w:rsidP="007C0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Хозяюшка:</w:t>
      </w:r>
      <w:r w:rsidRPr="008C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мы приглашаем всех за стол, чтобы отведать этого полезного, приятного напитка.</w:t>
      </w:r>
      <w:r w:rsidR="007C0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8C72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Чаепитие.</w:t>
      </w:r>
    </w:p>
    <w:sectPr w:rsidR="00FB0C23" w:rsidRPr="007C068C" w:rsidSect="00FB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0253"/>
    <w:multiLevelType w:val="hybridMultilevel"/>
    <w:tmpl w:val="503688E0"/>
    <w:lvl w:ilvl="0" w:tplc="839C8B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F10A5"/>
    <w:multiLevelType w:val="multilevel"/>
    <w:tmpl w:val="9A6C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F7790"/>
    <w:multiLevelType w:val="multilevel"/>
    <w:tmpl w:val="775E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227"/>
    <w:rsid w:val="001079FF"/>
    <w:rsid w:val="00190A49"/>
    <w:rsid w:val="00292097"/>
    <w:rsid w:val="00297D59"/>
    <w:rsid w:val="00441372"/>
    <w:rsid w:val="004C5650"/>
    <w:rsid w:val="00622723"/>
    <w:rsid w:val="007C068C"/>
    <w:rsid w:val="008C7227"/>
    <w:rsid w:val="00985194"/>
    <w:rsid w:val="009F71F5"/>
    <w:rsid w:val="00A937A2"/>
    <w:rsid w:val="00DD0D35"/>
    <w:rsid w:val="00FB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23"/>
  </w:style>
  <w:style w:type="paragraph" w:styleId="1">
    <w:name w:val="heading 1"/>
    <w:basedOn w:val="a"/>
    <w:link w:val="10"/>
    <w:uiPriority w:val="9"/>
    <w:qFormat/>
    <w:rsid w:val="008C7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2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C7227"/>
    <w:rPr>
      <w:color w:val="0000FF"/>
      <w:u w:val="single"/>
    </w:rPr>
  </w:style>
  <w:style w:type="character" w:styleId="a4">
    <w:name w:val="Emphasis"/>
    <w:basedOn w:val="a0"/>
    <w:uiPriority w:val="20"/>
    <w:qFormat/>
    <w:rsid w:val="008C7227"/>
    <w:rPr>
      <w:i/>
      <w:iCs/>
    </w:rPr>
  </w:style>
  <w:style w:type="paragraph" w:styleId="a5">
    <w:name w:val="Normal (Web)"/>
    <w:basedOn w:val="a"/>
    <w:uiPriority w:val="99"/>
    <w:semiHidden/>
    <w:unhideWhenUsed/>
    <w:rsid w:val="008C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7227"/>
    <w:rPr>
      <w:b/>
      <w:bCs/>
    </w:rPr>
  </w:style>
  <w:style w:type="paragraph" w:styleId="a7">
    <w:name w:val="List Paragraph"/>
    <w:basedOn w:val="a"/>
    <w:uiPriority w:val="34"/>
    <w:qFormat/>
    <w:rsid w:val="006227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9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cp:lastPrinted>2014-02-24T15:17:00Z</cp:lastPrinted>
  <dcterms:created xsi:type="dcterms:W3CDTF">2014-02-05T15:24:00Z</dcterms:created>
  <dcterms:modified xsi:type="dcterms:W3CDTF">2014-02-24T15:17:00Z</dcterms:modified>
</cp:coreProperties>
</file>