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FF" w:rsidRDefault="00BF3EFF" w:rsidP="00910F6A">
      <w:pPr>
        <w:pStyle w:val="a3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09925" cy="3486150"/>
            <wp:effectExtent l="0" t="0" r="9525" b="0"/>
            <wp:docPr id="1" name="Рисунок 1" descr="C:\Users\1\Desktop\нз\IMG_7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з\IMG_71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499" cy="348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EF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BF3EFF" w:rsidRDefault="00BF3EFF" w:rsidP="00910F6A">
      <w:pPr>
        <w:pStyle w:val="a3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Жунусова Нургуль Зейнуллаевна</w:t>
      </w:r>
    </w:p>
    <w:p w:rsidR="00910F6A" w:rsidRPr="00910F6A" w:rsidRDefault="00BF3EFF" w:rsidP="00910F6A">
      <w:pPr>
        <w:pStyle w:val="a3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910F6A">
        <w:rPr>
          <w:rFonts w:ascii="Times New Roman" w:eastAsia="Calibri" w:hAnsi="Times New Roman" w:cs="Times New Roman"/>
          <w:sz w:val="24"/>
          <w:szCs w:val="24"/>
          <w:lang w:val="kk-KZ"/>
        </w:rPr>
        <w:t>Қазақ тілі мен әдебиет пәнінің мұғалімі</w:t>
      </w:r>
    </w:p>
    <w:tbl>
      <w:tblPr>
        <w:tblStyle w:val="a4"/>
        <w:tblW w:w="1088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0"/>
        <w:gridCol w:w="1810"/>
        <w:gridCol w:w="1276"/>
        <w:gridCol w:w="1843"/>
        <w:gridCol w:w="992"/>
        <w:gridCol w:w="992"/>
        <w:gridCol w:w="880"/>
        <w:gridCol w:w="1417"/>
        <w:gridCol w:w="1247"/>
      </w:tblGrid>
      <w:tr w:rsidR="00910F6A" w:rsidRPr="00910F6A" w:rsidTr="007F1533">
        <w:tc>
          <w:tcPr>
            <w:tcW w:w="430" w:type="dxa"/>
          </w:tcPr>
          <w:p w:rsidR="00910F6A" w:rsidRPr="00910F6A" w:rsidRDefault="00910F6A" w:rsidP="00910F6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F6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10" w:type="dxa"/>
          </w:tcPr>
          <w:p w:rsidR="00910F6A" w:rsidRPr="00910F6A" w:rsidRDefault="00910F6A" w:rsidP="00910F6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0F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276" w:type="dxa"/>
          </w:tcPr>
          <w:p w:rsidR="00910F6A" w:rsidRPr="00910F6A" w:rsidRDefault="00910F6A" w:rsidP="00910F6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0F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1843" w:type="dxa"/>
          </w:tcPr>
          <w:p w:rsidR="00910F6A" w:rsidRPr="00910F6A" w:rsidRDefault="00910F6A" w:rsidP="00910F6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0F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Диплом бойынша мамандығы</w:t>
            </w:r>
          </w:p>
        </w:tc>
        <w:tc>
          <w:tcPr>
            <w:tcW w:w="992" w:type="dxa"/>
          </w:tcPr>
          <w:p w:rsidR="00910F6A" w:rsidRPr="00910F6A" w:rsidRDefault="00910F6A" w:rsidP="00910F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0F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 тілі</w:t>
            </w:r>
          </w:p>
        </w:tc>
        <w:tc>
          <w:tcPr>
            <w:tcW w:w="992" w:type="dxa"/>
          </w:tcPr>
          <w:p w:rsidR="00910F6A" w:rsidRPr="00910F6A" w:rsidRDefault="00910F6A" w:rsidP="00910F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10F6A">
              <w:rPr>
                <w:rFonts w:ascii="Times New Roman" w:eastAsia="Calibri" w:hAnsi="Times New Roman" w:cs="Times New Roman"/>
                <w:sz w:val="24"/>
                <w:szCs w:val="24"/>
              </w:rPr>
              <w:t>Пед</w:t>
            </w:r>
            <w:proofErr w:type="spellEnd"/>
            <w:r w:rsidRPr="00910F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өтілі</w:t>
            </w:r>
          </w:p>
        </w:tc>
        <w:tc>
          <w:tcPr>
            <w:tcW w:w="880" w:type="dxa"/>
          </w:tcPr>
          <w:p w:rsidR="00910F6A" w:rsidRPr="00910F6A" w:rsidRDefault="00910F6A" w:rsidP="00910F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0F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Санаты </w:t>
            </w:r>
          </w:p>
        </w:tc>
        <w:tc>
          <w:tcPr>
            <w:tcW w:w="1417" w:type="dxa"/>
          </w:tcPr>
          <w:p w:rsidR="00910F6A" w:rsidRPr="00910F6A" w:rsidRDefault="00910F6A" w:rsidP="00910F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F6A">
              <w:rPr>
                <w:rFonts w:ascii="Times New Roman" w:eastAsia="Calibri" w:hAnsi="Times New Roman" w:cs="Times New Roman"/>
                <w:sz w:val="24"/>
                <w:szCs w:val="24"/>
              </w:rPr>
              <w:t>Ку</w:t>
            </w:r>
            <w:r w:rsidRPr="00910F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рста</w:t>
            </w:r>
            <w:proofErr w:type="gramStart"/>
            <w:r w:rsidRPr="00910F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910F6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910F6A">
              <w:rPr>
                <w:rFonts w:ascii="Times New Roman" w:eastAsia="Calibri" w:hAnsi="Times New Roman" w:cs="Times New Roman"/>
                <w:sz w:val="24"/>
                <w:szCs w:val="24"/>
              </w:rPr>
              <w:t>про</w:t>
            </w:r>
            <w:r w:rsidRPr="00910F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блемалық</w:t>
            </w:r>
            <w:r w:rsidRPr="00910F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10F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онкүндік</w:t>
            </w:r>
            <w:r w:rsidRPr="00910F6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910F6A" w:rsidRPr="00910F6A" w:rsidRDefault="00910F6A" w:rsidP="00910F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0F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Дәріс беретін сыныптар</w:t>
            </w:r>
          </w:p>
        </w:tc>
      </w:tr>
      <w:tr w:rsidR="00910F6A" w:rsidRPr="00910F6A" w:rsidTr="007F1533">
        <w:tc>
          <w:tcPr>
            <w:tcW w:w="430" w:type="dxa"/>
          </w:tcPr>
          <w:p w:rsidR="00910F6A" w:rsidRPr="00910F6A" w:rsidRDefault="00910F6A" w:rsidP="00910F6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0F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0" w:type="dxa"/>
          </w:tcPr>
          <w:p w:rsidR="00910F6A" w:rsidRPr="00910F6A" w:rsidRDefault="00910F6A" w:rsidP="00910F6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0F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Жунусова Нургуль Зейнуллаевна</w:t>
            </w:r>
          </w:p>
        </w:tc>
        <w:tc>
          <w:tcPr>
            <w:tcW w:w="1276" w:type="dxa"/>
          </w:tcPr>
          <w:p w:rsidR="00910F6A" w:rsidRPr="00910F6A" w:rsidRDefault="00910F6A" w:rsidP="00910F6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0F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қазақ әдебиеті</w:t>
            </w:r>
          </w:p>
        </w:tc>
        <w:tc>
          <w:tcPr>
            <w:tcW w:w="1843" w:type="dxa"/>
          </w:tcPr>
          <w:p w:rsidR="00910F6A" w:rsidRPr="00910F6A" w:rsidRDefault="00910F6A" w:rsidP="00910F6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0F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 пәнінің мұғалімі</w:t>
            </w:r>
          </w:p>
        </w:tc>
        <w:tc>
          <w:tcPr>
            <w:tcW w:w="992" w:type="dxa"/>
          </w:tcPr>
          <w:p w:rsidR="00910F6A" w:rsidRPr="00910F6A" w:rsidRDefault="00910F6A" w:rsidP="00910F6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0F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992" w:type="dxa"/>
          </w:tcPr>
          <w:p w:rsidR="00910F6A" w:rsidRPr="00910F6A" w:rsidRDefault="00910F6A" w:rsidP="00910F6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0F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 жыл</w:t>
            </w:r>
          </w:p>
        </w:tc>
        <w:tc>
          <w:tcPr>
            <w:tcW w:w="880" w:type="dxa"/>
          </w:tcPr>
          <w:p w:rsidR="00910F6A" w:rsidRPr="00910F6A" w:rsidRDefault="00910F6A" w:rsidP="00910F6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0F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910F6A" w:rsidRPr="00910F6A" w:rsidRDefault="00910F6A" w:rsidP="00910F6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0F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247" w:type="dxa"/>
          </w:tcPr>
          <w:p w:rsidR="00910F6A" w:rsidRPr="00910F6A" w:rsidRDefault="00910F6A" w:rsidP="00910F6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0F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5Б, 6Б</w:t>
            </w:r>
          </w:p>
        </w:tc>
      </w:tr>
    </w:tbl>
    <w:p w:rsidR="00910F6A" w:rsidRPr="00910F6A" w:rsidRDefault="00910F6A" w:rsidP="00910F6A">
      <w:pPr>
        <w:spacing w:after="160" w:line="259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0F6A" w:rsidRPr="00910F6A" w:rsidRDefault="00910F6A" w:rsidP="00910F6A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F6A">
        <w:rPr>
          <w:rFonts w:ascii="Times New Roman" w:eastAsia="Calibri" w:hAnsi="Times New Roman" w:cs="Times New Roman"/>
          <w:sz w:val="28"/>
          <w:szCs w:val="28"/>
          <w:lang w:val="kk-KZ"/>
        </w:rPr>
        <w:t>Мұғалімдердің өзіндік білім көтеру тақырыбы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1795"/>
        <w:gridCol w:w="2742"/>
        <w:gridCol w:w="1810"/>
        <w:gridCol w:w="2186"/>
        <w:gridCol w:w="1640"/>
      </w:tblGrid>
      <w:tr w:rsidR="00910F6A" w:rsidRPr="00BF3EFF" w:rsidTr="007F1533">
        <w:tc>
          <w:tcPr>
            <w:tcW w:w="1795" w:type="dxa"/>
          </w:tcPr>
          <w:p w:rsidR="00910F6A" w:rsidRPr="00910F6A" w:rsidRDefault="00910F6A" w:rsidP="00910F6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0F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742" w:type="dxa"/>
          </w:tcPr>
          <w:p w:rsidR="00910F6A" w:rsidRPr="00910F6A" w:rsidRDefault="00910F6A" w:rsidP="00910F6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0F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Әдістемелік тақырыбы</w:t>
            </w:r>
          </w:p>
        </w:tc>
        <w:tc>
          <w:tcPr>
            <w:tcW w:w="1810" w:type="dxa"/>
          </w:tcPr>
          <w:p w:rsidR="00910F6A" w:rsidRPr="00910F6A" w:rsidRDefault="00910F6A" w:rsidP="00910F6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0F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Әдістемелік тақырып бойынша қанша жыл жұмыс істеуде</w:t>
            </w:r>
          </w:p>
        </w:tc>
        <w:tc>
          <w:tcPr>
            <w:tcW w:w="2186" w:type="dxa"/>
          </w:tcPr>
          <w:p w:rsidR="00910F6A" w:rsidRPr="00910F6A" w:rsidRDefault="00910F6A" w:rsidP="00910F6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0F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Әдістемелік тақырып бойынша нәтижесі</w:t>
            </w:r>
          </w:p>
          <w:p w:rsidR="00910F6A" w:rsidRPr="00910F6A" w:rsidRDefault="00910F6A" w:rsidP="00910F6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0F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(өнім,жоба,мақала)</w:t>
            </w:r>
          </w:p>
        </w:tc>
        <w:tc>
          <w:tcPr>
            <w:tcW w:w="1640" w:type="dxa"/>
          </w:tcPr>
          <w:p w:rsidR="00910F6A" w:rsidRPr="00910F6A" w:rsidRDefault="00910F6A" w:rsidP="00910F6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0F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Әдістемелік тақырып бойынша Қалалық білім бөлім өткізетін семинарларда қатысуы</w:t>
            </w:r>
          </w:p>
        </w:tc>
      </w:tr>
      <w:tr w:rsidR="00910F6A" w:rsidRPr="00910F6A" w:rsidTr="007F1533">
        <w:tc>
          <w:tcPr>
            <w:tcW w:w="1795" w:type="dxa"/>
          </w:tcPr>
          <w:p w:rsidR="00910F6A" w:rsidRPr="00910F6A" w:rsidRDefault="00910F6A" w:rsidP="00910F6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0F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Жунусова Нургуль Зейнуллаевна</w:t>
            </w:r>
          </w:p>
        </w:tc>
        <w:tc>
          <w:tcPr>
            <w:tcW w:w="2742" w:type="dxa"/>
          </w:tcPr>
          <w:p w:rsidR="00910F6A" w:rsidRPr="00910F6A" w:rsidRDefault="00910F6A" w:rsidP="00910F6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10F6A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ҚАЗАҚ ТІЛІ САБАҚТАРЫНДА ПАЙДАЛАНАТЫН КОМПЬЮТЕРЛІК БАҒДАРЛАМАЛАР</w:t>
            </w:r>
          </w:p>
          <w:p w:rsidR="00910F6A" w:rsidRPr="00910F6A" w:rsidRDefault="00910F6A" w:rsidP="00910F6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0" w:type="dxa"/>
          </w:tcPr>
          <w:p w:rsidR="00910F6A" w:rsidRPr="00910F6A" w:rsidRDefault="00910F6A" w:rsidP="00910F6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0F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жыл</w:t>
            </w:r>
          </w:p>
        </w:tc>
        <w:tc>
          <w:tcPr>
            <w:tcW w:w="2186" w:type="dxa"/>
          </w:tcPr>
          <w:p w:rsidR="00910F6A" w:rsidRPr="00910F6A" w:rsidRDefault="00910F6A" w:rsidP="00910F6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0F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1640" w:type="dxa"/>
          </w:tcPr>
          <w:p w:rsidR="00910F6A" w:rsidRPr="00910F6A" w:rsidRDefault="00910F6A" w:rsidP="00910F6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0F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</w:tbl>
    <w:p w:rsidR="00E55FAC" w:rsidRPr="00174DEF" w:rsidRDefault="00E55FA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E55FAC" w:rsidRPr="00174DEF" w:rsidSect="00257F83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C2912"/>
    <w:multiLevelType w:val="hybridMultilevel"/>
    <w:tmpl w:val="C90C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C37"/>
    <w:rsid w:val="00174DEF"/>
    <w:rsid w:val="00257F83"/>
    <w:rsid w:val="00902C37"/>
    <w:rsid w:val="00910F6A"/>
    <w:rsid w:val="00BF3EFF"/>
    <w:rsid w:val="00E5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F6A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39"/>
    <w:rsid w:val="00910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F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E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F6A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39"/>
    <w:rsid w:val="00910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F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2014-05-29T09:16:00Z</dcterms:created>
  <dcterms:modified xsi:type="dcterms:W3CDTF">2014-05-29T09:20:00Z</dcterms:modified>
</cp:coreProperties>
</file>