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7A" w:rsidRDefault="000B037A">
      <w:pPr>
        <w:rPr>
          <w:sz w:val="32"/>
          <w:szCs w:val="32"/>
          <w:lang w:val="kk-KZ"/>
        </w:rPr>
      </w:pPr>
    </w:p>
    <w:p w:rsidR="00045B41" w:rsidRPr="00D35A8B" w:rsidRDefault="00045B41">
      <w:pPr>
        <w:rPr>
          <w:sz w:val="32"/>
          <w:szCs w:val="32"/>
          <w:lang w:val="kk-KZ"/>
        </w:rPr>
      </w:pPr>
    </w:p>
    <w:p w:rsidR="006223CE" w:rsidRDefault="006223CE" w:rsidP="00C41477">
      <w:pPr>
        <w:jc w:val="center"/>
        <w:rPr>
          <w:b/>
          <w:sz w:val="28"/>
          <w:szCs w:val="28"/>
          <w:lang w:val="kk-KZ"/>
        </w:rPr>
      </w:pPr>
      <w:r w:rsidRPr="00C41477">
        <w:rPr>
          <w:b/>
          <w:sz w:val="28"/>
          <w:szCs w:val="28"/>
          <w:lang w:val="kk-KZ"/>
        </w:rPr>
        <w:t>Қазақ тілі мен әдеб</w:t>
      </w:r>
      <w:r w:rsidR="00647127" w:rsidRPr="00C41477">
        <w:rPr>
          <w:b/>
          <w:sz w:val="28"/>
          <w:szCs w:val="28"/>
          <w:lang w:val="kk-KZ"/>
        </w:rPr>
        <w:t>иеті мұғалімдерінің үлгерімі</w:t>
      </w:r>
      <w:r w:rsidRPr="00C41477">
        <w:rPr>
          <w:b/>
          <w:sz w:val="28"/>
          <w:szCs w:val="28"/>
          <w:lang w:val="kk-KZ"/>
        </w:rPr>
        <w:t>і төмен</w:t>
      </w:r>
      <w:r w:rsidR="00647127" w:rsidRPr="00C41477">
        <w:rPr>
          <w:b/>
          <w:sz w:val="28"/>
          <w:szCs w:val="28"/>
          <w:lang w:val="kk-KZ"/>
        </w:rPr>
        <w:t xml:space="preserve"> оқитын оқушылармен жүргізетін 2013-2014</w:t>
      </w:r>
      <w:r w:rsidRPr="00C41477">
        <w:rPr>
          <w:b/>
          <w:sz w:val="28"/>
          <w:szCs w:val="28"/>
          <w:lang w:val="kk-KZ"/>
        </w:rPr>
        <w:t xml:space="preserve"> </w:t>
      </w:r>
      <w:r w:rsidR="00CF36C8">
        <w:rPr>
          <w:b/>
          <w:sz w:val="28"/>
          <w:szCs w:val="28"/>
          <w:lang w:val="kk-KZ"/>
        </w:rPr>
        <w:t xml:space="preserve">о.ж. </w:t>
      </w:r>
      <w:r w:rsidRPr="00C41477">
        <w:rPr>
          <w:b/>
          <w:sz w:val="28"/>
          <w:szCs w:val="28"/>
          <w:lang w:val="kk-KZ"/>
        </w:rPr>
        <w:t>жұмыс жоспары.</w:t>
      </w:r>
    </w:p>
    <w:p w:rsidR="00045B41" w:rsidRPr="00C41477" w:rsidRDefault="00045B41" w:rsidP="00C41477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7938"/>
        <w:gridCol w:w="2410"/>
      </w:tblGrid>
      <w:tr w:rsidR="006223CE" w:rsidRPr="00D35A8B" w:rsidTr="00A34C57">
        <w:tc>
          <w:tcPr>
            <w:tcW w:w="709" w:type="dxa"/>
          </w:tcPr>
          <w:p w:rsidR="006223CE" w:rsidRPr="00C41477" w:rsidRDefault="006223CE">
            <w:pPr>
              <w:rPr>
                <w:b/>
                <w:sz w:val="28"/>
                <w:szCs w:val="28"/>
                <w:lang w:val="kk-KZ"/>
              </w:rPr>
            </w:pPr>
            <w:r w:rsidRPr="00C41477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938" w:type="dxa"/>
          </w:tcPr>
          <w:p w:rsidR="006223CE" w:rsidRDefault="006223CE">
            <w:pPr>
              <w:rPr>
                <w:b/>
                <w:sz w:val="28"/>
                <w:szCs w:val="28"/>
                <w:lang w:val="kk-KZ"/>
              </w:rPr>
            </w:pPr>
            <w:r w:rsidRPr="00C41477">
              <w:rPr>
                <w:b/>
                <w:sz w:val="28"/>
                <w:szCs w:val="28"/>
                <w:lang w:val="kk-KZ"/>
              </w:rPr>
              <w:t xml:space="preserve">Іс </w:t>
            </w:r>
            <w:r w:rsidR="00045B41">
              <w:rPr>
                <w:b/>
                <w:sz w:val="28"/>
                <w:szCs w:val="28"/>
                <w:lang w:val="kk-KZ"/>
              </w:rPr>
              <w:t>–</w:t>
            </w:r>
            <w:r w:rsidRPr="00C41477">
              <w:rPr>
                <w:b/>
                <w:sz w:val="28"/>
                <w:szCs w:val="28"/>
                <w:lang w:val="kk-KZ"/>
              </w:rPr>
              <w:t xml:space="preserve"> шаралар</w:t>
            </w:r>
          </w:p>
          <w:p w:rsidR="00045B41" w:rsidRPr="00C41477" w:rsidRDefault="00045B41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223CE" w:rsidRPr="00C41477" w:rsidRDefault="006223CE">
            <w:pPr>
              <w:rPr>
                <w:b/>
                <w:sz w:val="28"/>
                <w:szCs w:val="28"/>
                <w:lang w:val="kk-KZ"/>
              </w:rPr>
            </w:pPr>
            <w:r w:rsidRPr="00C41477">
              <w:rPr>
                <w:b/>
                <w:sz w:val="28"/>
                <w:szCs w:val="28"/>
                <w:lang w:val="kk-KZ"/>
              </w:rPr>
              <w:t>Орындалу мерзімі</w:t>
            </w:r>
          </w:p>
        </w:tc>
      </w:tr>
      <w:tr w:rsidR="00647127" w:rsidRPr="00647127" w:rsidTr="00C41477">
        <w:trPr>
          <w:trHeight w:val="360"/>
        </w:trPr>
        <w:tc>
          <w:tcPr>
            <w:tcW w:w="709" w:type="dxa"/>
          </w:tcPr>
          <w:p w:rsidR="00647127" w:rsidRPr="00D35A8B" w:rsidRDefault="0064712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938" w:type="dxa"/>
          </w:tcPr>
          <w:p w:rsidR="00647127" w:rsidRDefault="00647127" w:rsidP="00A34C5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Үлгерімі </w:t>
            </w:r>
            <w:r w:rsidRPr="00D35A8B">
              <w:rPr>
                <w:sz w:val="28"/>
                <w:szCs w:val="28"/>
                <w:lang w:val="kk-KZ"/>
              </w:rPr>
              <w:t xml:space="preserve">төмен </w:t>
            </w:r>
            <w:r>
              <w:rPr>
                <w:sz w:val="28"/>
                <w:szCs w:val="28"/>
                <w:lang w:val="kk-KZ"/>
              </w:rPr>
              <w:t>оқитын оқушылардың тізімін анықтау</w:t>
            </w:r>
            <w:r w:rsidR="00C41477">
              <w:rPr>
                <w:sz w:val="28"/>
                <w:szCs w:val="28"/>
                <w:lang w:val="kk-KZ"/>
              </w:rPr>
              <w:t xml:space="preserve">  </w:t>
            </w:r>
          </w:p>
          <w:p w:rsidR="00C41477" w:rsidRDefault="00C41477" w:rsidP="00A34C57">
            <w:pPr>
              <w:rPr>
                <w:sz w:val="28"/>
                <w:szCs w:val="28"/>
                <w:lang w:val="kk-KZ"/>
              </w:rPr>
            </w:pPr>
          </w:p>
          <w:p w:rsidR="00C41477" w:rsidRPr="00D35A8B" w:rsidRDefault="00C41477" w:rsidP="00A34C5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47127" w:rsidRPr="00D35A8B" w:rsidRDefault="0064712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</w:tr>
      <w:tr w:rsidR="00C41477" w:rsidRPr="00C41477" w:rsidTr="00A34C57">
        <w:trPr>
          <w:trHeight w:val="322"/>
        </w:trPr>
        <w:tc>
          <w:tcPr>
            <w:tcW w:w="709" w:type="dxa"/>
          </w:tcPr>
          <w:p w:rsidR="00C41477" w:rsidRDefault="00C41477" w:rsidP="00C414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938" w:type="dxa"/>
          </w:tcPr>
          <w:p w:rsidR="00C41477" w:rsidRDefault="00C41477" w:rsidP="00A34C5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Үлгерімі </w:t>
            </w:r>
            <w:r w:rsidRPr="00D35A8B">
              <w:rPr>
                <w:sz w:val="28"/>
                <w:szCs w:val="28"/>
                <w:lang w:val="kk-KZ"/>
              </w:rPr>
              <w:t xml:space="preserve">төмен </w:t>
            </w:r>
            <w:r>
              <w:rPr>
                <w:sz w:val="28"/>
                <w:szCs w:val="28"/>
                <w:lang w:val="kk-KZ"/>
              </w:rPr>
              <w:t>оқитын оқушыларды анықтауда педагогикалық-психологиялық зерттеулер жүргізу</w:t>
            </w:r>
          </w:p>
          <w:p w:rsidR="00C41477" w:rsidRDefault="00C41477" w:rsidP="00A34C5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C41477" w:rsidRDefault="00C41477" w:rsidP="00C414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</w:tr>
      <w:tr w:rsidR="006223CE" w:rsidRPr="00D35A8B" w:rsidTr="00A34C57">
        <w:tc>
          <w:tcPr>
            <w:tcW w:w="709" w:type="dxa"/>
          </w:tcPr>
          <w:p w:rsidR="006223CE" w:rsidRPr="00D35A8B" w:rsidRDefault="00C414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7938" w:type="dxa"/>
          </w:tcPr>
          <w:p w:rsidR="006223CE" w:rsidRPr="00D35A8B" w:rsidRDefault="006223CE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Білім алуда қиындықтарға кезіккен оқушылар туралы мұғалімдермен әңг</w:t>
            </w:r>
            <w:r w:rsidR="00D35A8B" w:rsidRPr="00D35A8B">
              <w:rPr>
                <w:sz w:val="28"/>
                <w:szCs w:val="28"/>
                <w:lang w:val="kk-KZ"/>
              </w:rPr>
              <w:t>і</w:t>
            </w:r>
            <w:r w:rsidRPr="00D35A8B">
              <w:rPr>
                <w:sz w:val="28"/>
                <w:szCs w:val="28"/>
                <w:lang w:val="kk-KZ"/>
              </w:rPr>
              <w:t>ме өткізу.Сұрақтар :</w:t>
            </w:r>
          </w:p>
          <w:p w:rsidR="006223CE" w:rsidRPr="00D35A8B" w:rsidRDefault="006223CE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а/ тақырыптық жоспарды сауатты құру;</w:t>
            </w:r>
          </w:p>
          <w:p w:rsidR="006223CE" w:rsidRPr="00D35A8B" w:rsidRDefault="006223CE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Ә/мұғалімдердің деңгейлік тапсырмаларының болуы;</w:t>
            </w:r>
          </w:p>
          <w:p w:rsidR="006223CE" w:rsidRPr="00D35A8B" w:rsidRDefault="006223CE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б/ оқушылармен жеке жұмыстың болуы,нәтижелелігі;</w:t>
            </w:r>
          </w:p>
          <w:p w:rsidR="006223CE" w:rsidRPr="00D35A8B" w:rsidRDefault="006223CE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в/ жұмыс дәптерлерін тексеру;</w:t>
            </w:r>
          </w:p>
          <w:p w:rsidR="00647127" w:rsidRPr="00D35A8B" w:rsidRDefault="006223CE" w:rsidP="00A34C57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г/ата-аналармен әңгімелесу.</w:t>
            </w:r>
          </w:p>
        </w:tc>
        <w:tc>
          <w:tcPr>
            <w:tcW w:w="2410" w:type="dxa"/>
          </w:tcPr>
          <w:p w:rsidR="006223CE" w:rsidRPr="00D35A8B" w:rsidRDefault="0052092F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Тоқсанына 1-рет</w:t>
            </w:r>
          </w:p>
        </w:tc>
      </w:tr>
      <w:tr w:rsidR="006223CE" w:rsidRPr="00D35A8B" w:rsidTr="00A34C57">
        <w:tc>
          <w:tcPr>
            <w:tcW w:w="709" w:type="dxa"/>
          </w:tcPr>
          <w:p w:rsidR="006223CE" w:rsidRPr="00D35A8B" w:rsidRDefault="00C414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938" w:type="dxa"/>
          </w:tcPr>
          <w:p w:rsidR="006223CE" w:rsidRDefault="0052092F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Пәндер бойынша тақырыптық тексерудің диагностикасы.мақсаты:пән бойынша бағдарламаны игеру.</w:t>
            </w:r>
          </w:p>
          <w:p w:rsidR="00647127" w:rsidRPr="00D35A8B" w:rsidRDefault="0064712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223CE" w:rsidRPr="00D35A8B" w:rsidRDefault="0052092F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Әрдайым</w:t>
            </w:r>
          </w:p>
        </w:tc>
      </w:tr>
      <w:tr w:rsidR="006223CE" w:rsidRPr="00D35A8B" w:rsidTr="00A34C57">
        <w:tc>
          <w:tcPr>
            <w:tcW w:w="709" w:type="dxa"/>
          </w:tcPr>
          <w:p w:rsidR="006223CE" w:rsidRPr="00D35A8B" w:rsidRDefault="00C414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938" w:type="dxa"/>
          </w:tcPr>
          <w:p w:rsidR="006223CE" w:rsidRDefault="0052092F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«Қазақ тілі сабағында оқушылардың өзбетінше жұмысын ұйымдастыру-сабақ тиімділігін арттыратын бірден бір әдіс»</w:t>
            </w:r>
            <w:r w:rsidR="00647127">
              <w:rPr>
                <w:sz w:val="28"/>
                <w:szCs w:val="28"/>
                <w:lang w:val="kk-KZ"/>
              </w:rPr>
              <w:t xml:space="preserve"> </w:t>
            </w:r>
            <w:r w:rsidRPr="00D35A8B">
              <w:rPr>
                <w:sz w:val="28"/>
                <w:szCs w:val="28"/>
                <w:lang w:val="kk-KZ"/>
              </w:rPr>
              <w:t>тақырыбында отырыс өткізу.</w:t>
            </w:r>
          </w:p>
          <w:p w:rsidR="00647127" w:rsidRPr="00D35A8B" w:rsidRDefault="0064712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223CE" w:rsidRPr="00D35A8B" w:rsidRDefault="0052092F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Қаңтар</w:t>
            </w:r>
          </w:p>
        </w:tc>
      </w:tr>
      <w:tr w:rsidR="006223CE" w:rsidRPr="00D35A8B" w:rsidTr="00A34C57">
        <w:tc>
          <w:tcPr>
            <w:tcW w:w="709" w:type="dxa"/>
          </w:tcPr>
          <w:p w:rsidR="006223CE" w:rsidRPr="00D35A8B" w:rsidRDefault="00C414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7938" w:type="dxa"/>
          </w:tcPr>
          <w:p w:rsidR="006223CE" w:rsidRDefault="0052092F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«Педагогикалық талдау»</w:t>
            </w:r>
            <w:r w:rsidR="00647127">
              <w:rPr>
                <w:sz w:val="28"/>
                <w:szCs w:val="28"/>
                <w:lang w:val="kk-KZ"/>
              </w:rPr>
              <w:t xml:space="preserve"> </w:t>
            </w:r>
            <w:r w:rsidRPr="00D35A8B">
              <w:rPr>
                <w:sz w:val="28"/>
                <w:szCs w:val="28"/>
                <w:lang w:val="kk-KZ"/>
              </w:rPr>
              <w:t>түрлері</w:t>
            </w:r>
          </w:p>
          <w:p w:rsidR="00647127" w:rsidRDefault="00647127">
            <w:pPr>
              <w:rPr>
                <w:sz w:val="28"/>
                <w:szCs w:val="28"/>
                <w:lang w:val="kk-KZ"/>
              </w:rPr>
            </w:pPr>
          </w:p>
          <w:p w:rsidR="00C41477" w:rsidRPr="00D35A8B" w:rsidRDefault="00C4147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223CE" w:rsidRPr="00D35A8B" w:rsidRDefault="0052092F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Ақпан</w:t>
            </w:r>
          </w:p>
        </w:tc>
      </w:tr>
      <w:tr w:rsidR="00060182" w:rsidRPr="00D35A8B" w:rsidTr="00A34C57">
        <w:tc>
          <w:tcPr>
            <w:tcW w:w="709" w:type="dxa"/>
          </w:tcPr>
          <w:p w:rsidR="00060182" w:rsidRDefault="0006018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7938" w:type="dxa"/>
          </w:tcPr>
          <w:p w:rsidR="00060182" w:rsidRPr="00D35A8B" w:rsidRDefault="0006018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 тапсырмасын орындалуын байқау</w:t>
            </w:r>
          </w:p>
        </w:tc>
        <w:tc>
          <w:tcPr>
            <w:tcW w:w="2410" w:type="dxa"/>
          </w:tcPr>
          <w:p w:rsidR="00060182" w:rsidRPr="00D35A8B" w:rsidRDefault="0006018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</w:tr>
      <w:tr w:rsidR="006223CE" w:rsidRPr="00D35A8B" w:rsidTr="00A34C57">
        <w:tc>
          <w:tcPr>
            <w:tcW w:w="709" w:type="dxa"/>
          </w:tcPr>
          <w:p w:rsidR="006223CE" w:rsidRPr="00D35A8B" w:rsidRDefault="0006018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7938" w:type="dxa"/>
          </w:tcPr>
          <w:p w:rsidR="006223CE" w:rsidRPr="00D35A8B" w:rsidRDefault="0052092F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Өзіндік білім дамыту бойынша ұсыныстар:</w:t>
            </w:r>
          </w:p>
          <w:p w:rsidR="0052092F" w:rsidRPr="00D35A8B" w:rsidRDefault="0052092F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 xml:space="preserve">1/ Сабақтағы </w:t>
            </w:r>
            <w:r w:rsidR="00045B41">
              <w:rPr>
                <w:sz w:val="28"/>
                <w:szCs w:val="28"/>
                <w:lang w:val="kk-KZ"/>
              </w:rPr>
              <w:t>оқу – тәрбие ү</w:t>
            </w:r>
            <w:r w:rsidRPr="00D35A8B">
              <w:rPr>
                <w:sz w:val="28"/>
                <w:szCs w:val="28"/>
                <w:lang w:val="kk-KZ"/>
              </w:rPr>
              <w:t>дерісінде оқушылардың жеке-дара жұмыс істеуін ұйымдастыру.</w:t>
            </w:r>
          </w:p>
          <w:p w:rsidR="00647127" w:rsidRPr="00D35A8B" w:rsidRDefault="0052092F" w:rsidP="00A34C57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2/Сыныпта жұмыс істейтін мұғалімдердің талаптарының біркелкілігі.</w:t>
            </w:r>
          </w:p>
        </w:tc>
        <w:tc>
          <w:tcPr>
            <w:tcW w:w="2410" w:type="dxa"/>
          </w:tcPr>
          <w:p w:rsidR="006223CE" w:rsidRPr="00D35A8B" w:rsidRDefault="0052092F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Жыл бойы</w:t>
            </w:r>
          </w:p>
        </w:tc>
      </w:tr>
      <w:tr w:rsidR="006223CE" w:rsidRPr="00647127" w:rsidTr="00A34C57">
        <w:tc>
          <w:tcPr>
            <w:tcW w:w="709" w:type="dxa"/>
          </w:tcPr>
          <w:p w:rsidR="006223CE" w:rsidRDefault="006223CE">
            <w:pPr>
              <w:rPr>
                <w:sz w:val="28"/>
                <w:szCs w:val="28"/>
                <w:lang w:val="kk-KZ"/>
              </w:rPr>
            </w:pPr>
          </w:p>
          <w:p w:rsidR="00647127" w:rsidRPr="00D35A8B" w:rsidRDefault="0006018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7938" w:type="dxa"/>
          </w:tcPr>
          <w:p w:rsidR="006223CE" w:rsidRDefault="00DD08F8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9-11</w:t>
            </w:r>
            <w:r w:rsidR="00647127">
              <w:rPr>
                <w:sz w:val="28"/>
                <w:szCs w:val="28"/>
                <w:lang w:val="kk-KZ"/>
              </w:rPr>
              <w:t xml:space="preserve"> сынып оқушыларын ҰБТ мен </w:t>
            </w:r>
            <w:r w:rsidRPr="00D35A8B">
              <w:rPr>
                <w:sz w:val="28"/>
                <w:szCs w:val="28"/>
                <w:lang w:val="kk-KZ"/>
              </w:rPr>
              <w:t xml:space="preserve"> </w:t>
            </w:r>
            <w:r w:rsidR="006B6E11">
              <w:rPr>
                <w:sz w:val="28"/>
                <w:szCs w:val="28"/>
                <w:lang w:val="kk-KZ"/>
              </w:rPr>
              <w:t xml:space="preserve">ОЖСБ – ға </w:t>
            </w:r>
            <w:r w:rsidRPr="00D35A8B">
              <w:rPr>
                <w:sz w:val="28"/>
                <w:szCs w:val="28"/>
                <w:lang w:val="kk-KZ"/>
              </w:rPr>
              <w:t>дайындау мақсатында сыныптан тыс іс-шаралар ұйымдастыру.</w:t>
            </w:r>
          </w:p>
          <w:p w:rsidR="00647127" w:rsidRPr="00D35A8B" w:rsidRDefault="0064712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223CE" w:rsidRPr="00D35A8B" w:rsidRDefault="0064712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Жыл бойы</w:t>
            </w:r>
          </w:p>
        </w:tc>
      </w:tr>
      <w:tr w:rsidR="006223CE" w:rsidRPr="00D35A8B" w:rsidTr="00A34C57">
        <w:tc>
          <w:tcPr>
            <w:tcW w:w="709" w:type="dxa"/>
          </w:tcPr>
          <w:p w:rsidR="006223CE" w:rsidRPr="00D35A8B" w:rsidRDefault="0006018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7938" w:type="dxa"/>
          </w:tcPr>
          <w:p w:rsidR="006223CE" w:rsidRDefault="00D35A8B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Қ</w:t>
            </w:r>
            <w:r w:rsidR="00DD08F8" w:rsidRPr="00D35A8B">
              <w:rPr>
                <w:sz w:val="28"/>
                <w:szCs w:val="28"/>
                <w:lang w:val="kk-KZ"/>
              </w:rPr>
              <w:t>осымша сабақтар өткізу.</w:t>
            </w:r>
          </w:p>
          <w:p w:rsidR="00647127" w:rsidRDefault="00647127">
            <w:pPr>
              <w:rPr>
                <w:sz w:val="28"/>
                <w:szCs w:val="28"/>
                <w:lang w:val="kk-KZ"/>
              </w:rPr>
            </w:pPr>
          </w:p>
          <w:p w:rsidR="00C41477" w:rsidRDefault="00C41477">
            <w:pPr>
              <w:rPr>
                <w:sz w:val="28"/>
                <w:szCs w:val="28"/>
                <w:lang w:val="kk-KZ"/>
              </w:rPr>
            </w:pPr>
          </w:p>
          <w:p w:rsidR="00C41477" w:rsidRDefault="00C41477">
            <w:pPr>
              <w:rPr>
                <w:sz w:val="28"/>
                <w:szCs w:val="28"/>
                <w:lang w:val="kk-KZ"/>
              </w:rPr>
            </w:pPr>
          </w:p>
          <w:p w:rsidR="00C41477" w:rsidRPr="00D35A8B" w:rsidRDefault="00C4147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223CE" w:rsidRPr="00D35A8B" w:rsidRDefault="00DD08F8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Әрдайым</w:t>
            </w:r>
          </w:p>
        </w:tc>
      </w:tr>
      <w:tr w:rsidR="006223CE" w:rsidRPr="00D35A8B" w:rsidTr="00A34C57">
        <w:tc>
          <w:tcPr>
            <w:tcW w:w="709" w:type="dxa"/>
          </w:tcPr>
          <w:p w:rsidR="006223CE" w:rsidRPr="00D35A8B" w:rsidRDefault="0006018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7938" w:type="dxa"/>
          </w:tcPr>
          <w:p w:rsidR="00C41477" w:rsidRDefault="00DD08F8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Өзара сабаққа қатысу.Мақсаты:қазақ тілін оқытуда тиімді әдіс-</w:t>
            </w:r>
          </w:p>
          <w:p w:rsidR="006223CE" w:rsidRDefault="00DD08F8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тәсілдермен танысу,қолдану жолдарын көру.</w:t>
            </w:r>
          </w:p>
          <w:p w:rsidR="00647127" w:rsidRPr="00D35A8B" w:rsidRDefault="0064712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223CE" w:rsidRPr="00D35A8B" w:rsidRDefault="00DD08F8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Әрдайым</w:t>
            </w:r>
          </w:p>
        </w:tc>
      </w:tr>
      <w:tr w:rsidR="0052092F" w:rsidRPr="00045B41" w:rsidTr="00A34C57">
        <w:tc>
          <w:tcPr>
            <w:tcW w:w="709" w:type="dxa"/>
          </w:tcPr>
          <w:p w:rsidR="0052092F" w:rsidRPr="00D35A8B" w:rsidRDefault="0006018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7938" w:type="dxa"/>
          </w:tcPr>
          <w:p w:rsidR="0052092F" w:rsidRDefault="00DD08F8">
            <w:pPr>
              <w:rPr>
                <w:sz w:val="28"/>
                <w:szCs w:val="28"/>
                <w:lang w:val="kk-KZ"/>
              </w:rPr>
            </w:pPr>
            <w:r w:rsidRPr="00D35A8B">
              <w:rPr>
                <w:sz w:val="28"/>
                <w:szCs w:val="28"/>
                <w:lang w:val="kk-KZ"/>
              </w:rPr>
              <w:t>Оқушыларға арналған анкета</w:t>
            </w:r>
            <w:r w:rsidR="0052092F" w:rsidRPr="00D35A8B">
              <w:rPr>
                <w:sz w:val="28"/>
                <w:szCs w:val="28"/>
                <w:lang w:val="kk-KZ"/>
              </w:rPr>
              <w:t>«</w:t>
            </w:r>
            <w:r w:rsidRPr="00D35A8B">
              <w:rPr>
                <w:sz w:val="28"/>
                <w:szCs w:val="28"/>
                <w:lang w:val="kk-KZ"/>
              </w:rPr>
              <w:t>Әртүрлі пәндер бойынша білім алуға қалай қарайсыз?</w:t>
            </w:r>
            <w:r w:rsidR="0052092F" w:rsidRPr="00D35A8B">
              <w:rPr>
                <w:sz w:val="28"/>
                <w:szCs w:val="28"/>
                <w:lang w:val="kk-KZ"/>
              </w:rPr>
              <w:t>»</w:t>
            </w:r>
          </w:p>
          <w:p w:rsidR="00647127" w:rsidRPr="00D35A8B" w:rsidRDefault="0064712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52092F" w:rsidRPr="00D35A8B" w:rsidRDefault="0052092F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6223CE" w:rsidRPr="00D35A8B" w:rsidRDefault="006223CE">
      <w:pPr>
        <w:rPr>
          <w:sz w:val="28"/>
          <w:szCs w:val="28"/>
          <w:lang w:val="kk-KZ"/>
        </w:rPr>
      </w:pPr>
    </w:p>
    <w:p w:rsidR="0052092F" w:rsidRDefault="0052092F">
      <w:pPr>
        <w:rPr>
          <w:sz w:val="32"/>
          <w:szCs w:val="32"/>
          <w:lang w:val="kk-KZ"/>
        </w:rPr>
      </w:pPr>
    </w:p>
    <w:p w:rsidR="0052092F" w:rsidRDefault="00045B41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Мұғалім: Аширбекова А.А.</w:t>
      </w:r>
    </w:p>
    <w:p w:rsidR="0052092F" w:rsidRDefault="0052092F">
      <w:pPr>
        <w:rPr>
          <w:sz w:val="32"/>
          <w:szCs w:val="32"/>
          <w:lang w:val="kk-KZ"/>
        </w:rPr>
      </w:pPr>
    </w:p>
    <w:p w:rsidR="0052092F" w:rsidRDefault="0052092F">
      <w:pPr>
        <w:rPr>
          <w:sz w:val="32"/>
          <w:szCs w:val="32"/>
          <w:lang w:val="kk-KZ"/>
        </w:rPr>
      </w:pPr>
    </w:p>
    <w:p w:rsidR="0052092F" w:rsidRDefault="0052092F">
      <w:pPr>
        <w:rPr>
          <w:sz w:val="32"/>
          <w:szCs w:val="32"/>
          <w:lang w:val="kk-KZ"/>
        </w:rPr>
      </w:pPr>
    </w:p>
    <w:p w:rsidR="0052092F" w:rsidRDefault="0052092F">
      <w:pPr>
        <w:rPr>
          <w:sz w:val="32"/>
          <w:szCs w:val="32"/>
          <w:lang w:val="kk-KZ"/>
        </w:rPr>
      </w:pPr>
    </w:p>
    <w:p w:rsidR="0052092F" w:rsidRDefault="0052092F">
      <w:pPr>
        <w:rPr>
          <w:sz w:val="32"/>
          <w:szCs w:val="32"/>
          <w:lang w:val="kk-KZ"/>
        </w:rPr>
      </w:pPr>
      <w:bookmarkStart w:id="0" w:name="_GoBack"/>
      <w:bookmarkEnd w:id="0"/>
    </w:p>
    <w:p w:rsidR="0052092F" w:rsidRDefault="0052092F">
      <w:pPr>
        <w:rPr>
          <w:sz w:val="32"/>
          <w:szCs w:val="32"/>
          <w:lang w:val="kk-KZ"/>
        </w:rPr>
      </w:pPr>
    </w:p>
    <w:p w:rsidR="0052092F" w:rsidRDefault="0052092F">
      <w:pPr>
        <w:rPr>
          <w:sz w:val="32"/>
          <w:szCs w:val="32"/>
          <w:lang w:val="kk-KZ"/>
        </w:rPr>
      </w:pPr>
    </w:p>
    <w:p w:rsidR="0052092F" w:rsidRDefault="0052092F">
      <w:pPr>
        <w:rPr>
          <w:sz w:val="32"/>
          <w:szCs w:val="32"/>
          <w:lang w:val="kk-KZ"/>
        </w:rPr>
      </w:pPr>
    </w:p>
    <w:p w:rsidR="0052092F" w:rsidRDefault="0052092F">
      <w:pPr>
        <w:rPr>
          <w:sz w:val="32"/>
          <w:szCs w:val="32"/>
          <w:lang w:val="kk-KZ"/>
        </w:rPr>
      </w:pPr>
    </w:p>
    <w:p w:rsidR="0052092F" w:rsidRDefault="0052092F">
      <w:pPr>
        <w:rPr>
          <w:sz w:val="32"/>
          <w:szCs w:val="32"/>
          <w:lang w:val="kk-KZ"/>
        </w:rPr>
      </w:pPr>
    </w:p>
    <w:p w:rsidR="0052092F" w:rsidRDefault="0052092F">
      <w:pPr>
        <w:rPr>
          <w:sz w:val="32"/>
          <w:szCs w:val="32"/>
          <w:lang w:val="kk-KZ"/>
        </w:rPr>
      </w:pPr>
    </w:p>
    <w:p w:rsidR="0052092F" w:rsidRDefault="0052092F">
      <w:pPr>
        <w:rPr>
          <w:sz w:val="32"/>
          <w:szCs w:val="32"/>
          <w:lang w:val="kk-KZ"/>
        </w:rPr>
      </w:pPr>
    </w:p>
    <w:p w:rsidR="0052092F" w:rsidRDefault="0052092F">
      <w:pPr>
        <w:rPr>
          <w:sz w:val="32"/>
          <w:szCs w:val="32"/>
          <w:lang w:val="kk-KZ"/>
        </w:rPr>
      </w:pPr>
    </w:p>
    <w:p w:rsidR="0052092F" w:rsidRDefault="0052092F">
      <w:pPr>
        <w:rPr>
          <w:sz w:val="32"/>
          <w:szCs w:val="32"/>
          <w:lang w:val="kk-KZ"/>
        </w:rPr>
      </w:pPr>
    </w:p>
    <w:p w:rsidR="0052092F" w:rsidRDefault="0052092F">
      <w:pPr>
        <w:rPr>
          <w:sz w:val="32"/>
          <w:szCs w:val="32"/>
          <w:lang w:val="kk-KZ"/>
        </w:rPr>
      </w:pPr>
    </w:p>
    <w:p w:rsidR="0052092F" w:rsidRPr="006223CE" w:rsidRDefault="0052092F">
      <w:pPr>
        <w:rPr>
          <w:sz w:val="32"/>
          <w:szCs w:val="32"/>
          <w:lang w:val="kk-KZ"/>
        </w:rPr>
      </w:pPr>
    </w:p>
    <w:sectPr w:rsidR="0052092F" w:rsidRPr="0062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CE"/>
    <w:rsid w:val="00045B41"/>
    <w:rsid w:val="00060182"/>
    <w:rsid w:val="000B037A"/>
    <w:rsid w:val="0052092F"/>
    <w:rsid w:val="006223CE"/>
    <w:rsid w:val="00647127"/>
    <w:rsid w:val="006B6E11"/>
    <w:rsid w:val="00A34C57"/>
    <w:rsid w:val="00C41477"/>
    <w:rsid w:val="00CF36C8"/>
    <w:rsid w:val="00D35A8B"/>
    <w:rsid w:val="00D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2013-12-03T14:05:00Z</cp:lastPrinted>
  <dcterms:created xsi:type="dcterms:W3CDTF">2012-11-13T15:44:00Z</dcterms:created>
  <dcterms:modified xsi:type="dcterms:W3CDTF">2013-12-03T14:05:00Z</dcterms:modified>
</cp:coreProperties>
</file>