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8F" w:rsidRDefault="00B1561F" w:rsidP="00B1561F">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Мінездік сауалнама</w:t>
      </w:r>
    </w:p>
    <w:p w:rsidR="00B1561F" w:rsidRDefault="00B1561F" w:rsidP="00B1561F">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(Леонгардтың сауалнамасы)</w:t>
      </w:r>
    </w:p>
    <w:p w:rsidR="00B1561F" w:rsidRDefault="00B1561F" w:rsidP="00B1561F">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тест мінез акцентуациясын анықтауға, яғни, мінездің бағытын анықтауға арналған. Сауалнамада 88 сұрақ, анықталған мінез акцентуациясының 10 шкаласы бар.  Бірінші шкала тұлғаның  жоғарғы өмірлік белсенділігін сипаттаса, екінші шкала қозғыштық акцентуациясын анықтайды. Үшінші шкала сыналушының эмоционалдық өмірін сипаттайды. Төртінші шкала педантизмге бейімділігін анықтаса, бесінші шкала жоғары  алаңдаушылықты, алтынщы – көңіл- күйдің төмендеуіне бейімділігін сипаттайды. </w:t>
      </w:r>
      <w:r w:rsidR="006028C2">
        <w:rPr>
          <w:rFonts w:ascii="Times New Roman" w:hAnsi="Times New Roman" w:cs="Times New Roman"/>
          <w:sz w:val="28"/>
          <w:szCs w:val="28"/>
          <w:lang w:val="kk-KZ"/>
        </w:rPr>
        <w:t xml:space="preserve">Жетінші шкала сыналушының демонстративті жүріс- тұрысын  сипаттайды.Сегізінші шкала тұрақсыздық мінез-құлқын сипаттайды. Тоғызыншы шкала </w:t>
      </w:r>
      <w:r w:rsidR="00C82B32">
        <w:rPr>
          <w:rFonts w:ascii="Times New Roman" w:hAnsi="Times New Roman" w:cs="Times New Roman"/>
          <w:sz w:val="28"/>
          <w:szCs w:val="28"/>
          <w:lang w:val="kk-KZ"/>
        </w:rPr>
        <w:t xml:space="preserve">шаршау деңгейін көрсетсе, оныншы </w:t>
      </w:r>
      <w:r w:rsidR="00E4249D">
        <w:rPr>
          <w:rFonts w:ascii="Times New Roman" w:hAnsi="Times New Roman" w:cs="Times New Roman"/>
          <w:sz w:val="28"/>
          <w:szCs w:val="28"/>
          <w:lang w:val="kk-KZ"/>
        </w:rPr>
        <w:t>–</w:t>
      </w:r>
      <w:r w:rsidR="00C82B32">
        <w:rPr>
          <w:rFonts w:ascii="Times New Roman" w:hAnsi="Times New Roman" w:cs="Times New Roman"/>
          <w:sz w:val="28"/>
          <w:szCs w:val="28"/>
          <w:lang w:val="kk-KZ"/>
        </w:rPr>
        <w:t xml:space="preserve"> </w:t>
      </w:r>
      <w:r w:rsidR="00E4249D">
        <w:rPr>
          <w:rFonts w:ascii="Times New Roman" w:hAnsi="Times New Roman" w:cs="Times New Roman"/>
          <w:sz w:val="28"/>
          <w:szCs w:val="28"/>
          <w:lang w:val="kk-KZ"/>
        </w:rPr>
        <w:t>эмоционалдық реакцияның күшін  көрсетеді.</w:t>
      </w:r>
    </w:p>
    <w:p w:rsidR="00E4249D" w:rsidRDefault="00E4249D" w:rsidP="00B1561F">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Сауалнаманы жүргізер алдында, нұсқау беріледі.</w:t>
      </w:r>
    </w:p>
    <w:p w:rsidR="00E4249D" w:rsidRDefault="00E4249D" w:rsidP="00B1561F">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Нұсқау: </w:t>
      </w:r>
      <w:r>
        <w:rPr>
          <w:rFonts w:ascii="Times New Roman" w:hAnsi="Times New Roman" w:cs="Times New Roman"/>
          <w:sz w:val="28"/>
          <w:szCs w:val="28"/>
          <w:lang w:val="kk-KZ"/>
        </w:rPr>
        <w:t xml:space="preserve">«Сізге  </w:t>
      </w:r>
      <w:r w:rsidR="004B7A89">
        <w:rPr>
          <w:rFonts w:ascii="Times New Roman" w:hAnsi="Times New Roman" w:cs="Times New Roman"/>
          <w:sz w:val="28"/>
          <w:szCs w:val="28"/>
          <w:lang w:val="kk-KZ"/>
        </w:rPr>
        <w:t>қатысты  сөйлемдер беріледі. Егер сіз келіссеңіз, «+</w:t>
      </w:r>
      <w:r>
        <w:rPr>
          <w:rFonts w:ascii="Times New Roman" w:hAnsi="Times New Roman" w:cs="Times New Roman"/>
          <w:sz w:val="28"/>
          <w:szCs w:val="28"/>
          <w:lang w:val="kk-KZ"/>
        </w:rPr>
        <w:t>»</w:t>
      </w:r>
      <w:r w:rsidR="004B7A89">
        <w:rPr>
          <w:rFonts w:ascii="Times New Roman" w:hAnsi="Times New Roman" w:cs="Times New Roman"/>
          <w:sz w:val="28"/>
          <w:szCs w:val="28"/>
          <w:lang w:val="kk-KZ"/>
        </w:rPr>
        <w:t xml:space="preserve">  иә белгісін, келіспесеңіз жоқ «-» белгісін қоясыз. </w:t>
      </w:r>
      <w:r w:rsidR="004B7A89">
        <w:rPr>
          <w:rFonts w:ascii="Times New Roman" w:hAnsi="Times New Roman" w:cs="Times New Roman"/>
          <w:sz w:val="28"/>
          <w:szCs w:val="28"/>
          <w:lang w:val="kk-KZ"/>
        </w:rPr>
        <w:tab/>
        <w:t>Сұрақтарға көп ойланбаңыз, жауаптың дұрыс және дұрыс емес деген жауаптары болмайды.»</w:t>
      </w:r>
    </w:p>
    <w:p w:rsidR="004B7A89" w:rsidRDefault="004B7A89" w:rsidP="00B1561F">
      <w:pPr>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Сауалнама  мәтіні</w:t>
      </w:r>
    </w:p>
    <w:p w:rsidR="004B7A89" w:rsidRDefault="004B7A8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Сізде үнемі көңілді, алаңсыз көңіл- күй? (У вас чаще веселое и беззаботное настроение?)</w:t>
      </w:r>
    </w:p>
    <w:p w:rsidR="004B7A89" w:rsidRDefault="004B7A8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қорлыққа тез ренжисіз? (Вы чувствительны к оскорблениям?)</w:t>
      </w:r>
    </w:p>
    <w:p w:rsidR="00CE10E6" w:rsidRDefault="0014504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Сізде  кино көргенде, театрда отырғанда, әңгімелескенде көзіңізден жас ағып кететін кездер болады ма? (Бывает ли так, что у вас на глаза наворачиваются слезы кино, театре, в беседе и т.п.?)</w:t>
      </w:r>
    </w:p>
    <w:p w:rsidR="00145046" w:rsidRDefault="00EA141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бір істі жасап аоып, дұрыс жасамадым деп, қайтадан қарап шыққанша күмәндәнәтіңіз рас па? (Сделав что- то, вы сомневаетесь, все ли сделано правильно, и не успокаиваетесь  до тех пор, пока не убедитесь еще раз в том, что все сделано правильно?)</w:t>
      </w:r>
    </w:p>
    <w:p w:rsidR="00EA1413" w:rsidRDefault="00EA141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бала кезіңізде құрдасатрыңыз сияқты батыл болдыңыз ба? (В детстве вы были так же смелы, как и ваши сверстники?)</w:t>
      </w:r>
    </w:p>
    <w:p w:rsidR="00EA1413" w:rsidRDefault="000D729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қоғамда, компанияда көзге түсесіз бе? (Являетесь ли вы обычно центром внимания в обществе, компании?)</w:t>
      </w:r>
    </w:p>
    <w:p w:rsidR="000D7295" w:rsidRDefault="000D729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Кейде сіз ұрысып, қатты ашуаланатын кезіңіз болғандықтан, сізбен сөйлесуге болмайтын кездер болады ма? (Бывает ли так, что вы беспричинно находитесь в таком ворчливом настроении, что с вами лучше не разговаривать?)</w:t>
      </w:r>
    </w:p>
    <w:p w:rsidR="000D7295" w:rsidRDefault="000D729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салмақты адамсыз ба? (Вы серьезный человек?)</w:t>
      </w:r>
    </w:p>
    <w:p w:rsidR="000D7295" w:rsidRDefault="000D729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бір нәрсеге немесе біреуге таңдана аласыз ба? (</w:t>
      </w:r>
      <w:r w:rsidR="00DF3673">
        <w:rPr>
          <w:rFonts w:ascii="Times New Roman" w:hAnsi="Times New Roman" w:cs="Times New Roman"/>
          <w:sz w:val="28"/>
          <w:szCs w:val="28"/>
          <w:lang w:val="kk-KZ"/>
        </w:rPr>
        <w:t>Способны ли вы восторгаться, восхищаться чем-то?</w:t>
      </w:r>
      <w:r>
        <w:rPr>
          <w:rFonts w:ascii="Times New Roman" w:hAnsi="Times New Roman" w:cs="Times New Roman"/>
          <w:sz w:val="28"/>
          <w:szCs w:val="28"/>
          <w:lang w:val="kk-KZ"/>
        </w:rPr>
        <w:t>)</w:t>
      </w:r>
    </w:p>
    <w:p w:rsidR="00DF3673" w:rsidRDefault="00DF367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Сізді біреу ренжітсе, сіз тез ұмытасыз ба? (Вы быстро забываете, если вас кто- то обидел?)</w:t>
      </w:r>
    </w:p>
    <w:p w:rsidR="00DF3673" w:rsidRDefault="00DF367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Сіздің жүрегіңіз жұмсақ па? (Мягкосердечны ли вы?)</w:t>
      </w:r>
    </w:p>
    <w:p w:rsidR="00DF3673" w:rsidRDefault="00DF367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Почтаға хат жіберген соң, оның барғанын қайтадан тексересіз бе? (Отпуская письмо в почтовый ящик, проверяете ли вы, проводя рукой по щели ящика, что письмо полностью упало в него?)</w:t>
      </w:r>
    </w:p>
    <w:p w:rsidR="00DF3673" w:rsidRDefault="00DF367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Сіз үнемі үздік қызметкерлер қатарына кіруге тырысасыз ба? (</w:t>
      </w:r>
      <w:r w:rsidR="003B7B5C">
        <w:rPr>
          <w:rFonts w:ascii="Times New Roman" w:hAnsi="Times New Roman" w:cs="Times New Roman"/>
          <w:sz w:val="28"/>
          <w:szCs w:val="28"/>
          <w:lang w:val="kk-KZ"/>
        </w:rPr>
        <w:t>Стремитесь ли вы всегда считаться в числе лучших работников?</w:t>
      </w:r>
      <w:r>
        <w:rPr>
          <w:rFonts w:ascii="Times New Roman" w:hAnsi="Times New Roman" w:cs="Times New Roman"/>
          <w:sz w:val="28"/>
          <w:szCs w:val="28"/>
          <w:lang w:val="kk-KZ"/>
        </w:rPr>
        <w:t>)</w:t>
      </w:r>
    </w:p>
    <w:p w:rsidR="003B7B5C" w:rsidRDefault="0037445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 кезіңізде сіз найзағайдан және таныс емес иттен  қорықтыңыз ба (қазір де қорқасыз ба?) (Бывало ли вам страшно в детстве во время грозы или при  встрече с незнакомой  собакой (а может быть, такое чувство бывает и теперь, в зрелом возрасте)?)</w:t>
      </w:r>
    </w:p>
    <w:p w:rsidR="00374455" w:rsidRDefault="00463B87"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қайда жүрсеңіз де, ереже сақтап жүруге тырсасыз ба? (Стремитесь ли вы во всем и всюду соблюдать порядок?)</w:t>
      </w:r>
    </w:p>
    <w:p w:rsidR="00463B87" w:rsidRDefault="00463B87"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Сыртқы факторлар сіздің көңіл- күйіңізге әсер етеді ме? (Зависить ли ваше настроение от внешних факторов?)</w:t>
      </w:r>
    </w:p>
    <w:p w:rsidR="00463B87" w:rsidRDefault="00463B87"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Сізді таныстарыңыз жақсы көреді ме? (Любят ли вас ваши знакомые?)</w:t>
      </w:r>
    </w:p>
    <w:p w:rsidR="00463B87" w:rsidRDefault="00CB221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Сізде үнемі жаманшылықты сезінетін, алаңдаушылықты сезетін кезіңіз болады ма? (</w:t>
      </w:r>
      <w:r w:rsidR="00296E25">
        <w:rPr>
          <w:rFonts w:ascii="Times New Roman" w:hAnsi="Times New Roman" w:cs="Times New Roman"/>
          <w:sz w:val="28"/>
          <w:szCs w:val="28"/>
          <w:lang w:val="kk-KZ"/>
        </w:rPr>
        <w:t>Часто ли у вас бывает чувство внутренного беспокойства, ощущение возможной беды, непрятности?</w:t>
      </w:r>
      <w:r>
        <w:rPr>
          <w:rFonts w:ascii="Times New Roman" w:hAnsi="Times New Roman" w:cs="Times New Roman"/>
          <w:sz w:val="28"/>
          <w:szCs w:val="28"/>
          <w:lang w:val="kk-KZ"/>
        </w:rPr>
        <w:t>)</w:t>
      </w:r>
    </w:p>
    <w:p w:rsidR="00296E25" w:rsidRDefault="009461AC"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үнемі жаман көңіл- күйде жүресіз бе? (У вас часто несколько подавленное настроение?)</w:t>
      </w:r>
    </w:p>
    <w:p w:rsidR="009461AC" w:rsidRDefault="009461AC"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Сізде бір рет болса да, жүйкеңіз шаршаған кездер болды ма? (Бывали  ли у вас хотя бы один раз истерика или нервный срыв?)</w:t>
      </w:r>
    </w:p>
    <w:p w:rsidR="009461AC" w:rsidRDefault="009461AC"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Сізге бір орында  ұзақ отыру қиын ба? (Трудно ли вам  долго усидеть на одном месте?)</w:t>
      </w:r>
    </w:p>
    <w:p w:rsidR="009461AC" w:rsidRDefault="00E154CA"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Сізге әділетсіздік көрсетсе, сіз өз дегеніңізде тұрасыз ба? (Если по отношению к вам</w:t>
      </w:r>
      <w:r w:rsidR="00CE6496">
        <w:rPr>
          <w:rFonts w:ascii="Times New Roman" w:hAnsi="Times New Roman" w:cs="Times New Roman"/>
          <w:sz w:val="28"/>
          <w:szCs w:val="28"/>
          <w:lang w:val="kk-KZ"/>
        </w:rPr>
        <w:t xml:space="preserve"> несправедливо поступили, энергично ли вы остаиваете свои интересы?</w:t>
      </w:r>
      <w:r>
        <w:rPr>
          <w:rFonts w:ascii="Times New Roman" w:hAnsi="Times New Roman" w:cs="Times New Roman"/>
          <w:sz w:val="28"/>
          <w:szCs w:val="28"/>
          <w:lang w:val="kk-KZ"/>
        </w:rPr>
        <w:t>)</w:t>
      </w:r>
    </w:p>
    <w:p w:rsidR="00CE6496" w:rsidRDefault="00CE649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тауықты немесе қойды соя аласыз ба? (Можете ли вы зарезать курицу или овцу?)</w:t>
      </w:r>
    </w:p>
    <w:p w:rsidR="00CE6496" w:rsidRDefault="00CE649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 үйіңізде дастархан дұрыс  жатпаса, сіз ашуланып, сол арада оны түзейсіз бе? (Раздражает  ли вас, если дома занавес или скатерть висят неровно, или вы сразу же стараетесь поправить их?)</w:t>
      </w:r>
    </w:p>
    <w:p w:rsidR="00CE6496" w:rsidRDefault="00CE649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бала кезіңізде үйде жалғыз қалуға қорықтыңыз ба? (Вы в детстве боялись оставаться один доме? )</w:t>
      </w:r>
    </w:p>
    <w:p w:rsidR="00CE6496" w:rsidRDefault="00CE649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Сізде үнемі көңіл- күйіңіздің ауысып тұратын кездері болады ма? (Часто ли у вас бывают колебания настроения?)</w:t>
      </w:r>
    </w:p>
    <w:p w:rsidR="00CE6496" w:rsidRDefault="00032E98"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үнемі өз мамандығыңыз бойынша, ең мықты маман болуға ұмтыласыз ба? (Всегда ли вы стремитесь быть достаточно сильным работником в своей профессии?)</w:t>
      </w:r>
    </w:p>
    <w:p w:rsidR="00032E98" w:rsidRDefault="00032E98"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тез ашуланасыз ба? (Быстро ли вы начинаете сердиться или впадать в гнев?)</w:t>
      </w:r>
    </w:p>
    <w:p w:rsidR="00032E98" w:rsidRDefault="00032E98"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қатты көңілдене аласыз ба? (Можете ли вы быть абсолютно, беззаботно веселым?)</w:t>
      </w:r>
    </w:p>
    <w:p w:rsidR="00032E98" w:rsidRDefault="00032E98"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Сізде шексіз бақытты болатын кездер болады ма? (Бывает ли так, что ощущение безграничного счастья буквально </w:t>
      </w:r>
      <w:r w:rsidR="00B50769">
        <w:rPr>
          <w:rFonts w:ascii="Times New Roman" w:hAnsi="Times New Roman" w:cs="Times New Roman"/>
          <w:sz w:val="28"/>
          <w:szCs w:val="28"/>
          <w:lang w:val="kk-KZ"/>
        </w:rPr>
        <w:t>пронизывает вас?</w:t>
      </w:r>
      <w:r>
        <w:rPr>
          <w:rFonts w:ascii="Times New Roman" w:hAnsi="Times New Roman" w:cs="Times New Roman"/>
          <w:sz w:val="28"/>
          <w:szCs w:val="28"/>
          <w:lang w:val="kk-KZ"/>
        </w:rPr>
        <w:t>)</w:t>
      </w:r>
    </w:p>
    <w:p w:rsidR="00B50769" w:rsidRDefault="00B5076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қалай ойлайсыз, сізде</w:t>
      </w:r>
      <w:r w:rsidR="00353A52">
        <w:rPr>
          <w:rFonts w:ascii="Times New Roman" w:hAnsi="Times New Roman" w:cs="Times New Roman"/>
          <w:sz w:val="28"/>
          <w:szCs w:val="28"/>
          <w:lang w:val="kk-KZ"/>
        </w:rPr>
        <w:t>н</w:t>
      </w:r>
      <w:r>
        <w:rPr>
          <w:rFonts w:ascii="Times New Roman" w:hAnsi="Times New Roman" w:cs="Times New Roman"/>
          <w:sz w:val="28"/>
          <w:szCs w:val="28"/>
          <w:lang w:val="kk-KZ"/>
        </w:rPr>
        <w:t xml:space="preserve"> юморлық спектакльде  жүргізуші болу шығады ма? (</w:t>
      </w:r>
      <w:r w:rsidR="00353A52">
        <w:rPr>
          <w:rFonts w:ascii="Times New Roman" w:hAnsi="Times New Roman" w:cs="Times New Roman"/>
          <w:sz w:val="28"/>
          <w:szCs w:val="28"/>
          <w:lang w:val="kk-KZ"/>
        </w:rPr>
        <w:t xml:space="preserve"> Как вы думаете, получился бы из вас ведущий в юмористическом спектакле?</w:t>
      </w:r>
      <w:r>
        <w:rPr>
          <w:rFonts w:ascii="Times New Roman" w:hAnsi="Times New Roman" w:cs="Times New Roman"/>
          <w:sz w:val="28"/>
          <w:szCs w:val="28"/>
          <w:lang w:val="kk-KZ"/>
        </w:rPr>
        <w:t>)</w:t>
      </w:r>
    </w:p>
    <w:p w:rsidR="00353A52" w:rsidRDefault="00353A52"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Сіз өз ойыңызды адамдарға  ашық тура айтасыз ба? (Вы обычно высказываете свое мнение людямдостаточно откровенно, прямо и недвусмысленно?)</w:t>
      </w:r>
    </w:p>
    <w:p w:rsidR="00353A52" w:rsidRDefault="00353A52"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Сізге қан көру қиын ба? </w:t>
      </w:r>
      <w:r w:rsidR="00546A45">
        <w:rPr>
          <w:rFonts w:ascii="Times New Roman" w:hAnsi="Times New Roman" w:cs="Times New Roman"/>
          <w:sz w:val="28"/>
          <w:szCs w:val="28"/>
          <w:lang w:val="kk-KZ"/>
        </w:rPr>
        <w:t>Сізге қанды көрген жағымсыз сезім тудырады ма? (Вам трудно переносить вид крови? Не вызывает ли это у вас неприятных ощущений?)</w:t>
      </w:r>
    </w:p>
    <w:p w:rsidR="00546A45" w:rsidRDefault="004D64CA"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жоғары жауапкершілікті талап ететін қызметті ұнатасың ба? (Вы любите  работу с высокой личной ответственностью?)</w:t>
      </w:r>
    </w:p>
    <w:p w:rsidR="004D64CA" w:rsidRDefault="00485D7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жапа шеккен адамның жағына шығып, қорғай аласыз ба? (Склонны ли вы выступать в защиту лиц, по отношению к которым  поступили несправедливо?)</w:t>
      </w:r>
    </w:p>
    <w:p w:rsidR="00485D75" w:rsidRDefault="00485D7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Қараңғы жертөлеге кіру сізге қорқынышты және қиын ба? (В темный подвал вам трудно, страшно спускаться?)</w:t>
      </w:r>
    </w:p>
    <w:p w:rsidR="00485D75" w:rsidRDefault="007342CE"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тез қозғалысты талап ететін жұмыстарды таңдайсыз ба? (Предпочитаете ли вы работу иакой, где действовать надо быстро?)</w:t>
      </w:r>
    </w:p>
    <w:p w:rsidR="007342CE" w:rsidRDefault="001D45C2"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қарым- қатынасшылсыз ба? (Общительны ли вы?)</w:t>
      </w:r>
    </w:p>
    <w:p w:rsidR="001D45C2" w:rsidRDefault="001D45C2"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мектепте оқығанда тақпақтарыңызды  қорқып жарияладыңыз ба? (В школе вы охотно декламировали стихи?)</w:t>
      </w:r>
    </w:p>
    <w:p w:rsidR="001D45C2" w:rsidRDefault="001D45C2"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бала кезіңіде үйден қашқан кездеріңіз болды ма? (Убегали ли вы в детстве из дома?)</w:t>
      </w:r>
    </w:p>
    <w:p w:rsidR="001D45C2" w:rsidRDefault="001D45C2"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Сізге өмір қиын көрінеді ме? (Кажется ли вам жизнь трудной?)</w:t>
      </w:r>
    </w:p>
    <w:p w:rsidR="001D45C2" w:rsidRDefault="00CE4B8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Сізде конфликт болған соң, тіпті, жұмысқа барғыңыз келмейтін кездер болады ма? (Бывает ли так, что после конфликта, обиды вы были до того расстроены, что идти на работу казалось невыносимым?)</w:t>
      </w:r>
    </w:p>
    <w:p w:rsidR="00CE4B89" w:rsidRDefault="00CE4B8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сәтсіз жағдайлар болғанда, қалжақпастық  қалпыңызды жоғалтып алмайтын  кезіңіз болады ма? (Можно ли сказать, что при неудаче вы не теряете чувства юмора?)</w:t>
      </w:r>
    </w:p>
    <w:p w:rsidR="00CE4B89" w:rsidRDefault="00CE4B8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Егер сізді біреу ренжітсе, сіз бірінші болып, қадам жасай аласыз ба? (</w:t>
      </w:r>
      <w:r w:rsidR="002A3834">
        <w:rPr>
          <w:rFonts w:ascii="Times New Roman" w:hAnsi="Times New Roman" w:cs="Times New Roman"/>
          <w:sz w:val="28"/>
          <w:szCs w:val="28"/>
          <w:lang w:val="kk-KZ"/>
        </w:rPr>
        <w:t>Предприняли бы вы первые шаги к примирению, если вас кто- то обидел?</w:t>
      </w:r>
      <w:r>
        <w:rPr>
          <w:rFonts w:ascii="Times New Roman" w:hAnsi="Times New Roman" w:cs="Times New Roman"/>
          <w:sz w:val="28"/>
          <w:szCs w:val="28"/>
          <w:lang w:val="kk-KZ"/>
        </w:rPr>
        <w:t>)</w:t>
      </w:r>
    </w:p>
    <w:p w:rsidR="002A3834" w:rsidRDefault="002A383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жануарларды қатты жақсы  көресіз бе? (Вы очень любите животных?)</w:t>
      </w:r>
    </w:p>
    <w:p w:rsidR="002A3834" w:rsidRDefault="001051E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үйден немесе жұмыстан шығып бара жатқанда, бірдеңе болып қалмас үшін, қайта кіоір, бәрін тексеріп шығасыз ба? (Возвращаетесь ли вы убедиться, что оставили дом или рабочее место в таком состоянии, что там ничего не случится?)</w:t>
      </w:r>
    </w:p>
    <w:p w:rsidR="001051E3" w:rsidRDefault="001051E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Кейде сізде жақындарыңызға, өзіңізге жаман нәрсе лер болып қалады деген сияқты түсініксіз ойлар болады ма? (Преследует ли вас иногда неясная мысль, что с вами и вашими близкими может случиться что- то страшное?)</w:t>
      </w:r>
    </w:p>
    <w:p w:rsidR="001051E3" w:rsidRDefault="00786C1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Сіздің ойыңызша, сіздің көңіл- күйіңіз ауыспалы ма? (Считаете ли вы, что ваше настроение очень изменчиво?)</w:t>
      </w:r>
    </w:p>
    <w:p w:rsidR="00786C15" w:rsidRDefault="00786C15"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Сізге көп адамдардың алдында тұрып сөйлеген қиын ба? (Трудно ли вамдокладывать (выступать на сцене) перед большим количеством людей?)</w:t>
      </w:r>
    </w:p>
    <w:p w:rsidR="00786C15" w:rsidRDefault="00C93CB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Сізді біреу қорласа, сіз оны ұрып жібере  аласыз ба? (Вы можете ударить обидчика, если он вас оскорбит?)</w:t>
      </w:r>
    </w:p>
    <w:p w:rsidR="00C93CB6" w:rsidRDefault="00C93CB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Сізде басқа адамдармен сөйлесуге мұқтаждық үлкен бе? (У вас очень велика потребность в общении с другими людьми?)</w:t>
      </w:r>
    </w:p>
    <w:p w:rsidR="00C93CB6" w:rsidRDefault="00AA673B"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Сізді көңілі қалған кезде, терең мұңға бататын адамдар қатарына жатқызуға болады ма? (Вы относитесь к тем, кто при каких- либо разочорованиях впадает в глубокое отчаяние?)</w:t>
      </w:r>
    </w:p>
    <w:p w:rsidR="00AA673B" w:rsidRDefault="00A12DA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Сізге энергиялық іс –әректпен ұйымдастырушылықты талап ететін жұмыс ұнайды ма? (Вам нравится работа, требующая энергичной организаторской деятельности?)</w:t>
      </w:r>
    </w:p>
    <w:p w:rsidR="00A12DA4" w:rsidRDefault="0045626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Егер алға қойған мақсатыңызға жету үшін кедергілер болса, сіз өз айтқаныңызда тұрып,  сол мақсатыңызға жетесіз бе? (Настойчиво ли вы добиваетесь намеченной цели, если на пути к ней приходится  преодолевать массу припят</w:t>
      </w:r>
      <w:r w:rsidR="00A11849">
        <w:rPr>
          <w:rFonts w:ascii="Times New Roman" w:hAnsi="Times New Roman" w:cs="Times New Roman"/>
          <w:sz w:val="28"/>
          <w:szCs w:val="28"/>
          <w:lang w:val="kk-KZ"/>
        </w:rPr>
        <w:t>ствий?</w:t>
      </w:r>
      <w:r>
        <w:rPr>
          <w:rFonts w:ascii="Times New Roman" w:hAnsi="Times New Roman" w:cs="Times New Roman"/>
          <w:sz w:val="28"/>
          <w:szCs w:val="28"/>
          <w:lang w:val="kk-KZ"/>
        </w:rPr>
        <w:t>)</w:t>
      </w:r>
    </w:p>
    <w:p w:rsidR="00A11849" w:rsidRDefault="00A1184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Сізді қайғылы кинолар көзіңізден жас шығартады ма? (</w:t>
      </w:r>
      <w:r w:rsidR="005F4C54">
        <w:rPr>
          <w:rFonts w:ascii="Times New Roman" w:hAnsi="Times New Roman" w:cs="Times New Roman"/>
          <w:sz w:val="28"/>
          <w:szCs w:val="28"/>
          <w:lang w:val="kk-KZ"/>
        </w:rPr>
        <w:t>Может ли трагический фильм взволновать вас так, что на глазах выступают слезы?</w:t>
      </w:r>
      <w:r>
        <w:rPr>
          <w:rFonts w:ascii="Times New Roman" w:hAnsi="Times New Roman" w:cs="Times New Roman"/>
          <w:sz w:val="28"/>
          <w:szCs w:val="28"/>
          <w:lang w:val="kk-KZ"/>
        </w:rPr>
        <w:t>)</w:t>
      </w:r>
    </w:p>
    <w:p w:rsidR="005F4C54" w:rsidRDefault="00014A4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Сізде үнемі болашағыңыз бен өткеніңізді ойлап, түнде ұйықтай алмайтын кезіңіз болады ма? ( Часто ли бывает вам  трудно уснуть из-за того, что проблемы  прожитого дня или будущнго все время крутятся в ваших мыслях?)</w:t>
      </w:r>
    </w:p>
    <w:p w:rsidR="00014A49" w:rsidRDefault="00014A4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кейде мектепте жолдастарыңызға көмектесіп, көшіруге бердіңіз бе? (В школе вы  иногда подсказывали своим товарищам или давали списывать?)</w:t>
      </w:r>
    </w:p>
    <w:p w:rsidR="00A55AA4" w:rsidRDefault="00A55AA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 </w:t>
      </w:r>
      <w:r w:rsidR="001916AF">
        <w:rPr>
          <w:rFonts w:ascii="Times New Roman" w:hAnsi="Times New Roman" w:cs="Times New Roman"/>
          <w:sz w:val="28"/>
          <w:szCs w:val="28"/>
          <w:lang w:val="kk-KZ"/>
        </w:rPr>
        <w:t xml:space="preserve"> бейіттердің арасында өзіңіз жалғыз өте аласыз ба? (Потребуется ли вам большое напряжение воли, чтобы пройти одному через кладбище?)</w:t>
      </w:r>
    </w:p>
    <w:p w:rsidR="001916AF" w:rsidRDefault="00D52B2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үйіңізде әр зат өз орнында тұрғанын қадағалап жүресіз бе? (Тщательно ли вы следите за тем, чтобы каждая вещь в вашей квартире была всегда на одном и том же месте?)</w:t>
      </w:r>
    </w:p>
    <w:p w:rsidR="00D52B24" w:rsidRDefault="00D52B2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түнде ұйықтар алдында жақсы көңіл- күймен жатып,  тұрған кезде бірнеше сағат көңілсіз жүресіз бе? (Бывает ли так, что будучи перед сном в хорошем настроении, вы на следующий день встаете в подавленном, длящемся несколько часов?)</w:t>
      </w:r>
    </w:p>
    <w:p w:rsidR="00D52B24" w:rsidRDefault="00EC611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жаңа жағдайларға тез үйрене аласыз ба? (Легко ли вы привыкаете к новым ситуациям?)</w:t>
      </w:r>
    </w:p>
    <w:p w:rsidR="00EC6116" w:rsidRDefault="00EC611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Сізде басыңыз ауратын кездер болады ма? (Бывают ли у вас головные боли?)</w:t>
      </w:r>
    </w:p>
    <w:p w:rsidR="00EC6116" w:rsidRDefault="00EC611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үнемі күлесіз бе? (Вы часто смеетесь?)</w:t>
      </w:r>
    </w:p>
    <w:p w:rsidR="00EC6116" w:rsidRDefault="00EC611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өзіңіз силамайтын, жақсы көрмейтін, ұнатпайтын адаммен жақсы қарым- қатынаста бола аласыз ба? (Можете ли вы быть приветливым даже</w:t>
      </w:r>
      <w:r w:rsidR="002F45C4">
        <w:rPr>
          <w:rFonts w:ascii="Times New Roman" w:hAnsi="Times New Roman" w:cs="Times New Roman"/>
          <w:sz w:val="28"/>
          <w:szCs w:val="28"/>
          <w:lang w:val="kk-KZ"/>
        </w:rPr>
        <w:t xml:space="preserve">  с тем, кого вы явно не цените, не любите, не уважаете?</w:t>
      </w:r>
      <w:r>
        <w:rPr>
          <w:rFonts w:ascii="Times New Roman" w:hAnsi="Times New Roman" w:cs="Times New Roman"/>
          <w:sz w:val="28"/>
          <w:szCs w:val="28"/>
          <w:lang w:val="kk-KZ"/>
        </w:rPr>
        <w:t>)</w:t>
      </w:r>
    </w:p>
    <w:p w:rsidR="002F45C4" w:rsidRDefault="002F45C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қозғалмалы адамсыз ба? (Вы подвижный человек?)</w:t>
      </w:r>
    </w:p>
    <w:p w:rsidR="002F45C4" w:rsidRDefault="002F45C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әділетсіздік үшін қатты уайымдайсыз ба? (Вы очень переживаете из- за несправедливости?)</w:t>
      </w:r>
    </w:p>
    <w:p w:rsidR="002F45C4" w:rsidRDefault="002F45C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Сіз табиғатты қатты жақсы көргендіктен, оны досым деп айта аласыз ба? (Вы настолько любите природу, что можете назвать ее другом?)</w:t>
      </w:r>
    </w:p>
    <w:p w:rsidR="002F45C4" w:rsidRDefault="002F45C4"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Үйден щығварда немесе ұйықтар алдында сіз газ, есік жабық екенін тексеріп шығасыз ба? (Уходя из дома или ложась спать, проверяете ли вы, закрыт ли газ, </w:t>
      </w:r>
      <w:r w:rsidR="00CE3AEF">
        <w:rPr>
          <w:rFonts w:ascii="Times New Roman" w:hAnsi="Times New Roman" w:cs="Times New Roman"/>
          <w:sz w:val="28"/>
          <w:szCs w:val="28"/>
          <w:lang w:val="kk-KZ"/>
        </w:rPr>
        <w:t>погашен ли свет, заперты ли двери?</w:t>
      </w:r>
      <w:r>
        <w:rPr>
          <w:rFonts w:ascii="Times New Roman" w:hAnsi="Times New Roman" w:cs="Times New Roman"/>
          <w:sz w:val="28"/>
          <w:szCs w:val="28"/>
          <w:lang w:val="kk-KZ"/>
        </w:rPr>
        <w:t>)</w:t>
      </w:r>
    </w:p>
    <w:p w:rsidR="00CE3AEF" w:rsidRDefault="00CE3AEF"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өте қорқақсыз ба? (Вы очень боязливы?)</w:t>
      </w:r>
    </w:p>
    <w:p w:rsidR="00CE3AEF" w:rsidRDefault="00CE3AEF"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ішімдік ішкенде көңіл- күйіңіз өзгереді ме? (Изменяется ли ваше настроение при приеме алкоголя?)</w:t>
      </w:r>
    </w:p>
    <w:p w:rsidR="00CE3AEF" w:rsidRDefault="002342E2"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жас кезіңізде  шығармашылық үйірмелерге  байқап қатыстыңыз ба? (Вы в молодости вы охотно участвовали в кружке художественной самодеятельности?)</w:t>
      </w:r>
    </w:p>
    <w:p w:rsidR="002342E2" w:rsidRDefault="00B8177C"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үнемі саяхатқа шыққыңыз келеді ме? (Часто ли вас тянет путешествовать?)</w:t>
      </w:r>
    </w:p>
    <w:p w:rsidR="00B8177C" w:rsidRDefault="00B8177C"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Сіздің көңіл- күйіңіз бірден өзгеретіндіктен,  қуаныштан  мұңлы жағдайға тез өзгересіз бе? (Может ли ваше </w:t>
      </w:r>
      <w:r w:rsidR="00183E06">
        <w:rPr>
          <w:rFonts w:ascii="Times New Roman" w:hAnsi="Times New Roman" w:cs="Times New Roman"/>
          <w:sz w:val="28"/>
          <w:szCs w:val="28"/>
          <w:lang w:val="kk-KZ"/>
        </w:rPr>
        <w:t>настроение измениться так резко</w:t>
      </w:r>
      <w:r w:rsidR="00183E06">
        <w:rPr>
          <w:lang w:val="kk-KZ"/>
        </w:rPr>
        <w:t xml:space="preserve">, </w:t>
      </w:r>
      <w:r w:rsidR="00183E06" w:rsidRPr="00183E06">
        <w:rPr>
          <w:rFonts w:ascii="Times New Roman" w:hAnsi="Times New Roman" w:cs="Times New Roman"/>
          <w:sz w:val="28"/>
          <w:szCs w:val="28"/>
          <w:lang w:val="kk-KZ"/>
        </w:rPr>
        <w:t>что состояние</w:t>
      </w:r>
      <w:r w:rsidR="00183E06">
        <w:rPr>
          <w:rFonts w:ascii="Times New Roman" w:hAnsi="Times New Roman" w:cs="Times New Roman"/>
          <w:sz w:val="28"/>
          <w:szCs w:val="28"/>
          <w:lang w:val="kk-KZ"/>
        </w:rPr>
        <w:t xml:space="preserve"> радости вдруг сменяется угрюмым и подавленным?</w:t>
      </w:r>
      <w:r>
        <w:rPr>
          <w:rFonts w:ascii="Times New Roman" w:hAnsi="Times New Roman" w:cs="Times New Roman"/>
          <w:sz w:val="28"/>
          <w:szCs w:val="28"/>
          <w:lang w:val="kk-KZ"/>
        </w:rPr>
        <w:t>)</w:t>
      </w:r>
    </w:p>
    <w:p w:rsidR="00183E06" w:rsidRDefault="00183E0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Сізге компанияда достарыңыздың көңіл- күйін </w:t>
      </w:r>
      <w:r w:rsidR="00404A5E">
        <w:rPr>
          <w:rFonts w:ascii="Times New Roman" w:hAnsi="Times New Roman" w:cs="Times New Roman"/>
          <w:sz w:val="28"/>
          <w:szCs w:val="28"/>
          <w:lang w:val="kk-KZ"/>
        </w:rPr>
        <w:t>көтере аласыз ба? (Легко ли вам поднять настроение друзей в компании?)</w:t>
      </w:r>
    </w:p>
    <w:p w:rsidR="00404A5E" w:rsidRDefault="00404A5E"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ренішті көп сақтайсыз ба? (Долго ли вы переживаете обиду?)</w:t>
      </w:r>
    </w:p>
    <w:p w:rsidR="00404A5E" w:rsidRDefault="00AD1BC9"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басқа адамның қайғысына көп алаңдайсыз ба? (Долго ли вы переживаетғе горести других людей?)</w:t>
      </w:r>
    </w:p>
    <w:p w:rsidR="00AD1BC9" w:rsidRDefault="009C429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адамдарға сенбейтін, сенімсіздік танытатын адамдардың біріне жатасыз ба? (Относитесь ли вы к людям скорее с недоверием и осторожностью, чем с доверчивостью?)</w:t>
      </w:r>
    </w:p>
    <w:p w:rsidR="009C4296" w:rsidRDefault="009C4296"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үнемі қорқынышты түстер көресіз бе? (Часто ли вы видите страшные сны?)</w:t>
      </w:r>
    </w:p>
    <w:p w:rsidR="009C4296" w:rsidRDefault="00E4645F"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теміржолдың астына, көпқабатты үйден құлап кетпес үшін қорғанып жүресіз бе? (Бывает ли, что вы остерегаетесь того, что броситесь под колеса проходящего поезда или, стоя у окна многоэтажного дома, остерегаетесь того, что можете внезапно выпасть из окна?)</w:t>
      </w:r>
    </w:p>
    <w:p w:rsidR="00E4645F" w:rsidRDefault="00E4645F"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 көңілді компанияда көңілдісіз бе? (В веселой ко</w:t>
      </w:r>
      <w:r w:rsidR="00455337">
        <w:rPr>
          <w:rFonts w:ascii="Times New Roman" w:hAnsi="Times New Roman" w:cs="Times New Roman"/>
          <w:sz w:val="28"/>
          <w:szCs w:val="28"/>
          <w:lang w:val="kk-KZ"/>
        </w:rPr>
        <w:t>мпании вы обычно веселы?</w:t>
      </w:r>
      <w:r>
        <w:rPr>
          <w:rFonts w:ascii="Times New Roman" w:hAnsi="Times New Roman" w:cs="Times New Roman"/>
          <w:sz w:val="28"/>
          <w:szCs w:val="28"/>
          <w:lang w:val="kk-KZ"/>
        </w:rPr>
        <w:t>)</w:t>
      </w:r>
    </w:p>
    <w:p w:rsidR="00455337" w:rsidRDefault="00455337"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қиын проблемалардан  шығып кету үшін, басқа нәрселерге көңіл аудара аласыз ба? (Способны ли вы отвлечься от трудных проблем, требующих решения?)</w:t>
      </w:r>
    </w:p>
    <w:p w:rsidR="00455337" w:rsidRDefault="0094647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  ішімдік ішкенде, өзіңізді ұстай аласыз ба және өзіңізді еркін сезінесіз бе? (Вы становитесь менее сдержанным и чувствуете себя более свободно, приняв алкаголь?)</w:t>
      </w:r>
    </w:p>
    <w:p w:rsidR="00946473" w:rsidRDefault="00946473" w:rsidP="004B7A8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Сізге рөлге кіріп ойнаңыз десе, сіз сахнада ойын екенін ұмытып, шын жүректен рөлге кіріп ойнай аласыз ба? (Если бы вам необходимо играть на сцене, вы смогли бы войти в роль позабыть о том, что это только игра?)</w:t>
      </w:r>
    </w:p>
    <w:p w:rsidR="00946473" w:rsidRDefault="00946473" w:rsidP="00946473">
      <w:pPr>
        <w:spacing w:after="0" w:line="240" w:lineRule="auto"/>
        <w:ind w:left="360"/>
        <w:jc w:val="both"/>
        <w:rPr>
          <w:rFonts w:ascii="Times New Roman" w:hAnsi="Times New Roman" w:cs="Times New Roman"/>
          <w:sz w:val="28"/>
          <w:szCs w:val="28"/>
          <w:lang w:val="kk-KZ"/>
        </w:rPr>
      </w:pPr>
    </w:p>
    <w:p w:rsidR="001E02BF" w:rsidRDefault="001E02BF" w:rsidP="00946473">
      <w:pPr>
        <w:spacing w:after="0" w:line="240" w:lineRule="auto"/>
        <w:ind w:left="360"/>
        <w:jc w:val="both"/>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Кілті</w:t>
      </w:r>
    </w:p>
    <w:p w:rsidR="001E02BF" w:rsidRDefault="001E02BF"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 -1 Гипертимые х3 (мәнді 3ке көбейтеміз) + </w:t>
      </w:r>
      <w:r w:rsidR="0085203D">
        <w:rPr>
          <w:rFonts w:ascii="Times New Roman" w:hAnsi="Times New Roman" w:cs="Times New Roman"/>
          <w:sz w:val="28"/>
          <w:szCs w:val="28"/>
          <w:lang w:val="kk-KZ"/>
        </w:rPr>
        <w:t>1, 23, 33, 45, 55, 67, 77, - жоқ</w:t>
      </w:r>
    </w:p>
    <w:p w:rsidR="00802499" w:rsidRDefault="001E02BF"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 – 2 Возбудимые х 2 +: 2, 15, 24, 34, 37, 56, 68, 78, 81,-: 12, 46, </w:t>
      </w:r>
      <w:r w:rsidR="00802499">
        <w:rPr>
          <w:rFonts w:ascii="Times New Roman" w:hAnsi="Times New Roman" w:cs="Times New Roman"/>
          <w:sz w:val="28"/>
          <w:szCs w:val="28"/>
          <w:lang w:val="kk-KZ"/>
        </w:rPr>
        <w:t>59</w:t>
      </w:r>
    </w:p>
    <w:p w:rsidR="00802499" w:rsidRDefault="00802499"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Г-3 Эмотивные х 3 + : 3, 13, 35, 47, 57, 69, 79, - : 25</w:t>
      </w:r>
    </w:p>
    <w:p w:rsidR="00802499" w:rsidRDefault="00802499"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Г- 4 Педантичные  х2 +: 4, 14, 17, 26, 39, 48, 58, 61, 70, 83, - : 36, </w:t>
      </w:r>
    </w:p>
    <w:p w:rsidR="00802499" w:rsidRDefault="00802499"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Г- 5 Тревожные х3 +: 16, 27, 38, 49, 60, 71, 82, -: 5</w:t>
      </w:r>
    </w:p>
    <w:p w:rsidR="00314772" w:rsidRDefault="00802499"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 – 6 Циклотивные х3 +: 18, 28, 40, 50, 62, 72, 84, -</w:t>
      </w:r>
      <w:r w:rsidR="0085203D">
        <w:rPr>
          <w:rFonts w:ascii="Times New Roman" w:hAnsi="Times New Roman" w:cs="Times New Roman"/>
          <w:sz w:val="28"/>
          <w:szCs w:val="28"/>
          <w:lang w:val="kk-KZ"/>
        </w:rPr>
        <w:t>: жоқ</w:t>
      </w:r>
    </w:p>
    <w:p w:rsidR="00314772" w:rsidRDefault="00314772"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Г-7 Демонстративные х2 +: 7, 19,22, 29, 41, 44, 63, 66, 73, 85, 88, - : 51</w:t>
      </w:r>
    </w:p>
    <w:p w:rsidR="00E36287" w:rsidRDefault="00314772"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 -8 Неуравновешенные х3 +: 8, 20, 30, 42, 52, 64, 86</w:t>
      </w:r>
      <w:r w:rsidR="0085203D">
        <w:rPr>
          <w:rFonts w:ascii="Times New Roman" w:hAnsi="Times New Roman" w:cs="Times New Roman"/>
          <w:sz w:val="28"/>
          <w:szCs w:val="28"/>
          <w:lang w:val="kk-KZ"/>
        </w:rPr>
        <w:t>, -:жоқ</w:t>
      </w:r>
    </w:p>
    <w:p w:rsidR="0085203D" w:rsidRDefault="0085203D"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Г-9 Дистимные х3 +: 9, 21, 43, 75, -: 31, 53, 65</w:t>
      </w:r>
    </w:p>
    <w:p w:rsidR="0085203D" w:rsidRDefault="0085203D" w:rsidP="001E02B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Г-10 Экзальтированные х6 +: 10, 32, 54, 76, -: жоқ</w:t>
      </w:r>
      <w:r w:rsidR="002A1158">
        <w:rPr>
          <w:rFonts w:ascii="Times New Roman" w:hAnsi="Times New Roman" w:cs="Times New Roman"/>
          <w:sz w:val="28"/>
          <w:szCs w:val="28"/>
          <w:lang w:val="kk-KZ"/>
        </w:rPr>
        <w:t xml:space="preserve">   </w:t>
      </w:r>
    </w:p>
    <w:p w:rsidR="0085203D" w:rsidRDefault="0085203D" w:rsidP="0085203D">
      <w:pPr>
        <w:pStyle w:val="a3"/>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Леонгард бойынша, акцентуациялар сипаттамасы</w:t>
      </w:r>
    </w:p>
    <w:p w:rsidR="0085203D" w:rsidRDefault="0085203D"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Демонстративті тип (Демонстративный тип). </w:t>
      </w:r>
      <w:r>
        <w:rPr>
          <w:rFonts w:ascii="Times New Roman" w:hAnsi="Times New Roman" w:cs="Times New Roman"/>
          <w:sz w:val="28"/>
          <w:szCs w:val="28"/>
          <w:lang w:val="kk-KZ"/>
        </w:rPr>
        <w:t>Мінез- құлықпен жүріс- тұрыстың ашық көрінуі.</w:t>
      </w:r>
    </w:p>
    <w:p w:rsidR="0085203D" w:rsidRDefault="0085203D"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Педантивті тип (Педантичный тип).</w:t>
      </w:r>
      <w:r>
        <w:rPr>
          <w:rFonts w:ascii="Times New Roman" w:hAnsi="Times New Roman" w:cs="Times New Roman"/>
          <w:sz w:val="28"/>
          <w:szCs w:val="28"/>
          <w:lang w:val="kk-KZ"/>
        </w:rPr>
        <w:t xml:space="preserve"> Психикалық процесстерде ригидтік, инерттік жағдайлардың болуы, болған жағдайды ұзақ уақыт уайымдау.</w:t>
      </w:r>
    </w:p>
    <w:p w:rsidR="00642A8B" w:rsidRDefault="00642A8B"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Застревающий тип.</w:t>
      </w:r>
      <w:r>
        <w:rPr>
          <w:rFonts w:ascii="Times New Roman" w:hAnsi="Times New Roman" w:cs="Times New Roman"/>
          <w:sz w:val="28"/>
          <w:szCs w:val="28"/>
          <w:lang w:val="kk-KZ"/>
        </w:rPr>
        <w:t xml:space="preserve"> Бұл типтің негізгі сипаттамасы – алға қойған жоғарғы идеяларға нық тұру.</w:t>
      </w:r>
    </w:p>
    <w:p w:rsidR="00AD4D75" w:rsidRDefault="00642A8B"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Қозғыш тип (Возбудимый тип).</w:t>
      </w:r>
      <w:r>
        <w:rPr>
          <w:rFonts w:ascii="Times New Roman" w:hAnsi="Times New Roman" w:cs="Times New Roman"/>
          <w:sz w:val="28"/>
          <w:szCs w:val="28"/>
          <w:lang w:val="kk-KZ"/>
        </w:rPr>
        <w:t xml:space="preserve"> </w:t>
      </w:r>
      <w:r w:rsidR="00AD4D75">
        <w:rPr>
          <w:rFonts w:ascii="Times New Roman" w:hAnsi="Times New Roman" w:cs="Times New Roman"/>
          <w:sz w:val="28"/>
          <w:szCs w:val="28"/>
          <w:lang w:val="kk-KZ"/>
        </w:rPr>
        <w:t>Бұндай адамдарда импульс жоғары, өзіне бақылау жасай алмайды және өзін ұстай алмайды.</w:t>
      </w:r>
    </w:p>
    <w:p w:rsidR="00AD4D75" w:rsidRDefault="00AD4D75"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Гипертимдік тип (Гипертимический тип).</w:t>
      </w:r>
      <w:r>
        <w:rPr>
          <w:rFonts w:ascii="Times New Roman" w:hAnsi="Times New Roman" w:cs="Times New Roman"/>
          <w:sz w:val="28"/>
          <w:szCs w:val="28"/>
          <w:lang w:val="kk-KZ"/>
        </w:rPr>
        <w:t xml:space="preserve"> Үнемі көңіл – күйі өмірлік қозғалысына, белсенділігіне байланысты  жиі өзгеріп отырады.</w:t>
      </w:r>
    </w:p>
    <w:p w:rsidR="00AD4D75" w:rsidRDefault="00AD4D75"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Дистимический тип.</w:t>
      </w:r>
      <w:r>
        <w:rPr>
          <w:rFonts w:ascii="Times New Roman" w:hAnsi="Times New Roman" w:cs="Times New Roman"/>
          <w:sz w:val="28"/>
          <w:szCs w:val="28"/>
          <w:lang w:val="kk-KZ"/>
        </w:rPr>
        <w:t xml:space="preserve"> Бұндай типтегі адамдар, баяу қозғалғыш, тежелуі басым.</w:t>
      </w:r>
    </w:p>
    <w:p w:rsidR="00AD4D75" w:rsidRDefault="00AD4D75"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Қорқақ тип.</w:t>
      </w:r>
      <w:r>
        <w:rPr>
          <w:rFonts w:ascii="Times New Roman" w:hAnsi="Times New Roman" w:cs="Times New Roman"/>
          <w:sz w:val="28"/>
          <w:szCs w:val="28"/>
          <w:lang w:val="kk-KZ"/>
        </w:rPr>
        <w:t xml:space="preserve"> Негізгі сипаттамасы – үрейге бейімділік, жоғары деңгейдегі қорқақтық, үрейлік.</w:t>
      </w:r>
    </w:p>
    <w:p w:rsidR="00AD4D75" w:rsidRDefault="00AD4D75"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Циклотимический тип.</w:t>
      </w:r>
      <w:r>
        <w:rPr>
          <w:rFonts w:ascii="Times New Roman" w:hAnsi="Times New Roman" w:cs="Times New Roman"/>
          <w:sz w:val="28"/>
          <w:szCs w:val="28"/>
          <w:lang w:val="kk-KZ"/>
        </w:rPr>
        <w:t xml:space="preserve"> Жылдам және қозғыш пен тежелудің ауысып келіп отыруы.</w:t>
      </w:r>
    </w:p>
    <w:p w:rsidR="000E5CEF" w:rsidRDefault="00AD4D75"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Аффективті-</w:t>
      </w:r>
      <w:r>
        <w:rPr>
          <w:rFonts w:ascii="Times New Roman" w:hAnsi="Times New Roman" w:cs="Times New Roman"/>
          <w:sz w:val="28"/>
          <w:szCs w:val="28"/>
          <w:lang w:val="kk-KZ"/>
        </w:rPr>
        <w:t xml:space="preserve"> экзальтировті тип. Бұндай адамдарға үлкен эмоционалдық </w:t>
      </w:r>
      <w:r w:rsidR="000E5CEF">
        <w:rPr>
          <w:rFonts w:ascii="Times New Roman" w:hAnsi="Times New Roman" w:cs="Times New Roman"/>
          <w:sz w:val="28"/>
          <w:szCs w:val="28"/>
          <w:lang w:val="kk-KZ"/>
        </w:rPr>
        <w:t>жағдайлар тән. Олар қуанышты жағдайлардан, таң қала алушылыққа оңай ауысады.</w:t>
      </w:r>
    </w:p>
    <w:p w:rsidR="001E02BF" w:rsidRPr="001E02BF" w:rsidRDefault="000E5CEF" w:rsidP="0085203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Эмотивті тип (Эмотивный тип).</w:t>
      </w:r>
      <w:r>
        <w:rPr>
          <w:rFonts w:ascii="Times New Roman" w:hAnsi="Times New Roman" w:cs="Times New Roman"/>
          <w:sz w:val="28"/>
          <w:szCs w:val="28"/>
          <w:lang w:val="kk-KZ"/>
        </w:rPr>
        <w:t xml:space="preserve"> Бұлар сезімтал және таң қала алатын адамдар. Олар терең деңгейде уайымдайды, қайғырады,  қуанады.</w:t>
      </w:r>
      <w:r w:rsidR="002A1158">
        <w:rPr>
          <w:rFonts w:ascii="Times New Roman" w:hAnsi="Times New Roman" w:cs="Times New Roman"/>
          <w:sz w:val="28"/>
          <w:szCs w:val="28"/>
          <w:lang w:val="kk-KZ"/>
        </w:rPr>
        <w:t xml:space="preserve">                                                                                                                                                                                                                                                                                                                                                                                                                                                                                                                                                                                                                                                                                                                                                                                                                                                                                                                                                                                                                                                                                                                                                                                                                                                                                                                                                                                                                                                                                                                                                                                                                                                                                                                                                                                                                                                                                                                                                                                                                                                                                                                                                                                                                                                                                                                                                                                                                                                                                                                                                                                                                                                                                                                                                                                                                                                                                                                                          </w:t>
      </w:r>
    </w:p>
    <w:p w:rsidR="009C4296" w:rsidRPr="009C4296" w:rsidRDefault="009C4296" w:rsidP="009C4296">
      <w:pPr>
        <w:spacing w:after="0" w:line="240" w:lineRule="auto"/>
        <w:jc w:val="both"/>
        <w:rPr>
          <w:rFonts w:ascii="Times New Roman" w:hAnsi="Times New Roman" w:cs="Times New Roman"/>
          <w:sz w:val="28"/>
          <w:szCs w:val="28"/>
          <w:lang w:val="kk-KZ"/>
        </w:rPr>
      </w:pPr>
    </w:p>
    <w:p w:rsidR="004B7A89" w:rsidRPr="004B7A89" w:rsidRDefault="004B7A89" w:rsidP="00B1561F">
      <w:pPr>
        <w:spacing w:after="0" w:line="240" w:lineRule="auto"/>
        <w:contextualSpacing/>
        <w:jc w:val="both"/>
        <w:rPr>
          <w:rFonts w:ascii="Times New Roman" w:hAnsi="Times New Roman" w:cs="Times New Roman"/>
          <w:sz w:val="28"/>
          <w:szCs w:val="28"/>
          <w:lang w:val="kk-KZ"/>
        </w:rPr>
      </w:pPr>
    </w:p>
    <w:sectPr w:rsidR="004B7A89" w:rsidRPr="004B7A89" w:rsidSect="00811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C05"/>
    <w:multiLevelType w:val="hybridMultilevel"/>
    <w:tmpl w:val="6554B600"/>
    <w:lvl w:ilvl="0" w:tplc="079C67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342AD"/>
    <w:multiLevelType w:val="hybridMultilevel"/>
    <w:tmpl w:val="99722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F56CE2"/>
    <w:multiLevelType w:val="hybridMultilevel"/>
    <w:tmpl w:val="200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561F"/>
    <w:rsid w:val="00014A49"/>
    <w:rsid w:val="00032E98"/>
    <w:rsid w:val="000D7295"/>
    <w:rsid w:val="000E5CEF"/>
    <w:rsid w:val="001051E3"/>
    <w:rsid w:val="00145046"/>
    <w:rsid w:val="00183E06"/>
    <w:rsid w:val="001916AF"/>
    <w:rsid w:val="001D45C2"/>
    <w:rsid w:val="001E02BF"/>
    <w:rsid w:val="002342E2"/>
    <w:rsid w:val="00245D5D"/>
    <w:rsid w:val="00263365"/>
    <w:rsid w:val="00296E25"/>
    <w:rsid w:val="002A1158"/>
    <w:rsid w:val="002A3834"/>
    <w:rsid w:val="002F45C4"/>
    <w:rsid w:val="00314772"/>
    <w:rsid w:val="00353A52"/>
    <w:rsid w:val="00374455"/>
    <w:rsid w:val="003B7B5C"/>
    <w:rsid w:val="00404A5E"/>
    <w:rsid w:val="0044542D"/>
    <w:rsid w:val="00455337"/>
    <w:rsid w:val="00456264"/>
    <w:rsid w:val="00463B87"/>
    <w:rsid w:val="00485D75"/>
    <w:rsid w:val="004B7A89"/>
    <w:rsid w:val="004D64CA"/>
    <w:rsid w:val="00530CF5"/>
    <w:rsid w:val="00546A45"/>
    <w:rsid w:val="005C13BC"/>
    <w:rsid w:val="005F4C54"/>
    <w:rsid w:val="00602487"/>
    <w:rsid w:val="006028C2"/>
    <w:rsid w:val="00642A8B"/>
    <w:rsid w:val="006E7218"/>
    <w:rsid w:val="007004B0"/>
    <w:rsid w:val="007342CE"/>
    <w:rsid w:val="0077005C"/>
    <w:rsid w:val="00786C15"/>
    <w:rsid w:val="007A0D84"/>
    <w:rsid w:val="00802499"/>
    <w:rsid w:val="0081168F"/>
    <w:rsid w:val="00826244"/>
    <w:rsid w:val="0085203D"/>
    <w:rsid w:val="008D6F48"/>
    <w:rsid w:val="00915194"/>
    <w:rsid w:val="009461AC"/>
    <w:rsid w:val="00946473"/>
    <w:rsid w:val="009B4CF0"/>
    <w:rsid w:val="009C4296"/>
    <w:rsid w:val="00A11849"/>
    <w:rsid w:val="00A12DA4"/>
    <w:rsid w:val="00A55AA4"/>
    <w:rsid w:val="00A60ECE"/>
    <w:rsid w:val="00AA673B"/>
    <w:rsid w:val="00AC3F82"/>
    <w:rsid w:val="00AD1BC9"/>
    <w:rsid w:val="00AD4D75"/>
    <w:rsid w:val="00B1561F"/>
    <w:rsid w:val="00B50769"/>
    <w:rsid w:val="00B8177C"/>
    <w:rsid w:val="00B85EE1"/>
    <w:rsid w:val="00C61BE1"/>
    <w:rsid w:val="00C82B32"/>
    <w:rsid w:val="00C93CB6"/>
    <w:rsid w:val="00CB2214"/>
    <w:rsid w:val="00CE10E6"/>
    <w:rsid w:val="00CE3AEF"/>
    <w:rsid w:val="00CE4B89"/>
    <w:rsid w:val="00CE6496"/>
    <w:rsid w:val="00D52B24"/>
    <w:rsid w:val="00DF3673"/>
    <w:rsid w:val="00E154CA"/>
    <w:rsid w:val="00E36287"/>
    <w:rsid w:val="00E4249D"/>
    <w:rsid w:val="00E4645F"/>
    <w:rsid w:val="00EA1413"/>
    <w:rsid w:val="00EC6116"/>
    <w:rsid w:val="00ED0264"/>
    <w:rsid w:val="00FC6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A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Pages>
  <Words>2442</Words>
  <Characters>13923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cp:lastPrinted>2014-04-30T08:14:00Z</cp:lastPrinted>
  <dcterms:created xsi:type="dcterms:W3CDTF">2014-04-02T09:47:00Z</dcterms:created>
  <dcterms:modified xsi:type="dcterms:W3CDTF">2014-04-30T08:14:00Z</dcterms:modified>
</cp:coreProperties>
</file>