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4CF3" w:rsidP="00964CF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64CF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Қолдау түрткісі шкаласын  бағалау </w:t>
      </w:r>
    </w:p>
    <w:p w:rsidR="00964CF3" w:rsidRDefault="00964CF3" w:rsidP="00964C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Сәттілікке жету түрткісіне қарағанда, қолдау түрткісі- қоршаған ортадан өзіне деген қолдауды алғысы келетіндікті білдіреді.</w:t>
      </w:r>
    </w:p>
    <w:p w:rsidR="00214624" w:rsidRDefault="00214624" w:rsidP="00964C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Колау турткісін анықтау үшін, біз Д.Краун мен Д.Марлоудың 19 жағдайдан тұратын шкала нұсқасын ұсынамыз.</w:t>
      </w:r>
    </w:p>
    <w:p w:rsidR="00461368" w:rsidRDefault="00461368" w:rsidP="00964C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«Иә» немесе «Жоқ» деген жауаптарды айтады.Әр жауап 1 ұпаймен кодталады. Жалпы сумма (мин</w:t>
      </w:r>
      <w:r>
        <w:rPr>
          <w:rFonts w:ascii="Times New Roman" w:hAnsi="Times New Roman" w:cs="Times New Roman"/>
          <w:sz w:val="28"/>
          <w:szCs w:val="28"/>
        </w:rPr>
        <w:t>=0,мак=20</w:t>
      </w:r>
      <w:r>
        <w:rPr>
          <w:rFonts w:ascii="Times New Roman" w:hAnsi="Times New Roman" w:cs="Times New Roman"/>
          <w:sz w:val="28"/>
          <w:szCs w:val="28"/>
          <w:lang w:val="kk-KZ"/>
        </w:rPr>
        <w:t>) қолдау түрткісін анықтайды.</w:t>
      </w:r>
    </w:p>
    <w:p w:rsidR="00214624" w:rsidRDefault="00214624" w:rsidP="00964CF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4624">
        <w:rPr>
          <w:rFonts w:ascii="Times New Roman" w:hAnsi="Times New Roman" w:cs="Times New Roman"/>
          <w:b/>
          <w:sz w:val="28"/>
          <w:szCs w:val="28"/>
          <w:lang w:val="kk-KZ"/>
        </w:rPr>
        <w:t>Жағдайлар</w:t>
      </w:r>
    </w:p>
    <w:p w:rsidR="00214624" w:rsidRDefault="00214624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кез-келген кітапты кітапханаға қайтармай тұрып, оқып аламын.</w:t>
      </w:r>
    </w:p>
    <w:p w:rsidR="00214624" w:rsidRDefault="00214624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біреуге көмек керек болса, көмектесемін.</w:t>
      </w:r>
    </w:p>
    <w:p w:rsidR="00214624" w:rsidRDefault="00461368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үнемі өзімнің киім үлгіме көңіл-бөліп жүремін.</w:t>
      </w:r>
    </w:p>
    <w:p w:rsidR="00461368" w:rsidRDefault="00461368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үйде асханада қалай отырсам, үйде де солай отырамын.</w:t>
      </w:r>
    </w:p>
    <w:p w:rsidR="00461368" w:rsidRDefault="00461368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ешімге ешқашан антипатииға келе алмаймын.</w:t>
      </w:r>
    </w:p>
    <w:p w:rsidR="00461368" w:rsidRDefault="00461368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Бұрындары мен өзіме сенімсіз болған кездерде, бастаған жұмысымды аяғына дейін жеткізе алмаған кездерім болды.</w:t>
      </w:r>
    </w:p>
    <w:p w:rsidR="00461368" w:rsidRDefault="00461368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Кейде мен қасымда жоқ адамдар туралы сөз қылғанды жақсы көремін.</w:t>
      </w:r>
    </w:p>
    <w:p w:rsidR="00461368" w:rsidRDefault="009F768B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кез-келген адамды көңіл бөліп тыңдаймын.</w:t>
      </w:r>
    </w:p>
    <w:p w:rsidR="009F768B" w:rsidRDefault="009F768B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өзімді ақтап алу үшін кез-келген бір себепті тауып алған кездерім болды.</w:t>
      </w:r>
    </w:p>
    <w:p w:rsidR="009F768B" w:rsidRDefault="009F768B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адамның аңқаулығын пайдаланған кезім болды.</w:t>
      </w:r>
    </w:p>
    <w:p w:rsidR="009F768B" w:rsidRDefault="009F768B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Кейде адамды кешірудің орнына, оған кек қайтарғым келеді.</w:t>
      </w:r>
    </w:p>
    <w:p w:rsidR="009F768B" w:rsidRDefault="009F768B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айтқанымды орындағандарын талап еткен кездерім болды.</w:t>
      </w:r>
    </w:p>
    <w:p w:rsidR="009F768B" w:rsidRDefault="009F768B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Менен көмек сұраған кездері менің ішкі жан даусым қарсылық білдірмейді.</w:t>
      </w:r>
    </w:p>
    <w:p w:rsidR="009F768B" w:rsidRDefault="009F768B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Менде ешқашан менің ойыма қарсылық білдірсе, шу шығару деген болған жоқ.</w:t>
      </w:r>
    </w:p>
    <w:p w:rsidR="009F768B" w:rsidRDefault="009F768B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жерге сапарға шығарда мен өзіммен бірге не аларымды көп ойланамын.</w:t>
      </w:r>
    </w:p>
    <w:p w:rsidR="009F768B" w:rsidRDefault="009F768B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басқалардың сәттіліктерін қызғанған кездерім болды.</w:t>
      </w:r>
    </w:p>
    <w:p w:rsidR="009F768B" w:rsidRDefault="009F768B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Кейде маған менен көмек сұрап келетін адамдар жыныма тиеді.</w:t>
      </w:r>
    </w:p>
    <w:p w:rsidR="009F768B" w:rsidRDefault="009F768B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Адамдарда жағымсыз жағдайлар болып қалып жатса, мен олар осының бәріне лайықты деп ойлаймын.</w:t>
      </w:r>
    </w:p>
    <w:p w:rsidR="009F768B" w:rsidRDefault="00567CD4" w:rsidP="0021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жағымсыз жағдайларды ешқашан күліп айтпаймын.</w:t>
      </w:r>
    </w:p>
    <w:p w:rsidR="00567CD4" w:rsidRPr="00567CD4" w:rsidRDefault="00567CD4" w:rsidP="00567CD4">
      <w:pPr>
        <w:ind w:left="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Код: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«иә» жауаптары 1,2,3,4,5,8,13,14,15,19; «жоқ» жауаптары 6,7,9,11,12,16,17,18</w:t>
      </w:r>
    </w:p>
    <w:p w:rsidR="009F768B" w:rsidRPr="009F768B" w:rsidRDefault="009F768B" w:rsidP="009F768B">
      <w:pPr>
        <w:ind w:left="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624" w:rsidRPr="00964CF3" w:rsidRDefault="00214624" w:rsidP="00964C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14624" w:rsidRPr="0096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E8E"/>
    <w:multiLevelType w:val="hybridMultilevel"/>
    <w:tmpl w:val="F8DEE5DA"/>
    <w:lvl w:ilvl="0" w:tplc="68945A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CF3"/>
    <w:rsid w:val="00214624"/>
    <w:rsid w:val="00461368"/>
    <w:rsid w:val="00567CD4"/>
    <w:rsid w:val="00964CF3"/>
    <w:rsid w:val="009F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2013-09-23T03:19:00Z</cp:lastPrinted>
  <dcterms:created xsi:type="dcterms:W3CDTF">2013-09-23T02:36:00Z</dcterms:created>
  <dcterms:modified xsi:type="dcterms:W3CDTF">2013-09-23T03:19:00Z</dcterms:modified>
</cp:coreProperties>
</file>