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9A" w:rsidRDefault="0018309A" w:rsidP="0018309A">
      <w:pPr>
        <w:jc w:val="center"/>
        <w:rPr>
          <w:rFonts w:ascii="Arial" w:hAnsi="Arial" w:cs="Arial"/>
          <w:sz w:val="28"/>
          <w:szCs w:val="28"/>
        </w:rPr>
      </w:pPr>
    </w:p>
    <w:p w:rsidR="0018309A" w:rsidRPr="0018309A" w:rsidRDefault="0018309A" w:rsidP="00183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9A">
        <w:rPr>
          <w:rFonts w:ascii="Times New Roman" w:hAnsi="Times New Roman" w:cs="Times New Roman"/>
          <w:b/>
          <w:sz w:val="28"/>
          <w:szCs w:val="28"/>
        </w:rPr>
        <w:t xml:space="preserve">Перспективный </w:t>
      </w:r>
      <w:proofErr w:type="gramStart"/>
      <w:r w:rsidRPr="0018309A">
        <w:rPr>
          <w:rFonts w:ascii="Times New Roman" w:hAnsi="Times New Roman" w:cs="Times New Roman"/>
          <w:b/>
          <w:sz w:val="28"/>
          <w:szCs w:val="28"/>
        </w:rPr>
        <w:t>план  на</w:t>
      </w:r>
      <w:proofErr w:type="gramEnd"/>
      <w:r w:rsidRPr="0018309A">
        <w:rPr>
          <w:rFonts w:ascii="Times New Roman" w:hAnsi="Times New Roman" w:cs="Times New Roman"/>
          <w:b/>
          <w:sz w:val="28"/>
          <w:szCs w:val="28"/>
        </w:rPr>
        <w:t xml:space="preserve">  5лет по прохождению курсов в ИПК  учителей школьного методического объединения </w:t>
      </w:r>
    </w:p>
    <w:p w:rsidR="0018309A" w:rsidRPr="0018309A" w:rsidRDefault="0018309A" w:rsidP="00183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309A">
        <w:rPr>
          <w:rFonts w:ascii="Times New Roman" w:hAnsi="Times New Roman" w:cs="Times New Roman"/>
          <w:b/>
          <w:sz w:val="28"/>
          <w:szCs w:val="28"/>
        </w:rPr>
        <w:t>здоровья</w:t>
      </w:r>
      <w:proofErr w:type="gramEnd"/>
      <w:r w:rsidRPr="0018309A">
        <w:rPr>
          <w:rFonts w:ascii="Times New Roman" w:hAnsi="Times New Roman" w:cs="Times New Roman"/>
          <w:b/>
          <w:sz w:val="28"/>
          <w:szCs w:val="28"/>
        </w:rPr>
        <w:t xml:space="preserve"> и искусств </w:t>
      </w:r>
    </w:p>
    <w:p w:rsidR="0018309A" w:rsidRPr="0018309A" w:rsidRDefault="0018309A" w:rsidP="001830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09A" w:rsidRPr="0018309A" w:rsidRDefault="0018309A" w:rsidP="001830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993"/>
        <w:gridCol w:w="992"/>
        <w:gridCol w:w="992"/>
        <w:gridCol w:w="964"/>
        <w:gridCol w:w="1021"/>
        <w:gridCol w:w="1105"/>
      </w:tblGrid>
      <w:tr w:rsidR="0018309A" w:rsidRPr="0018309A" w:rsidTr="00A12920">
        <w:tc>
          <w:tcPr>
            <w:tcW w:w="738" w:type="dxa"/>
          </w:tcPr>
          <w:p w:rsidR="0018309A" w:rsidRPr="0018309A" w:rsidRDefault="0018309A" w:rsidP="0090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93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64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021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105" w:type="dxa"/>
          </w:tcPr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8309A" w:rsidRPr="0018309A" w:rsidRDefault="0018309A" w:rsidP="0090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Глазова 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Нина Эдуардовна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Дудина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Кунсулу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Нурмухановна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A12920" w:rsidRDefault="00A12920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A12920" w:rsidP="00A129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Рахиманов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Тусупханов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Иран 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Толеуханович</w:t>
            </w:r>
            <w:proofErr w:type="spellEnd"/>
            <w:proofErr w:type="gram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Зарубекович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4E2DF7" w:rsidRDefault="004E2DF7" w:rsidP="004E2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E2DF7" w:rsidRPr="004E2DF7" w:rsidRDefault="004E2DF7" w:rsidP="004E2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bookmarkStart w:id="0" w:name="_GoBack"/>
            <w:bookmarkEnd w:id="0"/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Онгарбаевна</w:t>
            </w:r>
            <w:proofErr w:type="spellEnd"/>
            <w:proofErr w:type="gram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Рассказимов</w:t>
            </w:r>
            <w:proofErr w:type="spellEnd"/>
          </w:p>
          <w:p w:rsid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  <w:p w:rsidR="0021665B" w:rsidRPr="0018309A" w:rsidRDefault="0021665B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665B" w:rsidRDefault="0021665B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5B" w:rsidRPr="0018309A" w:rsidRDefault="0021665B" w:rsidP="002166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Акжигит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Ырзагул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Жексенбиевна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665B" w:rsidRDefault="0021665B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09A" w:rsidRPr="0018309A" w:rsidRDefault="0021665B" w:rsidP="002166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9A" w:rsidRPr="0018309A" w:rsidTr="00A12920">
        <w:tc>
          <w:tcPr>
            <w:tcW w:w="738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Туралыков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09A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</w:p>
          <w:p w:rsidR="0018309A" w:rsidRPr="0018309A" w:rsidRDefault="0018309A" w:rsidP="0018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18309A" w:rsidRPr="0018309A" w:rsidRDefault="0018309A" w:rsidP="001830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8309A" w:rsidRDefault="0018309A" w:rsidP="0068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43F" w:rsidRPr="0018309A" w:rsidRDefault="0068343F" w:rsidP="006834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5" w:type="dxa"/>
          </w:tcPr>
          <w:p w:rsidR="0018309A" w:rsidRPr="0018309A" w:rsidRDefault="0018309A" w:rsidP="001830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790" w:rsidRDefault="00447790"/>
    <w:sectPr w:rsidR="0044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5"/>
    <w:rsid w:val="0018309A"/>
    <w:rsid w:val="00184225"/>
    <w:rsid w:val="0021665B"/>
    <w:rsid w:val="00447790"/>
    <w:rsid w:val="004E2DF7"/>
    <w:rsid w:val="0068343F"/>
    <w:rsid w:val="00A1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9FCCA-CD8E-49CD-B8F8-5FA215F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0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dcterms:created xsi:type="dcterms:W3CDTF">2013-11-30T16:39:00Z</dcterms:created>
  <dcterms:modified xsi:type="dcterms:W3CDTF">2014-02-13T16:53:00Z</dcterms:modified>
</cp:coreProperties>
</file>