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D7" w:rsidRDefault="00E138D7" w:rsidP="00891E13"/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тақырыбы:Біздің көшедегі машиналар</w:t>
      </w:r>
    </w:p>
    <w:p w:rsid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Сабақ мақсаты</w:t>
      </w:r>
    </w:p>
    <w:p w:rsidR="00E138D7" w:rsidRPr="00E95AD2" w:rsidRDefault="0059549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138D7" w:rsidRPr="00E95AD2">
        <w:rPr>
          <w:rFonts w:ascii="Times New Roman" w:hAnsi="Times New Roman" w:cs="Times New Roman"/>
          <w:sz w:val="28"/>
          <w:szCs w:val="28"/>
          <w:lang w:val="kk-KZ"/>
        </w:rPr>
        <w:t>Көлік және көлік түрлері мен олардың қай жерде қолдану керектігін, адам өмірінде көліктердің қаншалықты керек  екендігін анықтау.</w:t>
      </w:r>
    </w:p>
    <w:p w:rsidR="00E138D7" w:rsidRPr="00E95AD2" w:rsidRDefault="0059549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138D7" w:rsidRPr="00E95AD2">
        <w:rPr>
          <w:rFonts w:ascii="Times New Roman" w:hAnsi="Times New Roman" w:cs="Times New Roman"/>
          <w:sz w:val="28"/>
          <w:szCs w:val="28"/>
          <w:lang w:val="kk-KZ"/>
        </w:rPr>
        <w:t>Оқушылардың сабаққа деген белсенділігін ,сөздік қорын,ой-өрісін дамыту,салыстырып әңгімелеуге дағдыландыру</w:t>
      </w:r>
    </w:p>
    <w:p w:rsidR="00E138D7" w:rsidRPr="00E95AD2" w:rsidRDefault="0059549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138D7" w:rsidRPr="00E95AD2">
        <w:rPr>
          <w:rFonts w:ascii="Times New Roman" w:hAnsi="Times New Roman" w:cs="Times New Roman"/>
          <w:sz w:val="28"/>
          <w:szCs w:val="28"/>
          <w:lang w:val="kk-KZ"/>
        </w:rPr>
        <w:t>Оқушыларды көлік түрлерін дұрыс пайдалануға ,көпшілік мінетін көліктерде әдептілік сақтауға тәрбиелеу.</w:t>
      </w:r>
    </w:p>
    <w:p w:rsidR="00E138D7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 :аралас сабақ</w:t>
      </w:r>
    </w:p>
    <w:p w:rsidR="00946EC6" w:rsidRPr="00595492" w:rsidRDefault="00946EC6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 аралық байланыс: музыка,сурет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әдісі:түсіндіру </w:t>
      </w:r>
      <w:r w:rsidR="00946EC6">
        <w:rPr>
          <w:rFonts w:ascii="Times New Roman" w:hAnsi="Times New Roman" w:cs="Times New Roman"/>
          <w:b/>
          <w:sz w:val="28"/>
          <w:szCs w:val="28"/>
          <w:lang w:val="kk-KZ"/>
        </w:rPr>
        <w:t>сұрақ –жауап,жинақтау,салыстырутоптастыру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 интерактивті тақта,суреттер,кеспе қағаздар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E138D7" w:rsidRPr="00595492" w:rsidRDefault="006418C2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0786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E138D7" w:rsidRPr="00595492">
        <w:rPr>
          <w:rFonts w:ascii="Times New Roman" w:hAnsi="Times New Roman" w:cs="Times New Roman"/>
          <w:b/>
          <w:sz w:val="28"/>
          <w:szCs w:val="28"/>
          <w:lang w:val="kk-KZ"/>
        </w:rPr>
        <w:t>.Ұйымдастыру кезеңі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Ойға толып санамыз,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Бестік  болып бағамыз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Баласындай бір үйдің,</w:t>
      </w:r>
    </w:p>
    <w:p w:rsidR="00E138D7" w:rsidRPr="00595492" w:rsidRDefault="00E138D7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Тату болсын арамыз.</w:t>
      </w:r>
    </w:p>
    <w:p w:rsidR="00E138D7" w:rsidRPr="00595492" w:rsidRDefault="006418C2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138D7" w:rsidRPr="00595492">
        <w:rPr>
          <w:rFonts w:ascii="Times New Roman" w:hAnsi="Times New Roman" w:cs="Times New Roman"/>
          <w:b/>
          <w:sz w:val="28"/>
          <w:szCs w:val="28"/>
          <w:lang w:val="kk-KZ"/>
        </w:rPr>
        <w:t>.Үй тапсырмасын тексеру</w:t>
      </w:r>
    </w:p>
    <w:p w:rsidR="00E138D7" w:rsidRPr="00E95AD2" w:rsidRDefault="00E138D7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4-5 оқушыдан үй тапсырмасын сұралады</w:t>
      </w:r>
    </w:p>
    <w:p w:rsidR="00E138D7" w:rsidRPr="00E95AD2" w:rsidRDefault="004625CA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sz w:val="28"/>
          <w:szCs w:val="28"/>
          <w:lang w:val="kk-KZ"/>
        </w:rPr>
        <w:t>III</w:t>
      </w:r>
      <w:r w:rsidRPr="004625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5242" w:rsidRPr="00E95AD2">
        <w:rPr>
          <w:rFonts w:ascii="Times New Roman" w:hAnsi="Times New Roman" w:cs="Times New Roman"/>
          <w:sz w:val="28"/>
          <w:szCs w:val="28"/>
          <w:lang w:val="kk-KZ"/>
        </w:rPr>
        <w:t>Әр топқа тапсырма қандай мамандық иелеріне арнайы көліктер қажет?</w:t>
      </w:r>
    </w:p>
    <w:p w:rsidR="00B65242" w:rsidRPr="00E95AD2" w:rsidRDefault="00B6524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Әр топтан бір оқушы шығып айтып береді.Жауаптарын толық тыңдап ,мұғалім тақтаға жазып қояды</w:t>
      </w:r>
    </w:p>
    <w:p w:rsidR="00B65242" w:rsidRPr="00E95AD2" w:rsidRDefault="00B6524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3.Ал енді қазір біз сөзжұмбақ шешіп көрелік</w:t>
      </w:r>
    </w:p>
    <w:p w:rsidR="00B65242" w:rsidRPr="00E95AD2" w:rsidRDefault="00B6524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1.Қабат-қабат қаптама,</w:t>
      </w:r>
    </w:p>
    <w:p w:rsidR="00B65242" w:rsidRPr="00E95AD2" w:rsidRDefault="00B6524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Ақылын болса аттама (кітап)</w:t>
      </w:r>
    </w:p>
    <w:p w:rsidR="00B65242" w:rsidRPr="00E95AD2" w:rsidRDefault="00B65242" w:rsidP="00E95AD2">
      <w:pPr>
        <w:shd w:val="clear" w:color="auto" w:fill="CBE7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E95A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Ұзын-ұзын ұзардай,</w:t>
      </w:r>
    </w:p>
    <w:p w:rsidR="00B65242" w:rsidRPr="00B65242" w:rsidRDefault="00B65242" w:rsidP="00E95AD2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52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Ұзыннан аққан сулардай.</w:t>
      </w:r>
    </w:p>
    <w:p w:rsidR="00B65242" w:rsidRPr="00B65242" w:rsidRDefault="00B65242" w:rsidP="00E95AD2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52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Ағаш атқа мінгізіп,</w:t>
      </w:r>
    </w:p>
    <w:p w:rsidR="00B65242" w:rsidRPr="00B65242" w:rsidRDefault="00B65242" w:rsidP="00E95AD2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52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Ұзартып қойған мұнардай.</w:t>
      </w:r>
    </w:p>
    <w:p w:rsidR="00B65242" w:rsidRPr="00B65242" w:rsidRDefault="00B65242" w:rsidP="00E95AD2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52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 Өрмекші )</w:t>
      </w:r>
    </w:p>
    <w:p w:rsidR="00B65242" w:rsidRPr="00E95AD2" w:rsidRDefault="00B6524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3,ешкінің төлі қалай аталады?</w:t>
      </w:r>
    </w:p>
    <w:p w:rsidR="00B65242" w:rsidRPr="00E95AD2" w:rsidRDefault="00B6524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4.сүттен жасалатың тағам (ірімшік)</w:t>
      </w:r>
    </w:p>
    <w:p w:rsidR="00595492" w:rsidRDefault="00B65242" w:rsidP="00E95AD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 xml:space="preserve"> Қолы бар,</w:t>
      </w:r>
      <w:r w:rsidRPr="00E95AD2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>Саусағы жоқ.</w:t>
      </w:r>
      <w:r w:rsidRPr="00E95AD2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proofErr w:type="spellStart"/>
      <w:r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</w:rPr>
        <w:t>Мойны</w:t>
      </w:r>
      <w:proofErr w:type="spellEnd"/>
      <w:r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</w:rPr>
        <w:t xml:space="preserve"> бар,</w:t>
      </w:r>
      <w:r w:rsidRPr="00E95A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</w:rPr>
        <w:t>Басы жоқ.</w:t>
      </w:r>
      <w:r w:rsidRPr="00E95A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</w:rPr>
        <w:t>/Көйлек/</w:t>
      </w:r>
      <w:r w:rsidR="0059549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 xml:space="preserve"> </w:t>
      </w:r>
    </w:p>
    <w:p w:rsidR="00595492" w:rsidRDefault="00595492" w:rsidP="00E95AD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lastRenderedPageBreak/>
        <w:t>Жақсы ортада қандай сөз шықты ?</w:t>
      </w:r>
    </w:p>
    <w:p w:rsidR="00595492" w:rsidRPr="00946EC6" w:rsidRDefault="00595492" w:rsidP="00E95AD2">
      <w:pPr>
        <w:spacing w:after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E9F3F5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>-</w:t>
      </w:r>
      <w:r w:rsidR="00946EC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E9F3F5"/>
          <w:lang w:val="kk-KZ"/>
        </w:rPr>
        <w:t>К</w:t>
      </w:r>
      <w:r w:rsidRPr="00946EC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E9F3F5"/>
          <w:lang w:val="kk-KZ"/>
        </w:rPr>
        <w:t>өлік</w:t>
      </w:r>
    </w:p>
    <w:p w:rsidR="00B65242" w:rsidRPr="00E95AD2" w:rsidRDefault="004625CA" w:rsidP="00E95AD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</w:pPr>
      <w:r w:rsidRPr="004625CA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>IV.</w:t>
      </w:r>
      <w:r w:rsidR="0059549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>-Жақсы ал ендіоқушылар сендер м</w:t>
      </w:r>
      <w:r w:rsidR="00E95AD2" w:rsidRPr="00E95AD2">
        <w:rPr>
          <w:rFonts w:ascii="Times New Roman" w:hAnsi="Times New Roman" w:cs="Times New Roman"/>
          <w:color w:val="333333"/>
          <w:sz w:val="28"/>
          <w:szCs w:val="28"/>
          <w:shd w:val="clear" w:color="auto" w:fill="E9F3F5"/>
          <w:lang w:val="kk-KZ"/>
        </w:rPr>
        <w:t>енің біраз сұрақтарыма жауап беріндер</w:t>
      </w:r>
    </w:p>
    <w:p w:rsidR="00E95AD2" w:rsidRPr="00E95AD2" w:rsidRDefault="00E95AD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Балалар, сендер жаңа қаланың бір шетінен екінші шетіне көліктердің тұрақты қатынайтынын айттыңдар. Ол қандай көліктер? (автобус, троллейбус, жеңіл машиналар)</w:t>
      </w:r>
      <w:r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Бүгін тез арада Алматыға жетуің керек, қалай жетесің? (ұшақпен)</w:t>
      </w:r>
      <w:r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Теңіздің арғы бетінде бір елге баруың керек, қалай жетесің? (кемемен). </w:t>
      </w:r>
      <w:r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 Көліктердің суретін көрсетіп олар туралы сұрау. - Осы көліктерді жүру жолдарына байланысты қалай атауға болады? (Әуе көлігі, жер үсті көлігі, жер асты көлігі, темір жол көлігі, су көлігі).</w:t>
      </w:r>
    </w:p>
    <w:p w:rsidR="00E138D7" w:rsidRPr="00E95AD2" w:rsidRDefault="00E138D7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5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Олай болса, бүгінгі сабақта сендер қаладағы көлік түрлерімен танысасыңдар. </w:t>
      </w:r>
      <w:r w:rsidR="004625CA" w:rsidRPr="004625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VI.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Дәптерлеріне күннің жадын, сабақ тақырыбын жаздырып, назарларын жаңа сабаққа аудару. </w:t>
      </w:r>
    </w:p>
    <w:p w:rsidR="00E95AD2" w:rsidRPr="00E95AD2" w:rsidRDefault="004625CA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25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VII.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Сергіту сәті </w:t>
      </w:r>
    </w:p>
    <w:p w:rsidR="00E95AD2" w:rsidRPr="00DB0786" w:rsidRDefault="004625CA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25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VIII.</w:t>
      </w:r>
      <w:r w:rsidR="006418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Оқулықпен жұмыс</w:t>
      </w:r>
      <w:r w:rsidR="006418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595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="006418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Мәтінді 3-ке бөліп таратып 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беру. </w:t>
      </w:r>
      <w:r w:rsidR="006418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(5 минут)</w:t>
      </w:r>
      <w:r w:rsidR="006418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әр топтан бір оқушы шығып түсіндіріп береді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DB0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Тауып оқыту. Қаладағы көлік та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сымалы туралы айтылған тұсты тауып оқы.</w:t>
      </w:r>
    </w:p>
    <w:p w:rsidR="004625CA" w:rsidRDefault="004625CA" w:rsidP="004625CA">
      <w:pPr>
        <w:tabs>
          <w:tab w:val="left" w:pos="364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B0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595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КӨЛІК</w:t>
      </w:r>
    </w:p>
    <w:p w:rsidR="004625CA" w:rsidRPr="004625CA" w:rsidRDefault="004625CA" w:rsidP="004625CA">
      <w:pPr>
        <w:tabs>
          <w:tab w:val="left" w:pos="364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ЖЕР БЕТІ           СУДА ЖҮРЕТІН     АУАДА ҰШАТЫН   ЖЕР АСТЫ (сызбаны толықтыру)</w:t>
      </w:r>
    </w:p>
    <w:p w:rsidR="00E95AD2" w:rsidRPr="00E95AD2" w:rsidRDefault="00595492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Қандай көлік түрлерін бөгемей өткізеді</w:t>
      </w:r>
      <w:r w:rsidR="00E95AD2" w:rsidRPr="00DB0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?</w:t>
      </w:r>
      <w:r w:rsidR="00DB0786" w:rsidRPr="00DB0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Арнайы көліктердің суреті Арнайы көліктерді шақыратын телефон нөмірлерін есіңе сақта:</w:t>
      </w:r>
    </w:p>
    <w:p w:rsidR="00E95AD2" w:rsidRPr="00E95AD2" w:rsidRDefault="00DB0786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-жедел жәрдем</w:t>
      </w:r>
    </w:p>
    <w:p w:rsidR="00E95AD2" w:rsidRPr="00E95AD2" w:rsidRDefault="00DB0786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101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-өрт сөндіруші</w:t>
      </w:r>
    </w:p>
    <w:p w:rsidR="00E95AD2" w:rsidRPr="00E95AD2" w:rsidRDefault="00DB0786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102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-полиция</w:t>
      </w:r>
    </w:p>
    <w:p w:rsidR="00E95AD2" w:rsidRPr="00E95AD2" w:rsidRDefault="00DB0786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104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E95AD2" w:rsidRPr="00DB0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 газ шаруашылығының машинасы</w:t>
      </w:r>
      <w:r w:rsidR="00E95AD2"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95AD2" w:rsidRPr="00E95AD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112</w:t>
      </w:r>
      <w:r w:rsidR="00E95AD2" w:rsidRPr="00DB0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 құтқару қызметі</w:t>
      </w:r>
    </w:p>
    <w:p w:rsidR="006418C2" w:rsidRPr="00595492" w:rsidRDefault="00E95AD2" w:rsidP="00E95A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Егер бұларды бөгеп жібермей қалса не болар еді?(балалар жауабы)</w:t>
      </w:r>
    </w:p>
    <w:p w:rsidR="006418C2" w:rsidRPr="00595492" w:rsidRDefault="004625CA" w:rsidP="00E95AD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9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IX.мына суретттен көлік түрлерін айқында үш топқа беріледі</w:t>
      </w:r>
    </w:p>
    <w:p w:rsidR="00E95AD2" w:rsidRPr="00595492" w:rsidRDefault="006418C2" w:rsidP="00E95A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29260" cy="1546412"/>
            <wp:effectExtent l="19050" t="0" r="4440" b="0"/>
            <wp:docPr id="6" name="Рисунок 6" descr="http://www.openclass.ru/sites/default/files/%D0%A0%D0%B8%D1%81%D1%83%D0%BD%D0%BE%D0%BA%202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penclass.ru/sites/default/files/%D0%A0%D0%B8%D1%81%D1%83%D0%BD%D0%BE%D0%BA%202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80" cy="154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5CA" w:rsidRDefault="004625CA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0786">
        <w:rPr>
          <w:rFonts w:ascii="Times New Roman" w:hAnsi="Times New Roman" w:cs="Times New Roman"/>
          <w:sz w:val="28"/>
          <w:szCs w:val="28"/>
          <w:lang w:val="kk-KZ"/>
        </w:rPr>
        <w:t>X.</w:t>
      </w:r>
      <w:r>
        <w:rPr>
          <w:rFonts w:ascii="Times New Roman" w:hAnsi="Times New Roman" w:cs="Times New Roman"/>
          <w:sz w:val="28"/>
          <w:szCs w:val="28"/>
          <w:lang w:val="kk-KZ"/>
        </w:rPr>
        <w:t>Сабақты қортындылау</w:t>
      </w:r>
    </w:p>
    <w:p w:rsidR="004625CA" w:rsidRDefault="004625CA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-Бүгінгі сабағымыз қандай сабақ болды?</w:t>
      </w:r>
    </w:p>
    <w:p w:rsidR="004625CA" w:rsidRDefault="00595492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sz w:val="28"/>
          <w:szCs w:val="28"/>
          <w:lang w:val="kk-KZ"/>
        </w:rPr>
        <w:t>XI.</w:t>
      </w:r>
      <w:r w:rsidR="004625CA">
        <w:rPr>
          <w:rFonts w:ascii="Times New Roman" w:hAnsi="Times New Roman" w:cs="Times New Roman"/>
          <w:sz w:val="28"/>
          <w:szCs w:val="28"/>
          <w:lang w:val="kk-KZ"/>
        </w:rPr>
        <w:t>Рефлексия .Сендерге бүгінгі сабақ ұнады ма? Стикерлерді жапсыру</w:t>
      </w:r>
    </w:p>
    <w:p w:rsidR="004625CA" w:rsidRDefault="004625CA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Ұнады                  ұнамады </w:t>
      </w:r>
    </w:p>
    <w:p w:rsidR="00595492" w:rsidRDefault="00595492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492">
        <w:rPr>
          <w:rFonts w:ascii="Times New Roman" w:hAnsi="Times New Roman" w:cs="Times New Roman"/>
          <w:sz w:val="28"/>
          <w:szCs w:val="28"/>
          <w:lang w:val="kk-KZ"/>
        </w:rPr>
        <w:t>XII.</w:t>
      </w:r>
      <w:r w:rsidR="004625CA">
        <w:rPr>
          <w:rFonts w:ascii="Times New Roman" w:hAnsi="Times New Roman" w:cs="Times New Roman"/>
          <w:sz w:val="28"/>
          <w:szCs w:val="28"/>
          <w:lang w:val="kk-KZ"/>
        </w:rPr>
        <w:t>Үйге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786">
        <w:rPr>
          <w:rFonts w:ascii="Times New Roman" w:hAnsi="Times New Roman" w:cs="Times New Roman"/>
          <w:sz w:val="28"/>
          <w:szCs w:val="28"/>
          <w:lang w:val="kk-KZ"/>
        </w:rPr>
        <w:t>146,147 беттерді оқу.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95492">
        <w:rPr>
          <w:rFonts w:ascii="Times New Roman" w:hAnsi="Times New Roman" w:cs="Times New Roman"/>
          <w:sz w:val="28"/>
          <w:szCs w:val="28"/>
          <w:lang w:val="kk-KZ"/>
        </w:rPr>
        <w:t>XIII.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595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Pr="00946EC6" w:rsidRDefault="00946EC6" w:rsidP="00946EC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946EC6">
        <w:rPr>
          <w:rFonts w:ascii="Times New Roman" w:hAnsi="Times New Roman" w:cs="Times New Roman"/>
          <w:b/>
          <w:i/>
          <w:sz w:val="40"/>
          <w:szCs w:val="40"/>
          <w:lang w:val="kk-KZ"/>
        </w:rPr>
        <w:t>№87 негізгі орта мектебі</w:t>
      </w:r>
    </w:p>
    <w:p w:rsidR="004625CA" w:rsidRDefault="004625CA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04B7" w:rsidRDefault="00BD04B7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04B7" w:rsidRDefault="00BD04B7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Pr="00946EC6" w:rsidRDefault="00946EC6" w:rsidP="00E95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6EC6" w:rsidRDefault="00BD04B7" w:rsidP="00BD0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BD04B7">
        <w:rPr>
          <w:rFonts w:ascii="Times New Roman" w:hAnsi="Times New Roman" w:cs="Times New Roman"/>
          <w:b/>
          <w:i/>
          <w:sz w:val="52"/>
          <w:szCs w:val="52"/>
          <w:lang w:val="kk-KZ"/>
        </w:rPr>
        <w:t>Бастауыш сынып оқушыларының логикалық ойлау қабілетін дамыту бойынша жүргізілетін жұмыс түрлері</w:t>
      </w:r>
    </w:p>
    <w:p w:rsidR="00BD04B7" w:rsidRDefault="00BD04B7" w:rsidP="00BD0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D04B7" w:rsidRDefault="00BD04B7" w:rsidP="00BD0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D04B7" w:rsidRDefault="00BD04B7" w:rsidP="00BD0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D04B7" w:rsidRDefault="00BD04B7" w:rsidP="00BD0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D04B7" w:rsidRPr="00BD04B7" w:rsidRDefault="00BD04B7" w:rsidP="00BD0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946EC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Өткізген </w:t>
      </w:r>
      <w:r w:rsidR="00BD04B7">
        <w:rPr>
          <w:rFonts w:ascii="Times New Roman" w:hAnsi="Times New Roman" w:cs="Times New Roman"/>
          <w:b/>
          <w:i/>
          <w:sz w:val="36"/>
          <w:szCs w:val="36"/>
          <w:lang w:val="kk-KZ"/>
        </w:rPr>
        <w:t>: Бастауыш сынып бірлестігі</w:t>
      </w: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Default="00946EC6" w:rsidP="00946EC6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46EC6" w:rsidRPr="00946EC6" w:rsidRDefault="00946EC6" w:rsidP="00946EC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Қарағанды-2014 </w:t>
      </w:r>
      <w:r w:rsidR="00BD04B7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оқу 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жыл</w:t>
      </w:r>
      <w:r w:rsidR="00BD04B7">
        <w:rPr>
          <w:rFonts w:ascii="Times New Roman" w:hAnsi="Times New Roman" w:cs="Times New Roman"/>
          <w:b/>
          <w:i/>
          <w:sz w:val="36"/>
          <w:szCs w:val="36"/>
          <w:lang w:val="kk-KZ"/>
        </w:rPr>
        <w:t>ы</w:t>
      </w:r>
    </w:p>
    <w:sectPr w:rsidR="00946EC6" w:rsidRPr="00946EC6" w:rsidSect="0042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027"/>
    <w:multiLevelType w:val="multilevel"/>
    <w:tmpl w:val="316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514FA"/>
    <w:multiLevelType w:val="multilevel"/>
    <w:tmpl w:val="CBE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65DAD"/>
    <w:rsid w:val="0014127B"/>
    <w:rsid w:val="00422CDF"/>
    <w:rsid w:val="004625CA"/>
    <w:rsid w:val="00565DAD"/>
    <w:rsid w:val="00595492"/>
    <w:rsid w:val="006418C2"/>
    <w:rsid w:val="00891E13"/>
    <w:rsid w:val="008D7CF5"/>
    <w:rsid w:val="00946EC6"/>
    <w:rsid w:val="0098743E"/>
    <w:rsid w:val="009B57A6"/>
    <w:rsid w:val="00B65242"/>
    <w:rsid w:val="00BD04B7"/>
    <w:rsid w:val="00DB0786"/>
    <w:rsid w:val="00DD7C1B"/>
    <w:rsid w:val="00E138D7"/>
    <w:rsid w:val="00E95AD2"/>
    <w:rsid w:val="00E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DAD"/>
    <w:rPr>
      <w:b/>
      <w:bCs/>
    </w:rPr>
  </w:style>
  <w:style w:type="character" w:styleId="a5">
    <w:name w:val="Emphasis"/>
    <w:basedOn w:val="a0"/>
    <w:uiPriority w:val="20"/>
    <w:qFormat/>
    <w:rsid w:val="00565DAD"/>
    <w:rPr>
      <w:i/>
      <w:iCs/>
    </w:rPr>
  </w:style>
  <w:style w:type="character" w:customStyle="1" w:styleId="apple-converted-space">
    <w:name w:val="apple-converted-space"/>
    <w:basedOn w:val="a0"/>
    <w:rsid w:val="00565DAD"/>
  </w:style>
  <w:style w:type="paragraph" w:styleId="a6">
    <w:name w:val="Balloon Text"/>
    <w:basedOn w:val="a"/>
    <w:link w:val="a7"/>
    <w:uiPriority w:val="99"/>
    <w:semiHidden/>
    <w:unhideWhenUsed/>
    <w:rsid w:val="0089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E1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9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76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97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688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083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556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153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E30C-0AAB-47E3-8FC0-00C991CC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2014-04-26T05:07:00Z</cp:lastPrinted>
  <dcterms:created xsi:type="dcterms:W3CDTF">2014-04-20T15:46:00Z</dcterms:created>
  <dcterms:modified xsi:type="dcterms:W3CDTF">2014-04-26T05:07:00Z</dcterms:modified>
</cp:coreProperties>
</file>