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5" w:rsidRPr="00A41DDB" w:rsidRDefault="009E2625" w:rsidP="009E262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A41DDB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(4-сынып)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>Сандарға,шамаларға байланысты  қолданылатын амалдар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:жыл бойы өтілген материалдарды пысықтау,білімдерін тиянақтау;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</w:t>
      </w:r>
      <w:r>
        <w:rPr>
          <w:rFonts w:ascii="Times New Roman" w:hAnsi="Times New Roman" w:cs="Times New Roman"/>
          <w:sz w:val="24"/>
          <w:szCs w:val="24"/>
          <w:lang w:val="kk-KZ"/>
        </w:rPr>
        <w:t>:Үлестірмелі суреттер,тапсырма жазылған слайдтар,ребус.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</w:t>
      </w:r>
      <w:r>
        <w:rPr>
          <w:rFonts w:ascii="Times New Roman" w:hAnsi="Times New Roman" w:cs="Times New Roman"/>
          <w:sz w:val="24"/>
          <w:szCs w:val="24"/>
          <w:lang w:val="kk-KZ"/>
        </w:rPr>
        <w:t>:Сұрақ-жауап,түсіндіру,өзіндік жұмыс.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</w:t>
      </w:r>
      <w:r>
        <w:rPr>
          <w:rFonts w:ascii="Times New Roman" w:hAnsi="Times New Roman" w:cs="Times New Roman"/>
          <w:sz w:val="24"/>
          <w:szCs w:val="24"/>
          <w:lang w:val="kk-KZ"/>
        </w:rPr>
        <w:t>:Ана тілі.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1.Ұйымдастыру кезеңі. Мақалдар әлемінде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Слайдпен жұмыс.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1м-?дм                     1дм-?см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1м-?см                     1га-? кв.м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1кв.м-? кв.дм            1кв.дм-? кв.см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1куб м-? куб.дм       1куб дм-?куб см  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1куб м-? куб см        1 га-? а     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2.Үй тапсырмасын сұрау.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3.Математикалық диктант.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Өрнек түрінде жаз: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760-тың 76-ға бөліндісін 10 есе кеміт.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240 пен 360-тың қосындысын 60-қа бөл.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18-дің 5-ке көбейтіндісінен 96-ның 4-ке көбейтіндісін азайт.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805 пен 217-нің қосындысын 999 бен 998-дің айырмасына көбейт.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4.Жаңа сабақ.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Өрнектерді тақтаға жазғызу.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10*3      х*3           47-17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Осы өрнектердің әрбір екеуін теңдік түрінде жазу.Барлығы-6 теңдік шықты.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Санды өрнекті бір,әріпті өрнекті бір бағанға жазғызу.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Санды теңдіктер тура ма? (Дәлелдету.)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5.Оқулықпен жұмыс.№4.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Х*10=1600-200     х:10=3400+1900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Х+3600=46100      х-2700=370*10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№5  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Р=2см*х+х*3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№7.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Жауабы:Лашынның жылдамдығы-30 м/с.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6.Сергіту сәті.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№8. (Ауызша орындалады.)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1940-125ц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1941-?,40ц артық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1942-?,10ц артық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Мақал-мәтел құрастыру;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Еңкейгеннің еңсесін еңбек көтерер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 адамды ажарлайды</w:t>
      </w:r>
    </w:p>
    <w:p w:rsidR="009E2625" w:rsidRPr="00544804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44804">
        <w:rPr>
          <w:rFonts w:ascii="Times New Roman" w:hAnsi="Times New Roman" w:cs="Times New Roman"/>
          <w:sz w:val="24"/>
          <w:szCs w:val="24"/>
          <w:lang w:val="kk-KZ"/>
        </w:rPr>
        <w:t>1260:7=180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544804">
        <w:rPr>
          <w:rFonts w:ascii="Times New Roman" w:hAnsi="Times New Roman" w:cs="Times New Roman"/>
          <w:sz w:val="24"/>
          <w:szCs w:val="24"/>
          <w:lang w:val="kk-KZ"/>
        </w:rPr>
        <w:t>584032:8=73004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44804">
        <w:rPr>
          <w:rFonts w:ascii="Times New Roman" w:hAnsi="Times New Roman" w:cs="Times New Roman"/>
          <w:sz w:val="24"/>
          <w:szCs w:val="24"/>
          <w:lang w:val="kk-KZ"/>
        </w:rPr>
        <w:t>14м25см*5=71м25см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в) </w:t>
      </w:r>
      <w:r w:rsidRPr="00544804">
        <w:rPr>
          <w:rFonts w:ascii="Times New Roman" w:hAnsi="Times New Roman" w:cs="Times New Roman"/>
          <w:sz w:val="24"/>
          <w:szCs w:val="24"/>
          <w:lang w:val="kk-KZ"/>
        </w:rPr>
        <w:t>45м35см:5=9м5см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7.Қорытынды.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41ED">
        <w:rPr>
          <w:rFonts w:ascii="Times New Roman" w:hAnsi="Times New Roman" w:cs="Times New Roman"/>
          <w:sz w:val="24"/>
          <w:szCs w:val="24"/>
          <w:lang w:val="kk-KZ"/>
        </w:rPr>
        <w:t>(Нені білесің?Нені білдің?Нені білгің келеді?)</w:t>
      </w:r>
    </w:p>
    <w:p w:rsidR="009E2625" w:rsidRPr="00A41DDB" w:rsidRDefault="009E2625" w:rsidP="009E26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8.Бағалау.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1DDB">
        <w:rPr>
          <w:rFonts w:ascii="Times New Roman" w:hAnsi="Times New Roman" w:cs="Times New Roman"/>
          <w:b/>
          <w:sz w:val="24"/>
          <w:szCs w:val="24"/>
          <w:lang w:val="kk-KZ"/>
        </w:rPr>
        <w:t>9.Үйге тапсырма</w:t>
      </w:r>
      <w:r>
        <w:rPr>
          <w:rFonts w:ascii="Times New Roman" w:hAnsi="Times New Roman" w:cs="Times New Roman"/>
          <w:sz w:val="24"/>
          <w:szCs w:val="24"/>
          <w:lang w:val="kk-KZ"/>
        </w:rPr>
        <w:t>.№4,112-бет.</w:t>
      </w: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E2625" w:rsidRDefault="009E2625" w:rsidP="009E26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5767" w:rsidRDefault="00FE5767"/>
    <w:sectPr w:rsidR="00FE5767" w:rsidSect="00FE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625"/>
    <w:rsid w:val="009E2625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2014-04-26T02:43:00Z</dcterms:created>
  <dcterms:modified xsi:type="dcterms:W3CDTF">2014-04-26T02:49:00Z</dcterms:modified>
</cp:coreProperties>
</file>