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64" w:rsidRPr="00C72764" w:rsidRDefault="00C72764" w:rsidP="00C7276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72764">
        <w:rPr>
          <w:rFonts w:ascii="Times New Roman" w:hAnsi="Times New Roman" w:cs="Times New Roman"/>
          <w:b/>
          <w:sz w:val="32"/>
          <w:szCs w:val="32"/>
          <w:lang w:val="kk-KZ"/>
        </w:rPr>
        <w:t>№ 18 ЖББОМ КММ</w:t>
      </w:r>
    </w:p>
    <w:p w:rsidR="00C72764" w:rsidRPr="00C72764" w:rsidRDefault="00C72764" w:rsidP="00C72764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72764" w:rsidRPr="00C72764" w:rsidRDefault="00C72764" w:rsidP="00C7276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72764" w:rsidRPr="00C72764" w:rsidRDefault="00C72764" w:rsidP="00C7276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72764" w:rsidRPr="00C72764" w:rsidRDefault="00C72764" w:rsidP="00C7276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C72764">
        <w:rPr>
          <w:rFonts w:ascii="Times New Roman" w:hAnsi="Times New Roman" w:cs="Times New Roman"/>
          <w:b/>
          <w:sz w:val="72"/>
          <w:szCs w:val="72"/>
          <w:lang w:val="kk-KZ"/>
        </w:rPr>
        <w:t xml:space="preserve"> </w:t>
      </w:r>
      <w:r w:rsidRPr="00C72764">
        <w:rPr>
          <w:rFonts w:ascii="Times New Roman" w:hAnsi="Times New Roman" w:cs="Times New Roman"/>
          <w:b/>
          <w:sz w:val="36"/>
          <w:szCs w:val="36"/>
          <w:lang w:val="kk-KZ"/>
        </w:rPr>
        <w:t>1 сәуір-халықаралық құстар күніне арналған іс-шара</w:t>
      </w:r>
    </w:p>
    <w:p w:rsidR="00C72764" w:rsidRPr="00C72764" w:rsidRDefault="00C72764" w:rsidP="00C72764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C72764">
        <w:rPr>
          <w:rFonts w:ascii="Times New Roman" w:hAnsi="Times New Roman" w:cs="Times New Roman"/>
          <w:b/>
          <w:i/>
          <w:sz w:val="56"/>
          <w:szCs w:val="56"/>
          <w:lang w:val="kk-KZ"/>
        </w:rPr>
        <w:t>Тақырыбы:</w:t>
      </w:r>
      <w:r w:rsidRPr="00C72764">
        <w:rPr>
          <w:rFonts w:ascii="Times New Roman" w:hAnsi="Times New Roman" w:cs="Times New Roman"/>
          <w:sz w:val="56"/>
          <w:szCs w:val="56"/>
          <w:lang w:val="kk-KZ"/>
        </w:rPr>
        <w:t xml:space="preserve"> </w:t>
      </w:r>
      <w:r w:rsidRPr="00C72764">
        <w:rPr>
          <w:rFonts w:ascii="Times New Roman" w:hAnsi="Times New Roman" w:cs="Times New Roman"/>
          <w:b/>
          <w:sz w:val="56"/>
          <w:szCs w:val="56"/>
          <w:lang w:val="kk-KZ"/>
        </w:rPr>
        <w:t>Көктемді  қондырып –қанатына</w:t>
      </w:r>
    </w:p>
    <w:p w:rsidR="00C72764" w:rsidRPr="00C72764" w:rsidRDefault="00C72764" w:rsidP="00C72764">
      <w:pPr>
        <w:rPr>
          <w:rFonts w:ascii="Times New Roman" w:hAnsi="Times New Roman" w:cs="Times New Roman"/>
          <w:sz w:val="56"/>
          <w:szCs w:val="56"/>
          <w:lang w:val="kk-KZ"/>
        </w:rPr>
      </w:pPr>
    </w:p>
    <w:p w:rsidR="00C72764" w:rsidRPr="00C72764" w:rsidRDefault="00C72764" w:rsidP="00C7276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72764" w:rsidRPr="00C72764" w:rsidRDefault="00C72764" w:rsidP="00C7276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72764" w:rsidRPr="00C72764" w:rsidRDefault="00C72764" w:rsidP="00C7276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72764" w:rsidRPr="00C72764" w:rsidRDefault="00C72764" w:rsidP="00C7276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72764" w:rsidRPr="00C72764" w:rsidRDefault="00C72764" w:rsidP="00C7276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C72764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                                             Өткізген биология –химия</w:t>
      </w:r>
    </w:p>
    <w:p w:rsidR="00C72764" w:rsidRPr="00C72764" w:rsidRDefault="00C72764" w:rsidP="00C7276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C72764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                           пәнінің мұғалімі:</w:t>
      </w:r>
    </w:p>
    <w:p w:rsidR="00C72764" w:rsidRPr="00C72764" w:rsidRDefault="00C72764" w:rsidP="00C7276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7276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Жунусбекова М.Н.</w:t>
      </w:r>
    </w:p>
    <w:p w:rsidR="00C72764" w:rsidRPr="00C72764" w:rsidRDefault="00C72764" w:rsidP="00C7276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72764" w:rsidRPr="00C72764" w:rsidRDefault="00C72764" w:rsidP="00C7276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72764" w:rsidRPr="00C72764" w:rsidRDefault="00C72764" w:rsidP="00C7276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72764" w:rsidRPr="00C72764" w:rsidRDefault="00C72764" w:rsidP="00C7276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72764" w:rsidRDefault="00C72764" w:rsidP="00C72764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72764" w:rsidRPr="00C72764" w:rsidRDefault="00C72764" w:rsidP="00C72764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  <w:r w:rsidRPr="00C72764">
        <w:rPr>
          <w:rFonts w:ascii="Times New Roman" w:hAnsi="Times New Roman" w:cs="Times New Roman"/>
          <w:b/>
          <w:sz w:val="32"/>
          <w:szCs w:val="32"/>
          <w:lang w:val="kk-KZ"/>
        </w:rPr>
        <w:t>Қарағанды қаласы -2014 жыл</w:t>
      </w:r>
    </w:p>
    <w:p w:rsidR="00C72764" w:rsidRDefault="00C72764" w:rsidP="00F9782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2764" w:rsidRDefault="00C72764" w:rsidP="00F9782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782B" w:rsidRPr="00C72764" w:rsidRDefault="00F9782B" w:rsidP="00F9782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2764">
        <w:rPr>
          <w:rFonts w:ascii="Times New Roman" w:hAnsi="Times New Roman" w:cs="Times New Roman"/>
          <w:b/>
          <w:sz w:val="24"/>
          <w:szCs w:val="24"/>
          <w:lang w:val="kk-KZ"/>
        </w:rPr>
        <w:t>Көктемді  қондырып –қанатына</w:t>
      </w:r>
    </w:p>
    <w:p w:rsidR="00F9782B" w:rsidRPr="00496A41" w:rsidRDefault="00F9782B" w:rsidP="00F9782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highlight w:val="cyan"/>
          <w:lang w:val="kk-KZ"/>
        </w:rPr>
        <w:t>1-</w:t>
      </w:r>
      <w:r w:rsidRPr="00496A41">
        <w:rPr>
          <w:rFonts w:ascii="Times New Roman" w:hAnsi="Times New Roman" w:cs="Times New Roman"/>
          <w:b/>
          <w:sz w:val="24"/>
          <w:szCs w:val="24"/>
          <w:highlight w:val="cyan"/>
          <w:lang w:val="kk-KZ"/>
        </w:rPr>
        <w:t>жүргізуші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Наурыз келді,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Тіршілікке жан кірді.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Кең дала жасарып, жаңғырды.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Бар өңір құлпыра бастады,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Төсіне құйып ап жаңбырды.</w:t>
      </w:r>
    </w:p>
    <w:p w:rsidR="00F9782B" w:rsidRPr="00496A41" w:rsidRDefault="00F9782B" w:rsidP="00F9782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2-</w:t>
      </w: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жүргізуші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Жыл құстары келді деп,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Балдырғандар мәз болды.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Қос қанаты желпілдеп,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Көлге үйрек, қаз қонды.</w:t>
      </w:r>
    </w:p>
    <w:p w:rsidR="00496A41" w:rsidRDefault="00F9782B" w:rsidP="00496A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highlight w:val="cyan"/>
          <w:lang w:val="kk-KZ"/>
        </w:rPr>
        <w:t>1-</w:t>
      </w:r>
      <w:r w:rsidRPr="00496A41">
        <w:rPr>
          <w:rFonts w:ascii="Times New Roman" w:hAnsi="Times New Roman" w:cs="Times New Roman"/>
          <w:b/>
          <w:sz w:val="24"/>
          <w:szCs w:val="24"/>
          <w:highlight w:val="cyan"/>
          <w:lang w:val="kk-KZ"/>
        </w:rPr>
        <w:t>жүргізуші</w:t>
      </w:r>
      <w:r w:rsidRPr="00496A41">
        <w:rPr>
          <w:rFonts w:ascii="Times New Roman" w:hAnsi="Times New Roman" w:cs="Times New Roman"/>
          <w:sz w:val="24"/>
          <w:szCs w:val="24"/>
          <w:lang w:val="kk-KZ"/>
        </w:rPr>
        <w:t>: Табиғатты құрайтын бөліктердің бірі – құстар. Халық ежелден ақ құстарға әуес, оған деген сүйіспеншілігін шексіз дәріптеп, ең жақсы көретін адамды құсқа теңеу, арқылы ол ықыласын көкке аян етеді.</w:t>
      </w:r>
    </w:p>
    <w:p w:rsidR="00496A41" w:rsidRDefault="00F9782B" w:rsidP="00496A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2- жүргізуші</w:t>
      </w:r>
      <w:r w:rsidRPr="00496A41">
        <w:rPr>
          <w:rFonts w:ascii="Times New Roman" w:hAnsi="Times New Roman" w:cs="Times New Roman"/>
          <w:sz w:val="24"/>
          <w:szCs w:val="24"/>
          <w:lang w:val="kk-KZ"/>
        </w:rPr>
        <w:t>: Халық өз ортасынан шыққан саңлақтарын  сұңқарға теңесе, төгілте ән шырқайтын әншісін – бұлбұлға, ел үшін, Отан үшін жанын қиятын батырларын- қыранға, елден асқан сұлуды – аққуға теңеді</w:t>
      </w:r>
    </w:p>
    <w:p w:rsidR="00496A41" w:rsidRPr="00496A41" w:rsidRDefault="00F9782B" w:rsidP="00496A41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жүргізуші</w:t>
      </w:r>
      <w:r w:rsidR="00496A41" w:rsidRPr="0049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F9782B" w:rsidRPr="00496A41" w:rsidRDefault="0067718E" w:rsidP="00496A4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Ендеше, біздің де </w:t>
      </w:r>
      <w:r w:rsidR="00F9782B" w:rsidRPr="0049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сондай саңылақтарымыз 5«А» және 5 «Ә» сынып оқушыларынан құралған «ҚЫРАНДАР» МЕН «СҰҢҚАРЛАР» тобы арасында өтетін КӨКТЕМДІ ҚОНДЫРЫП ҚА</w:t>
      </w: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НАТЫНА атты сайысымызға  ҚОШ КЕЛДІҢІЗДЕР </w:t>
      </w:r>
      <w:r w:rsidR="00F9782B" w:rsidRPr="00496A41">
        <w:rPr>
          <w:rFonts w:ascii="Times New Roman" w:hAnsi="Times New Roman" w:cs="Times New Roman"/>
          <w:b/>
          <w:sz w:val="24"/>
          <w:szCs w:val="24"/>
          <w:lang w:val="kk-KZ"/>
        </w:rPr>
        <w:t>!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2 жүргізуші: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Сайыс кезеңдері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96A41">
        <w:rPr>
          <w:rFonts w:ascii="Times New Roman" w:hAnsi="Times New Roman" w:cs="Times New Roman"/>
          <w:sz w:val="24"/>
          <w:szCs w:val="24"/>
          <w:lang w:val="kk-KZ"/>
        </w:rPr>
        <w:tab/>
        <w:t>Топты таныстыру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2.        Құстар туралы салған суреттерін қорғау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496A41">
        <w:rPr>
          <w:rFonts w:ascii="Times New Roman" w:hAnsi="Times New Roman" w:cs="Times New Roman"/>
          <w:sz w:val="24"/>
          <w:szCs w:val="24"/>
          <w:lang w:val="kk-KZ"/>
        </w:rPr>
        <w:tab/>
        <w:t>Құстар туралы мақал –мәтелден жарыс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96A41">
        <w:rPr>
          <w:rFonts w:ascii="Times New Roman" w:hAnsi="Times New Roman" w:cs="Times New Roman"/>
          <w:sz w:val="24"/>
          <w:szCs w:val="24"/>
          <w:lang w:val="kk-KZ"/>
        </w:rPr>
        <w:tab/>
        <w:t xml:space="preserve">Құс ұясы жасау 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 xml:space="preserve">СҰҢҚАРЛАР тобына   (қалай жасалатындығы туралы ) 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ҚЫРАНДАР тобына     (  маңызы  туралы )</w:t>
      </w:r>
    </w:p>
    <w:p w:rsidR="00656AEE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496A41">
        <w:rPr>
          <w:rFonts w:ascii="Times New Roman" w:hAnsi="Times New Roman" w:cs="Times New Roman"/>
          <w:sz w:val="24"/>
          <w:szCs w:val="24"/>
          <w:lang w:val="kk-KZ"/>
        </w:rPr>
        <w:tab/>
        <w:t>Өнерлері</w:t>
      </w:r>
    </w:p>
    <w:p w:rsidR="00496A41" w:rsidRDefault="00496A41" w:rsidP="00F9782B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kk-KZ"/>
        </w:rPr>
      </w:pPr>
    </w:p>
    <w:p w:rsidR="00496A41" w:rsidRPr="00496A41" w:rsidRDefault="00496A41" w:rsidP="00F978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highlight w:val="cyan"/>
          <w:lang w:val="kk-KZ"/>
        </w:rPr>
        <w:t>1- жүргізуші</w:t>
      </w:r>
    </w:p>
    <w:p w:rsidR="00656AEE" w:rsidRPr="00496A41" w:rsidRDefault="00656AEE" w:rsidP="00F978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 xml:space="preserve">Бүгінгі </w:t>
      </w: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КӨКТЕМДІ ҚОНДЫРЫП ҚАНАТЫНА атты сайысымыздың әділ бағасын беретін әділқазылар алқасымен таныс болыңыздар:</w:t>
      </w:r>
    </w:p>
    <w:p w:rsidR="00656AEE" w:rsidRPr="00496A41" w:rsidRDefault="00656AEE" w:rsidP="00F978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49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49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ән:  Құстар 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highlight w:val="cyan"/>
          <w:lang w:val="kk-KZ"/>
        </w:rPr>
        <w:t>1- жүргізуші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Ортаға өз топтарын таныстыру үшін Қырандар мен Сұңқарлар тобының топ басшыларын шақырамыз</w:t>
      </w:r>
    </w:p>
    <w:p w:rsidR="0067718E" w:rsidRPr="00496A41" w:rsidRDefault="0081548D" w:rsidP="00F978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1-таныстыру кезеңі бойынша топтардың бағасын беру </w:t>
      </w:r>
      <w:r w:rsidR="00656AEE" w:rsidRPr="00496A41">
        <w:rPr>
          <w:rFonts w:ascii="Times New Roman" w:hAnsi="Times New Roman" w:cs="Times New Roman"/>
          <w:b/>
          <w:sz w:val="24"/>
          <w:szCs w:val="24"/>
          <w:lang w:val="kk-KZ"/>
        </w:rPr>
        <w:t>үшін сөз кезегін әділқазылар алқасына береміз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2- жүргізуші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Мен көктеммін , жаңа туған арманмын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   </w:t>
      </w:r>
      <w:r w:rsidRPr="00496A4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Шырағымын жаңа атқан таңдардың</w:t>
      </w:r>
      <w:r w:rsidRPr="00496A4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Мен көктеммін , бүршік болып бүр жардым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Арасында дауыл болдым гүлзардың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496A4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Мен көктеммін көктеммін мен көкорай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Адамдарға шуақ берім мен талай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Мен көктеммін тал болып та жайқалдым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Нөсерлеттім, құйындаттым мен борай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96A41"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  <w:lang w:val="kk-KZ"/>
        </w:rPr>
        <w:t>1 жүргізуші</w:t>
      </w:r>
    </w:p>
    <w:p w:rsidR="0067718E" w:rsidRPr="00496A41" w:rsidRDefault="00F9782B" w:rsidP="00496A4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Міне, жадырап көктем келді!!! Көктем - жаңа жыл бастауы.Көктемде малдар төлдейді. Мұз болып катып жатқан өзендер сылдырлап ағып жатады.Көктемде наурыз,аналар,кыздар мерекесі бар. Жер бетіндегі жануарлар, жәндіктер ұйқыдан оянып тіршіліктерін жалғастырады. </w:t>
      </w:r>
    </w:p>
    <w:p w:rsidR="00F9782B" w:rsidRPr="00496A41" w:rsidRDefault="00F9782B" w:rsidP="00496A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2-</w:t>
      </w: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жүргізуші</w:t>
      </w:r>
      <w:r w:rsidR="0049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Осы көрністі бейнелеу мақсатында </w:t>
      </w:r>
      <w:r w:rsidRPr="00496A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берілген «</w:t>
      </w: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Құстар туралы салған суреттерін қорғау»</w:t>
      </w:r>
      <w:r w:rsidRPr="0049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кезеңі бойынша кезекті ҚЫРАНДАР тобына береміз</w:t>
      </w:r>
    </w:p>
    <w:p w:rsidR="0067718E" w:rsidRPr="00496A41" w:rsidRDefault="00F9782B" w:rsidP="00656AE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96A41"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  <w:lang w:val="kk-KZ"/>
        </w:rPr>
        <w:t>1 жүргізуші</w:t>
      </w:r>
      <w:r w:rsid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</w:t>
      </w:r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«</w:t>
      </w:r>
      <w:r w:rsidRPr="00496A41">
        <w:rPr>
          <w:rFonts w:ascii="Times New Roman" w:hAnsi="Times New Roman" w:cs="Times New Roman"/>
          <w:sz w:val="24"/>
          <w:szCs w:val="24"/>
          <w:lang w:val="kk-KZ"/>
        </w:rPr>
        <w:t xml:space="preserve">Құстар туралы салған суреттерін қорғау» </w:t>
      </w:r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кезеңі бойынша </w:t>
      </w:r>
      <w:r w:rsidRPr="00496A41">
        <w:rPr>
          <w:rFonts w:ascii="Times New Roman" w:hAnsi="Times New Roman" w:cs="Times New Roman"/>
          <w:sz w:val="24"/>
          <w:szCs w:val="24"/>
          <w:lang w:val="kk-KZ"/>
        </w:rPr>
        <w:t xml:space="preserve">СҰҢҚАРЛАР тобын ортаға шақырамыз   </w:t>
      </w:r>
    </w:p>
    <w:p w:rsidR="0067718E" w:rsidRPr="00496A41" w:rsidRDefault="00656AEE" w:rsidP="00496A4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 </w:t>
      </w:r>
      <w:r w:rsidRPr="00496A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«</w:t>
      </w: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Құстар туралы салған суреттерін қорғау»кезеңі бойынша топтардың бағасын беру үшін  сөз кезегін әділқазылар алқасына береміз</w:t>
      </w:r>
    </w:p>
    <w:p w:rsidR="00F9782B" w:rsidRPr="00496A41" w:rsidRDefault="00F9782B" w:rsidP="00496A4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2-</w:t>
      </w: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жүргізуші</w:t>
      </w:r>
      <w:r w:rsidR="0049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496A41">
        <w:rPr>
          <w:rFonts w:ascii="Times New Roman" w:hAnsi="Times New Roman" w:cs="Times New Roman"/>
          <w:sz w:val="24"/>
          <w:szCs w:val="24"/>
          <w:lang w:val="kk-KZ"/>
        </w:rPr>
        <w:t>Көрермен жиналған бұл тамашаға</w:t>
      </w:r>
    </w:p>
    <w:p w:rsidR="00F9782B" w:rsidRPr="00496A41" w:rsidRDefault="00496A41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F9782B" w:rsidRPr="00496A41">
        <w:rPr>
          <w:rFonts w:ascii="Times New Roman" w:hAnsi="Times New Roman" w:cs="Times New Roman"/>
          <w:sz w:val="24"/>
          <w:szCs w:val="24"/>
          <w:lang w:val="kk-KZ"/>
        </w:rPr>
        <w:t>Құр қарап жай отыру жараса ма?</w:t>
      </w:r>
    </w:p>
    <w:p w:rsidR="00F9782B" w:rsidRPr="00496A41" w:rsidRDefault="00496A41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F9782B" w:rsidRPr="00496A41">
        <w:rPr>
          <w:rFonts w:ascii="Times New Roman" w:hAnsi="Times New Roman" w:cs="Times New Roman"/>
          <w:sz w:val="24"/>
          <w:szCs w:val="24"/>
          <w:lang w:val="kk-KZ"/>
        </w:rPr>
        <w:t>Туыс, досқа,сыныптас,танысқа емес,</w:t>
      </w:r>
    </w:p>
    <w:p w:rsidR="00F9782B" w:rsidRPr="00496A41" w:rsidRDefault="00496A41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Соқ қолыңды,білгір</w:t>
      </w:r>
      <w:r w:rsidR="00F9782B" w:rsidRPr="00496A41">
        <w:rPr>
          <w:rFonts w:ascii="Times New Roman" w:hAnsi="Times New Roman" w:cs="Times New Roman"/>
          <w:sz w:val="24"/>
          <w:szCs w:val="24"/>
          <w:lang w:val="kk-KZ"/>
        </w:rPr>
        <w:t>мен талаптыға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-дей келе ортаға  құстар туралы мақал –мәтелден өз білімдерін ортаға салу үшін ҚЫРАНДАР мен СҰҢҚАРЛАР тобын шақырамыз</w:t>
      </w:r>
    </w:p>
    <w:p w:rsidR="00656AEE" w:rsidRPr="00496A41" w:rsidRDefault="00D45369" w:rsidP="00656AE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 xml:space="preserve">3. «мақал –мәтел» </w:t>
      </w:r>
      <w:r w:rsidR="00656AEE" w:rsidRPr="00496A41">
        <w:rPr>
          <w:rFonts w:ascii="Times New Roman" w:hAnsi="Times New Roman" w:cs="Times New Roman"/>
          <w:b/>
          <w:sz w:val="24"/>
          <w:szCs w:val="24"/>
          <w:lang w:val="kk-KZ"/>
        </w:rPr>
        <w:t>кезеңі бойынша топтардың бағасын беру үшін  сөз кезегін әділқазылар алқасына береміз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96A41"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  <w:lang w:val="kk-KZ"/>
        </w:rPr>
        <w:t>1 жүргізуші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 xml:space="preserve">Құстар тойын құттықтап, 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Қуанамыз, қолдаймыз.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Ұя жасап дәріптеп,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Біз оларды қолдаймыз. –деп жасаған ұяларын қорғау  үшін кезекті сұңқарлар мен қырандарға береміз.</w:t>
      </w:r>
    </w:p>
    <w:p w:rsidR="00D45369" w:rsidRPr="00496A41" w:rsidRDefault="00D45369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«Құс ұясын жасау</w:t>
      </w:r>
      <w:r w:rsidRPr="00496A41">
        <w:rPr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кезеңі бойынша топтардың бағасын беру үшін  сөз кезегін әділқазылар алқасына береміз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1- жүргізуші</w:t>
      </w:r>
    </w:p>
    <w:p w:rsidR="00F9782B" w:rsidRPr="00496A41" w:rsidRDefault="00F9782B" w:rsidP="00496A4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 xml:space="preserve">Көктем келді нұр жайнап, </w:t>
      </w:r>
    </w:p>
    <w:p w:rsidR="00F9782B" w:rsidRPr="00496A41" w:rsidRDefault="00F9782B" w:rsidP="00496A4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Саф ауасын сімірдік.</w:t>
      </w:r>
    </w:p>
    <w:p w:rsidR="00F9782B" w:rsidRPr="00496A41" w:rsidRDefault="00F9782B" w:rsidP="00496A4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Керемет-ау күллі аймак-</w:t>
      </w:r>
    </w:p>
    <w:p w:rsidR="00F9782B" w:rsidRPr="00496A41" w:rsidRDefault="00F9782B" w:rsidP="00496A4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Тұнып тұрған сулулык.</w:t>
      </w:r>
    </w:p>
    <w:p w:rsidR="00F9782B" w:rsidRPr="00496A41" w:rsidRDefault="00F9782B" w:rsidP="00496A4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Кыран самғап шатқалда,</w:t>
      </w:r>
    </w:p>
    <w:p w:rsidR="00F9782B" w:rsidRPr="00496A41" w:rsidRDefault="00F9782B" w:rsidP="00496A4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Жетті ұшып шатқалам.</w:t>
      </w:r>
    </w:p>
    <w:p w:rsidR="00F9782B" w:rsidRPr="00496A41" w:rsidRDefault="00F9782B" w:rsidP="00496A4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Аңшы кұстар бақтарда</w:t>
      </w:r>
    </w:p>
    <w:p w:rsidR="00F9782B" w:rsidRPr="00496A41" w:rsidRDefault="00F9782B" w:rsidP="00496A4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Тамылжыта салады ән.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 xml:space="preserve">сайысымызды өнер кезеңімен жалғастырамыз  </w:t>
      </w:r>
    </w:p>
    <w:p w:rsidR="00F9782B" w:rsidRPr="00496A41" w:rsidRDefault="00F9782B" w:rsidP="00F9782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sz w:val="24"/>
          <w:szCs w:val="24"/>
          <w:lang w:val="kk-KZ"/>
        </w:rPr>
        <w:t>Ендеше сіздермен Сұңқар тобының өнерін тамашалайық</w:t>
      </w:r>
    </w:p>
    <w:p w:rsidR="00F9782B" w:rsidRPr="00496A41" w:rsidRDefault="00F9782B" w:rsidP="00F9782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Гүлдей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Жер-Ана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Аспаның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ашық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болсын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Аспаның</w:t>
      </w:r>
      <w:proofErr w:type="gram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ұлт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торламасын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Тоғ</w:t>
      </w:r>
      <w:proofErr w:type="gram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</w:t>
      </w:r>
      <w:proofErr w:type="gram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ң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аң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құсқа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толсын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Суың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мөлді</w:t>
      </w:r>
      <w:proofErr w:type="gram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таза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болсын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Өзен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көлің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теңізің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балықтарға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толсын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Орманың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қызыл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жасыл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гүлдерге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толсын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Күнің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жарық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болсын</w:t>
      </w:r>
      <w:proofErr w:type="gram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!т</w:t>
      </w:r>
      <w:proofErr w:type="gram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.б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Хормен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Табиғат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сені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сүйеміз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96A4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Басымызды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иеміз</w:t>
      </w:r>
      <w:proofErr w:type="spellEnd"/>
      <w:r w:rsidRPr="0049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496A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45369" w:rsidRPr="00496A41" w:rsidRDefault="00D45369" w:rsidP="00F9782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i/>
          <w:sz w:val="24"/>
          <w:szCs w:val="24"/>
          <w:lang w:val="kk-KZ"/>
        </w:rPr>
        <w:t>Сайыс қорытындысын шығару үшін сөз кезегі әділқазылар алқасында.</w:t>
      </w:r>
    </w:p>
    <w:p w:rsidR="00D45369" w:rsidRPr="00496A41" w:rsidRDefault="00F9782B" w:rsidP="00F978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6A41">
        <w:rPr>
          <w:rFonts w:ascii="Times New Roman" w:hAnsi="Times New Roman" w:cs="Times New Roman"/>
          <w:b/>
          <w:sz w:val="24"/>
          <w:szCs w:val="24"/>
          <w:lang w:val="kk-KZ"/>
        </w:rPr>
        <w:t>осымен  КӨКТЕМДІ ҚОНДЫРЫП ҚАНАТЫНА атты сайысымыз аяқталды. Баршаңызға сәттілік тілейміз!</w:t>
      </w:r>
    </w:p>
    <w:p w:rsidR="00D66846" w:rsidRPr="0081548D" w:rsidRDefault="00C72764">
      <w:pPr>
        <w:rPr>
          <w:lang w:val="kk-KZ"/>
        </w:rPr>
      </w:pPr>
    </w:p>
    <w:sectPr w:rsidR="00D66846" w:rsidRPr="0081548D" w:rsidSect="00C72764">
      <w:pgSz w:w="11906" w:h="16838"/>
      <w:pgMar w:top="1134" w:right="850" w:bottom="1134" w:left="1701" w:header="708" w:footer="708" w:gutter="0"/>
      <w:pgBorders w:display="firstPage"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064B"/>
    <w:multiLevelType w:val="hybridMultilevel"/>
    <w:tmpl w:val="2A50C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F4D29"/>
    <w:multiLevelType w:val="hybridMultilevel"/>
    <w:tmpl w:val="E612FF54"/>
    <w:lvl w:ilvl="0" w:tplc="A6FC9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2B"/>
    <w:rsid w:val="00496A41"/>
    <w:rsid w:val="005F6BB2"/>
    <w:rsid w:val="00656AEE"/>
    <w:rsid w:val="0067718E"/>
    <w:rsid w:val="0081548D"/>
    <w:rsid w:val="00AF1328"/>
    <w:rsid w:val="00C72764"/>
    <w:rsid w:val="00D45369"/>
    <w:rsid w:val="00F83263"/>
    <w:rsid w:val="00F9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782B"/>
  </w:style>
  <w:style w:type="paragraph" w:styleId="a3">
    <w:name w:val="Balloon Text"/>
    <w:basedOn w:val="a"/>
    <w:link w:val="a4"/>
    <w:uiPriority w:val="99"/>
    <w:semiHidden/>
    <w:unhideWhenUsed/>
    <w:rsid w:val="00F9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8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782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832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782B"/>
  </w:style>
  <w:style w:type="paragraph" w:styleId="a3">
    <w:name w:val="Balloon Text"/>
    <w:basedOn w:val="a"/>
    <w:link w:val="a4"/>
    <w:uiPriority w:val="99"/>
    <w:semiHidden/>
    <w:unhideWhenUsed/>
    <w:rsid w:val="00F9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8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782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832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4</cp:revision>
  <cp:lastPrinted>2014-04-07T09:07:00Z</cp:lastPrinted>
  <dcterms:created xsi:type="dcterms:W3CDTF">2014-04-04T04:22:00Z</dcterms:created>
  <dcterms:modified xsi:type="dcterms:W3CDTF">2014-04-14T15:16:00Z</dcterms:modified>
</cp:coreProperties>
</file>