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0AA" w:rsidRDefault="00CA10AA" w:rsidP="0074565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Қарағанды қаласы №3 гимназияның </w:t>
      </w:r>
    </w:p>
    <w:p w:rsidR="00CA10AA" w:rsidRDefault="008062A8" w:rsidP="0074565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CA10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іші өзгеріс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енгізу </w:t>
      </w:r>
      <w:r w:rsidR="00CA10AA">
        <w:rPr>
          <w:rFonts w:ascii="Times New Roman" w:hAnsi="Times New Roman" w:cs="Times New Roman"/>
          <w:b/>
          <w:sz w:val="28"/>
          <w:szCs w:val="28"/>
          <w:lang w:val="kk-KZ"/>
        </w:rPr>
        <w:t>тобының құрамы</w:t>
      </w:r>
    </w:p>
    <w:tbl>
      <w:tblPr>
        <w:tblStyle w:val="a3"/>
        <w:tblpPr w:leftFromText="180" w:rightFromText="180" w:vertAnchor="text" w:horzAnchor="margin" w:tblpX="926" w:tblpY="2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835"/>
        <w:gridCol w:w="1274"/>
        <w:gridCol w:w="2418"/>
        <w:gridCol w:w="993"/>
        <w:gridCol w:w="4670"/>
      </w:tblGrid>
      <w:tr w:rsidR="008062A8" w:rsidTr="008062A8">
        <w:tc>
          <w:tcPr>
            <w:tcW w:w="817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5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1843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5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 - жөні</w:t>
            </w:r>
          </w:p>
        </w:tc>
        <w:tc>
          <w:tcPr>
            <w:tcW w:w="2835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5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Білімі </w:t>
            </w:r>
          </w:p>
        </w:tc>
        <w:tc>
          <w:tcPr>
            <w:tcW w:w="1274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5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Санаты </w:t>
            </w:r>
          </w:p>
        </w:tc>
        <w:tc>
          <w:tcPr>
            <w:tcW w:w="2418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993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5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Өтілі </w:t>
            </w:r>
          </w:p>
        </w:tc>
        <w:tc>
          <w:tcPr>
            <w:tcW w:w="4670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Курстан өткен мерзімі</w:t>
            </w:r>
          </w:p>
        </w:tc>
      </w:tr>
      <w:tr w:rsidR="008062A8" w:rsidRPr="008062A8" w:rsidTr="008062A8">
        <w:trPr>
          <w:trHeight w:val="1177"/>
        </w:trPr>
        <w:tc>
          <w:tcPr>
            <w:tcW w:w="817" w:type="dxa"/>
          </w:tcPr>
          <w:p w:rsidR="008062A8" w:rsidRPr="00B57506" w:rsidRDefault="008062A8" w:rsidP="008062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5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43" w:type="dxa"/>
          </w:tcPr>
          <w:p w:rsidR="008062A8" w:rsidRPr="00B57506" w:rsidRDefault="008062A8" w:rsidP="008062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Мукашева Бейбитгуль Узакбаевна </w:t>
            </w:r>
          </w:p>
        </w:tc>
        <w:tc>
          <w:tcPr>
            <w:tcW w:w="2835" w:type="dxa"/>
          </w:tcPr>
          <w:p w:rsidR="008062A8" w:rsidRPr="00B57506" w:rsidRDefault="008062A8" w:rsidP="0080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75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1978-1983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ж.</w:t>
            </w:r>
            <w:r w:rsidRPr="00B575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Қарағанды мемлекеттік универститі</w:t>
            </w:r>
          </w:p>
          <w:p w:rsidR="008062A8" w:rsidRPr="00B57506" w:rsidRDefault="008062A8" w:rsidP="0080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75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2008-2010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ж. </w:t>
            </w:r>
            <w:r w:rsidRPr="00B575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«КГТИ-Лингва» Орталық-Қазақстан Университеті</w:t>
            </w:r>
          </w:p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4" w:type="dxa"/>
          </w:tcPr>
          <w:p w:rsidR="008062A8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5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</w:p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санатты</w:t>
            </w:r>
          </w:p>
        </w:tc>
        <w:tc>
          <w:tcPr>
            <w:tcW w:w="2418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Гимназия директоры</w:t>
            </w:r>
          </w:p>
        </w:tc>
        <w:tc>
          <w:tcPr>
            <w:tcW w:w="993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 жыл</w:t>
            </w:r>
          </w:p>
        </w:tc>
        <w:tc>
          <w:tcPr>
            <w:tcW w:w="4670" w:type="dxa"/>
          </w:tcPr>
          <w:p w:rsidR="008062A8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05.04.-22.04. 2010 жыл.</w:t>
            </w:r>
          </w:p>
          <w:p w:rsidR="008062A8" w:rsidRDefault="008062A8" w:rsidP="008062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«ҚР білім беру жүйесінің қазіргі кезеңдегі дамуы»</w:t>
            </w:r>
          </w:p>
          <w:p w:rsidR="008062A8" w:rsidRDefault="008062A8" w:rsidP="008062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62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ББҚА және ҚДИ,  Қарағанды</w:t>
            </w:r>
          </w:p>
          <w:p w:rsidR="008062A8" w:rsidRPr="00357C9C" w:rsidRDefault="008062A8" w:rsidP="008062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Астана қаласы, ПШО, ҚР жалпв білім беру ұйымдары басшыларның біліктілігін арттыру курсы </w:t>
            </w:r>
          </w:p>
        </w:tc>
      </w:tr>
      <w:tr w:rsidR="008062A8" w:rsidRPr="008062A8" w:rsidTr="008062A8">
        <w:tc>
          <w:tcPr>
            <w:tcW w:w="817" w:type="dxa"/>
          </w:tcPr>
          <w:p w:rsidR="008062A8" w:rsidRPr="00B57506" w:rsidRDefault="008062A8" w:rsidP="008062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5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43" w:type="dxa"/>
          </w:tcPr>
          <w:p w:rsidR="008062A8" w:rsidRPr="00B57506" w:rsidRDefault="008062A8" w:rsidP="008062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Капбасова Аклима</w:t>
            </w:r>
          </w:p>
        </w:tc>
        <w:tc>
          <w:tcPr>
            <w:tcW w:w="2835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1974 -1979 ж.</w:t>
            </w:r>
            <w:r w:rsidRPr="00402D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Қарағанды Мемлекеттік университеті/ 1974-1979</w:t>
            </w:r>
          </w:p>
        </w:tc>
        <w:tc>
          <w:tcPr>
            <w:tcW w:w="1274" w:type="dxa"/>
          </w:tcPr>
          <w:p w:rsidR="008062A8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</w:p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санатты</w:t>
            </w:r>
          </w:p>
        </w:tc>
        <w:tc>
          <w:tcPr>
            <w:tcW w:w="2418" w:type="dxa"/>
          </w:tcPr>
          <w:p w:rsidR="008062A8" w:rsidRPr="00EE0397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ҒӘЖ бойынша орынбасары, математика мұғалімі</w:t>
            </w:r>
          </w:p>
        </w:tc>
        <w:tc>
          <w:tcPr>
            <w:tcW w:w="993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 жыл</w:t>
            </w:r>
          </w:p>
        </w:tc>
        <w:tc>
          <w:tcPr>
            <w:tcW w:w="4670" w:type="dxa"/>
          </w:tcPr>
          <w:p w:rsidR="008062A8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23.07-27.10. 2013 жыл</w:t>
            </w:r>
          </w:p>
          <w:p w:rsidR="008062A8" w:rsidRPr="00357C9C" w:rsidRDefault="008062A8" w:rsidP="008062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НЗМ АҚ ПШО,жаңа форматты курс (1деңгей) Қарағанды қаласы</w:t>
            </w:r>
          </w:p>
        </w:tc>
      </w:tr>
      <w:tr w:rsidR="008062A8" w:rsidRPr="008062A8" w:rsidTr="008062A8">
        <w:tc>
          <w:tcPr>
            <w:tcW w:w="817" w:type="dxa"/>
          </w:tcPr>
          <w:p w:rsidR="008062A8" w:rsidRPr="00B57506" w:rsidRDefault="008062A8" w:rsidP="008062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5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43" w:type="dxa"/>
          </w:tcPr>
          <w:p w:rsidR="008062A8" w:rsidRPr="00B57506" w:rsidRDefault="008062A8" w:rsidP="008062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Битнер Ирина Сергеевна</w:t>
            </w:r>
          </w:p>
        </w:tc>
        <w:tc>
          <w:tcPr>
            <w:tcW w:w="2835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1990-1994 ж.Қарағанды педагогикалық Институты </w:t>
            </w:r>
          </w:p>
        </w:tc>
        <w:tc>
          <w:tcPr>
            <w:tcW w:w="1274" w:type="dxa"/>
          </w:tcPr>
          <w:p w:rsidR="008062A8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</w:p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санатты</w:t>
            </w:r>
          </w:p>
        </w:tc>
        <w:tc>
          <w:tcPr>
            <w:tcW w:w="2418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ОТЖ бойынша орынбасыры</w:t>
            </w:r>
          </w:p>
        </w:tc>
        <w:tc>
          <w:tcPr>
            <w:tcW w:w="993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жыл</w:t>
            </w:r>
          </w:p>
        </w:tc>
        <w:tc>
          <w:tcPr>
            <w:tcW w:w="4670" w:type="dxa"/>
          </w:tcPr>
          <w:p w:rsidR="008062A8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12.01-23.01. 2009 жыл</w:t>
            </w:r>
          </w:p>
          <w:p w:rsidR="008062A8" w:rsidRPr="008062A8" w:rsidRDefault="008062A8" w:rsidP="008062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«Оқу-әдістемелік комплекснің ғылыми-әдістемелік негіздерінің мониторин», </w:t>
            </w:r>
            <w:r w:rsidRPr="008062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ББҚА және ҚДИ</w:t>
            </w:r>
          </w:p>
        </w:tc>
      </w:tr>
      <w:tr w:rsidR="008062A8" w:rsidRPr="008062A8" w:rsidTr="008062A8">
        <w:tc>
          <w:tcPr>
            <w:tcW w:w="817" w:type="dxa"/>
          </w:tcPr>
          <w:p w:rsidR="008062A8" w:rsidRPr="00B57506" w:rsidRDefault="008062A8" w:rsidP="008062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5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843" w:type="dxa"/>
          </w:tcPr>
          <w:p w:rsidR="008062A8" w:rsidRPr="00B57506" w:rsidRDefault="008062A8" w:rsidP="008062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Набиева Маржан Набиевна </w:t>
            </w:r>
          </w:p>
        </w:tc>
        <w:tc>
          <w:tcPr>
            <w:tcW w:w="2835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1997-2001.ж.</w:t>
            </w:r>
            <w:r w:rsidRPr="00402D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Е.А.Бөкетов атындағы Қарағанды Мемлекеттік университеті</w:t>
            </w:r>
          </w:p>
        </w:tc>
        <w:tc>
          <w:tcPr>
            <w:tcW w:w="1274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бірінші санатты</w:t>
            </w:r>
          </w:p>
        </w:tc>
        <w:tc>
          <w:tcPr>
            <w:tcW w:w="2418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ТЖ бойынша орынбасары</w:t>
            </w:r>
          </w:p>
        </w:tc>
        <w:tc>
          <w:tcPr>
            <w:tcW w:w="993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жыл</w:t>
            </w:r>
          </w:p>
        </w:tc>
        <w:tc>
          <w:tcPr>
            <w:tcW w:w="4670" w:type="dxa"/>
          </w:tcPr>
          <w:p w:rsidR="008062A8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27.02-01.05. 2013 жыл</w:t>
            </w:r>
          </w:p>
          <w:p w:rsidR="008062A8" w:rsidRPr="00B57506" w:rsidRDefault="008062A8" w:rsidP="008062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«ҚР білім беру мекемелерінде тәрбие компонентін күшейту Типтік комплекстік жоспарын енгізу бойынша курс»,ОӘО, Қарағанды </w:t>
            </w:r>
          </w:p>
        </w:tc>
      </w:tr>
      <w:tr w:rsidR="008062A8" w:rsidRPr="008062A8" w:rsidTr="008062A8">
        <w:tc>
          <w:tcPr>
            <w:tcW w:w="817" w:type="dxa"/>
          </w:tcPr>
          <w:p w:rsidR="008062A8" w:rsidRPr="00B57506" w:rsidRDefault="008062A8" w:rsidP="008062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5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843" w:type="dxa"/>
          </w:tcPr>
          <w:p w:rsidR="008062A8" w:rsidRPr="00B57506" w:rsidRDefault="008062A8" w:rsidP="008062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Заболотских Наталья Владимировна</w:t>
            </w:r>
          </w:p>
        </w:tc>
        <w:tc>
          <w:tcPr>
            <w:tcW w:w="2835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2003-2008 жҚарағанды Бизнес Басқару және Құқық Университеті</w:t>
            </w:r>
          </w:p>
        </w:tc>
        <w:tc>
          <w:tcPr>
            <w:tcW w:w="1274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бірінші санатты</w:t>
            </w:r>
          </w:p>
        </w:tc>
        <w:tc>
          <w:tcPr>
            <w:tcW w:w="2418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ТЖ бойынша орынбасары</w:t>
            </w:r>
          </w:p>
        </w:tc>
        <w:tc>
          <w:tcPr>
            <w:tcW w:w="993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19 жыл </w:t>
            </w:r>
          </w:p>
        </w:tc>
        <w:tc>
          <w:tcPr>
            <w:tcW w:w="4670" w:type="dxa"/>
          </w:tcPr>
          <w:p w:rsidR="008062A8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01.11-27.11. 2010 жыл</w:t>
            </w:r>
          </w:p>
          <w:p w:rsidR="008062A8" w:rsidRPr="00202953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білім жүйесінің қазіргі кезеңдегі дамуы</w:t>
            </w:r>
          </w:p>
          <w:p w:rsidR="008062A8" w:rsidRPr="008062A8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62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ББҚА және ҚДИ</w:t>
            </w:r>
          </w:p>
        </w:tc>
      </w:tr>
      <w:tr w:rsidR="008062A8" w:rsidRPr="008062A8" w:rsidTr="008062A8">
        <w:tc>
          <w:tcPr>
            <w:tcW w:w="817" w:type="dxa"/>
          </w:tcPr>
          <w:p w:rsidR="008062A8" w:rsidRPr="00B57506" w:rsidRDefault="008062A8" w:rsidP="008062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5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843" w:type="dxa"/>
          </w:tcPr>
          <w:p w:rsidR="008062A8" w:rsidRPr="00B57506" w:rsidRDefault="008062A8" w:rsidP="008062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Жашибеков Назир Азаматович</w:t>
            </w:r>
          </w:p>
        </w:tc>
        <w:tc>
          <w:tcPr>
            <w:tcW w:w="2835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2007 - 2011  Е.А.Бөкетов атындағы Қарағанды Мемлекеттік университеті</w:t>
            </w:r>
          </w:p>
        </w:tc>
        <w:tc>
          <w:tcPr>
            <w:tcW w:w="1274" w:type="dxa"/>
          </w:tcPr>
          <w:p w:rsidR="008062A8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екінші </w:t>
            </w:r>
          </w:p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санатты</w:t>
            </w:r>
          </w:p>
        </w:tc>
        <w:tc>
          <w:tcPr>
            <w:tcW w:w="2418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ОТЖ бойынша орынбасыры</w:t>
            </w:r>
          </w:p>
        </w:tc>
        <w:tc>
          <w:tcPr>
            <w:tcW w:w="993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жыл </w:t>
            </w:r>
          </w:p>
        </w:tc>
        <w:tc>
          <w:tcPr>
            <w:tcW w:w="4670" w:type="dxa"/>
          </w:tcPr>
          <w:p w:rsidR="008062A8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26.09-30.09.2012 жыл</w:t>
            </w:r>
          </w:p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Электронды оқыту жүйесін енгізудегі  ғылыми-әдістемелік қамтамасыз ету.</w:t>
            </w:r>
          </w:p>
        </w:tc>
      </w:tr>
      <w:tr w:rsidR="008062A8" w:rsidRPr="008062A8" w:rsidTr="008062A8">
        <w:tc>
          <w:tcPr>
            <w:tcW w:w="817" w:type="dxa"/>
          </w:tcPr>
          <w:p w:rsidR="008062A8" w:rsidRPr="00B57506" w:rsidRDefault="008062A8" w:rsidP="008062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5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1843" w:type="dxa"/>
          </w:tcPr>
          <w:p w:rsidR="008062A8" w:rsidRPr="00B57506" w:rsidRDefault="008062A8" w:rsidP="008062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Юдина Лилия Галиевна</w:t>
            </w:r>
          </w:p>
        </w:tc>
        <w:tc>
          <w:tcPr>
            <w:tcW w:w="2835" w:type="dxa"/>
          </w:tcPr>
          <w:p w:rsidR="008062A8" w:rsidRDefault="008062A8" w:rsidP="00806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Қарағанды Қызыл Ту Ордені политехникалық институты 1992ж</w:t>
            </w:r>
          </w:p>
          <w:p w:rsidR="008062A8" w:rsidRPr="00C5133E" w:rsidRDefault="008062A8" w:rsidP="008062A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ЖМ Қарағанды актуалды білім беру «Болашақ»  университеті 2008 ж.</w:t>
            </w:r>
          </w:p>
        </w:tc>
        <w:tc>
          <w:tcPr>
            <w:tcW w:w="1274" w:type="dxa"/>
          </w:tcPr>
          <w:p w:rsidR="008062A8" w:rsidRPr="00B568CB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418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Директордың ОТЖ ақпараттау жөніндегі орынбасары </w:t>
            </w:r>
          </w:p>
        </w:tc>
        <w:tc>
          <w:tcPr>
            <w:tcW w:w="993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 жыл</w:t>
            </w:r>
          </w:p>
        </w:tc>
        <w:tc>
          <w:tcPr>
            <w:tcW w:w="4670" w:type="dxa"/>
          </w:tcPr>
          <w:p w:rsidR="008062A8" w:rsidRPr="00202953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31.10-12.11.011 жыл</w:t>
            </w:r>
          </w:p>
          <w:p w:rsidR="008062A8" w:rsidRDefault="008062A8" w:rsidP="008062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29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ББҚА және ҚДИ 12.09-16.09</w:t>
            </w:r>
          </w:p>
          <w:p w:rsidR="008062A8" w:rsidRDefault="008062A8" w:rsidP="008062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2011 жыл </w:t>
            </w:r>
          </w:p>
          <w:p w:rsidR="008062A8" w:rsidRDefault="008062A8" w:rsidP="008062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 дамуының жәйі мен тенденциялары</w:t>
            </w:r>
          </w:p>
          <w:p w:rsidR="008062A8" w:rsidRPr="00EB741F" w:rsidRDefault="008062A8" w:rsidP="008062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Электронды оқыту жүйесін енгізу шарттарындағы білім контенттернің технологиялық әзірлемелері</w:t>
            </w:r>
          </w:p>
        </w:tc>
      </w:tr>
      <w:tr w:rsidR="008062A8" w:rsidRPr="008062A8" w:rsidTr="008062A8">
        <w:tc>
          <w:tcPr>
            <w:tcW w:w="817" w:type="dxa"/>
          </w:tcPr>
          <w:p w:rsidR="008062A8" w:rsidRPr="00B57506" w:rsidRDefault="008062A8" w:rsidP="008062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5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843" w:type="dxa"/>
          </w:tcPr>
          <w:p w:rsidR="008062A8" w:rsidRPr="00B57506" w:rsidRDefault="008062A8" w:rsidP="008062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Когай Надежда Львовна </w:t>
            </w:r>
          </w:p>
        </w:tc>
        <w:tc>
          <w:tcPr>
            <w:tcW w:w="2835" w:type="dxa"/>
          </w:tcPr>
          <w:p w:rsidR="008062A8" w:rsidRPr="00C5133E" w:rsidRDefault="008062A8" w:rsidP="008062A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5133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2004-2006 ж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C5133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Қарағанды маңызды білім беретін «Болашақ» институты</w:t>
            </w:r>
          </w:p>
        </w:tc>
        <w:tc>
          <w:tcPr>
            <w:tcW w:w="1274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екінші санатты</w:t>
            </w:r>
          </w:p>
        </w:tc>
        <w:tc>
          <w:tcPr>
            <w:tcW w:w="2418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 пәні мұғалімі, ІІІ деңгей</w:t>
            </w:r>
          </w:p>
        </w:tc>
        <w:tc>
          <w:tcPr>
            <w:tcW w:w="993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жыл</w:t>
            </w:r>
          </w:p>
        </w:tc>
        <w:tc>
          <w:tcPr>
            <w:tcW w:w="4670" w:type="dxa"/>
          </w:tcPr>
          <w:p w:rsidR="008062A8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25.03-16.06.2013ж. Өрлеу </w:t>
            </w:r>
          </w:p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Қарағанды облысы НЗМ АҚ ПШО,жаңа форматты курс (3деңгей)</w:t>
            </w:r>
          </w:p>
        </w:tc>
      </w:tr>
      <w:tr w:rsidR="008062A8" w:rsidRPr="008062A8" w:rsidTr="008062A8">
        <w:tc>
          <w:tcPr>
            <w:tcW w:w="817" w:type="dxa"/>
          </w:tcPr>
          <w:p w:rsidR="008062A8" w:rsidRPr="00B57506" w:rsidRDefault="008062A8" w:rsidP="008062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5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843" w:type="dxa"/>
          </w:tcPr>
          <w:p w:rsidR="008062A8" w:rsidRPr="00B57506" w:rsidRDefault="008062A8" w:rsidP="008062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Бабешко Анжелика Владимировна</w:t>
            </w:r>
          </w:p>
        </w:tc>
        <w:tc>
          <w:tcPr>
            <w:tcW w:w="2835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2003-2007 ж.</w:t>
            </w:r>
            <w:r w:rsidRPr="00402D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Е.А.Бөкетов атындағы Қарағанды Мемлекеттік университеті</w:t>
            </w:r>
          </w:p>
        </w:tc>
        <w:tc>
          <w:tcPr>
            <w:tcW w:w="1274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екінші санатты</w:t>
            </w:r>
          </w:p>
        </w:tc>
        <w:tc>
          <w:tcPr>
            <w:tcW w:w="2418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 пәні мұғалімі, ІІІ деңгей</w:t>
            </w:r>
          </w:p>
        </w:tc>
        <w:tc>
          <w:tcPr>
            <w:tcW w:w="993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жыл</w:t>
            </w:r>
          </w:p>
        </w:tc>
        <w:tc>
          <w:tcPr>
            <w:tcW w:w="4670" w:type="dxa"/>
          </w:tcPr>
          <w:p w:rsidR="008062A8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19.08-21.08. 2010 жыл</w:t>
            </w:r>
          </w:p>
          <w:p w:rsidR="008062A8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Өрлеу </w:t>
            </w:r>
          </w:p>
          <w:p w:rsidR="008062A8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Қарағанды облысы</w:t>
            </w:r>
          </w:p>
          <w:p w:rsidR="008062A8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Адамгершілік-рухани тәрбиенің практикалық және ғылыми-теориялық негіздерін ұйымдастыру</w:t>
            </w:r>
          </w:p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педагог кадрларыныңБА деңгейлі бағдарламалары аясында 3 (базалық) деңей бағдарламасы бойынша мұғалімдерді оқыту курсы</w:t>
            </w:r>
          </w:p>
        </w:tc>
      </w:tr>
      <w:tr w:rsidR="008062A8" w:rsidRPr="008062A8" w:rsidTr="008062A8">
        <w:tc>
          <w:tcPr>
            <w:tcW w:w="817" w:type="dxa"/>
          </w:tcPr>
          <w:p w:rsidR="008062A8" w:rsidRPr="00B57506" w:rsidRDefault="008062A8" w:rsidP="008062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5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843" w:type="dxa"/>
          </w:tcPr>
          <w:p w:rsidR="008062A8" w:rsidRPr="00B57506" w:rsidRDefault="008062A8" w:rsidP="008062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Крамер Елена Теодоровна </w:t>
            </w:r>
          </w:p>
        </w:tc>
        <w:tc>
          <w:tcPr>
            <w:tcW w:w="2835" w:type="dxa"/>
          </w:tcPr>
          <w:p w:rsidR="008062A8" w:rsidRPr="00C5133E" w:rsidRDefault="008062A8" w:rsidP="008062A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5133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2002-2005 ж. Қазақстан-Ресей университеті </w:t>
            </w:r>
          </w:p>
        </w:tc>
        <w:tc>
          <w:tcPr>
            <w:tcW w:w="1274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екінші санатты</w:t>
            </w:r>
          </w:p>
        </w:tc>
        <w:tc>
          <w:tcPr>
            <w:tcW w:w="2418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Бастауыш сынып мұғалімі, ІІІ деңгей</w:t>
            </w:r>
          </w:p>
        </w:tc>
        <w:tc>
          <w:tcPr>
            <w:tcW w:w="993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жыл</w:t>
            </w:r>
          </w:p>
        </w:tc>
        <w:tc>
          <w:tcPr>
            <w:tcW w:w="4670" w:type="dxa"/>
          </w:tcPr>
          <w:p w:rsidR="008062A8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Өрлеу </w:t>
            </w:r>
          </w:p>
          <w:p w:rsidR="008062A8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Қарағанды облысы </w:t>
            </w:r>
          </w:p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педагог кадрларыныңБА деңгейлі бағдарламалары аясында 3 (базалық) деңей бағдарламасы бойынша мұғалімдерді оқыту</w:t>
            </w:r>
          </w:p>
        </w:tc>
      </w:tr>
      <w:tr w:rsidR="008062A8" w:rsidRPr="008062A8" w:rsidTr="008062A8">
        <w:tc>
          <w:tcPr>
            <w:tcW w:w="817" w:type="dxa"/>
          </w:tcPr>
          <w:p w:rsidR="008062A8" w:rsidRPr="00B57506" w:rsidRDefault="008062A8" w:rsidP="008062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5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843" w:type="dxa"/>
          </w:tcPr>
          <w:p w:rsidR="008062A8" w:rsidRPr="00B57506" w:rsidRDefault="008062A8" w:rsidP="008062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Абдикаримова Назым Толегеновна</w:t>
            </w:r>
          </w:p>
        </w:tc>
        <w:tc>
          <w:tcPr>
            <w:tcW w:w="2835" w:type="dxa"/>
          </w:tcPr>
          <w:p w:rsidR="008062A8" w:rsidRPr="00C5133E" w:rsidRDefault="008062A8" w:rsidP="008062A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5133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1994-1998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ж.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Е.А.Бөкетов атындағы Қарағанды Мемлекеттік университеті</w:t>
            </w:r>
          </w:p>
        </w:tc>
        <w:tc>
          <w:tcPr>
            <w:tcW w:w="1274" w:type="dxa"/>
          </w:tcPr>
          <w:p w:rsidR="008062A8" w:rsidRPr="00EE0397" w:rsidRDefault="008062A8" w:rsidP="008062A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E0397">
              <w:rPr>
                <w:rFonts w:ascii="Times New Roman" w:hAnsi="Times New Roman" w:cs="Times New Roman"/>
                <w:sz w:val="28"/>
                <w:lang w:val="kk-KZ"/>
              </w:rPr>
              <w:t>екінші санатты</w:t>
            </w:r>
          </w:p>
        </w:tc>
        <w:tc>
          <w:tcPr>
            <w:tcW w:w="2418" w:type="dxa"/>
          </w:tcPr>
          <w:p w:rsidR="008062A8" w:rsidRPr="00EE0397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Биология пәні мұғалімі, </w:t>
            </w:r>
            <w:r w:rsidRPr="00EE0397">
              <w:rPr>
                <w:rFonts w:ascii="Times New Roman" w:hAnsi="Times New Roman" w:cs="Times New Roman"/>
                <w:sz w:val="28"/>
                <w:lang w:val="kk-KZ"/>
              </w:rPr>
              <w:t>ІІІ деңгей</w:t>
            </w:r>
          </w:p>
        </w:tc>
        <w:tc>
          <w:tcPr>
            <w:tcW w:w="993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жыл</w:t>
            </w:r>
          </w:p>
        </w:tc>
        <w:tc>
          <w:tcPr>
            <w:tcW w:w="4670" w:type="dxa"/>
          </w:tcPr>
          <w:p w:rsidR="008062A8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Ақпан-мамыр 2013ж.</w:t>
            </w:r>
          </w:p>
          <w:p w:rsidR="008062A8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Өрлеу. Қарағанды облысы </w:t>
            </w:r>
          </w:p>
          <w:p w:rsidR="008062A8" w:rsidRDefault="008062A8" w:rsidP="008062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педагог қызметкерлерің курсы:</w:t>
            </w:r>
          </w:p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Жаратылыстану-ғылыми бағытындағы биология пәні мұғалімдерінің кәсіби құзіреттілігін арттыру</w:t>
            </w:r>
          </w:p>
        </w:tc>
      </w:tr>
      <w:tr w:rsidR="008062A8" w:rsidRPr="008062A8" w:rsidTr="008062A8">
        <w:tc>
          <w:tcPr>
            <w:tcW w:w="817" w:type="dxa"/>
          </w:tcPr>
          <w:p w:rsidR="008062A8" w:rsidRPr="00B57506" w:rsidRDefault="008062A8" w:rsidP="008062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1843" w:type="dxa"/>
          </w:tcPr>
          <w:p w:rsidR="008062A8" w:rsidRPr="00B57506" w:rsidRDefault="008062A8" w:rsidP="008062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Ситникова Людмила Витальевна </w:t>
            </w:r>
          </w:p>
        </w:tc>
        <w:tc>
          <w:tcPr>
            <w:tcW w:w="2835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2003-2007.ж.</w:t>
            </w:r>
            <w:r w:rsidRPr="00402D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Е.А.Бөкетов атындағы Қарағанды Мемлекеттік университеті</w:t>
            </w:r>
          </w:p>
        </w:tc>
        <w:tc>
          <w:tcPr>
            <w:tcW w:w="1274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екінші санатты</w:t>
            </w:r>
          </w:p>
        </w:tc>
        <w:tc>
          <w:tcPr>
            <w:tcW w:w="2418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Неміс тілі мұғалімі, ІІІ деңгей</w:t>
            </w:r>
          </w:p>
        </w:tc>
        <w:tc>
          <w:tcPr>
            <w:tcW w:w="993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жыл</w:t>
            </w:r>
          </w:p>
        </w:tc>
        <w:tc>
          <w:tcPr>
            <w:tcW w:w="4670" w:type="dxa"/>
          </w:tcPr>
          <w:p w:rsidR="008062A8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25.03-16.06.2013ж. Өрлеу </w:t>
            </w:r>
          </w:p>
          <w:p w:rsidR="008062A8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Қарағанды облысы </w:t>
            </w:r>
          </w:p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педагог кадрларыныңБА деңгейлі бағдарламалары аясында 3 (базалық) деңей бағдарламасы бойынша мұғалімдерді оқыту</w:t>
            </w:r>
          </w:p>
        </w:tc>
      </w:tr>
      <w:tr w:rsidR="008062A8" w:rsidRPr="008062A8" w:rsidTr="008062A8">
        <w:tc>
          <w:tcPr>
            <w:tcW w:w="817" w:type="dxa"/>
          </w:tcPr>
          <w:p w:rsidR="008062A8" w:rsidRPr="00B57506" w:rsidRDefault="008062A8" w:rsidP="008062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1843" w:type="dxa"/>
          </w:tcPr>
          <w:p w:rsidR="008062A8" w:rsidRPr="00B57506" w:rsidRDefault="008062A8" w:rsidP="008062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Аяпергенова Жанна Алпановна </w:t>
            </w:r>
          </w:p>
        </w:tc>
        <w:tc>
          <w:tcPr>
            <w:tcW w:w="2835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2006-2010.ж. Е.А.Бөкетов атындағы Қарағанды Мемлекеттік университеті</w:t>
            </w:r>
          </w:p>
        </w:tc>
        <w:tc>
          <w:tcPr>
            <w:tcW w:w="1274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екінші санатты</w:t>
            </w:r>
          </w:p>
        </w:tc>
        <w:tc>
          <w:tcPr>
            <w:tcW w:w="2418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 мұғалімі, ІІІ деңгей</w:t>
            </w:r>
          </w:p>
        </w:tc>
        <w:tc>
          <w:tcPr>
            <w:tcW w:w="993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жыл</w:t>
            </w:r>
          </w:p>
        </w:tc>
        <w:tc>
          <w:tcPr>
            <w:tcW w:w="4670" w:type="dxa"/>
          </w:tcPr>
          <w:p w:rsidR="008062A8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2012ж. Өрлеу </w:t>
            </w:r>
          </w:p>
          <w:p w:rsidR="008062A8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Қарағанды облысы </w:t>
            </w:r>
          </w:p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педагог кадрларыныңБА деңгейлі бағдарламалары аясында 3 (базалық) деңей бағдарламасы бойынша мұғалімдерді оқыту</w:t>
            </w:r>
          </w:p>
        </w:tc>
      </w:tr>
      <w:tr w:rsidR="008062A8" w:rsidRPr="008062A8" w:rsidTr="008062A8">
        <w:tc>
          <w:tcPr>
            <w:tcW w:w="817" w:type="dxa"/>
          </w:tcPr>
          <w:p w:rsidR="008062A8" w:rsidRPr="00B57506" w:rsidRDefault="008062A8" w:rsidP="008062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1843" w:type="dxa"/>
          </w:tcPr>
          <w:p w:rsidR="008062A8" w:rsidRPr="00B57506" w:rsidRDefault="008062A8" w:rsidP="008062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Минина Ирина Марьяновна</w:t>
            </w:r>
          </w:p>
        </w:tc>
        <w:tc>
          <w:tcPr>
            <w:tcW w:w="2835" w:type="dxa"/>
          </w:tcPr>
          <w:p w:rsidR="008062A8" w:rsidRPr="00C5133E" w:rsidRDefault="008062A8" w:rsidP="008062A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А.С. Пушкин атындағы Орал педагогикалық институты</w:t>
            </w:r>
          </w:p>
        </w:tc>
        <w:tc>
          <w:tcPr>
            <w:tcW w:w="1274" w:type="dxa"/>
          </w:tcPr>
          <w:p w:rsidR="008062A8" w:rsidRPr="00EE0397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жоғары санатты</w:t>
            </w:r>
          </w:p>
        </w:tc>
        <w:tc>
          <w:tcPr>
            <w:tcW w:w="2418" w:type="dxa"/>
          </w:tcPr>
          <w:p w:rsidR="008062A8" w:rsidRPr="00EE0397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Ағылшын тілі пәні мұғалімі, </w:t>
            </w:r>
          </w:p>
        </w:tc>
        <w:tc>
          <w:tcPr>
            <w:tcW w:w="993" w:type="dxa"/>
          </w:tcPr>
          <w:p w:rsidR="008062A8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18 жыл </w:t>
            </w:r>
          </w:p>
        </w:tc>
        <w:tc>
          <w:tcPr>
            <w:tcW w:w="4670" w:type="dxa"/>
          </w:tcPr>
          <w:p w:rsidR="008062A8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2011 жыл  </w:t>
            </w:r>
          </w:p>
          <w:p w:rsidR="008062A8" w:rsidRPr="00202953" w:rsidRDefault="008062A8" w:rsidP="00806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«Білім беру дамуының жәйі мен тенденциялары»,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ББҚА және ҚДИ</w:t>
            </w:r>
          </w:p>
          <w:p w:rsidR="008062A8" w:rsidRPr="00D9368E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М.В.Ломоносов атындағы ММУпедагогикалық білім беру факультетінде қашықтықтан оқыту курсы 2012-2013 ж</w:t>
            </w:r>
          </w:p>
        </w:tc>
      </w:tr>
      <w:tr w:rsidR="008062A8" w:rsidRPr="008062A8" w:rsidTr="008062A8">
        <w:tc>
          <w:tcPr>
            <w:tcW w:w="817" w:type="dxa"/>
          </w:tcPr>
          <w:p w:rsidR="008062A8" w:rsidRDefault="008062A8" w:rsidP="008062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1843" w:type="dxa"/>
          </w:tcPr>
          <w:p w:rsidR="008062A8" w:rsidRPr="00B57506" w:rsidRDefault="008062A8" w:rsidP="008062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Шарапатова Жансая Шарапатовна </w:t>
            </w:r>
          </w:p>
        </w:tc>
        <w:tc>
          <w:tcPr>
            <w:tcW w:w="2835" w:type="dxa"/>
          </w:tcPr>
          <w:p w:rsidR="008062A8" w:rsidRPr="00C5133E" w:rsidRDefault="008062A8" w:rsidP="008062A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5133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2001-2005 ж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C5133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Ресей-Қазақстан Қазіргі Заман Гуманитарлық университеті</w:t>
            </w:r>
          </w:p>
        </w:tc>
        <w:tc>
          <w:tcPr>
            <w:tcW w:w="1274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екінші санатты</w:t>
            </w:r>
          </w:p>
        </w:tc>
        <w:tc>
          <w:tcPr>
            <w:tcW w:w="2418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және әдебиеті мұалімі, ІІІ деңгей</w:t>
            </w:r>
          </w:p>
        </w:tc>
        <w:tc>
          <w:tcPr>
            <w:tcW w:w="993" w:type="dxa"/>
          </w:tcPr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жыл</w:t>
            </w:r>
          </w:p>
        </w:tc>
        <w:tc>
          <w:tcPr>
            <w:tcW w:w="4670" w:type="dxa"/>
          </w:tcPr>
          <w:p w:rsidR="008062A8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сәуір-маусым 2012ж. Семей  </w:t>
            </w:r>
          </w:p>
          <w:p w:rsidR="008062A8" w:rsidRPr="00B57506" w:rsidRDefault="008062A8" w:rsidP="00806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педагог кадрларының БА деңгейлі бағдарламалары аясында 3 (базалық) деңгей бағдарламасы бойынша мұғалімдерді оқыту</w:t>
            </w:r>
          </w:p>
        </w:tc>
      </w:tr>
    </w:tbl>
    <w:p w:rsidR="006D2BEC" w:rsidRDefault="006D2BEC" w:rsidP="0074565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45650" w:rsidRPr="00745650" w:rsidRDefault="00745650" w:rsidP="00EE039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745650" w:rsidRPr="00745650" w:rsidSect="00AF0400">
      <w:pgSz w:w="16838" w:h="11906" w:orient="landscape"/>
      <w:pgMar w:top="284" w:right="395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50"/>
    <w:rsid w:val="00024F87"/>
    <w:rsid w:val="00070D1C"/>
    <w:rsid w:val="000A2D8F"/>
    <w:rsid w:val="000B096E"/>
    <w:rsid w:val="000F5671"/>
    <w:rsid w:val="0018276C"/>
    <w:rsid w:val="001D14AD"/>
    <w:rsid w:val="00202953"/>
    <w:rsid w:val="00357C9C"/>
    <w:rsid w:val="00371D90"/>
    <w:rsid w:val="0038719F"/>
    <w:rsid w:val="00412272"/>
    <w:rsid w:val="0050600B"/>
    <w:rsid w:val="006112FC"/>
    <w:rsid w:val="006545BD"/>
    <w:rsid w:val="00661BDA"/>
    <w:rsid w:val="00672FC6"/>
    <w:rsid w:val="006D2BEC"/>
    <w:rsid w:val="006D345F"/>
    <w:rsid w:val="00745650"/>
    <w:rsid w:val="008062A8"/>
    <w:rsid w:val="0093765F"/>
    <w:rsid w:val="00991EEB"/>
    <w:rsid w:val="00A005A5"/>
    <w:rsid w:val="00A26E1D"/>
    <w:rsid w:val="00A36F68"/>
    <w:rsid w:val="00AF0400"/>
    <w:rsid w:val="00B21FDA"/>
    <w:rsid w:val="00B3467D"/>
    <w:rsid w:val="00B45671"/>
    <w:rsid w:val="00B568CB"/>
    <w:rsid w:val="00B57506"/>
    <w:rsid w:val="00B92CB3"/>
    <w:rsid w:val="00BB3CF1"/>
    <w:rsid w:val="00C5133E"/>
    <w:rsid w:val="00C5674F"/>
    <w:rsid w:val="00CA10AA"/>
    <w:rsid w:val="00D9368E"/>
    <w:rsid w:val="00D95D5C"/>
    <w:rsid w:val="00E20CC8"/>
    <w:rsid w:val="00EB741F"/>
    <w:rsid w:val="00EE0397"/>
    <w:rsid w:val="00F2675F"/>
    <w:rsid w:val="00F655B1"/>
    <w:rsid w:val="00F9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D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95D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D3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4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D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95D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D3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4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7F0FA-1C25-463D-8FC3-2DAF87A45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Reception</dc:creator>
  <cp:lastModifiedBy>User</cp:lastModifiedBy>
  <cp:revision>3</cp:revision>
  <cp:lastPrinted>2013-11-22T07:33:00Z</cp:lastPrinted>
  <dcterms:created xsi:type="dcterms:W3CDTF">2014-04-10T09:56:00Z</dcterms:created>
  <dcterms:modified xsi:type="dcterms:W3CDTF">2014-04-10T10:05:00Z</dcterms:modified>
</cp:coreProperties>
</file>