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D1" w:rsidRPr="00116FD1" w:rsidRDefault="00116FD1" w:rsidP="00116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«Утверждаю»</w:t>
      </w:r>
    </w:p>
    <w:p w:rsidR="00116FD1" w:rsidRPr="00116FD1" w:rsidRDefault="00116FD1" w:rsidP="00116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Директор КГУ СОШ № 32 ______ Хомин А.И.                                                                                                  </w:t>
      </w:r>
    </w:p>
    <w:p w:rsidR="00116FD1" w:rsidRPr="00116FD1" w:rsidRDefault="00955BF5" w:rsidP="00116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17 </w:t>
      </w:r>
      <w:r w:rsidR="00116FD1"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2014 г.                                          </w:t>
      </w:r>
    </w:p>
    <w:p w:rsidR="00955BF5" w:rsidRDefault="00116FD1" w:rsidP="00116FD1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  <w:r w:rsidRPr="00116FD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</w:t>
      </w:r>
    </w:p>
    <w:p w:rsidR="00116FD1" w:rsidRDefault="00ED7F55" w:rsidP="00ED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kk-KZ" w:eastAsia="ru-RU"/>
        </w:rPr>
      </w:pPr>
      <w:r w:rsidRPr="00ED7F55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kk-KZ" w:eastAsia="ru-RU"/>
        </w:rPr>
        <w:t>план мероприятий на весенние каникулы</w:t>
      </w:r>
    </w:p>
    <w:p w:rsidR="00ED7F55" w:rsidRPr="00116FD1" w:rsidRDefault="00ED7F55" w:rsidP="00ED7F5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4"/>
        <w:gridCol w:w="3685"/>
        <w:gridCol w:w="1984"/>
      </w:tblGrid>
      <w:tr w:rsidR="00116FD1" w:rsidRPr="00116FD1" w:rsidTr="00897790">
        <w:trPr>
          <w:trHeight w:val="678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проведения 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Мероприятие</w:t>
            </w:r>
          </w:p>
        </w:tc>
        <w:tc>
          <w:tcPr>
            <w:tcW w:w="3685" w:type="dxa"/>
          </w:tcPr>
          <w:p w:rsidR="00116FD1" w:rsidRPr="00116FD1" w:rsidRDefault="00116FD1" w:rsidP="00116FD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Классы</w:t>
            </w:r>
          </w:p>
        </w:tc>
      </w:tr>
      <w:tr w:rsidR="00683DAB" w:rsidRPr="00116FD1" w:rsidTr="00897790">
        <w:trPr>
          <w:trHeight w:val="641"/>
        </w:trPr>
        <w:tc>
          <w:tcPr>
            <w:tcW w:w="2127" w:type="dxa"/>
          </w:tcPr>
          <w:p w:rsidR="00683DAB" w:rsidRPr="00683DAB" w:rsidRDefault="00683DAB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20.03</w:t>
            </w:r>
          </w:p>
        </w:tc>
        <w:tc>
          <w:tcPr>
            <w:tcW w:w="3544" w:type="dxa"/>
          </w:tcPr>
          <w:p w:rsidR="00683DAB" w:rsidRPr="00683DAB" w:rsidRDefault="00ED7F55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 старты</w:t>
            </w:r>
          </w:p>
        </w:tc>
        <w:tc>
          <w:tcPr>
            <w:tcW w:w="3685" w:type="dxa"/>
          </w:tcPr>
          <w:p w:rsidR="00683DAB" w:rsidRDefault="00683DAB" w:rsidP="00683DA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Тусупбаева Г.А.</w:t>
            </w:r>
          </w:p>
          <w:p w:rsidR="00683DAB" w:rsidRPr="00683DAB" w:rsidRDefault="00683DAB" w:rsidP="00683DA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Жолдасбаева М.И.</w:t>
            </w:r>
          </w:p>
        </w:tc>
        <w:tc>
          <w:tcPr>
            <w:tcW w:w="1984" w:type="dxa"/>
            <w:vAlign w:val="center"/>
          </w:tcPr>
          <w:p w:rsidR="00683DAB" w:rsidRPr="00683DAB" w:rsidRDefault="00683DAB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Ә, Е</w:t>
            </w:r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 старты</w:t>
            </w:r>
          </w:p>
        </w:tc>
        <w:tc>
          <w:tcPr>
            <w:tcW w:w="3685" w:type="dxa"/>
          </w:tcPr>
          <w:p w:rsidR="00116FD1" w:rsidRDefault="00683DAB" w:rsidP="00683DA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Голимчук</w:t>
            </w:r>
            <w:proofErr w:type="spellEnd"/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683DAB" w:rsidRPr="00683DAB" w:rsidRDefault="00683DAB" w:rsidP="00683DA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Еремева В.А.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683DAB" w:rsidRPr="00116FD1" w:rsidTr="00897790">
        <w:trPr>
          <w:trHeight w:val="641"/>
        </w:trPr>
        <w:tc>
          <w:tcPr>
            <w:tcW w:w="2127" w:type="dxa"/>
          </w:tcPr>
          <w:p w:rsidR="00683DAB" w:rsidRDefault="00617A64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3544" w:type="dxa"/>
          </w:tcPr>
          <w:p w:rsidR="00683DAB" w:rsidRPr="00683DAB" w:rsidRDefault="00683DAB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 старты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привлечением родителей</w:t>
            </w:r>
          </w:p>
        </w:tc>
        <w:tc>
          <w:tcPr>
            <w:tcW w:w="3685" w:type="dxa"/>
          </w:tcPr>
          <w:p w:rsid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Пирогова Т.Ю.</w:t>
            </w:r>
          </w:p>
        </w:tc>
        <w:tc>
          <w:tcPr>
            <w:tcW w:w="1984" w:type="dxa"/>
            <w:vAlign w:val="center"/>
          </w:tcPr>
          <w:p w:rsidR="00683DAB" w:rsidRPr="00683DAB" w:rsidRDefault="00683DAB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А</w:t>
            </w:r>
          </w:p>
        </w:tc>
      </w:tr>
      <w:tr w:rsidR="00683DAB" w:rsidRPr="00116FD1" w:rsidTr="00897790">
        <w:trPr>
          <w:trHeight w:val="641"/>
        </w:trPr>
        <w:tc>
          <w:tcPr>
            <w:tcW w:w="2127" w:type="dxa"/>
          </w:tcPr>
          <w:p w:rsidR="00683DAB" w:rsidRPr="00683DAB" w:rsidRDefault="00683DAB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3544" w:type="dxa"/>
          </w:tcPr>
          <w:p w:rsidR="00683DAB" w:rsidRPr="00683DAB" w:rsidRDefault="00683DAB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Сауыктыру ойын  орталыгына  саяхат</w:t>
            </w:r>
          </w:p>
        </w:tc>
        <w:tc>
          <w:tcPr>
            <w:tcW w:w="3685" w:type="dxa"/>
          </w:tcPr>
          <w:p w:rsidR="00683DAB" w:rsidRDefault="00617A64" w:rsidP="00617A6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Кузембаева Л. Д. </w:t>
            </w:r>
          </w:p>
          <w:p w:rsidR="00617A64" w:rsidRDefault="00617A64" w:rsidP="00617A6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Бейсекеева Ш.Б.</w:t>
            </w:r>
          </w:p>
        </w:tc>
        <w:tc>
          <w:tcPr>
            <w:tcW w:w="1984" w:type="dxa"/>
            <w:vAlign w:val="center"/>
          </w:tcPr>
          <w:p w:rsidR="00683DAB" w:rsidRPr="00617A64" w:rsidRDefault="00617A64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4Ә. 3Ә, 3Е</w:t>
            </w:r>
          </w:p>
        </w:tc>
      </w:tr>
      <w:tr w:rsidR="00617A64" w:rsidRPr="00116FD1" w:rsidTr="00897790">
        <w:trPr>
          <w:trHeight w:val="641"/>
        </w:trPr>
        <w:tc>
          <w:tcPr>
            <w:tcW w:w="2127" w:type="dxa"/>
          </w:tcPr>
          <w:p w:rsidR="00617A64" w:rsidRPr="00617A64" w:rsidRDefault="00617A64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3544" w:type="dxa"/>
          </w:tcPr>
          <w:p w:rsidR="00617A64" w:rsidRPr="00617A64" w:rsidRDefault="00ED7F55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Веселые спортивные мероприятия</w:t>
            </w:r>
          </w:p>
        </w:tc>
        <w:tc>
          <w:tcPr>
            <w:tcW w:w="3685" w:type="dxa"/>
          </w:tcPr>
          <w:p w:rsidR="00617A64" w:rsidRDefault="00617A64" w:rsidP="00617A6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Дарибаева Т.К. </w:t>
            </w:r>
          </w:p>
          <w:p w:rsidR="00617A64" w:rsidRDefault="00617A64" w:rsidP="00617A6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Жолдасбаева Б.И.</w:t>
            </w:r>
          </w:p>
        </w:tc>
        <w:tc>
          <w:tcPr>
            <w:tcW w:w="1984" w:type="dxa"/>
            <w:vAlign w:val="center"/>
          </w:tcPr>
          <w:p w:rsidR="00617A64" w:rsidRDefault="00617A64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Е,</w:t>
            </w:r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пожарной безопасности</w:t>
            </w:r>
          </w:p>
        </w:tc>
        <w:tc>
          <w:tcPr>
            <w:tcW w:w="3685" w:type="dxa"/>
          </w:tcPr>
          <w:p w:rsidR="00116FD1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Григорьева И.В.</w:t>
            </w:r>
          </w:p>
          <w:p w:rsid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Федосова  Ю.С.</w:t>
            </w:r>
          </w:p>
          <w:p w:rsidR="00683DAB" w:rsidRP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Белкина Е.А.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театра музыкальной комедии</w:t>
            </w:r>
          </w:p>
        </w:tc>
        <w:tc>
          <w:tcPr>
            <w:tcW w:w="3685" w:type="dxa"/>
          </w:tcPr>
          <w:p w:rsidR="00683DAB" w:rsidRDefault="00683DAB" w:rsidP="00683DA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Григорьева И.В.</w:t>
            </w:r>
          </w:p>
          <w:p w:rsidR="00683DAB" w:rsidRDefault="00683DAB" w:rsidP="00683DA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Федосова  Ю.С.</w:t>
            </w:r>
          </w:p>
          <w:p w:rsidR="00116FD1" w:rsidRPr="00116FD1" w:rsidRDefault="00683DAB" w:rsidP="00683DA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Белкина Е.А.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Поездка в театр им Станиславского </w:t>
            </w:r>
          </w:p>
        </w:tc>
        <w:tc>
          <w:tcPr>
            <w:tcW w:w="3685" w:type="dxa"/>
          </w:tcPr>
          <w:p w:rsidR="00116FD1" w:rsidRPr="00116FD1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Гусева Татьяна Владимировна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Д</w:t>
            </w:r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кинотеатр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KINOPLEKX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116FD1" w:rsidRP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Павлюк И.П.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28.03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кинотеатр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им Ленина</w:t>
            </w:r>
          </w:p>
        </w:tc>
        <w:tc>
          <w:tcPr>
            <w:tcW w:w="3685" w:type="dxa"/>
          </w:tcPr>
          <w:p w:rsidR="00116FD1" w:rsidRP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Дюсембекова Г.В.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А</w:t>
            </w:r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26.03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кинотеатр</w:t>
            </w:r>
          </w:p>
        </w:tc>
        <w:tc>
          <w:tcPr>
            <w:tcW w:w="3685" w:type="dxa"/>
          </w:tcPr>
          <w:p w:rsidR="00116FD1" w:rsidRP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Вагнер Ю.В.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Б</w:t>
            </w:r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краеведческий музей</w:t>
            </w:r>
          </w:p>
        </w:tc>
        <w:tc>
          <w:tcPr>
            <w:tcW w:w="3685" w:type="dxa"/>
          </w:tcPr>
          <w:p w:rsidR="00116FD1" w:rsidRP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Воронова Е.В.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А</w:t>
            </w:r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29.03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Өлкетану мұражайына саяхат</w:t>
            </w:r>
          </w:p>
        </w:tc>
        <w:tc>
          <w:tcPr>
            <w:tcW w:w="3685" w:type="dxa"/>
          </w:tcPr>
          <w:p w:rsidR="00116FD1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Рахметуллаева Д.Б.</w:t>
            </w:r>
          </w:p>
          <w:p w:rsidR="00683DAB" w:rsidRP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Кумисбаева Ж.К.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Ә, 6 Ә</w:t>
            </w:r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28.03</w:t>
            </w:r>
          </w:p>
        </w:tc>
        <w:tc>
          <w:tcPr>
            <w:tcW w:w="3544" w:type="dxa"/>
          </w:tcPr>
          <w:p w:rsidR="00116FD1" w:rsidRPr="00116FD1" w:rsidRDefault="00116FD1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Поездка в кинотеатр</w:t>
            </w:r>
          </w:p>
        </w:tc>
        <w:tc>
          <w:tcPr>
            <w:tcW w:w="3685" w:type="dxa"/>
          </w:tcPr>
          <w:p w:rsidR="00116FD1" w:rsidRP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Кондратьева Л.П.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А</w:t>
            </w:r>
          </w:p>
        </w:tc>
      </w:tr>
      <w:tr w:rsidR="00116FD1" w:rsidRPr="00116FD1" w:rsidTr="00897790">
        <w:trPr>
          <w:trHeight w:val="641"/>
        </w:trPr>
        <w:tc>
          <w:tcPr>
            <w:tcW w:w="2127" w:type="dxa"/>
          </w:tcPr>
          <w:p w:rsidR="00116FD1" w:rsidRPr="00116FD1" w:rsidRDefault="00683DAB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26.03</w:t>
            </w:r>
          </w:p>
        </w:tc>
        <w:tc>
          <w:tcPr>
            <w:tcW w:w="3544" w:type="dxa"/>
          </w:tcPr>
          <w:p w:rsidR="00116FD1" w:rsidRPr="00116FD1" w:rsidRDefault="00683DAB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Поездка в бассейн</w:t>
            </w:r>
          </w:p>
        </w:tc>
        <w:tc>
          <w:tcPr>
            <w:tcW w:w="3685" w:type="dxa"/>
          </w:tcPr>
          <w:p w:rsidR="00116FD1" w:rsidRP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Абдуова А.Б.</w:t>
            </w:r>
          </w:p>
        </w:tc>
        <w:tc>
          <w:tcPr>
            <w:tcW w:w="1984" w:type="dxa"/>
            <w:vAlign w:val="center"/>
          </w:tcPr>
          <w:p w:rsidR="00116FD1" w:rsidRPr="00116FD1" w:rsidRDefault="00683DAB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В</w:t>
            </w:r>
          </w:p>
        </w:tc>
      </w:tr>
      <w:tr w:rsidR="00683DAB" w:rsidRPr="00116FD1" w:rsidTr="00897790">
        <w:trPr>
          <w:trHeight w:val="641"/>
        </w:trPr>
        <w:tc>
          <w:tcPr>
            <w:tcW w:w="2127" w:type="dxa"/>
          </w:tcPr>
          <w:p w:rsidR="00683DAB" w:rsidRPr="00683DAB" w:rsidRDefault="00683DAB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27.03</w:t>
            </w:r>
          </w:p>
        </w:tc>
        <w:tc>
          <w:tcPr>
            <w:tcW w:w="3544" w:type="dxa"/>
          </w:tcPr>
          <w:p w:rsidR="00683DAB" w:rsidRPr="00683DAB" w:rsidRDefault="00683DAB" w:rsidP="0011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Сарыжайлау кинотеатрына саяхат</w:t>
            </w:r>
          </w:p>
        </w:tc>
        <w:tc>
          <w:tcPr>
            <w:tcW w:w="3685" w:type="dxa"/>
          </w:tcPr>
          <w:p w:rsidR="00683DAB" w:rsidRPr="00683DAB" w:rsidRDefault="00683DAB" w:rsidP="00116FD1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Асанова Ж.М.</w:t>
            </w:r>
          </w:p>
        </w:tc>
        <w:tc>
          <w:tcPr>
            <w:tcW w:w="1984" w:type="dxa"/>
            <w:vAlign w:val="center"/>
          </w:tcPr>
          <w:p w:rsidR="00683DAB" w:rsidRPr="00683DAB" w:rsidRDefault="00683DAB" w:rsidP="0011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Ә</w:t>
            </w:r>
          </w:p>
        </w:tc>
      </w:tr>
      <w:tr w:rsidR="00FC1B00" w:rsidRPr="00116FD1" w:rsidTr="003967DA">
        <w:trPr>
          <w:trHeight w:val="721"/>
        </w:trPr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20.03.2014 г. 09.30</w:t>
            </w: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тогыз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кумалаку</w:t>
            </w:r>
            <w:proofErr w:type="spellEnd"/>
          </w:p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c/зал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Добаров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984" w:type="dxa"/>
            <w:vAlign w:val="center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1-11-е  классы</w:t>
            </w:r>
          </w:p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0" w:rsidRPr="00116FD1" w:rsidTr="00897790">
        <w:trPr>
          <w:trHeight w:val="721"/>
        </w:trPr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20.03.2014 г. 09.30</w:t>
            </w:r>
          </w:p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Андреянова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 классы  (девушки)</w:t>
            </w:r>
          </w:p>
        </w:tc>
      </w:tr>
      <w:tr w:rsidR="00FC1B00" w:rsidRPr="00116FD1" w:rsidTr="00897790"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20.03.2014 г. 11.00</w:t>
            </w: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Добаров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 классы (юноши)</w:t>
            </w:r>
          </w:p>
        </w:tc>
      </w:tr>
      <w:tr w:rsidR="00FC1B00" w:rsidRPr="00116FD1" w:rsidTr="00897790">
        <w:trPr>
          <w:trHeight w:val="697"/>
        </w:trPr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25.03.2014 г. 10.00</w:t>
            </w:r>
          </w:p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футзалу</w:t>
            </w:r>
            <w:proofErr w:type="spellEnd"/>
          </w:p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Добаров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 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 (юноши)</w:t>
            </w:r>
          </w:p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0" w:rsidRPr="00116FD1" w:rsidTr="00897790">
        <w:trPr>
          <w:trHeight w:val="697"/>
        </w:trPr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 г. 09.30</w:t>
            </w: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Мавров С.И.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классы (мальчики)</w:t>
            </w:r>
          </w:p>
        </w:tc>
      </w:tr>
      <w:tr w:rsidR="00FC1B00" w:rsidRPr="00116FD1" w:rsidTr="00897790"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 г. 10.00</w:t>
            </w:r>
          </w:p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Андреянова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 (девушки)</w:t>
            </w:r>
          </w:p>
        </w:tc>
      </w:tr>
      <w:tr w:rsidR="00FC1B00" w:rsidRPr="00116FD1" w:rsidTr="00897790">
        <w:trPr>
          <w:trHeight w:val="579"/>
        </w:trPr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 г. 09.30</w:t>
            </w:r>
          </w:p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Акимова Е.Б.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5-е классы  (3 </w:t>
            </w:r>
            <w:proofErr w:type="gram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+ 3 дев.)</w:t>
            </w:r>
          </w:p>
        </w:tc>
      </w:tr>
      <w:tr w:rsidR="00FC1B00" w:rsidRPr="00116FD1" w:rsidTr="00897790"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 г. 11.00</w:t>
            </w: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футзалу</w:t>
            </w:r>
            <w:proofErr w:type="spellEnd"/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Момбеков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 (мальчики)</w:t>
            </w:r>
          </w:p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0" w:rsidRPr="00116FD1" w:rsidTr="00897790"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 г. 09.30</w:t>
            </w: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баскетболу </w:t>
            </w: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Кошкина Т.В.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 (мальчики)</w:t>
            </w:r>
          </w:p>
        </w:tc>
      </w:tr>
      <w:tr w:rsidR="00FC1B00" w:rsidRPr="00116FD1" w:rsidTr="00897790"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 г. 11.00</w:t>
            </w: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с/зал КГУ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Кошкина Т.В.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 (девочки)</w:t>
            </w:r>
          </w:p>
        </w:tc>
      </w:tr>
      <w:tr w:rsidR="00FC1B00" w:rsidRPr="00116FD1" w:rsidTr="00897790">
        <w:tc>
          <w:tcPr>
            <w:tcW w:w="2127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31.03.2014 г. 10.00</w:t>
            </w:r>
          </w:p>
        </w:tc>
        <w:tc>
          <w:tcPr>
            <w:tcW w:w="3544" w:type="dxa"/>
          </w:tcPr>
          <w:p w:rsidR="00FC1B00" w:rsidRPr="00073781" w:rsidRDefault="00FC1B00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подвижной игре «Перестрелка»</w:t>
            </w:r>
          </w:p>
        </w:tc>
        <w:tc>
          <w:tcPr>
            <w:tcW w:w="3685" w:type="dxa"/>
          </w:tcPr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КУГ СОШ № 32</w:t>
            </w:r>
          </w:p>
          <w:p w:rsidR="00FC1B00" w:rsidRPr="00073781" w:rsidRDefault="00FC1B00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Кошкина Т.В.</w:t>
            </w:r>
          </w:p>
        </w:tc>
        <w:tc>
          <w:tcPr>
            <w:tcW w:w="1984" w:type="dxa"/>
          </w:tcPr>
          <w:p w:rsidR="00FC1B00" w:rsidRPr="00073781" w:rsidRDefault="00FC1B00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6-е классы  (5 </w:t>
            </w:r>
            <w:proofErr w:type="gram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+ 5 дев.)</w:t>
            </w:r>
          </w:p>
        </w:tc>
      </w:tr>
    </w:tbl>
    <w:p w:rsidR="00116FD1" w:rsidRPr="00116FD1" w:rsidRDefault="00116FD1" w:rsidP="00116FD1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116FD1" w:rsidRPr="00116FD1" w:rsidRDefault="00116FD1" w:rsidP="00116FD1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116FD1" w:rsidRPr="00116FD1" w:rsidRDefault="00116FD1" w:rsidP="0011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6B" w:rsidRDefault="00C122B5"/>
    <w:sectPr w:rsidR="00B45C6B" w:rsidSect="00685271">
      <w:pgSz w:w="11906" w:h="16838"/>
      <w:pgMar w:top="567" w:right="1416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D1"/>
    <w:rsid w:val="00116FD1"/>
    <w:rsid w:val="00231B15"/>
    <w:rsid w:val="0042549B"/>
    <w:rsid w:val="00617A64"/>
    <w:rsid w:val="00683DAB"/>
    <w:rsid w:val="00955BF5"/>
    <w:rsid w:val="00C122B5"/>
    <w:rsid w:val="00ED7F55"/>
    <w:rsid w:val="00FB475C"/>
    <w:rsid w:val="00F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2014-03-25T04:00:00Z</dcterms:created>
  <dcterms:modified xsi:type="dcterms:W3CDTF">2014-03-25T04:00:00Z</dcterms:modified>
</cp:coreProperties>
</file>