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60E0B" w:rsidRPr="00544DD0" w:rsidRDefault="00B60E0B" w:rsidP="00B60E0B">
      <w:pPr>
        <w:rPr>
          <w:rFonts w:ascii="Times New Roman" w:hAnsi="Times New Roman" w:cs="Times New Roman"/>
          <w:b/>
          <w:lang w:val="kk-KZ"/>
        </w:rPr>
      </w:pPr>
      <w:r w:rsidRPr="00544DD0">
        <w:rPr>
          <w:rFonts w:ascii="Times New Roman" w:hAnsi="Times New Roman" w:cs="Times New Roman"/>
          <w:b/>
          <w:lang w:val="kk-KZ"/>
        </w:rPr>
        <w:t>28.02.2014 жыл.</w:t>
      </w:r>
    </w:p>
    <w:p w:rsidR="00B60E0B" w:rsidRPr="00A4291B" w:rsidRDefault="00B60E0B" w:rsidP="00B60E0B">
      <w:pPr>
        <w:rPr>
          <w:rFonts w:ascii="Times New Roman" w:hAnsi="Times New Roman" w:cs="Times New Roman"/>
          <w:lang w:val="kk-KZ"/>
        </w:rPr>
      </w:pPr>
      <w:r w:rsidRPr="00544DD0">
        <w:rPr>
          <w:rFonts w:ascii="Times New Roman" w:hAnsi="Times New Roman" w:cs="Times New Roman"/>
          <w:b/>
          <w:lang w:val="kk-KZ"/>
        </w:rPr>
        <w:t>4 «б»-сыныбы</w:t>
      </w:r>
      <w:r w:rsidRPr="00A4291B">
        <w:rPr>
          <w:rFonts w:ascii="Times New Roman" w:hAnsi="Times New Roman" w:cs="Times New Roman"/>
          <w:lang w:val="kk-KZ"/>
        </w:rPr>
        <w:t xml:space="preserve"> .Ашық сабақ.</w:t>
      </w:r>
    </w:p>
    <w:p w:rsidR="00B60E0B" w:rsidRPr="006E5CB4" w:rsidRDefault="00B60E0B" w:rsidP="00B60E0B">
      <w:pPr>
        <w:rPr>
          <w:rFonts w:ascii="Times New Roman" w:hAnsi="Times New Roman" w:cs="Times New Roman"/>
          <w:b/>
          <w:lang w:val="kk-KZ"/>
        </w:rPr>
      </w:pPr>
      <w:r w:rsidRPr="006E5CB4">
        <w:rPr>
          <w:rFonts w:ascii="Times New Roman" w:hAnsi="Times New Roman" w:cs="Times New Roman"/>
          <w:b/>
          <w:lang w:val="kk-KZ"/>
        </w:rPr>
        <w:t xml:space="preserve">Сабақтың тақырыбы: </w:t>
      </w:r>
      <w:r w:rsidRPr="006E5CB4">
        <w:rPr>
          <w:rFonts w:ascii="Times New Roman" w:hAnsi="Times New Roman" w:cs="Times New Roman"/>
          <w:lang w:val="kk-KZ"/>
        </w:rPr>
        <w:t>Жануарлар.</w:t>
      </w:r>
    </w:p>
    <w:p w:rsidR="00B60E0B" w:rsidRPr="006E5CB4" w:rsidRDefault="00B60E0B" w:rsidP="00B60E0B">
      <w:pPr>
        <w:rPr>
          <w:rFonts w:ascii="Times New Roman" w:hAnsi="Times New Roman" w:cs="Times New Roman"/>
          <w:b/>
          <w:lang w:val="kk-KZ"/>
        </w:rPr>
      </w:pPr>
      <w:r w:rsidRPr="006E5CB4">
        <w:rPr>
          <w:rFonts w:ascii="Times New Roman" w:hAnsi="Times New Roman" w:cs="Times New Roman"/>
          <w:b/>
          <w:lang w:val="kk-KZ"/>
        </w:rPr>
        <w:t>Сабақтың мақсаты:</w:t>
      </w:r>
    </w:p>
    <w:p w:rsidR="00B60E0B" w:rsidRPr="00544DD0" w:rsidRDefault="00B60E0B" w:rsidP="00B60E0B">
      <w:pPr>
        <w:rPr>
          <w:rFonts w:ascii="Times New Roman" w:hAnsi="Times New Roman" w:cs="Times New Roman"/>
          <w:lang w:val="kk-KZ"/>
        </w:rPr>
      </w:pPr>
      <w:r w:rsidRPr="006E5CB4">
        <w:rPr>
          <w:rFonts w:ascii="Times New Roman" w:hAnsi="Times New Roman" w:cs="Times New Roman"/>
          <w:b/>
          <w:lang w:val="kk-KZ"/>
        </w:rPr>
        <w:t>Білімділік:</w:t>
      </w:r>
      <w:r w:rsidRPr="00544DD0">
        <w:rPr>
          <w:rFonts w:ascii="Times New Roman" w:hAnsi="Times New Roman" w:cs="Times New Roman"/>
          <w:lang w:val="kk-KZ"/>
        </w:rPr>
        <w:t xml:space="preserve"> Оқушылардың қазақ тіліндегі </w:t>
      </w:r>
      <w:r>
        <w:rPr>
          <w:rFonts w:ascii="Times New Roman" w:hAnsi="Times New Roman" w:cs="Times New Roman"/>
          <w:lang w:val="kk-KZ"/>
        </w:rPr>
        <w:t xml:space="preserve">зат есімнің көптік,тәуелдік,септік </w:t>
      </w:r>
      <w:r w:rsidRPr="00544DD0">
        <w:rPr>
          <w:rFonts w:ascii="Times New Roman" w:hAnsi="Times New Roman" w:cs="Times New Roman"/>
          <w:lang w:val="kk-KZ"/>
        </w:rPr>
        <w:t xml:space="preserve">жалғау туралы алған білімдерін пысықтау. Өтілген материалдарды қайталай отырып, </w:t>
      </w:r>
      <w:r>
        <w:rPr>
          <w:rFonts w:ascii="Times New Roman" w:hAnsi="Times New Roman" w:cs="Times New Roman"/>
          <w:lang w:val="kk-KZ"/>
        </w:rPr>
        <w:t xml:space="preserve">Жануарлар әлемі атты </w:t>
      </w:r>
      <w:r w:rsidRPr="00544DD0">
        <w:rPr>
          <w:rFonts w:ascii="Times New Roman" w:hAnsi="Times New Roman" w:cs="Times New Roman"/>
          <w:lang w:val="kk-KZ"/>
        </w:rPr>
        <w:t xml:space="preserve"> тақырыбын кеңінен ашу. Ауызша, жазбаша сауаттылықтарын арттыру.</w:t>
      </w:r>
    </w:p>
    <w:p w:rsidR="00B60E0B" w:rsidRPr="006E5CB4" w:rsidRDefault="00B60E0B" w:rsidP="00B60E0B">
      <w:pPr>
        <w:rPr>
          <w:rFonts w:ascii="Times New Roman" w:hAnsi="Times New Roman" w:cs="Times New Roman"/>
          <w:b/>
          <w:lang w:val="kk-KZ"/>
        </w:rPr>
      </w:pPr>
      <w:r w:rsidRPr="006E5CB4">
        <w:rPr>
          <w:rFonts w:ascii="Times New Roman" w:hAnsi="Times New Roman" w:cs="Times New Roman"/>
          <w:b/>
          <w:lang w:val="kk-KZ"/>
        </w:rPr>
        <w:t>Дамытушылық:</w:t>
      </w:r>
    </w:p>
    <w:p w:rsidR="00B60E0B" w:rsidRPr="006E5CB4" w:rsidRDefault="00B60E0B" w:rsidP="00B60E0B">
      <w:pPr>
        <w:rPr>
          <w:rFonts w:ascii="Times New Roman" w:hAnsi="Times New Roman" w:cs="Times New Roman"/>
          <w:lang w:val="kk-KZ"/>
        </w:rPr>
      </w:pPr>
      <w:r w:rsidRPr="006E5CB4">
        <w:rPr>
          <w:rFonts w:ascii="Times New Roman" w:hAnsi="Times New Roman" w:cs="Times New Roman"/>
          <w:b/>
          <w:lang w:val="kk-KZ"/>
        </w:rPr>
        <w:t>Тәрбиелік</w:t>
      </w:r>
      <w:r>
        <w:rPr>
          <w:rFonts w:ascii="Times New Roman" w:hAnsi="Times New Roman" w:cs="Times New Roman"/>
          <w:b/>
          <w:lang w:val="kk-KZ"/>
        </w:rPr>
        <w:t>:</w:t>
      </w:r>
      <w:r w:rsidRPr="00A4291B">
        <w:rPr>
          <w:rFonts w:ascii="Times New Roman" w:hAnsi="Times New Roman" w:cs="Times New Roman"/>
          <w:lang w:val="kk-KZ"/>
        </w:rPr>
        <w:t>оқушыларды білімге, инабаттылыққа тәрбиелеу,сондай-ақ,қоршаған орта, аңдарға деген сүйіспеншілік сезімін ояту.</w:t>
      </w:r>
    </w:p>
    <w:p w:rsidR="00B60E0B" w:rsidRDefault="00B60E0B" w:rsidP="00B60E0B">
      <w:pPr>
        <w:rPr>
          <w:rFonts w:ascii="Times New Roman" w:hAnsi="Times New Roman" w:cs="Times New Roman"/>
          <w:lang w:val="kk-KZ"/>
        </w:rPr>
      </w:pPr>
      <w:r w:rsidRPr="006E5CB4">
        <w:rPr>
          <w:rFonts w:ascii="Times New Roman" w:hAnsi="Times New Roman" w:cs="Times New Roman"/>
          <w:b/>
          <w:lang w:val="kk-KZ"/>
        </w:rPr>
        <w:t>Көрнекілік:</w:t>
      </w:r>
      <w:r>
        <w:rPr>
          <w:rFonts w:ascii="Times New Roman" w:hAnsi="Times New Roman" w:cs="Times New Roman"/>
          <w:lang w:val="kk-KZ"/>
        </w:rPr>
        <w:t xml:space="preserve"> Жануарлар </w:t>
      </w:r>
      <w:r w:rsidRPr="006E5CB4">
        <w:rPr>
          <w:rFonts w:ascii="Times New Roman" w:hAnsi="Times New Roman" w:cs="Times New Roman"/>
          <w:lang w:val="kk-KZ"/>
        </w:rPr>
        <w:t>туралы суреттер, сөзжұмбақтар,  мақалдар</w:t>
      </w:r>
    </w:p>
    <w:p w:rsidR="00B60E0B" w:rsidRPr="00A31D8E" w:rsidRDefault="00B60E0B" w:rsidP="00B60E0B">
      <w:pPr>
        <w:rPr>
          <w:rFonts w:ascii="Times New Roman" w:hAnsi="Times New Roman" w:cs="Times New Roman"/>
          <w:b/>
          <w:lang w:val="kk-KZ"/>
        </w:rPr>
      </w:pPr>
      <w:r w:rsidRPr="00A31D8E">
        <w:rPr>
          <w:rFonts w:ascii="Times New Roman" w:hAnsi="Times New Roman" w:cs="Times New Roman"/>
          <w:b/>
          <w:lang w:val="kk-KZ"/>
        </w:rPr>
        <w:t>Сабақтың әдісі: оқыту  әдісі,мәтінмен жұмыс, әңгімелеу, сұрақ-жауап, түсіндіру, ойнату, ойлату</w:t>
      </w:r>
    </w:p>
    <w:p w:rsidR="00B60E0B" w:rsidRPr="00A31D8E" w:rsidRDefault="00B60E0B" w:rsidP="00B60E0B">
      <w:pPr>
        <w:rPr>
          <w:rFonts w:ascii="Times New Roman" w:hAnsi="Times New Roman" w:cs="Times New Roman"/>
          <w:b/>
          <w:lang w:val="kk-KZ"/>
        </w:rPr>
      </w:pPr>
      <w:r w:rsidRPr="00A31D8E">
        <w:rPr>
          <w:rFonts w:ascii="Times New Roman" w:hAnsi="Times New Roman" w:cs="Times New Roman"/>
          <w:b/>
          <w:lang w:val="kk-KZ"/>
        </w:rPr>
        <w:t>Сабақтың барысы:</w:t>
      </w:r>
    </w:p>
    <w:p w:rsidR="00B60E0B" w:rsidRPr="00A31D8E" w:rsidRDefault="00B60E0B" w:rsidP="00B60E0B">
      <w:pPr>
        <w:rPr>
          <w:rFonts w:ascii="Times New Roman" w:hAnsi="Times New Roman" w:cs="Times New Roman"/>
          <w:lang w:val="kk-KZ"/>
        </w:rPr>
      </w:pPr>
      <w:r w:rsidRPr="00A31D8E">
        <w:rPr>
          <w:rFonts w:ascii="Times New Roman" w:hAnsi="Times New Roman" w:cs="Times New Roman"/>
          <w:lang w:val="kk-KZ"/>
        </w:rPr>
        <w:t>v1.Ұйымдастыру кезеңі</w:t>
      </w:r>
    </w:p>
    <w:p w:rsidR="00B60E0B" w:rsidRPr="00A31D8E" w:rsidRDefault="00B60E0B" w:rsidP="00B60E0B">
      <w:pPr>
        <w:rPr>
          <w:rFonts w:ascii="Times New Roman" w:hAnsi="Times New Roman" w:cs="Times New Roman"/>
          <w:lang w:val="kk-KZ"/>
        </w:rPr>
      </w:pPr>
      <w:r w:rsidRPr="00A31D8E">
        <w:rPr>
          <w:rFonts w:ascii="Times New Roman" w:hAnsi="Times New Roman" w:cs="Times New Roman"/>
          <w:lang w:val="kk-KZ"/>
        </w:rPr>
        <w:t>v2. Өткен материалды бекіту</w:t>
      </w:r>
    </w:p>
    <w:p w:rsidR="00B60E0B" w:rsidRPr="00A31D8E" w:rsidRDefault="00B60E0B" w:rsidP="00B60E0B">
      <w:pPr>
        <w:rPr>
          <w:rFonts w:ascii="Times New Roman" w:hAnsi="Times New Roman" w:cs="Times New Roman"/>
          <w:lang w:val="kk-KZ"/>
        </w:rPr>
      </w:pPr>
      <w:r w:rsidRPr="00A31D8E">
        <w:rPr>
          <w:rFonts w:ascii="Times New Roman" w:hAnsi="Times New Roman" w:cs="Times New Roman"/>
          <w:lang w:val="kk-KZ"/>
        </w:rPr>
        <w:t>v3. Жаңа білім беру</w:t>
      </w:r>
    </w:p>
    <w:p w:rsidR="00B60E0B" w:rsidRPr="00A31D8E" w:rsidRDefault="00B60E0B" w:rsidP="00B60E0B">
      <w:pPr>
        <w:rPr>
          <w:rFonts w:ascii="Times New Roman" w:hAnsi="Times New Roman" w:cs="Times New Roman"/>
          <w:lang w:val="kk-KZ"/>
        </w:rPr>
      </w:pPr>
      <w:r w:rsidRPr="00A31D8E">
        <w:rPr>
          <w:rFonts w:ascii="Times New Roman" w:hAnsi="Times New Roman" w:cs="Times New Roman"/>
          <w:lang w:val="kk-KZ"/>
        </w:rPr>
        <w:t>v4. Қызығушылығын ояту (</w:t>
      </w:r>
    </w:p>
    <w:p w:rsidR="00B60E0B" w:rsidRPr="00A31D8E" w:rsidRDefault="00B60E0B" w:rsidP="00B60E0B">
      <w:pPr>
        <w:rPr>
          <w:rFonts w:ascii="Times New Roman" w:hAnsi="Times New Roman" w:cs="Times New Roman"/>
          <w:lang w:val="kk-KZ"/>
        </w:rPr>
      </w:pPr>
      <w:r w:rsidRPr="00A31D8E">
        <w:rPr>
          <w:rFonts w:ascii="Times New Roman" w:hAnsi="Times New Roman" w:cs="Times New Roman"/>
          <w:lang w:val="kk-KZ"/>
        </w:rPr>
        <w:t>v5. Жаңа сабақты бекіту</w:t>
      </w:r>
    </w:p>
    <w:p w:rsidR="00B60E0B" w:rsidRPr="00A31D8E" w:rsidRDefault="00B60E0B" w:rsidP="00B60E0B">
      <w:pPr>
        <w:rPr>
          <w:rFonts w:ascii="Times New Roman" w:hAnsi="Times New Roman" w:cs="Times New Roman"/>
          <w:lang w:val="kk-KZ"/>
        </w:rPr>
      </w:pPr>
      <w:r w:rsidRPr="00A31D8E">
        <w:rPr>
          <w:rFonts w:ascii="Times New Roman" w:hAnsi="Times New Roman" w:cs="Times New Roman"/>
          <w:lang w:val="kk-KZ"/>
        </w:rPr>
        <w:t>v6. Қорытынды</w:t>
      </w:r>
    </w:p>
    <w:p w:rsidR="00B60E0B" w:rsidRPr="00A31D8E" w:rsidRDefault="00B60E0B" w:rsidP="00B60E0B">
      <w:pPr>
        <w:rPr>
          <w:rFonts w:ascii="Times New Roman" w:hAnsi="Times New Roman" w:cs="Times New Roman"/>
          <w:lang w:val="kk-KZ"/>
        </w:rPr>
      </w:pPr>
      <w:r w:rsidRPr="00A31D8E">
        <w:rPr>
          <w:rFonts w:ascii="Times New Roman" w:hAnsi="Times New Roman" w:cs="Times New Roman"/>
          <w:lang w:val="kk-KZ"/>
        </w:rPr>
        <w:t>v7. Үй тапсырмасына дайындық</w:t>
      </w:r>
    </w:p>
    <w:p w:rsidR="00B60E0B" w:rsidRPr="00A31D8E" w:rsidRDefault="00B60E0B" w:rsidP="00B60E0B">
      <w:pPr>
        <w:rPr>
          <w:rFonts w:ascii="Times New Roman" w:hAnsi="Times New Roman" w:cs="Times New Roman"/>
          <w:lang w:val="kk-KZ"/>
        </w:rPr>
      </w:pPr>
      <w:r w:rsidRPr="00A31D8E">
        <w:rPr>
          <w:rFonts w:ascii="Times New Roman" w:hAnsi="Times New Roman" w:cs="Times New Roman"/>
          <w:lang w:val="kk-KZ"/>
        </w:rPr>
        <w:t>v8. Үй тапсырмасын беру</w:t>
      </w:r>
    </w:p>
    <w:p w:rsidR="00B60E0B" w:rsidRPr="00A31D8E" w:rsidRDefault="00B60E0B" w:rsidP="00B60E0B">
      <w:pPr>
        <w:rPr>
          <w:rFonts w:ascii="Times New Roman" w:hAnsi="Times New Roman" w:cs="Times New Roman"/>
          <w:lang w:val="kk-KZ"/>
        </w:rPr>
      </w:pPr>
      <w:r w:rsidRPr="00A31D8E">
        <w:rPr>
          <w:rFonts w:ascii="Times New Roman" w:hAnsi="Times New Roman" w:cs="Times New Roman"/>
          <w:lang w:val="kk-KZ"/>
        </w:rPr>
        <w:t>v9. Бағалау</w:t>
      </w:r>
    </w:p>
    <w:p w:rsidR="00B60E0B" w:rsidRPr="00A31D8E" w:rsidRDefault="00B60E0B" w:rsidP="00B60E0B">
      <w:pPr>
        <w:rPr>
          <w:rFonts w:ascii="Times New Roman" w:hAnsi="Times New Roman" w:cs="Times New Roman"/>
          <w:b/>
          <w:lang w:val="kk-KZ"/>
        </w:rPr>
      </w:pPr>
      <w:r w:rsidRPr="00A31D8E">
        <w:rPr>
          <w:rFonts w:ascii="Times New Roman" w:hAnsi="Times New Roman" w:cs="Times New Roman"/>
          <w:b/>
          <w:lang w:val="kk-KZ"/>
        </w:rPr>
        <w:t>1.Ұйымдасты ру кезеңі</w:t>
      </w:r>
    </w:p>
    <w:p w:rsidR="00B60E0B" w:rsidRPr="00A31D8E" w:rsidRDefault="00B60E0B" w:rsidP="00B60E0B">
      <w:pPr>
        <w:rPr>
          <w:rFonts w:ascii="Times New Roman" w:hAnsi="Times New Roman" w:cs="Times New Roman"/>
          <w:b/>
          <w:lang w:val="kk-KZ"/>
        </w:rPr>
      </w:pPr>
      <w:r w:rsidRPr="00A31D8E">
        <w:rPr>
          <w:rFonts w:ascii="Times New Roman" w:hAnsi="Times New Roman" w:cs="Times New Roman"/>
          <w:b/>
          <w:lang w:val="kk-KZ"/>
        </w:rPr>
        <w:t>б)  Оқушыларды түгелде</w:t>
      </w:r>
    </w:p>
    <w:p w:rsidR="00B60E0B" w:rsidRPr="00A31D8E" w:rsidRDefault="00B60E0B" w:rsidP="00B60E0B">
      <w:pPr>
        <w:rPr>
          <w:rFonts w:ascii="Times New Roman" w:hAnsi="Times New Roman" w:cs="Times New Roman"/>
          <w:b/>
          <w:lang w:val="kk-KZ"/>
        </w:rPr>
      </w:pPr>
      <w:r w:rsidRPr="00A31D8E">
        <w:rPr>
          <w:rFonts w:ascii="Times New Roman" w:hAnsi="Times New Roman" w:cs="Times New Roman"/>
          <w:b/>
          <w:lang w:val="kk-KZ"/>
        </w:rPr>
        <w:t>в)  Сабаққа бейімдеу</w:t>
      </w:r>
    </w:p>
    <w:p w:rsidR="00B60E0B" w:rsidRDefault="00B60E0B" w:rsidP="00B60E0B">
      <w:pPr>
        <w:rPr>
          <w:rFonts w:ascii="Times New Roman" w:hAnsi="Times New Roman" w:cs="Times New Roman"/>
          <w:b/>
          <w:lang w:val="kk-KZ"/>
        </w:rPr>
      </w:pPr>
      <w:r w:rsidRPr="00A31D8E">
        <w:rPr>
          <w:rFonts w:ascii="Times New Roman" w:hAnsi="Times New Roman" w:cs="Times New Roman"/>
          <w:b/>
        </w:rPr>
        <w:t xml:space="preserve">2.Үй </w:t>
      </w:r>
      <w:proofErr w:type="spellStart"/>
      <w:r w:rsidRPr="00A31D8E">
        <w:rPr>
          <w:rFonts w:ascii="Times New Roman" w:hAnsi="Times New Roman" w:cs="Times New Roman"/>
          <w:b/>
        </w:rPr>
        <w:t>тапсырмасын</w:t>
      </w:r>
      <w:proofErr w:type="spellEnd"/>
      <w:r w:rsidRPr="00A31D8E">
        <w:rPr>
          <w:rFonts w:ascii="Times New Roman" w:hAnsi="Times New Roman" w:cs="Times New Roman"/>
          <w:b/>
        </w:rPr>
        <w:t xml:space="preserve"> </w:t>
      </w:r>
      <w:proofErr w:type="spellStart"/>
      <w:r w:rsidRPr="00A31D8E">
        <w:rPr>
          <w:rFonts w:ascii="Times New Roman" w:hAnsi="Times New Roman" w:cs="Times New Roman"/>
          <w:b/>
        </w:rPr>
        <w:t>тексеру</w:t>
      </w:r>
      <w:proofErr w:type="spellEnd"/>
      <w:r w:rsidRPr="00A31D8E">
        <w:rPr>
          <w:rFonts w:ascii="Times New Roman" w:hAnsi="Times New Roman" w:cs="Times New Roman"/>
          <w:b/>
        </w:rPr>
        <w:t>:</w:t>
      </w:r>
    </w:p>
    <w:p w:rsidR="00B60E0B" w:rsidRPr="00A31D8E" w:rsidRDefault="00B60E0B" w:rsidP="00B60E0B">
      <w:pPr>
        <w:rPr>
          <w:rFonts w:ascii="Times New Roman" w:hAnsi="Times New Roman" w:cs="Times New Roman"/>
          <w:b/>
          <w:lang w:val="kk-KZ"/>
        </w:rPr>
      </w:pPr>
      <w:r>
        <w:rPr>
          <w:rFonts w:ascii="Times New Roman" w:hAnsi="Times New Roman" w:cs="Times New Roman"/>
          <w:b/>
          <w:lang w:val="kk-KZ"/>
        </w:rPr>
        <w:t>Жаңа сабақ</w:t>
      </w:r>
    </w:p>
    <w:p w:rsidR="00B60E0B" w:rsidRPr="00A31D8E" w:rsidRDefault="00B60E0B" w:rsidP="00B60E0B">
      <w:pPr>
        <w:rPr>
          <w:rFonts w:ascii="Times New Roman" w:hAnsi="Times New Roman" w:cs="Times New Roman"/>
          <w:lang w:val="kk-KZ"/>
        </w:rPr>
      </w:pPr>
      <w:r w:rsidRPr="00A31D8E">
        <w:rPr>
          <w:rFonts w:ascii="Times New Roman" w:hAnsi="Times New Roman" w:cs="Times New Roman"/>
          <w:b/>
          <w:sz w:val="32"/>
          <w:szCs w:val="32"/>
          <w:lang w:val="kk-KZ"/>
        </w:rPr>
        <w:t>1</w:t>
      </w:r>
      <w:r w:rsidRPr="00671588">
        <w:rPr>
          <w:rFonts w:ascii="Times New Roman" w:hAnsi="Times New Roman" w:cs="Times New Roman"/>
          <w:b/>
          <w:sz w:val="40"/>
          <w:szCs w:val="40"/>
          <w:lang w:val="kk-KZ"/>
        </w:rPr>
        <w:t>.</w:t>
      </w:r>
      <w:r w:rsidRPr="006E5CB4">
        <w:rPr>
          <w:rFonts w:ascii="Times New Roman" w:hAnsi="Times New Roman" w:cs="Times New Roman"/>
          <w:b/>
          <w:lang w:val="kk-KZ"/>
        </w:rPr>
        <w:t>Қызығушылықты ояту:</w:t>
      </w:r>
      <w:r w:rsidRPr="00A4291B">
        <w:rPr>
          <w:rFonts w:ascii="Times New Roman" w:hAnsi="Times New Roman" w:cs="Times New Roman"/>
          <w:lang w:val="kk-KZ"/>
        </w:rPr>
        <w:t xml:space="preserve"> Бүгінгі сабақтың тақырыбы: «</w:t>
      </w:r>
      <w:r>
        <w:rPr>
          <w:rFonts w:ascii="Times New Roman" w:hAnsi="Times New Roman" w:cs="Times New Roman"/>
          <w:lang w:val="kk-KZ"/>
        </w:rPr>
        <w:t xml:space="preserve">Жануарлар әлемінде </w:t>
      </w:r>
      <w:r w:rsidRPr="00A4291B">
        <w:rPr>
          <w:rFonts w:ascii="Times New Roman" w:hAnsi="Times New Roman" w:cs="Times New Roman"/>
          <w:lang w:val="kk-KZ"/>
        </w:rPr>
        <w:t xml:space="preserve">». </w:t>
      </w:r>
      <w:r w:rsidRPr="006E5CB4">
        <w:rPr>
          <w:rFonts w:ascii="Times New Roman" w:hAnsi="Times New Roman" w:cs="Times New Roman"/>
          <w:lang w:val="kk-KZ"/>
        </w:rPr>
        <w:t>Балалар, біз бұған дейін өткен Жануарлар</w:t>
      </w:r>
      <w:r>
        <w:rPr>
          <w:rFonts w:ascii="Times New Roman" w:hAnsi="Times New Roman" w:cs="Times New Roman"/>
          <w:lang w:val="kk-KZ"/>
        </w:rPr>
        <w:t xml:space="preserve">  тақырыбын </w:t>
      </w:r>
      <w:r w:rsidRPr="006E5CB4">
        <w:rPr>
          <w:rFonts w:ascii="Times New Roman" w:hAnsi="Times New Roman" w:cs="Times New Roman"/>
          <w:lang w:val="kk-KZ"/>
        </w:rPr>
        <w:t>бүгін</w:t>
      </w:r>
      <w:r>
        <w:rPr>
          <w:rFonts w:ascii="Times New Roman" w:hAnsi="Times New Roman" w:cs="Times New Roman"/>
          <w:lang w:val="kk-KZ"/>
        </w:rPr>
        <w:t xml:space="preserve"> әрі қарай жалғастырамыз</w:t>
      </w:r>
      <w:r w:rsidRPr="006E5CB4">
        <w:rPr>
          <w:rFonts w:ascii="Times New Roman" w:hAnsi="Times New Roman" w:cs="Times New Roman"/>
          <w:lang w:val="kk-KZ"/>
        </w:rPr>
        <w:t>. Әртүрлі тапсырмаларды орындап,  бүгінгі  сабағымызды қызықты әрі әсерлі етіп  өткіземіз. Тақырып өте қызық. Сондықтан балалар  бәріміз ат салысайық!</w:t>
      </w:r>
    </w:p>
    <w:p w:rsidR="00B60E0B" w:rsidRPr="00671588" w:rsidRDefault="00B60E0B" w:rsidP="00B60E0B">
      <w:pPr>
        <w:rPr>
          <w:rFonts w:ascii="Times New Roman" w:hAnsi="Times New Roman" w:cs="Times New Roman"/>
          <w:b/>
          <w:sz w:val="24"/>
          <w:szCs w:val="24"/>
          <w:lang w:val="kk-KZ"/>
        </w:rPr>
      </w:pPr>
      <w:r w:rsidRPr="00A31D8E">
        <w:rPr>
          <w:rFonts w:ascii="Times New Roman" w:hAnsi="Times New Roman" w:cs="Times New Roman"/>
          <w:b/>
          <w:sz w:val="32"/>
          <w:szCs w:val="32"/>
          <w:lang w:val="kk-KZ"/>
        </w:rPr>
        <w:lastRenderedPageBreak/>
        <w:t>2.</w:t>
      </w:r>
      <w:r w:rsidRPr="00671588">
        <w:rPr>
          <w:rFonts w:ascii="Times New Roman" w:hAnsi="Times New Roman" w:cs="Times New Roman"/>
          <w:b/>
          <w:lang w:val="kk-KZ"/>
        </w:rPr>
        <w:t xml:space="preserve">СӨЗДІК </w:t>
      </w:r>
      <w:r w:rsidRPr="00671588">
        <w:rPr>
          <w:rFonts w:ascii="Times New Roman" w:hAnsi="Times New Roman" w:cs="Times New Roman"/>
          <w:b/>
          <w:sz w:val="24"/>
          <w:szCs w:val="24"/>
          <w:lang w:val="kk-KZ"/>
        </w:rPr>
        <w:t>жұмысы</w:t>
      </w:r>
    </w:p>
    <w:p w:rsidR="00B60E0B" w:rsidRPr="006E5CB4" w:rsidRDefault="00B60E0B" w:rsidP="00B60E0B">
      <w:pPr>
        <w:rPr>
          <w:rFonts w:ascii="Times New Roman" w:hAnsi="Times New Roman" w:cs="Times New Roman"/>
          <w:lang w:val="kk-KZ"/>
        </w:rPr>
      </w:pPr>
      <w:r>
        <w:rPr>
          <w:rFonts w:ascii="Times New Roman" w:hAnsi="Times New Roman" w:cs="Times New Roman"/>
          <w:lang w:val="kk-KZ"/>
        </w:rPr>
        <w:t>Жануарлар-животные</w:t>
      </w:r>
    </w:p>
    <w:p w:rsidR="00B60E0B" w:rsidRPr="00A62097" w:rsidRDefault="00B60E0B" w:rsidP="00B60E0B">
      <w:pPr>
        <w:rPr>
          <w:rFonts w:ascii="Times New Roman" w:hAnsi="Times New Roman" w:cs="Times New Roman"/>
          <w:lang w:val="kk-KZ"/>
        </w:rPr>
      </w:pPr>
      <w:r w:rsidRPr="00A62097">
        <w:rPr>
          <w:rFonts w:ascii="Times New Roman" w:hAnsi="Times New Roman" w:cs="Times New Roman"/>
          <w:lang w:val="kk-KZ"/>
        </w:rPr>
        <w:t>Жыртқыш – хищник</w:t>
      </w:r>
    </w:p>
    <w:p w:rsidR="00B60E0B" w:rsidRPr="00A62097" w:rsidRDefault="00B60E0B" w:rsidP="00B60E0B">
      <w:pPr>
        <w:rPr>
          <w:rFonts w:ascii="Times New Roman" w:hAnsi="Times New Roman" w:cs="Times New Roman"/>
          <w:lang w:val="kk-KZ"/>
        </w:rPr>
      </w:pPr>
      <w:r w:rsidRPr="00A62097">
        <w:rPr>
          <w:rFonts w:ascii="Times New Roman" w:hAnsi="Times New Roman" w:cs="Times New Roman"/>
          <w:lang w:val="kk-KZ"/>
        </w:rPr>
        <w:t>Мекендейді, тіршілік етеді - живут, обитают</w:t>
      </w:r>
    </w:p>
    <w:p w:rsidR="00B60E0B" w:rsidRPr="00A4291B" w:rsidRDefault="00B60E0B" w:rsidP="00B60E0B">
      <w:pPr>
        <w:rPr>
          <w:rFonts w:ascii="Times New Roman" w:hAnsi="Times New Roman" w:cs="Times New Roman"/>
        </w:rPr>
      </w:pPr>
      <w:proofErr w:type="spellStart"/>
      <w:r w:rsidRPr="00A4291B">
        <w:rPr>
          <w:rFonts w:ascii="Times New Roman" w:hAnsi="Times New Roman" w:cs="Times New Roman"/>
        </w:rPr>
        <w:t>Орман</w:t>
      </w:r>
      <w:proofErr w:type="spellEnd"/>
      <w:r w:rsidRPr="00A4291B">
        <w:rPr>
          <w:rFonts w:ascii="Times New Roman" w:hAnsi="Times New Roman" w:cs="Times New Roman"/>
        </w:rPr>
        <w:t xml:space="preserve"> </w:t>
      </w:r>
      <w:proofErr w:type="gramStart"/>
      <w:r w:rsidRPr="00A4291B">
        <w:rPr>
          <w:rFonts w:ascii="Times New Roman" w:hAnsi="Times New Roman" w:cs="Times New Roman"/>
        </w:rPr>
        <w:t>–л</w:t>
      </w:r>
      <w:proofErr w:type="gramEnd"/>
      <w:r w:rsidRPr="00A4291B">
        <w:rPr>
          <w:rFonts w:ascii="Times New Roman" w:hAnsi="Times New Roman" w:cs="Times New Roman"/>
        </w:rPr>
        <w:t>ес</w:t>
      </w:r>
    </w:p>
    <w:p w:rsidR="00B60E0B" w:rsidRPr="00A4291B" w:rsidRDefault="00B60E0B" w:rsidP="00B60E0B">
      <w:pPr>
        <w:rPr>
          <w:rFonts w:ascii="Times New Roman" w:hAnsi="Times New Roman" w:cs="Times New Roman"/>
        </w:rPr>
      </w:pPr>
      <w:r w:rsidRPr="00A4291B">
        <w:rPr>
          <w:rFonts w:ascii="Times New Roman" w:hAnsi="Times New Roman" w:cs="Times New Roman"/>
        </w:rPr>
        <w:t>Қоректенеді - питаются</w:t>
      </w:r>
    </w:p>
    <w:p w:rsidR="00B60E0B" w:rsidRPr="00A4291B" w:rsidRDefault="00B60E0B" w:rsidP="00B60E0B">
      <w:pPr>
        <w:rPr>
          <w:rFonts w:ascii="Times New Roman" w:hAnsi="Times New Roman" w:cs="Times New Roman"/>
        </w:rPr>
      </w:pPr>
      <w:r w:rsidRPr="00A4291B">
        <w:rPr>
          <w:rFonts w:ascii="Times New Roman" w:hAnsi="Times New Roman" w:cs="Times New Roman"/>
        </w:rPr>
        <w:t>Кү</w:t>
      </w:r>
      <w:proofErr w:type="gramStart"/>
      <w:r w:rsidRPr="00A4291B">
        <w:rPr>
          <w:rFonts w:ascii="Times New Roman" w:hAnsi="Times New Roman" w:cs="Times New Roman"/>
        </w:rPr>
        <w:t>шт</w:t>
      </w:r>
      <w:proofErr w:type="gramEnd"/>
      <w:r w:rsidRPr="00A4291B">
        <w:rPr>
          <w:rFonts w:ascii="Times New Roman" w:hAnsi="Times New Roman" w:cs="Times New Roman"/>
        </w:rPr>
        <w:t>і - сильный</w:t>
      </w:r>
    </w:p>
    <w:p w:rsidR="00B60E0B" w:rsidRPr="00A4291B" w:rsidRDefault="00B60E0B" w:rsidP="00B60E0B">
      <w:pPr>
        <w:rPr>
          <w:rFonts w:ascii="Times New Roman" w:hAnsi="Times New Roman" w:cs="Times New Roman"/>
        </w:rPr>
      </w:pPr>
      <w:r w:rsidRPr="00A4291B">
        <w:rPr>
          <w:rFonts w:ascii="Times New Roman" w:hAnsi="Times New Roman" w:cs="Times New Roman"/>
        </w:rPr>
        <w:t>Қорқақ - трусливый</w:t>
      </w:r>
    </w:p>
    <w:p w:rsidR="00B60E0B" w:rsidRPr="00A4291B" w:rsidRDefault="00B60E0B" w:rsidP="00B60E0B">
      <w:pPr>
        <w:rPr>
          <w:rFonts w:ascii="Times New Roman" w:hAnsi="Times New Roman" w:cs="Times New Roman"/>
        </w:rPr>
      </w:pPr>
      <w:r w:rsidRPr="00A4291B">
        <w:rPr>
          <w:rFonts w:ascii="Times New Roman" w:hAnsi="Times New Roman" w:cs="Times New Roman"/>
        </w:rPr>
        <w:t xml:space="preserve">Қу, </w:t>
      </w:r>
      <w:proofErr w:type="spellStart"/>
      <w:r w:rsidRPr="00A4291B">
        <w:rPr>
          <w:rFonts w:ascii="Times New Roman" w:hAnsi="Times New Roman" w:cs="Times New Roman"/>
        </w:rPr>
        <w:t>айлакер</w:t>
      </w:r>
      <w:proofErr w:type="spellEnd"/>
      <w:r w:rsidRPr="00A4291B">
        <w:rPr>
          <w:rFonts w:ascii="Times New Roman" w:hAnsi="Times New Roman" w:cs="Times New Roman"/>
        </w:rPr>
        <w:t xml:space="preserve"> - хитрая</w:t>
      </w:r>
    </w:p>
    <w:p w:rsidR="00B60E0B" w:rsidRPr="00A4291B" w:rsidRDefault="00B60E0B" w:rsidP="00B60E0B">
      <w:pPr>
        <w:rPr>
          <w:rFonts w:ascii="Times New Roman" w:hAnsi="Times New Roman" w:cs="Times New Roman"/>
        </w:rPr>
      </w:pPr>
      <w:r w:rsidRPr="00A4291B">
        <w:rPr>
          <w:rFonts w:ascii="Times New Roman" w:hAnsi="Times New Roman" w:cs="Times New Roman"/>
        </w:rPr>
        <w:t>Маймақ – косолапый</w:t>
      </w:r>
    </w:p>
    <w:p w:rsidR="00B60E0B" w:rsidRPr="00A31D8E" w:rsidRDefault="00B60E0B" w:rsidP="00B60E0B">
      <w:pPr>
        <w:rPr>
          <w:rFonts w:ascii="Times New Roman" w:hAnsi="Times New Roman" w:cs="Times New Roman"/>
          <w:sz w:val="32"/>
          <w:szCs w:val="32"/>
          <w:lang w:val="kk-KZ"/>
        </w:rPr>
      </w:pPr>
      <w:r w:rsidRPr="00A31D8E">
        <w:rPr>
          <w:rFonts w:ascii="Times New Roman" w:hAnsi="Times New Roman" w:cs="Times New Roman"/>
          <w:b/>
          <w:sz w:val="32"/>
          <w:szCs w:val="32"/>
          <w:lang w:val="kk-KZ"/>
        </w:rPr>
        <w:t>3.</w:t>
      </w:r>
      <w:r w:rsidRPr="006E5CB4">
        <w:rPr>
          <w:rFonts w:ascii="Times New Roman" w:hAnsi="Times New Roman" w:cs="Times New Roman"/>
          <w:b/>
          <w:lang w:val="kk-KZ"/>
        </w:rPr>
        <w:t>Сұрақтар:</w:t>
      </w:r>
      <w:r w:rsidRPr="00A31D8E">
        <w:rPr>
          <w:rFonts w:ascii="Times New Roman" w:hAnsi="Times New Roman" w:cs="Times New Roman"/>
          <w:sz w:val="32"/>
          <w:szCs w:val="32"/>
          <w:lang w:val="kk-KZ"/>
        </w:rPr>
        <w:t>ауызша</w:t>
      </w:r>
    </w:p>
    <w:p w:rsidR="00B60E0B" w:rsidRPr="006E5CB4" w:rsidRDefault="00B60E0B" w:rsidP="00B60E0B">
      <w:pPr>
        <w:rPr>
          <w:rFonts w:ascii="Times New Roman" w:hAnsi="Times New Roman" w:cs="Times New Roman"/>
          <w:b/>
          <w:lang w:val="kk-KZ"/>
        </w:rPr>
      </w:pPr>
      <w:r w:rsidRPr="006E5CB4">
        <w:rPr>
          <w:rFonts w:ascii="Times New Roman" w:hAnsi="Times New Roman" w:cs="Times New Roman"/>
          <w:b/>
          <w:lang w:val="kk-KZ"/>
        </w:rPr>
        <w:t>Өткен сөздермен жаңа сөздерден сөз тіркестер,сөйлемдер қүрау</w:t>
      </w:r>
    </w:p>
    <w:p w:rsidR="00B60E0B" w:rsidRPr="00A4291B" w:rsidRDefault="00B60E0B" w:rsidP="00B60E0B">
      <w:pPr>
        <w:rPr>
          <w:rFonts w:ascii="Times New Roman" w:hAnsi="Times New Roman" w:cs="Times New Roman"/>
        </w:rPr>
      </w:pPr>
      <w:r w:rsidRPr="00A4291B">
        <w:rPr>
          <w:rFonts w:ascii="Times New Roman" w:hAnsi="Times New Roman" w:cs="Times New Roman"/>
        </w:rPr>
        <w:t>1.Большая, черная корова</w:t>
      </w:r>
    </w:p>
    <w:p w:rsidR="00B60E0B" w:rsidRPr="00A4291B" w:rsidRDefault="00B60E0B" w:rsidP="00B60E0B">
      <w:pPr>
        <w:rPr>
          <w:rFonts w:ascii="Times New Roman" w:hAnsi="Times New Roman" w:cs="Times New Roman"/>
        </w:rPr>
      </w:pPr>
      <w:r w:rsidRPr="00A4291B">
        <w:rPr>
          <w:rFonts w:ascii="Times New Roman" w:hAnsi="Times New Roman" w:cs="Times New Roman"/>
        </w:rPr>
        <w:t>2.Белый медведь ходит.</w:t>
      </w:r>
    </w:p>
    <w:p w:rsidR="00B60E0B" w:rsidRPr="00A4291B" w:rsidRDefault="00B60E0B" w:rsidP="00B60E0B">
      <w:pPr>
        <w:rPr>
          <w:rFonts w:ascii="Times New Roman" w:hAnsi="Times New Roman" w:cs="Times New Roman"/>
        </w:rPr>
      </w:pPr>
      <w:r w:rsidRPr="00A4291B">
        <w:rPr>
          <w:rFonts w:ascii="Times New Roman" w:hAnsi="Times New Roman" w:cs="Times New Roman"/>
        </w:rPr>
        <w:t>3.Трусливый заяц лежит.</w:t>
      </w:r>
    </w:p>
    <w:p w:rsidR="00B60E0B" w:rsidRPr="00A4291B" w:rsidRDefault="00B60E0B" w:rsidP="00B60E0B">
      <w:pPr>
        <w:rPr>
          <w:rFonts w:ascii="Times New Roman" w:hAnsi="Times New Roman" w:cs="Times New Roman"/>
        </w:rPr>
      </w:pPr>
      <w:r w:rsidRPr="00A4291B">
        <w:rPr>
          <w:rFonts w:ascii="Times New Roman" w:hAnsi="Times New Roman" w:cs="Times New Roman"/>
        </w:rPr>
        <w:t>4.Большой верблюд стоит.</w:t>
      </w:r>
    </w:p>
    <w:p w:rsidR="00B60E0B" w:rsidRPr="00A4291B" w:rsidRDefault="00B60E0B" w:rsidP="00B60E0B">
      <w:pPr>
        <w:rPr>
          <w:rFonts w:ascii="Times New Roman" w:hAnsi="Times New Roman" w:cs="Times New Roman"/>
        </w:rPr>
      </w:pPr>
      <w:r w:rsidRPr="00A4291B">
        <w:rPr>
          <w:rFonts w:ascii="Times New Roman" w:hAnsi="Times New Roman" w:cs="Times New Roman"/>
        </w:rPr>
        <w:t>5.В зоопарке есть лев.</w:t>
      </w:r>
    </w:p>
    <w:p w:rsidR="00B60E0B" w:rsidRPr="00A4291B" w:rsidRDefault="00B60E0B" w:rsidP="00B60E0B">
      <w:pPr>
        <w:rPr>
          <w:rFonts w:ascii="Times New Roman" w:hAnsi="Times New Roman" w:cs="Times New Roman"/>
        </w:rPr>
      </w:pPr>
      <w:r w:rsidRPr="00A4291B">
        <w:rPr>
          <w:rFonts w:ascii="Times New Roman" w:hAnsi="Times New Roman" w:cs="Times New Roman"/>
        </w:rPr>
        <w:t xml:space="preserve">8.В зоопарке есть </w:t>
      </w:r>
      <w:proofErr w:type="spellStart"/>
      <w:r w:rsidRPr="00A4291B">
        <w:rPr>
          <w:rFonts w:ascii="Times New Roman" w:hAnsi="Times New Roman" w:cs="Times New Roman"/>
        </w:rPr>
        <w:t>объезяна</w:t>
      </w:r>
      <w:proofErr w:type="spellEnd"/>
      <w:r w:rsidRPr="00A4291B">
        <w:rPr>
          <w:rFonts w:ascii="Times New Roman" w:hAnsi="Times New Roman" w:cs="Times New Roman"/>
        </w:rPr>
        <w:t>.</w:t>
      </w:r>
    </w:p>
    <w:p w:rsidR="00B60E0B" w:rsidRPr="00A4291B" w:rsidRDefault="00B60E0B" w:rsidP="00B60E0B">
      <w:pPr>
        <w:rPr>
          <w:rFonts w:ascii="Times New Roman" w:hAnsi="Times New Roman" w:cs="Times New Roman"/>
        </w:rPr>
      </w:pPr>
      <w:r w:rsidRPr="00A4291B">
        <w:rPr>
          <w:rFonts w:ascii="Times New Roman" w:hAnsi="Times New Roman" w:cs="Times New Roman"/>
        </w:rPr>
        <w:t>9.Маленький черный ежик.</w:t>
      </w:r>
    </w:p>
    <w:p w:rsidR="00B60E0B" w:rsidRPr="00A4291B" w:rsidRDefault="00B60E0B" w:rsidP="00B60E0B">
      <w:pPr>
        <w:rPr>
          <w:rFonts w:ascii="Times New Roman" w:hAnsi="Times New Roman" w:cs="Times New Roman"/>
        </w:rPr>
      </w:pPr>
      <w:r w:rsidRPr="00A4291B">
        <w:rPr>
          <w:rFonts w:ascii="Times New Roman" w:hAnsi="Times New Roman" w:cs="Times New Roman"/>
        </w:rPr>
        <w:t>10.Маленькая белка сидит.</w:t>
      </w:r>
    </w:p>
    <w:p w:rsidR="00B60E0B" w:rsidRPr="00A4291B" w:rsidRDefault="00B60E0B" w:rsidP="00B60E0B">
      <w:pPr>
        <w:rPr>
          <w:rFonts w:ascii="Times New Roman" w:hAnsi="Times New Roman" w:cs="Times New Roman"/>
        </w:rPr>
      </w:pPr>
      <w:r w:rsidRPr="00A4291B">
        <w:rPr>
          <w:rFonts w:ascii="Times New Roman" w:hAnsi="Times New Roman" w:cs="Times New Roman"/>
        </w:rPr>
        <w:t>11.В лесу есть волк.</w:t>
      </w:r>
    </w:p>
    <w:p w:rsidR="00B60E0B" w:rsidRPr="00A31D8E" w:rsidRDefault="00B60E0B" w:rsidP="00B60E0B">
      <w:pPr>
        <w:rPr>
          <w:rFonts w:ascii="Times New Roman" w:hAnsi="Times New Roman" w:cs="Times New Roman"/>
          <w:lang w:val="kk-KZ"/>
        </w:rPr>
      </w:pPr>
      <w:r w:rsidRPr="00A4291B">
        <w:rPr>
          <w:rFonts w:ascii="Times New Roman" w:hAnsi="Times New Roman" w:cs="Times New Roman"/>
        </w:rPr>
        <w:t>12.Четыре овца лежат.</w:t>
      </w:r>
    </w:p>
    <w:p w:rsidR="00B60E0B" w:rsidRPr="00BE559D" w:rsidRDefault="00B60E0B" w:rsidP="00B60E0B">
      <w:pPr>
        <w:rPr>
          <w:rFonts w:ascii="Times New Roman" w:hAnsi="Times New Roman" w:cs="Times New Roman"/>
        </w:rPr>
      </w:pPr>
      <w:r w:rsidRPr="00A31D8E">
        <w:rPr>
          <w:rFonts w:ascii="Times New Roman" w:hAnsi="Times New Roman" w:cs="Times New Roman"/>
          <w:b/>
          <w:sz w:val="32"/>
          <w:szCs w:val="32"/>
          <w:lang w:val="kk-KZ"/>
        </w:rPr>
        <w:t>4.</w:t>
      </w:r>
      <w:r w:rsidRPr="00BE559D">
        <w:rPr>
          <w:rFonts w:ascii="Times New Roman" w:hAnsi="Times New Roman" w:cs="Times New Roman"/>
          <w:b/>
          <w:lang w:val="kk-KZ"/>
        </w:rPr>
        <w:t>Мәтінмен жұмыс.</w:t>
      </w:r>
      <w:r w:rsidRPr="00BE559D">
        <w:rPr>
          <w:rFonts w:ascii="Times New Roman" w:hAnsi="Times New Roman" w:cs="Times New Roman"/>
          <w:lang w:val="kk-KZ"/>
        </w:rPr>
        <w:t xml:space="preserve"> Мәтінді дауыстап оқу, мәтінді аудару. </w:t>
      </w:r>
      <w:proofErr w:type="spellStart"/>
      <w:r w:rsidRPr="001D04D6">
        <w:rPr>
          <w:rFonts w:ascii="Times New Roman" w:hAnsi="Times New Roman" w:cs="Times New Roman"/>
        </w:rPr>
        <w:t>Тізбектеп</w:t>
      </w:r>
      <w:proofErr w:type="spellEnd"/>
      <w:r w:rsidRPr="001D04D6">
        <w:rPr>
          <w:rFonts w:ascii="Times New Roman" w:hAnsi="Times New Roman" w:cs="Times New Roman"/>
        </w:rPr>
        <w:t xml:space="preserve"> </w:t>
      </w:r>
      <w:proofErr w:type="spellStart"/>
      <w:r w:rsidRPr="001D04D6">
        <w:rPr>
          <w:rFonts w:ascii="Times New Roman" w:hAnsi="Times New Roman" w:cs="Times New Roman"/>
        </w:rPr>
        <w:t>аударады</w:t>
      </w:r>
      <w:proofErr w:type="spellEnd"/>
      <w:r w:rsidRPr="001D04D6">
        <w:rPr>
          <w:rFonts w:ascii="Times New Roman" w:hAnsi="Times New Roman" w:cs="Times New Roman"/>
        </w:rPr>
        <w:t xml:space="preserve">, не </w:t>
      </w:r>
      <w:proofErr w:type="spellStart"/>
      <w:r w:rsidRPr="001D04D6">
        <w:rPr>
          <w:rFonts w:ascii="Times New Roman" w:hAnsi="Times New Roman" w:cs="Times New Roman"/>
        </w:rPr>
        <w:t>жайында</w:t>
      </w:r>
      <w:proofErr w:type="spellEnd"/>
      <w:r w:rsidRPr="001D04D6">
        <w:rPr>
          <w:rFonts w:ascii="Times New Roman" w:hAnsi="Times New Roman" w:cs="Times New Roman"/>
        </w:rPr>
        <w:t xml:space="preserve"> қысқаша  </w:t>
      </w:r>
      <w:proofErr w:type="spellStart"/>
      <w:r w:rsidRPr="001D04D6">
        <w:rPr>
          <w:rFonts w:ascii="Times New Roman" w:hAnsi="Times New Roman" w:cs="Times New Roman"/>
        </w:rPr>
        <w:t>айтады</w:t>
      </w:r>
      <w:proofErr w:type="spellEnd"/>
      <w:r w:rsidRPr="001D04D6">
        <w:rPr>
          <w:rFonts w:ascii="Times New Roman" w:hAnsi="Times New Roman" w:cs="Times New Roman"/>
        </w:rPr>
        <w:t>.</w:t>
      </w:r>
    </w:p>
    <w:p w:rsidR="00B60E0B" w:rsidRPr="00A31D8E" w:rsidRDefault="00B60E0B" w:rsidP="00B60E0B">
      <w:pPr>
        <w:rPr>
          <w:rFonts w:ascii="Times New Roman" w:hAnsi="Times New Roman" w:cs="Times New Roman"/>
        </w:rPr>
      </w:pPr>
      <w:proofErr w:type="spellStart"/>
      <w:r w:rsidRPr="001D04D6">
        <w:rPr>
          <w:rFonts w:ascii="Times New Roman" w:hAnsi="Times New Roman" w:cs="Times New Roman"/>
        </w:rPr>
        <w:t>Жануарлар</w:t>
      </w:r>
      <w:proofErr w:type="spellEnd"/>
      <w:r w:rsidRPr="001D04D6">
        <w:rPr>
          <w:rFonts w:ascii="Times New Roman" w:hAnsi="Times New Roman" w:cs="Times New Roman"/>
        </w:rPr>
        <w:t xml:space="preserve"> </w:t>
      </w:r>
      <w:proofErr w:type="spellStart"/>
      <w:r w:rsidRPr="001D04D6">
        <w:rPr>
          <w:rFonts w:ascii="Times New Roman" w:hAnsi="Times New Roman" w:cs="Times New Roman"/>
        </w:rPr>
        <w:t>жабайы</w:t>
      </w:r>
      <w:proofErr w:type="spellEnd"/>
      <w:r w:rsidRPr="001D04D6">
        <w:rPr>
          <w:rFonts w:ascii="Times New Roman" w:hAnsi="Times New Roman" w:cs="Times New Roman"/>
        </w:rPr>
        <w:t xml:space="preserve"> жә</w:t>
      </w:r>
      <w:proofErr w:type="gramStart"/>
      <w:r w:rsidRPr="001D04D6">
        <w:rPr>
          <w:rFonts w:ascii="Times New Roman" w:hAnsi="Times New Roman" w:cs="Times New Roman"/>
        </w:rPr>
        <w:t>не үй</w:t>
      </w:r>
      <w:proofErr w:type="gramEnd"/>
      <w:r w:rsidRPr="001D04D6">
        <w:rPr>
          <w:rFonts w:ascii="Times New Roman" w:hAnsi="Times New Roman" w:cs="Times New Roman"/>
        </w:rPr>
        <w:t xml:space="preserve"> </w:t>
      </w:r>
      <w:proofErr w:type="spellStart"/>
      <w:r w:rsidRPr="001D04D6">
        <w:rPr>
          <w:rFonts w:ascii="Times New Roman" w:hAnsi="Times New Roman" w:cs="Times New Roman"/>
        </w:rPr>
        <w:t>жануарлары</w:t>
      </w:r>
      <w:proofErr w:type="spellEnd"/>
      <w:r w:rsidRPr="001D04D6">
        <w:rPr>
          <w:rFonts w:ascii="Times New Roman" w:hAnsi="Times New Roman" w:cs="Times New Roman"/>
        </w:rPr>
        <w:t xml:space="preserve"> </w:t>
      </w:r>
      <w:proofErr w:type="spellStart"/>
      <w:r w:rsidRPr="001D04D6">
        <w:rPr>
          <w:rFonts w:ascii="Times New Roman" w:hAnsi="Times New Roman" w:cs="Times New Roman"/>
        </w:rPr>
        <w:t>болып</w:t>
      </w:r>
      <w:proofErr w:type="spellEnd"/>
      <w:r w:rsidRPr="001D04D6">
        <w:rPr>
          <w:rFonts w:ascii="Times New Roman" w:hAnsi="Times New Roman" w:cs="Times New Roman"/>
        </w:rPr>
        <w:t xml:space="preserve"> </w:t>
      </w:r>
      <w:proofErr w:type="spellStart"/>
      <w:r w:rsidRPr="001D04D6">
        <w:rPr>
          <w:rFonts w:ascii="Times New Roman" w:hAnsi="Times New Roman" w:cs="Times New Roman"/>
        </w:rPr>
        <w:t>екіге</w:t>
      </w:r>
      <w:proofErr w:type="spellEnd"/>
      <w:r w:rsidRPr="001D04D6">
        <w:rPr>
          <w:rFonts w:ascii="Times New Roman" w:hAnsi="Times New Roman" w:cs="Times New Roman"/>
        </w:rPr>
        <w:t xml:space="preserve"> бөлінеді. </w:t>
      </w:r>
      <w:proofErr w:type="spellStart"/>
      <w:r w:rsidRPr="001D04D6">
        <w:rPr>
          <w:rFonts w:ascii="Times New Roman" w:hAnsi="Times New Roman" w:cs="Times New Roman"/>
        </w:rPr>
        <w:t>Жабай</w:t>
      </w:r>
      <w:proofErr w:type="spellEnd"/>
      <w:r w:rsidRPr="001D04D6">
        <w:rPr>
          <w:rFonts w:ascii="Times New Roman" w:hAnsi="Times New Roman" w:cs="Times New Roman"/>
        </w:rPr>
        <w:t xml:space="preserve"> </w:t>
      </w:r>
      <w:proofErr w:type="spellStart"/>
      <w:r w:rsidRPr="001D04D6">
        <w:rPr>
          <w:rFonts w:ascii="Times New Roman" w:hAnsi="Times New Roman" w:cs="Times New Roman"/>
        </w:rPr>
        <w:t>жануарлар</w:t>
      </w:r>
      <w:proofErr w:type="spellEnd"/>
      <w:r w:rsidRPr="001D04D6">
        <w:rPr>
          <w:rFonts w:ascii="Times New Roman" w:hAnsi="Times New Roman" w:cs="Times New Roman"/>
        </w:rPr>
        <w:t xml:space="preserve"> </w:t>
      </w:r>
      <w:proofErr w:type="spellStart"/>
      <w:r w:rsidRPr="001D04D6">
        <w:rPr>
          <w:rFonts w:ascii="Times New Roman" w:hAnsi="Times New Roman" w:cs="Times New Roman"/>
        </w:rPr>
        <w:t>тауда</w:t>
      </w:r>
      <w:proofErr w:type="spellEnd"/>
      <w:r w:rsidRPr="001D04D6">
        <w:rPr>
          <w:rFonts w:ascii="Times New Roman" w:hAnsi="Times New Roman" w:cs="Times New Roman"/>
        </w:rPr>
        <w:t xml:space="preserve">, </w:t>
      </w:r>
      <w:proofErr w:type="spellStart"/>
      <w:r w:rsidRPr="001D04D6">
        <w:rPr>
          <w:rFonts w:ascii="Times New Roman" w:hAnsi="Times New Roman" w:cs="Times New Roman"/>
        </w:rPr>
        <w:t>орманда</w:t>
      </w:r>
      <w:proofErr w:type="spellEnd"/>
      <w:r w:rsidRPr="001D04D6">
        <w:rPr>
          <w:rFonts w:ascii="Times New Roman" w:hAnsi="Times New Roman" w:cs="Times New Roman"/>
        </w:rPr>
        <w:t xml:space="preserve">, </w:t>
      </w:r>
      <w:proofErr w:type="spellStart"/>
      <w:r w:rsidRPr="001D04D6">
        <w:rPr>
          <w:rFonts w:ascii="Times New Roman" w:hAnsi="Times New Roman" w:cs="Times New Roman"/>
        </w:rPr>
        <w:t>далада</w:t>
      </w:r>
      <w:proofErr w:type="spellEnd"/>
      <w:r w:rsidRPr="001D04D6">
        <w:rPr>
          <w:rFonts w:ascii="Times New Roman" w:hAnsi="Times New Roman" w:cs="Times New Roman"/>
        </w:rPr>
        <w:t xml:space="preserve"> </w:t>
      </w:r>
      <w:proofErr w:type="spellStart"/>
      <w:r w:rsidRPr="001D04D6">
        <w:rPr>
          <w:rFonts w:ascii="Times New Roman" w:hAnsi="Times New Roman" w:cs="Times New Roman"/>
        </w:rPr>
        <w:t>тіршілік</w:t>
      </w:r>
      <w:proofErr w:type="spellEnd"/>
      <w:r w:rsidRPr="001D04D6">
        <w:rPr>
          <w:rFonts w:ascii="Times New Roman" w:hAnsi="Times New Roman" w:cs="Times New Roman"/>
        </w:rPr>
        <w:t xml:space="preserve"> </w:t>
      </w:r>
      <w:proofErr w:type="spellStart"/>
      <w:r w:rsidRPr="001D04D6">
        <w:rPr>
          <w:rFonts w:ascii="Times New Roman" w:hAnsi="Times New Roman" w:cs="Times New Roman"/>
        </w:rPr>
        <w:t>етеді</w:t>
      </w:r>
      <w:proofErr w:type="spellEnd"/>
      <w:r w:rsidRPr="001D04D6">
        <w:rPr>
          <w:rFonts w:ascii="Times New Roman" w:hAnsi="Times New Roman" w:cs="Times New Roman"/>
        </w:rPr>
        <w:t xml:space="preserve">. </w:t>
      </w:r>
      <w:proofErr w:type="spellStart"/>
      <w:r w:rsidRPr="001D04D6">
        <w:rPr>
          <w:rFonts w:ascii="Times New Roman" w:hAnsi="Times New Roman" w:cs="Times New Roman"/>
        </w:rPr>
        <w:t>Олар</w:t>
      </w:r>
      <w:proofErr w:type="spellEnd"/>
      <w:r w:rsidRPr="001D04D6">
        <w:rPr>
          <w:rFonts w:ascii="Times New Roman" w:hAnsi="Times New Roman" w:cs="Times New Roman"/>
        </w:rPr>
        <w:t xml:space="preserve">: </w:t>
      </w:r>
      <w:proofErr w:type="spellStart"/>
      <w:r w:rsidRPr="001D04D6">
        <w:rPr>
          <w:rFonts w:ascii="Times New Roman" w:hAnsi="Times New Roman" w:cs="Times New Roman"/>
        </w:rPr>
        <w:t>аю</w:t>
      </w:r>
      <w:proofErr w:type="spellEnd"/>
      <w:r w:rsidRPr="001D04D6">
        <w:rPr>
          <w:rFonts w:ascii="Times New Roman" w:hAnsi="Times New Roman" w:cs="Times New Roman"/>
        </w:rPr>
        <w:t xml:space="preserve">, қасқыр, түлкі, қоян, </w:t>
      </w:r>
      <w:proofErr w:type="spellStart"/>
      <w:r w:rsidRPr="001D04D6">
        <w:rPr>
          <w:rFonts w:ascii="Times New Roman" w:hAnsi="Times New Roman" w:cs="Times New Roman"/>
        </w:rPr>
        <w:t>жолбарыс</w:t>
      </w:r>
      <w:proofErr w:type="spellEnd"/>
      <w:r w:rsidRPr="001D04D6">
        <w:rPr>
          <w:rFonts w:ascii="Times New Roman" w:hAnsi="Times New Roman" w:cs="Times New Roman"/>
        </w:rPr>
        <w:t xml:space="preserve">, </w:t>
      </w:r>
      <w:proofErr w:type="spellStart"/>
      <w:r w:rsidRPr="001D04D6">
        <w:rPr>
          <w:rFonts w:ascii="Times New Roman" w:hAnsi="Times New Roman" w:cs="Times New Roman"/>
        </w:rPr>
        <w:t>арыстан</w:t>
      </w:r>
      <w:proofErr w:type="spellEnd"/>
      <w:r w:rsidRPr="001D04D6">
        <w:rPr>
          <w:rFonts w:ascii="Times New Roman" w:hAnsi="Times New Roman" w:cs="Times New Roman"/>
        </w:rPr>
        <w:t xml:space="preserve">. </w:t>
      </w:r>
      <w:proofErr w:type="spellStart"/>
      <w:r w:rsidRPr="001D04D6">
        <w:rPr>
          <w:rFonts w:ascii="Times New Roman" w:hAnsi="Times New Roman" w:cs="Times New Roman"/>
        </w:rPr>
        <w:t>жабайы</w:t>
      </w:r>
      <w:proofErr w:type="spellEnd"/>
      <w:r w:rsidRPr="001D04D6">
        <w:rPr>
          <w:rFonts w:ascii="Times New Roman" w:hAnsi="Times New Roman" w:cs="Times New Roman"/>
        </w:rPr>
        <w:t xml:space="preserve"> </w:t>
      </w:r>
      <w:proofErr w:type="spellStart"/>
      <w:r w:rsidRPr="001D04D6">
        <w:rPr>
          <w:rFonts w:ascii="Times New Roman" w:hAnsi="Times New Roman" w:cs="Times New Roman"/>
        </w:rPr>
        <w:t>жануарларды</w:t>
      </w:r>
      <w:proofErr w:type="spellEnd"/>
      <w:r w:rsidRPr="001D04D6">
        <w:rPr>
          <w:rFonts w:ascii="Times New Roman" w:hAnsi="Times New Roman" w:cs="Times New Roman"/>
        </w:rPr>
        <w:t xml:space="preserve"> </w:t>
      </w:r>
      <w:proofErr w:type="spellStart"/>
      <w:r w:rsidRPr="001D04D6">
        <w:rPr>
          <w:rFonts w:ascii="Times New Roman" w:hAnsi="Times New Roman" w:cs="Times New Roman"/>
        </w:rPr>
        <w:t>ешкім</w:t>
      </w:r>
      <w:proofErr w:type="spellEnd"/>
      <w:r w:rsidRPr="001D04D6">
        <w:rPr>
          <w:rFonts w:ascii="Times New Roman" w:hAnsi="Times New Roman" w:cs="Times New Roman"/>
        </w:rPr>
        <w:t xml:space="preserve"> бақпайды. </w:t>
      </w:r>
      <w:proofErr w:type="spellStart"/>
      <w:r w:rsidRPr="001D04D6">
        <w:rPr>
          <w:rFonts w:ascii="Times New Roman" w:hAnsi="Times New Roman" w:cs="Times New Roman"/>
        </w:rPr>
        <w:t>Олар</w:t>
      </w:r>
      <w:proofErr w:type="spellEnd"/>
      <w:r w:rsidRPr="001D04D6">
        <w:rPr>
          <w:rFonts w:ascii="Times New Roman" w:hAnsi="Times New Roman" w:cs="Times New Roman"/>
        </w:rPr>
        <w:t xml:space="preserve"> өз қорегін өздері </w:t>
      </w:r>
      <w:proofErr w:type="spellStart"/>
      <w:r w:rsidRPr="001D04D6">
        <w:rPr>
          <w:rFonts w:ascii="Times New Roman" w:hAnsi="Times New Roman" w:cs="Times New Roman"/>
        </w:rPr>
        <w:t>тауып</w:t>
      </w:r>
      <w:proofErr w:type="spellEnd"/>
      <w:r w:rsidRPr="001D04D6">
        <w:rPr>
          <w:rFonts w:ascii="Times New Roman" w:hAnsi="Times New Roman" w:cs="Times New Roman"/>
        </w:rPr>
        <w:t xml:space="preserve"> </w:t>
      </w:r>
      <w:proofErr w:type="spellStart"/>
      <w:r w:rsidRPr="001D04D6">
        <w:rPr>
          <w:rFonts w:ascii="Times New Roman" w:hAnsi="Times New Roman" w:cs="Times New Roman"/>
        </w:rPr>
        <w:t>жейді</w:t>
      </w:r>
      <w:proofErr w:type="spellEnd"/>
      <w:r w:rsidRPr="001D04D6">
        <w:rPr>
          <w:rFonts w:ascii="Times New Roman" w:hAnsi="Times New Roman" w:cs="Times New Roman"/>
        </w:rPr>
        <w:t xml:space="preserve">, өз </w:t>
      </w:r>
      <w:proofErr w:type="spellStart"/>
      <w:r w:rsidRPr="001D04D6">
        <w:rPr>
          <w:rFonts w:ascii="Times New Roman" w:hAnsi="Times New Roman" w:cs="Times New Roman"/>
        </w:rPr>
        <w:t>беттерінше</w:t>
      </w:r>
      <w:proofErr w:type="spellEnd"/>
      <w:r w:rsidRPr="001D04D6">
        <w:rPr>
          <w:rFonts w:ascii="Times New Roman" w:hAnsi="Times New Roman" w:cs="Times New Roman"/>
        </w:rPr>
        <w:t xml:space="preserve"> өседі. Төлдерін де өздері асырайды.Үй </w:t>
      </w:r>
      <w:proofErr w:type="spellStart"/>
      <w:r w:rsidRPr="001D04D6">
        <w:rPr>
          <w:rFonts w:ascii="Times New Roman" w:hAnsi="Times New Roman" w:cs="Times New Roman"/>
        </w:rPr>
        <w:t>жануарлары</w:t>
      </w:r>
      <w:proofErr w:type="spellEnd"/>
      <w:r w:rsidRPr="001D04D6">
        <w:rPr>
          <w:rFonts w:ascii="Times New Roman" w:hAnsi="Times New Roman" w:cs="Times New Roman"/>
        </w:rPr>
        <w:t xml:space="preserve">: қой, </w:t>
      </w:r>
      <w:proofErr w:type="spellStart"/>
      <w:r w:rsidRPr="001D04D6">
        <w:rPr>
          <w:rFonts w:ascii="Times New Roman" w:hAnsi="Times New Roman" w:cs="Times New Roman"/>
        </w:rPr>
        <w:t>ешкі</w:t>
      </w:r>
      <w:proofErr w:type="spellEnd"/>
      <w:r w:rsidRPr="001D04D6">
        <w:rPr>
          <w:rFonts w:ascii="Times New Roman" w:hAnsi="Times New Roman" w:cs="Times New Roman"/>
        </w:rPr>
        <w:t xml:space="preserve">, </w:t>
      </w:r>
      <w:proofErr w:type="spellStart"/>
      <w:r w:rsidRPr="001D04D6">
        <w:rPr>
          <w:rFonts w:ascii="Times New Roman" w:hAnsi="Times New Roman" w:cs="Times New Roman"/>
        </w:rPr>
        <w:t>сиыр</w:t>
      </w:r>
      <w:proofErr w:type="spellEnd"/>
      <w:r w:rsidRPr="001D04D6">
        <w:rPr>
          <w:rFonts w:ascii="Times New Roman" w:hAnsi="Times New Roman" w:cs="Times New Roman"/>
        </w:rPr>
        <w:t xml:space="preserve">, жылқы.Үй </w:t>
      </w:r>
      <w:proofErr w:type="spellStart"/>
      <w:r w:rsidRPr="001D04D6">
        <w:rPr>
          <w:rFonts w:ascii="Times New Roman" w:hAnsi="Times New Roman" w:cs="Times New Roman"/>
        </w:rPr>
        <w:t>жануарларын</w:t>
      </w:r>
      <w:proofErr w:type="spellEnd"/>
      <w:r w:rsidRPr="001D04D6">
        <w:rPr>
          <w:rFonts w:ascii="Times New Roman" w:hAnsi="Times New Roman" w:cs="Times New Roman"/>
        </w:rPr>
        <w:t xml:space="preserve"> </w:t>
      </w:r>
      <w:proofErr w:type="spellStart"/>
      <w:r w:rsidRPr="001D04D6">
        <w:rPr>
          <w:rFonts w:ascii="Times New Roman" w:hAnsi="Times New Roman" w:cs="Times New Roman"/>
        </w:rPr>
        <w:t>адамдар</w:t>
      </w:r>
      <w:proofErr w:type="spellEnd"/>
      <w:r w:rsidRPr="001D04D6">
        <w:rPr>
          <w:rFonts w:ascii="Times New Roman" w:hAnsi="Times New Roman" w:cs="Times New Roman"/>
        </w:rPr>
        <w:t xml:space="preserve"> бағады. Үй </w:t>
      </w:r>
      <w:proofErr w:type="spellStart"/>
      <w:r w:rsidRPr="001D04D6">
        <w:rPr>
          <w:rFonts w:ascii="Times New Roman" w:hAnsi="Times New Roman" w:cs="Times New Roman"/>
        </w:rPr>
        <w:t>жануарлары</w:t>
      </w:r>
      <w:proofErr w:type="spellEnd"/>
      <w:r w:rsidRPr="001D04D6">
        <w:rPr>
          <w:rFonts w:ascii="Times New Roman" w:hAnsi="Times New Roman" w:cs="Times New Roman"/>
        </w:rPr>
        <w:t xml:space="preserve"> адамға </w:t>
      </w:r>
      <w:proofErr w:type="spellStart"/>
      <w:r w:rsidRPr="001D04D6">
        <w:rPr>
          <w:rFonts w:ascii="Times New Roman" w:hAnsi="Times New Roman" w:cs="Times New Roman"/>
        </w:rPr>
        <w:t>пайда</w:t>
      </w:r>
      <w:proofErr w:type="spellEnd"/>
      <w:r w:rsidRPr="001D04D6">
        <w:rPr>
          <w:rFonts w:ascii="Times New Roman" w:hAnsi="Times New Roman" w:cs="Times New Roman"/>
        </w:rPr>
        <w:t xml:space="preserve"> әкеледі. </w:t>
      </w:r>
      <w:proofErr w:type="spellStart"/>
      <w:r w:rsidRPr="001D04D6">
        <w:rPr>
          <w:rFonts w:ascii="Times New Roman" w:hAnsi="Times New Roman" w:cs="Times New Roman"/>
        </w:rPr>
        <w:t>Олар</w:t>
      </w:r>
      <w:proofErr w:type="spellEnd"/>
      <w:r w:rsidRPr="001D04D6">
        <w:rPr>
          <w:rFonts w:ascii="Times New Roman" w:hAnsi="Times New Roman" w:cs="Times New Roman"/>
        </w:rPr>
        <w:t xml:space="preserve"> </w:t>
      </w:r>
      <w:proofErr w:type="spellStart"/>
      <w:r w:rsidRPr="001D04D6">
        <w:rPr>
          <w:rFonts w:ascii="Times New Roman" w:hAnsi="Times New Roman" w:cs="Times New Roman"/>
        </w:rPr>
        <w:t>ет</w:t>
      </w:r>
      <w:proofErr w:type="spellEnd"/>
      <w:r w:rsidRPr="001D04D6">
        <w:rPr>
          <w:rFonts w:ascii="Times New Roman" w:hAnsi="Times New Roman" w:cs="Times New Roman"/>
        </w:rPr>
        <w:t xml:space="preserve">, сүт </w:t>
      </w:r>
      <w:proofErr w:type="spellStart"/>
      <w:r w:rsidRPr="001D04D6">
        <w:rPr>
          <w:rFonts w:ascii="Times New Roman" w:hAnsi="Times New Roman" w:cs="Times New Roman"/>
        </w:rPr>
        <w:t>береді</w:t>
      </w:r>
      <w:proofErr w:type="spellEnd"/>
      <w:r w:rsidRPr="001D04D6">
        <w:rPr>
          <w:rFonts w:ascii="Times New Roman" w:hAnsi="Times New Roman" w:cs="Times New Roman"/>
        </w:rPr>
        <w:t>. Қой мен түйенің жүні</w:t>
      </w:r>
      <w:proofErr w:type="gramStart"/>
      <w:r w:rsidRPr="001D04D6">
        <w:rPr>
          <w:rFonts w:ascii="Times New Roman" w:hAnsi="Times New Roman" w:cs="Times New Roman"/>
        </w:rPr>
        <w:t xml:space="preserve">нен </w:t>
      </w:r>
      <w:proofErr w:type="spellStart"/>
      <w:r w:rsidRPr="001D04D6">
        <w:rPr>
          <w:rFonts w:ascii="Times New Roman" w:hAnsi="Times New Roman" w:cs="Times New Roman"/>
        </w:rPr>
        <w:t>ки</w:t>
      </w:r>
      <w:proofErr w:type="gramEnd"/>
      <w:r w:rsidRPr="001D04D6">
        <w:rPr>
          <w:rFonts w:ascii="Times New Roman" w:hAnsi="Times New Roman" w:cs="Times New Roman"/>
        </w:rPr>
        <w:t>ім</w:t>
      </w:r>
      <w:proofErr w:type="spellEnd"/>
      <w:r w:rsidRPr="001D04D6">
        <w:rPr>
          <w:rFonts w:ascii="Times New Roman" w:hAnsi="Times New Roman" w:cs="Times New Roman"/>
        </w:rPr>
        <w:t xml:space="preserve"> тоқиды.</w:t>
      </w:r>
    </w:p>
    <w:p w:rsidR="00B60E0B" w:rsidRDefault="00B60E0B" w:rsidP="00B60E0B">
      <w:pPr>
        <w:rPr>
          <w:rFonts w:ascii="Times New Roman" w:hAnsi="Times New Roman" w:cs="Times New Roman"/>
          <w:lang w:val="kk-KZ"/>
        </w:rPr>
      </w:pPr>
      <w:r w:rsidRPr="00A31D8E">
        <w:rPr>
          <w:rFonts w:ascii="Times New Roman" w:hAnsi="Times New Roman" w:cs="Times New Roman"/>
          <w:b/>
          <w:sz w:val="32"/>
          <w:szCs w:val="32"/>
          <w:lang w:val="kk-KZ"/>
        </w:rPr>
        <w:t>5</w:t>
      </w:r>
      <w:r w:rsidRPr="00671588">
        <w:rPr>
          <w:rFonts w:ascii="Times New Roman" w:hAnsi="Times New Roman" w:cs="Times New Roman"/>
          <w:b/>
          <w:sz w:val="40"/>
          <w:szCs w:val="40"/>
          <w:lang w:val="kk-KZ"/>
        </w:rPr>
        <w:t>.</w:t>
      </w:r>
      <w:r w:rsidRPr="00671588">
        <w:rPr>
          <w:rFonts w:ascii="Times New Roman" w:hAnsi="Times New Roman" w:cs="Times New Roman"/>
          <w:b/>
          <w:lang w:val="kk-KZ"/>
        </w:rPr>
        <w:t>Жазба  жұмысы</w:t>
      </w:r>
    </w:p>
    <w:p w:rsidR="00B60E0B" w:rsidRPr="00F32040" w:rsidRDefault="00B60E0B" w:rsidP="00B60E0B">
      <w:pPr>
        <w:rPr>
          <w:rFonts w:ascii="Times New Roman" w:hAnsi="Times New Roman" w:cs="Times New Roman"/>
          <w:lang w:val="kk-KZ"/>
        </w:rPr>
      </w:pPr>
      <w:r>
        <w:rPr>
          <w:rFonts w:ascii="Times New Roman" w:hAnsi="Times New Roman" w:cs="Times New Roman"/>
          <w:b/>
          <w:lang w:val="kk-KZ"/>
        </w:rPr>
        <w:lastRenderedPageBreak/>
        <w:t>1-тапсырма</w:t>
      </w:r>
    </w:p>
    <w:p w:rsidR="00B60E0B" w:rsidRDefault="00B60E0B" w:rsidP="00B60E0B">
      <w:pPr>
        <w:rPr>
          <w:rFonts w:ascii="Times New Roman" w:hAnsi="Times New Roman" w:cs="Times New Roman"/>
          <w:lang w:val="kk-KZ"/>
        </w:rPr>
      </w:pPr>
      <w:r w:rsidRPr="00C8671B">
        <w:rPr>
          <w:rFonts w:ascii="Times New Roman" w:hAnsi="Times New Roman" w:cs="Times New Roman"/>
          <w:lang w:val="kk-KZ"/>
        </w:rPr>
        <w:t xml:space="preserve">«Тақтамен жұмыс»  Алдымен бүгінгі күнді жазғызып дәптермен жұмыс жүргізу. </w:t>
      </w:r>
      <w:r>
        <w:rPr>
          <w:rFonts w:ascii="Times New Roman" w:hAnsi="Times New Roman" w:cs="Times New Roman"/>
          <w:lang w:val="kk-KZ"/>
        </w:rPr>
        <w:t xml:space="preserve">Алдарында </w:t>
      </w:r>
      <w:r w:rsidRPr="00C8671B">
        <w:rPr>
          <w:rFonts w:ascii="Times New Roman" w:hAnsi="Times New Roman" w:cs="Times New Roman"/>
          <w:lang w:val="kk-KZ"/>
        </w:rPr>
        <w:t>берілген</w:t>
      </w:r>
      <w:r>
        <w:rPr>
          <w:rFonts w:ascii="Times New Roman" w:hAnsi="Times New Roman" w:cs="Times New Roman"/>
          <w:lang w:val="kk-KZ"/>
        </w:rPr>
        <w:t xml:space="preserve"> тапсырма бойынша</w:t>
      </w:r>
      <w:r w:rsidRPr="00C8671B">
        <w:rPr>
          <w:rFonts w:ascii="Times New Roman" w:hAnsi="Times New Roman" w:cs="Times New Roman"/>
          <w:lang w:val="kk-KZ"/>
        </w:rPr>
        <w:t>.</w:t>
      </w:r>
    </w:p>
    <w:p w:rsidR="00B60E0B" w:rsidRDefault="00B60E0B" w:rsidP="00B60E0B">
      <w:pPr>
        <w:rPr>
          <w:rFonts w:ascii="Times New Roman" w:hAnsi="Times New Roman" w:cs="Times New Roman"/>
          <w:b/>
          <w:lang w:val="kk-KZ"/>
        </w:rPr>
      </w:pPr>
      <w:r w:rsidRPr="00A31D8E">
        <w:rPr>
          <w:rFonts w:ascii="Times New Roman" w:hAnsi="Times New Roman" w:cs="Times New Roman"/>
          <w:b/>
          <w:sz w:val="32"/>
          <w:szCs w:val="32"/>
          <w:lang w:val="kk-KZ"/>
        </w:rPr>
        <w:t>6</w:t>
      </w:r>
      <w:r w:rsidRPr="00A31D8E">
        <w:rPr>
          <w:rFonts w:ascii="Times New Roman" w:hAnsi="Times New Roman" w:cs="Times New Roman"/>
          <w:b/>
          <w:sz w:val="40"/>
          <w:szCs w:val="40"/>
          <w:lang w:val="kk-KZ"/>
        </w:rPr>
        <w:t>.</w:t>
      </w:r>
      <w:r w:rsidRPr="00671588">
        <w:rPr>
          <w:rFonts w:ascii="Times New Roman" w:hAnsi="Times New Roman" w:cs="Times New Roman"/>
          <w:b/>
          <w:lang w:val="kk-KZ"/>
        </w:rPr>
        <w:t xml:space="preserve"> Сергіту сәті</w:t>
      </w:r>
    </w:p>
    <w:p w:rsidR="00B60E0B" w:rsidRPr="00244E13" w:rsidRDefault="00B60E0B" w:rsidP="00B60E0B">
      <w:pPr>
        <w:rPr>
          <w:rFonts w:ascii="Times New Roman" w:hAnsi="Times New Roman" w:cs="Times New Roman"/>
          <w:b/>
          <w:lang w:val="kk-KZ"/>
        </w:rPr>
      </w:pPr>
      <w:r w:rsidRPr="00244E13">
        <w:rPr>
          <w:rFonts w:ascii="Times New Roman" w:hAnsi="Times New Roman" w:cs="Times New Roman"/>
          <w:b/>
          <w:lang w:val="kk-KZ"/>
        </w:rPr>
        <w:t>Фонетикалық жаттығу.</w:t>
      </w:r>
    </w:p>
    <w:p w:rsidR="00B60E0B" w:rsidRPr="00244E13" w:rsidRDefault="00B60E0B" w:rsidP="00B60E0B">
      <w:pPr>
        <w:rPr>
          <w:rFonts w:ascii="Times New Roman" w:hAnsi="Times New Roman" w:cs="Times New Roman"/>
          <w:lang w:val="kk-KZ"/>
        </w:rPr>
      </w:pPr>
      <w:r w:rsidRPr="00244E13">
        <w:rPr>
          <w:rFonts w:ascii="Times New Roman" w:hAnsi="Times New Roman" w:cs="Times New Roman"/>
          <w:lang w:val="kk-KZ"/>
        </w:rPr>
        <w:t>-Алдымен балалар тілімізді жаттықтырайық. Берілген жаңылтпаштарды тез, дұрыс айтуға жаттығу.</w:t>
      </w:r>
    </w:p>
    <w:p w:rsidR="00B60E0B" w:rsidRPr="00244E13" w:rsidRDefault="00B60E0B" w:rsidP="00B60E0B">
      <w:pPr>
        <w:rPr>
          <w:rFonts w:ascii="Times New Roman" w:hAnsi="Times New Roman" w:cs="Times New Roman"/>
          <w:b/>
          <w:lang w:val="kk-KZ"/>
        </w:rPr>
      </w:pPr>
      <w:r w:rsidRPr="00244E13">
        <w:rPr>
          <w:rFonts w:ascii="Times New Roman" w:hAnsi="Times New Roman" w:cs="Times New Roman"/>
          <w:b/>
          <w:lang w:val="kk-KZ"/>
        </w:rPr>
        <w:t>1. Қапыда ит қапты,            2. Біл, бұл – піл,               3. Көп ешкі көк шөпті жейді,</w:t>
      </w:r>
    </w:p>
    <w:p w:rsidR="00B60E0B" w:rsidRPr="00244E13" w:rsidRDefault="00B60E0B" w:rsidP="00B60E0B">
      <w:pPr>
        <w:rPr>
          <w:rFonts w:ascii="Times New Roman" w:hAnsi="Times New Roman" w:cs="Times New Roman"/>
          <w:b/>
          <w:lang w:val="kk-KZ"/>
        </w:rPr>
      </w:pPr>
      <w:r w:rsidRPr="00244E13">
        <w:rPr>
          <w:rFonts w:ascii="Times New Roman" w:hAnsi="Times New Roman" w:cs="Times New Roman"/>
          <w:b/>
          <w:lang w:val="kk-KZ"/>
        </w:rPr>
        <w:t>Қатты қапты,                       Бұл- бір ірі піл.                Көк шөпті көп ешкі жейді.</w:t>
      </w:r>
    </w:p>
    <w:p w:rsidR="00B60E0B" w:rsidRPr="00A31D8E" w:rsidRDefault="00B60E0B" w:rsidP="00B60E0B">
      <w:pPr>
        <w:rPr>
          <w:rFonts w:ascii="Times New Roman" w:hAnsi="Times New Roman" w:cs="Times New Roman"/>
          <w:b/>
          <w:lang w:val="kk-KZ"/>
        </w:rPr>
      </w:pPr>
      <w:r w:rsidRPr="00244E13">
        <w:rPr>
          <w:rFonts w:ascii="Times New Roman" w:hAnsi="Times New Roman" w:cs="Times New Roman"/>
          <w:b/>
          <w:lang w:val="kk-KZ"/>
        </w:rPr>
        <w:t>Қапты қатты.</w:t>
      </w:r>
    </w:p>
    <w:p w:rsidR="00B60E0B" w:rsidRDefault="00B60E0B" w:rsidP="00B60E0B">
      <w:pPr>
        <w:tabs>
          <w:tab w:val="left" w:pos="1230"/>
        </w:tabs>
        <w:rPr>
          <w:rFonts w:ascii="Times New Roman" w:hAnsi="Times New Roman" w:cs="Times New Roman"/>
          <w:lang w:val="kk-KZ"/>
        </w:rPr>
      </w:pPr>
      <w:r w:rsidRPr="00A31D8E">
        <w:rPr>
          <w:rFonts w:ascii="Times New Roman" w:hAnsi="Times New Roman" w:cs="Times New Roman"/>
          <w:b/>
          <w:sz w:val="32"/>
          <w:szCs w:val="32"/>
          <w:lang w:val="kk-KZ"/>
        </w:rPr>
        <w:t>7</w:t>
      </w:r>
      <w:r w:rsidRPr="00A31D8E">
        <w:rPr>
          <w:rFonts w:ascii="Times New Roman" w:hAnsi="Times New Roman" w:cs="Times New Roman"/>
          <w:b/>
          <w:sz w:val="40"/>
          <w:szCs w:val="40"/>
          <w:lang w:val="kk-KZ"/>
        </w:rPr>
        <w:t>.</w:t>
      </w:r>
      <w:r>
        <w:rPr>
          <w:rFonts w:ascii="Times New Roman" w:hAnsi="Times New Roman" w:cs="Times New Roman"/>
          <w:lang w:val="kk-KZ"/>
        </w:rPr>
        <w:t xml:space="preserve">  </w:t>
      </w:r>
      <w:r>
        <w:rPr>
          <w:rFonts w:ascii="Times New Roman" w:hAnsi="Times New Roman" w:cs="Times New Roman"/>
          <w:b/>
          <w:lang w:val="kk-KZ"/>
        </w:rPr>
        <w:t xml:space="preserve">2-тапсырма( </w:t>
      </w:r>
      <w:r w:rsidRPr="00E23AA2">
        <w:rPr>
          <w:rFonts w:ascii="Times New Roman" w:hAnsi="Times New Roman" w:cs="Times New Roman"/>
          <w:lang w:val="kk-KZ"/>
        </w:rPr>
        <w:t>жазбаша</w:t>
      </w:r>
      <w:r>
        <w:rPr>
          <w:rFonts w:ascii="Times New Roman" w:hAnsi="Times New Roman" w:cs="Times New Roman"/>
          <w:lang w:val="kk-KZ"/>
        </w:rPr>
        <w:t>)</w:t>
      </w:r>
    </w:p>
    <w:p w:rsidR="00B60E0B" w:rsidRPr="00A31D8E" w:rsidRDefault="00B60E0B" w:rsidP="00B60E0B">
      <w:pPr>
        <w:rPr>
          <w:rFonts w:ascii="Times New Roman" w:hAnsi="Times New Roman" w:cs="Times New Roman"/>
          <w:lang w:val="kk-KZ"/>
        </w:rPr>
      </w:pPr>
      <w:r w:rsidRPr="00A31D8E">
        <w:rPr>
          <w:rFonts w:ascii="Times New Roman" w:hAnsi="Times New Roman" w:cs="Times New Roman"/>
          <w:b/>
          <w:sz w:val="32"/>
          <w:szCs w:val="32"/>
          <w:lang w:val="kk-KZ"/>
        </w:rPr>
        <w:t>8.«</w:t>
      </w:r>
      <w:r w:rsidRPr="00C8671B">
        <w:rPr>
          <w:rFonts w:ascii="Times New Roman" w:hAnsi="Times New Roman" w:cs="Times New Roman"/>
          <w:lang w:val="kk-KZ"/>
        </w:rPr>
        <w:t>Кім жылдам</w:t>
      </w:r>
      <w:r>
        <w:rPr>
          <w:rFonts w:ascii="Times New Roman" w:hAnsi="Times New Roman" w:cs="Times New Roman"/>
          <w:lang w:val="kk-KZ"/>
        </w:rPr>
        <w:t>?</w:t>
      </w:r>
      <w:r w:rsidRPr="00C8671B">
        <w:rPr>
          <w:rFonts w:ascii="Times New Roman" w:hAnsi="Times New Roman" w:cs="Times New Roman"/>
          <w:lang w:val="kk-KZ"/>
        </w:rPr>
        <w:t xml:space="preserve"> әрі </w:t>
      </w:r>
      <w:r>
        <w:rPr>
          <w:rFonts w:ascii="Times New Roman" w:hAnsi="Times New Roman" w:cs="Times New Roman"/>
          <w:lang w:val="kk-KZ"/>
        </w:rPr>
        <w:t>шапшаң?</w:t>
      </w:r>
      <w:r w:rsidRPr="00E23AA2">
        <w:rPr>
          <w:rFonts w:ascii="Times New Roman" w:hAnsi="Times New Roman" w:cs="Times New Roman"/>
          <w:b/>
          <w:lang w:val="kk-KZ"/>
        </w:rPr>
        <w:t>ойынын ойнаймыз</w:t>
      </w:r>
    </w:p>
    <w:p w:rsidR="00B60E0B" w:rsidRDefault="00B60E0B" w:rsidP="00B60E0B">
      <w:pPr>
        <w:rPr>
          <w:rFonts w:ascii="Times New Roman" w:hAnsi="Times New Roman" w:cs="Times New Roman"/>
          <w:lang w:val="kk-KZ"/>
        </w:rPr>
      </w:pPr>
      <w:r w:rsidRPr="00A62097">
        <w:rPr>
          <w:rFonts w:ascii="Times New Roman" w:hAnsi="Times New Roman" w:cs="Times New Roman"/>
          <w:lang w:val="kk-KZ"/>
        </w:rPr>
        <w:t xml:space="preserve">Қазір біз енді «Құпия хат» ойынын ойнаймыз. </w:t>
      </w:r>
      <w:r w:rsidRPr="00C8671B">
        <w:rPr>
          <w:rFonts w:ascii="Times New Roman" w:hAnsi="Times New Roman" w:cs="Times New Roman"/>
          <w:lang w:val="kk-KZ"/>
        </w:rPr>
        <w:t>Бұл  ойында оқушылар «қандай?» деген сұраққа жауап беруі де тиіс.Мен алдарына қағазға жазылған сұрақтарды беремін. Кім жылдам</w:t>
      </w:r>
      <w:r>
        <w:rPr>
          <w:rFonts w:ascii="Times New Roman" w:hAnsi="Times New Roman" w:cs="Times New Roman"/>
          <w:lang w:val="kk-KZ"/>
        </w:rPr>
        <w:t>?</w:t>
      </w:r>
      <w:r w:rsidRPr="00C8671B">
        <w:rPr>
          <w:rFonts w:ascii="Times New Roman" w:hAnsi="Times New Roman" w:cs="Times New Roman"/>
          <w:lang w:val="kk-KZ"/>
        </w:rPr>
        <w:t xml:space="preserve"> әрі </w:t>
      </w:r>
      <w:r>
        <w:rPr>
          <w:rFonts w:ascii="Times New Roman" w:hAnsi="Times New Roman" w:cs="Times New Roman"/>
          <w:lang w:val="kk-KZ"/>
        </w:rPr>
        <w:t>шапшаң?</w:t>
      </w:r>
    </w:p>
    <w:p w:rsidR="00B60E0B" w:rsidRPr="00C8671B" w:rsidRDefault="00B60E0B" w:rsidP="00B60E0B">
      <w:pPr>
        <w:rPr>
          <w:rFonts w:ascii="Times New Roman" w:hAnsi="Times New Roman" w:cs="Times New Roman"/>
          <w:lang w:val="kk-KZ"/>
        </w:rPr>
      </w:pPr>
      <w:r w:rsidRPr="00C8671B">
        <w:rPr>
          <w:rFonts w:ascii="Times New Roman" w:hAnsi="Times New Roman" w:cs="Times New Roman"/>
          <w:lang w:val="kk-KZ"/>
        </w:rPr>
        <w:t>- маймақ, орманда тұрады;</w:t>
      </w:r>
    </w:p>
    <w:p w:rsidR="00B60E0B" w:rsidRPr="00E23AA2" w:rsidRDefault="00B60E0B" w:rsidP="00B60E0B">
      <w:pPr>
        <w:rPr>
          <w:rFonts w:ascii="Times New Roman" w:hAnsi="Times New Roman" w:cs="Times New Roman"/>
          <w:lang w:val="kk-KZ"/>
        </w:rPr>
      </w:pPr>
      <w:r w:rsidRPr="00E23AA2">
        <w:rPr>
          <w:rFonts w:ascii="Times New Roman" w:hAnsi="Times New Roman" w:cs="Times New Roman"/>
          <w:lang w:val="kk-KZ"/>
        </w:rPr>
        <w:t>- құйрығы ұзын, қу;</w:t>
      </w:r>
    </w:p>
    <w:p w:rsidR="00B60E0B" w:rsidRPr="00E23AA2" w:rsidRDefault="00B60E0B" w:rsidP="00B60E0B">
      <w:pPr>
        <w:rPr>
          <w:rFonts w:ascii="Times New Roman" w:hAnsi="Times New Roman" w:cs="Times New Roman"/>
          <w:lang w:val="kk-KZ"/>
        </w:rPr>
      </w:pPr>
      <w:r w:rsidRPr="00E23AA2">
        <w:rPr>
          <w:rFonts w:ascii="Times New Roman" w:hAnsi="Times New Roman" w:cs="Times New Roman"/>
          <w:lang w:val="kk-KZ"/>
        </w:rPr>
        <w:t>- терісі ақ, сұр болады, қорқақ;</w:t>
      </w:r>
    </w:p>
    <w:p w:rsidR="00B60E0B" w:rsidRPr="00E23AA2" w:rsidRDefault="00B60E0B" w:rsidP="00B60E0B">
      <w:pPr>
        <w:rPr>
          <w:rFonts w:ascii="Times New Roman" w:hAnsi="Times New Roman" w:cs="Times New Roman"/>
          <w:lang w:val="kk-KZ"/>
        </w:rPr>
      </w:pPr>
      <w:r w:rsidRPr="00E23AA2">
        <w:rPr>
          <w:rFonts w:ascii="Times New Roman" w:hAnsi="Times New Roman" w:cs="Times New Roman"/>
          <w:lang w:val="kk-KZ"/>
        </w:rPr>
        <w:t>- мойны ұзын, биік жануар;</w:t>
      </w:r>
    </w:p>
    <w:p w:rsidR="00B60E0B" w:rsidRPr="00E23AA2" w:rsidRDefault="00B60E0B" w:rsidP="00B60E0B">
      <w:pPr>
        <w:rPr>
          <w:rFonts w:ascii="Times New Roman" w:hAnsi="Times New Roman" w:cs="Times New Roman"/>
          <w:lang w:val="kk-KZ"/>
        </w:rPr>
      </w:pPr>
      <w:r w:rsidRPr="00E23AA2">
        <w:rPr>
          <w:rFonts w:ascii="Times New Roman" w:hAnsi="Times New Roman" w:cs="Times New Roman"/>
          <w:lang w:val="kk-KZ"/>
        </w:rPr>
        <w:t>- балық жейді, суда жүзеді, ақ;</w:t>
      </w:r>
    </w:p>
    <w:p w:rsidR="00B60E0B" w:rsidRDefault="00B60E0B" w:rsidP="00B60E0B">
      <w:pPr>
        <w:rPr>
          <w:rFonts w:ascii="Times New Roman" w:hAnsi="Times New Roman" w:cs="Times New Roman"/>
          <w:lang w:val="kk-KZ"/>
        </w:rPr>
      </w:pPr>
      <w:r w:rsidRPr="00544DD0">
        <w:rPr>
          <w:rFonts w:ascii="Times New Roman" w:hAnsi="Times New Roman" w:cs="Times New Roman"/>
          <w:lang w:val="kk-KZ"/>
        </w:rPr>
        <w:t>- жыртқыш, сұр, орманда тұрады;</w:t>
      </w:r>
    </w:p>
    <w:p w:rsidR="00B60E0B" w:rsidRPr="00A31D8E" w:rsidRDefault="00B60E0B" w:rsidP="00B60E0B">
      <w:pPr>
        <w:rPr>
          <w:rFonts w:ascii="Times New Roman" w:hAnsi="Times New Roman" w:cs="Times New Roman"/>
          <w:b/>
          <w:lang w:val="kk-KZ"/>
        </w:rPr>
      </w:pPr>
      <w:r w:rsidRPr="00A31D8E">
        <w:rPr>
          <w:rFonts w:ascii="Times New Roman" w:hAnsi="Times New Roman" w:cs="Times New Roman"/>
          <w:b/>
          <w:sz w:val="32"/>
          <w:szCs w:val="32"/>
          <w:lang w:val="kk-KZ"/>
        </w:rPr>
        <w:t>9</w:t>
      </w:r>
      <w:r w:rsidRPr="00A31D8E">
        <w:rPr>
          <w:rFonts w:ascii="Times New Roman" w:hAnsi="Times New Roman" w:cs="Times New Roman"/>
          <w:b/>
          <w:sz w:val="40"/>
          <w:szCs w:val="40"/>
          <w:lang w:val="kk-KZ"/>
        </w:rPr>
        <w:t>.</w:t>
      </w:r>
      <w:r w:rsidRPr="00544DD0">
        <w:rPr>
          <w:rFonts w:ascii="Times New Roman" w:hAnsi="Times New Roman" w:cs="Times New Roman"/>
          <w:b/>
          <w:lang w:val="kk-KZ"/>
        </w:rPr>
        <w:t>3-тапсырма</w:t>
      </w:r>
      <w:r>
        <w:rPr>
          <w:rFonts w:ascii="Times New Roman" w:hAnsi="Times New Roman" w:cs="Times New Roman"/>
          <w:b/>
          <w:lang w:val="kk-KZ"/>
        </w:rPr>
        <w:t xml:space="preserve">( </w:t>
      </w:r>
      <w:r w:rsidRPr="00E23AA2">
        <w:rPr>
          <w:rFonts w:ascii="Times New Roman" w:hAnsi="Times New Roman" w:cs="Times New Roman"/>
          <w:lang w:val="kk-KZ"/>
        </w:rPr>
        <w:t>жазбаша</w:t>
      </w:r>
      <w:r>
        <w:rPr>
          <w:rFonts w:ascii="Times New Roman" w:hAnsi="Times New Roman" w:cs="Times New Roman"/>
          <w:lang w:val="kk-KZ"/>
        </w:rPr>
        <w:t>)</w:t>
      </w:r>
    </w:p>
    <w:p w:rsidR="00B60E0B" w:rsidRPr="00544DD0" w:rsidRDefault="00B60E0B" w:rsidP="00B60E0B">
      <w:pPr>
        <w:rPr>
          <w:rFonts w:ascii="Times New Roman" w:hAnsi="Times New Roman" w:cs="Times New Roman"/>
          <w:b/>
          <w:lang w:val="kk-KZ"/>
        </w:rPr>
      </w:pPr>
      <w:r w:rsidRPr="00A31D8E">
        <w:rPr>
          <w:rFonts w:ascii="Times New Roman" w:hAnsi="Times New Roman" w:cs="Times New Roman"/>
          <w:b/>
          <w:sz w:val="32"/>
          <w:szCs w:val="32"/>
          <w:lang w:val="kk-KZ"/>
        </w:rPr>
        <w:t>10</w:t>
      </w:r>
      <w:r w:rsidRPr="00A31D8E">
        <w:rPr>
          <w:rFonts w:ascii="Times New Roman" w:hAnsi="Times New Roman" w:cs="Times New Roman"/>
          <w:b/>
          <w:sz w:val="40"/>
          <w:szCs w:val="40"/>
          <w:lang w:val="kk-KZ"/>
        </w:rPr>
        <w:t>.</w:t>
      </w:r>
      <w:r w:rsidRPr="00544DD0">
        <w:rPr>
          <w:rFonts w:ascii="Times New Roman" w:hAnsi="Times New Roman" w:cs="Times New Roman"/>
          <w:b/>
          <w:lang w:val="kk-KZ"/>
        </w:rPr>
        <w:t>Жаңа сабақты бекіту.</w:t>
      </w:r>
    </w:p>
    <w:p w:rsidR="00B60E0B" w:rsidRPr="00544DD0" w:rsidRDefault="00B60E0B" w:rsidP="00B60E0B">
      <w:pPr>
        <w:rPr>
          <w:rFonts w:ascii="Times New Roman" w:hAnsi="Times New Roman" w:cs="Times New Roman"/>
          <w:lang w:val="kk-KZ"/>
        </w:rPr>
      </w:pPr>
      <w:r>
        <w:rPr>
          <w:rFonts w:ascii="Times New Roman" w:hAnsi="Times New Roman" w:cs="Times New Roman"/>
          <w:lang w:val="kk-KZ"/>
        </w:rPr>
        <w:t xml:space="preserve">Жануарлар </w:t>
      </w:r>
      <w:r w:rsidRPr="00C8671B">
        <w:rPr>
          <w:rFonts w:ascii="Times New Roman" w:hAnsi="Times New Roman" w:cs="Times New Roman"/>
          <w:lang w:val="kk-KZ"/>
        </w:rPr>
        <w:t xml:space="preserve">мен үй жануарларын жеке-жеке бөліп салу. Үлкен себетте аңдар мен үй жануарлары араласып жатыр, оларды тақтада ілінулі тұрған біреуі үйдің суреті бар жерге үй жануарын, екіншісі жазық дала бейнеленген сол жерге аңдардың суретін ілу керек. үй жануарларын, </w:t>
      </w:r>
      <w:r>
        <w:rPr>
          <w:rFonts w:ascii="Times New Roman" w:hAnsi="Times New Roman" w:cs="Times New Roman"/>
          <w:lang w:val="kk-KZ"/>
        </w:rPr>
        <w:t xml:space="preserve">жабайы жануарларды </w:t>
      </w:r>
      <w:r w:rsidRPr="00C8671B">
        <w:rPr>
          <w:rFonts w:ascii="Times New Roman" w:hAnsi="Times New Roman" w:cs="Times New Roman"/>
          <w:lang w:val="kk-KZ"/>
        </w:rPr>
        <w:t>алады, алған жануарлардың атын қазақша атау керек.</w:t>
      </w:r>
    </w:p>
    <w:p w:rsidR="00B60E0B" w:rsidRPr="00B60E0B" w:rsidRDefault="00B60E0B" w:rsidP="00B60E0B">
      <w:pPr>
        <w:rPr>
          <w:rFonts w:ascii="Times New Roman" w:hAnsi="Times New Roman" w:cs="Times New Roman"/>
          <w:b/>
          <w:lang w:val="kk-KZ"/>
        </w:rPr>
      </w:pPr>
      <w:r w:rsidRPr="00B60E0B">
        <w:rPr>
          <w:rFonts w:ascii="Times New Roman" w:hAnsi="Times New Roman" w:cs="Times New Roman"/>
          <w:b/>
          <w:lang w:val="kk-KZ"/>
        </w:rPr>
        <w:t>Үй тапсырмасына дайындық.</w:t>
      </w:r>
    </w:p>
    <w:p w:rsidR="00B60E0B" w:rsidRPr="00B60E0B" w:rsidRDefault="00B60E0B" w:rsidP="00B60E0B">
      <w:pPr>
        <w:rPr>
          <w:rFonts w:ascii="Times New Roman" w:hAnsi="Times New Roman" w:cs="Times New Roman"/>
          <w:lang w:val="kk-KZ"/>
        </w:rPr>
      </w:pPr>
      <w:r w:rsidRPr="00B60E0B">
        <w:rPr>
          <w:rFonts w:ascii="Times New Roman" w:hAnsi="Times New Roman" w:cs="Times New Roman"/>
          <w:lang w:val="kk-KZ"/>
        </w:rPr>
        <w:t>- Жануарлар туралы қандай ертегілердің атын білесіңдер?</w:t>
      </w:r>
    </w:p>
    <w:p w:rsidR="00B60E0B" w:rsidRPr="00B60E0B" w:rsidRDefault="00B60E0B" w:rsidP="00B60E0B">
      <w:pPr>
        <w:rPr>
          <w:rFonts w:ascii="Times New Roman" w:hAnsi="Times New Roman" w:cs="Times New Roman"/>
          <w:sz w:val="24"/>
          <w:szCs w:val="24"/>
          <w:lang w:val="kk-KZ"/>
        </w:rPr>
      </w:pPr>
      <w:r w:rsidRPr="00F32040">
        <w:rPr>
          <w:rFonts w:ascii="Times New Roman" w:hAnsi="Times New Roman" w:cs="Times New Roman"/>
          <w:b/>
          <w:sz w:val="24"/>
          <w:szCs w:val="24"/>
          <w:lang w:val="kk-KZ"/>
        </w:rPr>
        <w:t>11.</w:t>
      </w:r>
      <w:r w:rsidRPr="00B60E0B">
        <w:rPr>
          <w:rFonts w:ascii="Times New Roman" w:hAnsi="Times New Roman" w:cs="Times New Roman"/>
          <w:b/>
          <w:sz w:val="24"/>
          <w:szCs w:val="24"/>
          <w:lang w:val="kk-KZ"/>
        </w:rPr>
        <w:t>Үйге тапсырма</w:t>
      </w:r>
      <w:r w:rsidRPr="00B60E0B">
        <w:rPr>
          <w:rFonts w:ascii="Times New Roman" w:hAnsi="Times New Roman" w:cs="Times New Roman"/>
          <w:sz w:val="24"/>
          <w:szCs w:val="24"/>
          <w:lang w:val="kk-KZ"/>
        </w:rPr>
        <w:t xml:space="preserve"> Қағаз бетіне ертегіден үзінді сурет салу, жаңа сөздерді жаттау.</w:t>
      </w:r>
      <w:r w:rsidRPr="00F32040">
        <w:rPr>
          <w:rFonts w:ascii="Times New Roman" w:hAnsi="Times New Roman" w:cs="Times New Roman"/>
          <w:sz w:val="24"/>
          <w:szCs w:val="24"/>
          <w:lang w:val="kk-KZ"/>
        </w:rPr>
        <w:t>жаңа сөздерден 3-4 сөйлем құрау.</w:t>
      </w:r>
      <w:r w:rsidRPr="00B60E0B">
        <w:rPr>
          <w:rFonts w:ascii="Times New Roman" w:hAnsi="Times New Roman" w:cs="Times New Roman"/>
          <w:sz w:val="24"/>
          <w:szCs w:val="24"/>
          <w:lang w:val="kk-KZ"/>
        </w:rPr>
        <w:t xml:space="preserve"> Бағал</w:t>
      </w:r>
      <w:r>
        <w:rPr>
          <w:rFonts w:ascii="Times New Roman" w:hAnsi="Times New Roman" w:cs="Times New Roman"/>
          <w:sz w:val="24"/>
          <w:szCs w:val="24"/>
          <w:lang w:val="kk-KZ"/>
        </w:rPr>
        <w:t>ау.</w:t>
      </w:r>
    </w:p>
    <w:p w:rsidR="001E31CD" w:rsidRDefault="00B60E0B" w:rsidP="00B60E0B">
      <w:pPr>
        <w:spacing w:line="240" w:lineRule="auto"/>
        <w:ind w:left="-567"/>
        <w:jc w:val="both"/>
        <w:rPr>
          <w:rFonts w:ascii="Times New Roman" w:hAnsi="Times New Roman" w:cs="Times New Roman"/>
          <w:sz w:val="28"/>
          <w:szCs w:val="28"/>
          <w:lang w:val="kk-KZ"/>
        </w:rPr>
      </w:pPr>
      <w:r>
        <w:rPr>
          <w:rFonts w:ascii="Times New Roman" w:hAnsi="Times New Roman" w:cs="Times New Roman"/>
          <w:sz w:val="28"/>
          <w:szCs w:val="28"/>
          <w:lang w:val="kk-KZ"/>
        </w:rPr>
        <w:lastRenderedPageBreak/>
        <w:t xml:space="preserve">     </w:t>
      </w:r>
      <w:r w:rsidR="00937590" w:rsidRPr="00D10E08">
        <w:rPr>
          <w:rFonts w:ascii="Times New Roman" w:hAnsi="Times New Roman" w:cs="Times New Roman"/>
          <w:b/>
          <w:sz w:val="28"/>
          <w:szCs w:val="28"/>
          <w:lang w:val="kk-KZ"/>
        </w:rPr>
        <w:t xml:space="preserve">26.02.2014 - 5.03.2014 ж. </w:t>
      </w:r>
      <w:r w:rsidR="00937590">
        <w:rPr>
          <w:rFonts w:ascii="Times New Roman" w:hAnsi="Times New Roman" w:cs="Times New Roman"/>
          <w:sz w:val="28"/>
          <w:szCs w:val="28"/>
          <w:lang w:val="kk-KZ"/>
        </w:rPr>
        <w:t xml:space="preserve">аралығында </w:t>
      </w:r>
      <w:proofErr w:type="gramStart"/>
      <w:r w:rsidR="00937590">
        <w:rPr>
          <w:rFonts w:ascii="Times New Roman" w:hAnsi="Times New Roman" w:cs="Times New Roman"/>
          <w:sz w:val="28"/>
          <w:szCs w:val="28"/>
          <w:lang w:val="kk-KZ"/>
        </w:rPr>
        <w:t>мектебімізде  қазақ</w:t>
      </w:r>
      <w:proofErr w:type="gramEnd"/>
      <w:r w:rsidR="00937590">
        <w:rPr>
          <w:rFonts w:ascii="Times New Roman" w:hAnsi="Times New Roman" w:cs="Times New Roman"/>
          <w:sz w:val="28"/>
          <w:szCs w:val="28"/>
          <w:lang w:val="kk-KZ"/>
        </w:rPr>
        <w:t xml:space="preserve"> тілі мен әдебиеті әдістемелік бірлестігінің апталығы өтті. </w:t>
      </w:r>
    </w:p>
    <w:p w:rsidR="00C17036" w:rsidRPr="00B60E0B" w:rsidRDefault="003D51F8" w:rsidP="001E6F91">
      <w:pPr>
        <w:spacing w:line="240" w:lineRule="auto"/>
        <w:ind w:left="-567" w:firstLine="567"/>
        <w:jc w:val="both"/>
        <w:rPr>
          <w:rFonts w:ascii="Times New Roman" w:hAnsi="Times New Roman" w:cs="Times New Roman"/>
          <w:sz w:val="28"/>
          <w:szCs w:val="28"/>
          <w:lang w:val="kk-KZ"/>
        </w:rPr>
      </w:pPr>
      <w:r w:rsidRPr="00B60E0B">
        <w:rPr>
          <w:rFonts w:ascii="Times New Roman" w:hAnsi="Times New Roman" w:cs="Times New Roman"/>
          <w:b/>
          <w:sz w:val="28"/>
          <w:szCs w:val="28"/>
          <w:lang w:val="kk-KZ"/>
        </w:rPr>
        <w:t>Апталық кезіңде 4 «б»</w:t>
      </w:r>
      <w:r w:rsidR="00937590" w:rsidRPr="00B60E0B">
        <w:rPr>
          <w:rFonts w:ascii="Times New Roman" w:hAnsi="Times New Roman" w:cs="Times New Roman"/>
          <w:b/>
          <w:sz w:val="28"/>
          <w:szCs w:val="28"/>
          <w:lang w:val="kk-KZ"/>
        </w:rPr>
        <w:t xml:space="preserve"> </w:t>
      </w:r>
      <w:r w:rsidR="00B9690A" w:rsidRPr="00B60E0B">
        <w:rPr>
          <w:rFonts w:ascii="Times New Roman" w:hAnsi="Times New Roman" w:cs="Times New Roman"/>
          <w:b/>
          <w:sz w:val="28"/>
          <w:szCs w:val="28"/>
          <w:lang w:val="kk-KZ"/>
        </w:rPr>
        <w:t xml:space="preserve">- </w:t>
      </w:r>
      <w:r w:rsidR="00937590" w:rsidRPr="00B60E0B">
        <w:rPr>
          <w:rFonts w:ascii="Times New Roman" w:hAnsi="Times New Roman" w:cs="Times New Roman"/>
          <w:b/>
          <w:sz w:val="28"/>
          <w:szCs w:val="28"/>
          <w:lang w:val="kk-KZ"/>
        </w:rPr>
        <w:t>сынып оқушыларымен</w:t>
      </w:r>
      <w:r w:rsidR="00937590">
        <w:rPr>
          <w:rFonts w:ascii="Times New Roman" w:hAnsi="Times New Roman" w:cs="Times New Roman"/>
          <w:sz w:val="28"/>
          <w:szCs w:val="28"/>
          <w:lang w:val="kk-KZ"/>
        </w:rPr>
        <w:t xml:space="preserve"> </w:t>
      </w:r>
      <w:r w:rsidR="00937590" w:rsidRPr="00B60E0B">
        <w:rPr>
          <w:rFonts w:ascii="Times New Roman" w:hAnsi="Times New Roman" w:cs="Times New Roman"/>
          <w:sz w:val="28"/>
          <w:szCs w:val="28"/>
          <w:lang w:val="kk-KZ"/>
        </w:rPr>
        <w:t>«</w:t>
      </w:r>
      <w:r w:rsidRPr="00B60E0B">
        <w:rPr>
          <w:rFonts w:ascii="Times New Roman" w:hAnsi="Times New Roman" w:cs="Times New Roman"/>
          <w:sz w:val="28"/>
          <w:szCs w:val="28"/>
          <w:lang w:val="kk-KZ"/>
        </w:rPr>
        <w:t>Жануарлар әлемінде» - атты ашық сабақ көрсеттім.</w:t>
      </w:r>
    </w:p>
    <w:p w:rsidR="003D51F8" w:rsidRPr="003D51F8" w:rsidRDefault="00C17036" w:rsidP="003D51F8">
      <w:pPr>
        <w:rPr>
          <w:rFonts w:ascii="Times New Roman" w:hAnsi="Times New Roman" w:cs="Times New Roman"/>
          <w:sz w:val="28"/>
          <w:szCs w:val="28"/>
          <w:lang w:val="kk-KZ"/>
        </w:rPr>
      </w:pPr>
      <w:r w:rsidRPr="00B60E0B">
        <w:rPr>
          <w:rFonts w:ascii="Times New Roman" w:hAnsi="Times New Roman" w:cs="Times New Roman"/>
          <w:b/>
          <w:sz w:val="28"/>
          <w:szCs w:val="28"/>
          <w:lang w:val="kk-KZ"/>
        </w:rPr>
        <w:t>Сабақта түрлі әдіс-тәсілдер қолданылды.</w:t>
      </w:r>
      <w:r>
        <w:rPr>
          <w:rFonts w:ascii="Times New Roman" w:hAnsi="Times New Roman" w:cs="Times New Roman"/>
          <w:sz w:val="28"/>
          <w:szCs w:val="28"/>
          <w:lang w:val="kk-KZ"/>
        </w:rPr>
        <w:t xml:space="preserve"> Сабақтың тақырыбын ашу мақсатында, </w:t>
      </w:r>
      <w:r w:rsidR="003D51F8" w:rsidRPr="003D51F8">
        <w:rPr>
          <w:rFonts w:ascii="Times New Roman" w:hAnsi="Times New Roman" w:cs="Times New Roman"/>
          <w:sz w:val="28"/>
          <w:szCs w:val="28"/>
          <w:lang w:val="kk-KZ"/>
        </w:rPr>
        <w:t>оқыту  әдісі,мәтінмен жұмыс, әңгімелеу, сұрақ-жауап, түсіндіру, ойнату, ойлату</w:t>
      </w:r>
      <w:r w:rsidR="00B60E0B">
        <w:rPr>
          <w:rFonts w:ascii="Times New Roman" w:hAnsi="Times New Roman" w:cs="Times New Roman"/>
          <w:sz w:val="28"/>
          <w:szCs w:val="28"/>
          <w:lang w:val="kk-KZ"/>
        </w:rPr>
        <w:t xml:space="preserve"> болды.</w:t>
      </w:r>
    </w:p>
    <w:p w:rsidR="00937590" w:rsidRDefault="00C17036" w:rsidP="001E6F91">
      <w:pPr>
        <w:spacing w:line="240" w:lineRule="auto"/>
        <w:ind w:left="-567" w:firstLine="567"/>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Мәтінмен жұмыс, сөздікпен жұ</w:t>
      </w:r>
      <w:r w:rsidR="001E6F91">
        <w:rPr>
          <w:rFonts w:ascii="Times New Roman" w:hAnsi="Times New Roman" w:cs="Times New Roman"/>
          <w:sz w:val="28"/>
          <w:szCs w:val="28"/>
          <w:lang w:val="kk-KZ"/>
        </w:rPr>
        <w:t>мыс, түрлі жазба жұмыстары орындалды</w:t>
      </w:r>
      <w:r>
        <w:rPr>
          <w:rFonts w:ascii="Times New Roman" w:hAnsi="Times New Roman" w:cs="Times New Roman"/>
          <w:sz w:val="28"/>
          <w:szCs w:val="28"/>
          <w:lang w:val="kk-KZ"/>
        </w:rPr>
        <w:t xml:space="preserve">. </w:t>
      </w:r>
      <w:r w:rsidR="001E6F91">
        <w:rPr>
          <w:rFonts w:ascii="Times New Roman" w:hAnsi="Times New Roman" w:cs="Times New Roman"/>
          <w:sz w:val="28"/>
          <w:szCs w:val="28"/>
          <w:lang w:val="kk-KZ"/>
        </w:rPr>
        <w:t xml:space="preserve">Жазба жұмыстары кейінгідей: </w:t>
      </w:r>
      <w:r w:rsidR="00B60E0B">
        <w:rPr>
          <w:rFonts w:ascii="Times New Roman" w:hAnsi="Times New Roman" w:cs="Times New Roman"/>
          <w:sz w:val="28"/>
          <w:szCs w:val="28"/>
          <w:lang w:val="kk-KZ"/>
        </w:rPr>
        <w:t>жаңа сөздермен өткен сөздерден сөйлемдер,сөз тіркестер құрау,зат есімнің 4 жалғауымен тапсырмалар орындалды.Сонымен қатар тіл жаттықтыратын фонетикалық сергіту сәттері  болды.</w:t>
      </w:r>
      <w:r w:rsidR="001E6F91">
        <w:rPr>
          <w:rFonts w:ascii="Times New Roman" w:hAnsi="Times New Roman" w:cs="Times New Roman"/>
          <w:sz w:val="28"/>
          <w:szCs w:val="28"/>
          <w:lang w:val="kk-KZ"/>
        </w:rPr>
        <w:t xml:space="preserve"> Оқушылар сабақта өте белсенді, қызығушылықтары жоғары, әр оқушы өз деңгейінде білімдерін көрсете білді. </w:t>
      </w:r>
    </w:p>
    <w:p w:rsidR="00B60E0B" w:rsidRDefault="00B60E0B" w:rsidP="001E6F91">
      <w:pPr>
        <w:spacing w:line="240" w:lineRule="auto"/>
        <w:ind w:left="-567" w:firstLine="567"/>
        <w:jc w:val="both"/>
        <w:rPr>
          <w:rFonts w:ascii="Times New Roman" w:hAnsi="Times New Roman" w:cs="Times New Roman"/>
          <w:sz w:val="28"/>
          <w:szCs w:val="28"/>
          <w:lang w:val="kk-KZ"/>
        </w:rPr>
      </w:pPr>
    </w:p>
    <w:p w:rsidR="00D10E08" w:rsidRDefault="00D10E08" w:rsidP="001E6F91">
      <w:pPr>
        <w:spacing w:line="240" w:lineRule="auto"/>
        <w:ind w:left="-567" w:firstLine="567"/>
        <w:jc w:val="both"/>
        <w:rPr>
          <w:rFonts w:ascii="Times New Roman" w:hAnsi="Times New Roman" w:cs="Times New Roman"/>
          <w:sz w:val="28"/>
          <w:szCs w:val="28"/>
          <w:lang w:val="kk-KZ"/>
        </w:rPr>
      </w:pPr>
    </w:p>
    <w:p w:rsidR="00D10E08" w:rsidRDefault="00D10E08" w:rsidP="001E6F91">
      <w:pPr>
        <w:spacing w:line="240" w:lineRule="auto"/>
        <w:ind w:left="-567" w:firstLine="567"/>
        <w:jc w:val="both"/>
        <w:rPr>
          <w:rFonts w:ascii="Times New Roman" w:hAnsi="Times New Roman" w:cs="Times New Roman"/>
          <w:sz w:val="28"/>
          <w:szCs w:val="28"/>
          <w:lang w:val="kk-KZ"/>
        </w:rPr>
      </w:pPr>
    </w:p>
    <w:p w:rsidR="00B60E0B" w:rsidRDefault="00B60E0B" w:rsidP="001E6F91">
      <w:pPr>
        <w:spacing w:line="240" w:lineRule="auto"/>
        <w:ind w:left="-567" w:firstLine="567"/>
        <w:jc w:val="both"/>
        <w:rPr>
          <w:rFonts w:ascii="Times New Roman" w:hAnsi="Times New Roman" w:cs="Times New Roman"/>
          <w:sz w:val="28"/>
          <w:szCs w:val="28"/>
          <w:lang w:val="kk-KZ"/>
        </w:rPr>
      </w:pPr>
    </w:p>
    <w:p w:rsidR="00B60E0B" w:rsidRPr="00937590" w:rsidRDefault="00B60E0B" w:rsidP="001E6F91">
      <w:pPr>
        <w:spacing w:line="240" w:lineRule="auto"/>
        <w:ind w:left="-567" w:firstLine="567"/>
        <w:jc w:val="both"/>
        <w:rPr>
          <w:rFonts w:ascii="Times New Roman" w:hAnsi="Times New Roman" w:cs="Times New Roman"/>
          <w:sz w:val="28"/>
          <w:szCs w:val="28"/>
          <w:lang w:val="kk-KZ"/>
        </w:rPr>
      </w:pPr>
    </w:p>
    <w:sectPr w:rsidR="00B60E0B" w:rsidRPr="00937590" w:rsidSect="001E31CD">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proofState w:spelling="clean" w:grammar="clean"/>
  <w:defaultTabStop w:val="708"/>
  <w:characterSpacingControl w:val="doNotCompress"/>
  <w:compat/>
  <w:rsids>
    <w:rsidRoot w:val="00937590"/>
    <w:rsid w:val="000007ED"/>
    <w:rsid w:val="00004825"/>
    <w:rsid w:val="000056A0"/>
    <w:rsid w:val="000065DC"/>
    <w:rsid w:val="0001139F"/>
    <w:rsid w:val="00011D44"/>
    <w:rsid w:val="0001336F"/>
    <w:rsid w:val="00013E9F"/>
    <w:rsid w:val="000156AE"/>
    <w:rsid w:val="00017D9C"/>
    <w:rsid w:val="00020713"/>
    <w:rsid w:val="0002190B"/>
    <w:rsid w:val="00022928"/>
    <w:rsid w:val="00024D91"/>
    <w:rsid w:val="000251E7"/>
    <w:rsid w:val="00025CE5"/>
    <w:rsid w:val="00027910"/>
    <w:rsid w:val="000318CF"/>
    <w:rsid w:val="0003203D"/>
    <w:rsid w:val="0003454A"/>
    <w:rsid w:val="00036343"/>
    <w:rsid w:val="00040FDF"/>
    <w:rsid w:val="00044B30"/>
    <w:rsid w:val="000454C2"/>
    <w:rsid w:val="00047C28"/>
    <w:rsid w:val="00052E30"/>
    <w:rsid w:val="00056A5A"/>
    <w:rsid w:val="00061075"/>
    <w:rsid w:val="00061E60"/>
    <w:rsid w:val="00062E59"/>
    <w:rsid w:val="00072276"/>
    <w:rsid w:val="00074CAA"/>
    <w:rsid w:val="00076452"/>
    <w:rsid w:val="00076DD3"/>
    <w:rsid w:val="000800FD"/>
    <w:rsid w:val="00086370"/>
    <w:rsid w:val="00086514"/>
    <w:rsid w:val="00086540"/>
    <w:rsid w:val="00086E87"/>
    <w:rsid w:val="000873FA"/>
    <w:rsid w:val="00092417"/>
    <w:rsid w:val="0009371F"/>
    <w:rsid w:val="00093B8B"/>
    <w:rsid w:val="00094464"/>
    <w:rsid w:val="00096452"/>
    <w:rsid w:val="000A11EB"/>
    <w:rsid w:val="000A3AC5"/>
    <w:rsid w:val="000A3FC5"/>
    <w:rsid w:val="000A4625"/>
    <w:rsid w:val="000A6060"/>
    <w:rsid w:val="000B1F4B"/>
    <w:rsid w:val="000B211B"/>
    <w:rsid w:val="000B31CB"/>
    <w:rsid w:val="000B3324"/>
    <w:rsid w:val="000B5B32"/>
    <w:rsid w:val="000C07E3"/>
    <w:rsid w:val="000C1537"/>
    <w:rsid w:val="000C73F2"/>
    <w:rsid w:val="000D0464"/>
    <w:rsid w:val="000D0D34"/>
    <w:rsid w:val="000D1D2D"/>
    <w:rsid w:val="000D1D7D"/>
    <w:rsid w:val="000D1E54"/>
    <w:rsid w:val="000D50D5"/>
    <w:rsid w:val="000D6C5F"/>
    <w:rsid w:val="000D727E"/>
    <w:rsid w:val="000D7DE1"/>
    <w:rsid w:val="000E246B"/>
    <w:rsid w:val="000E3696"/>
    <w:rsid w:val="000E3757"/>
    <w:rsid w:val="000E4037"/>
    <w:rsid w:val="000E4C07"/>
    <w:rsid w:val="000E5554"/>
    <w:rsid w:val="000F12E1"/>
    <w:rsid w:val="000F1FE5"/>
    <w:rsid w:val="000F2FFE"/>
    <w:rsid w:val="000F4C2E"/>
    <w:rsid w:val="000F4CF1"/>
    <w:rsid w:val="00101F0E"/>
    <w:rsid w:val="00102509"/>
    <w:rsid w:val="00107A29"/>
    <w:rsid w:val="00110556"/>
    <w:rsid w:val="0011076B"/>
    <w:rsid w:val="00110EAA"/>
    <w:rsid w:val="00111CF0"/>
    <w:rsid w:val="00112D77"/>
    <w:rsid w:val="00113042"/>
    <w:rsid w:val="0011316C"/>
    <w:rsid w:val="00114427"/>
    <w:rsid w:val="00116930"/>
    <w:rsid w:val="00120026"/>
    <w:rsid w:val="00123EEF"/>
    <w:rsid w:val="001251A9"/>
    <w:rsid w:val="00126202"/>
    <w:rsid w:val="00127C24"/>
    <w:rsid w:val="00131ADE"/>
    <w:rsid w:val="001335CF"/>
    <w:rsid w:val="00134A0D"/>
    <w:rsid w:val="0014134D"/>
    <w:rsid w:val="001414CF"/>
    <w:rsid w:val="00141D91"/>
    <w:rsid w:val="00142E07"/>
    <w:rsid w:val="001439B3"/>
    <w:rsid w:val="0014696D"/>
    <w:rsid w:val="001510A2"/>
    <w:rsid w:val="00151397"/>
    <w:rsid w:val="001540D6"/>
    <w:rsid w:val="00160F9A"/>
    <w:rsid w:val="0016131D"/>
    <w:rsid w:val="001618EA"/>
    <w:rsid w:val="001637CB"/>
    <w:rsid w:val="001658FA"/>
    <w:rsid w:val="00167877"/>
    <w:rsid w:val="00167E2F"/>
    <w:rsid w:val="00170239"/>
    <w:rsid w:val="00172FE9"/>
    <w:rsid w:val="00173507"/>
    <w:rsid w:val="001804FF"/>
    <w:rsid w:val="001805EA"/>
    <w:rsid w:val="00181BFC"/>
    <w:rsid w:val="00182AE1"/>
    <w:rsid w:val="00185252"/>
    <w:rsid w:val="001862FF"/>
    <w:rsid w:val="00191C28"/>
    <w:rsid w:val="00193381"/>
    <w:rsid w:val="00193950"/>
    <w:rsid w:val="00194088"/>
    <w:rsid w:val="001968E8"/>
    <w:rsid w:val="001A29AD"/>
    <w:rsid w:val="001A45E6"/>
    <w:rsid w:val="001A4BC5"/>
    <w:rsid w:val="001A6538"/>
    <w:rsid w:val="001B10A4"/>
    <w:rsid w:val="001B16A3"/>
    <w:rsid w:val="001B1713"/>
    <w:rsid w:val="001B3169"/>
    <w:rsid w:val="001B3E87"/>
    <w:rsid w:val="001B61F5"/>
    <w:rsid w:val="001B75F2"/>
    <w:rsid w:val="001C1155"/>
    <w:rsid w:val="001C3131"/>
    <w:rsid w:val="001C46EC"/>
    <w:rsid w:val="001C47E0"/>
    <w:rsid w:val="001C543C"/>
    <w:rsid w:val="001C6839"/>
    <w:rsid w:val="001D17BC"/>
    <w:rsid w:val="001D21D2"/>
    <w:rsid w:val="001D46E5"/>
    <w:rsid w:val="001D4889"/>
    <w:rsid w:val="001D7E40"/>
    <w:rsid w:val="001E1896"/>
    <w:rsid w:val="001E22A8"/>
    <w:rsid w:val="001E24AE"/>
    <w:rsid w:val="001E275D"/>
    <w:rsid w:val="001E31CD"/>
    <w:rsid w:val="001E41D9"/>
    <w:rsid w:val="001E4351"/>
    <w:rsid w:val="001E4BEF"/>
    <w:rsid w:val="001E5282"/>
    <w:rsid w:val="001E6F91"/>
    <w:rsid w:val="001E7A87"/>
    <w:rsid w:val="001F0D75"/>
    <w:rsid w:val="001F3CB5"/>
    <w:rsid w:val="001F3E82"/>
    <w:rsid w:val="001F47D5"/>
    <w:rsid w:val="001F5616"/>
    <w:rsid w:val="001F6327"/>
    <w:rsid w:val="001F71A2"/>
    <w:rsid w:val="0020151A"/>
    <w:rsid w:val="00201CBC"/>
    <w:rsid w:val="0020252B"/>
    <w:rsid w:val="002025B4"/>
    <w:rsid w:val="00202693"/>
    <w:rsid w:val="00202C4D"/>
    <w:rsid w:val="00204FB2"/>
    <w:rsid w:val="00212723"/>
    <w:rsid w:val="00214687"/>
    <w:rsid w:val="00215C2C"/>
    <w:rsid w:val="00215DAE"/>
    <w:rsid w:val="002162D8"/>
    <w:rsid w:val="0021721F"/>
    <w:rsid w:val="00224179"/>
    <w:rsid w:val="0022490D"/>
    <w:rsid w:val="002267E7"/>
    <w:rsid w:val="00230B1A"/>
    <w:rsid w:val="00231CA1"/>
    <w:rsid w:val="002332CC"/>
    <w:rsid w:val="00235178"/>
    <w:rsid w:val="00235DA6"/>
    <w:rsid w:val="002365E0"/>
    <w:rsid w:val="00240CB2"/>
    <w:rsid w:val="00246036"/>
    <w:rsid w:val="00251A0B"/>
    <w:rsid w:val="00253CDD"/>
    <w:rsid w:val="002542A9"/>
    <w:rsid w:val="0025623B"/>
    <w:rsid w:val="00256F63"/>
    <w:rsid w:val="00257711"/>
    <w:rsid w:val="00261FF2"/>
    <w:rsid w:val="00264AB9"/>
    <w:rsid w:val="002721A2"/>
    <w:rsid w:val="0027291F"/>
    <w:rsid w:val="00272E88"/>
    <w:rsid w:val="00273CE6"/>
    <w:rsid w:val="0027486D"/>
    <w:rsid w:val="00274ED1"/>
    <w:rsid w:val="00275728"/>
    <w:rsid w:val="00276196"/>
    <w:rsid w:val="00282D64"/>
    <w:rsid w:val="00285386"/>
    <w:rsid w:val="002903DC"/>
    <w:rsid w:val="00290453"/>
    <w:rsid w:val="00291A7A"/>
    <w:rsid w:val="00291C0C"/>
    <w:rsid w:val="00293BC3"/>
    <w:rsid w:val="00294FB6"/>
    <w:rsid w:val="00296514"/>
    <w:rsid w:val="002966FA"/>
    <w:rsid w:val="00296C9F"/>
    <w:rsid w:val="002A0531"/>
    <w:rsid w:val="002A0AEE"/>
    <w:rsid w:val="002A3082"/>
    <w:rsid w:val="002A46BE"/>
    <w:rsid w:val="002A568E"/>
    <w:rsid w:val="002A7848"/>
    <w:rsid w:val="002B321B"/>
    <w:rsid w:val="002B51B6"/>
    <w:rsid w:val="002B5882"/>
    <w:rsid w:val="002B5A6A"/>
    <w:rsid w:val="002B7B07"/>
    <w:rsid w:val="002C04B9"/>
    <w:rsid w:val="002C0EB7"/>
    <w:rsid w:val="002C1263"/>
    <w:rsid w:val="002C1376"/>
    <w:rsid w:val="002C1F4F"/>
    <w:rsid w:val="002C3451"/>
    <w:rsid w:val="002C3921"/>
    <w:rsid w:val="002C5872"/>
    <w:rsid w:val="002C760A"/>
    <w:rsid w:val="002D1010"/>
    <w:rsid w:val="002D1ADC"/>
    <w:rsid w:val="002D309D"/>
    <w:rsid w:val="002D30FB"/>
    <w:rsid w:val="002D3166"/>
    <w:rsid w:val="002D33B6"/>
    <w:rsid w:val="002E0253"/>
    <w:rsid w:val="002E6F08"/>
    <w:rsid w:val="002F07C5"/>
    <w:rsid w:val="002F3AE8"/>
    <w:rsid w:val="002F425B"/>
    <w:rsid w:val="002F4AC7"/>
    <w:rsid w:val="002F4E3C"/>
    <w:rsid w:val="002F50E2"/>
    <w:rsid w:val="002F5B75"/>
    <w:rsid w:val="002F7A7B"/>
    <w:rsid w:val="002F7D41"/>
    <w:rsid w:val="00300F4C"/>
    <w:rsid w:val="003019DA"/>
    <w:rsid w:val="00303545"/>
    <w:rsid w:val="00303594"/>
    <w:rsid w:val="00303858"/>
    <w:rsid w:val="00303C07"/>
    <w:rsid w:val="0030456F"/>
    <w:rsid w:val="00304E20"/>
    <w:rsid w:val="00304E37"/>
    <w:rsid w:val="003054C2"/>
    <w:rsid w:val="0031165D"/>
    <w:rsid w:val="00312925"/>
    <w:rsid w:val="0031334D"/>
    <w:rsid w:val="0031688A"/>
    <w:rsid w:val="0032076B"/>
    <w:rsid w:val="003214F8"/>
    <w:rsid w:val="003229C0"/>
    <w:rsid w:val="00322FF6"/>
    <w:rsid w:val="00323503"/>
    <w:rsid w:val="00326387"/>
    <w:rsid w:val="00326442"/>
    <w:rsid w:val="0033587C"/>
    <w:rsid w:val="003378F1"/>
    <w:rsid w:val="003451A8"/>
    <w:rsid w:val="003476CC"/>
    <w:rsid w:val="0035086F"/>
    <w:rsid w:val="00351326"/>
    <w:rsid w:val="00352E46"/>
    <w:rsid w:val="00352EE0"/>
    <w:rsid w:val="00355FCF"/>
    <w:rsid w:val="00361759"/>
    <w:rsid w:val="00373A68"/>
    <w:rsid w:val="0037415F"/>
    <w:rsid w:val="00375364"/>
    <w:rsid w:val="00376548"/>
    <w:rsid w:val="00376A66"/>
    <w:rsid w:val="00382E99"/>
    <w:rsid w:val="003851CE"/>
    <w:rsid w:val="003926E0"/>
    <w:rsid w:val="00392C5F"/>
    <w:rsid w:val="00394081"/>
    <w:rsid w:val="00395478"/>
    <w:rsid w:val="00395DCC"/>
    <w:rsid w:val="00396EE4"/>
    <w:rsid w:val="003A0017"/>
    <w:rsid w:val="003A04ED"/>
    <w:rsid w:val="003A40F8"/>
    <w:rsid w:val="003A762A"/>
    <w:rsid w:val="003B09AC"/>
    <w:rsid w:val="003B0ABE"/>
    <w:rsid w:val="003B1C8C"/>
    <w:rsid w:val="003B20E5"/>
    <w:rsid w:val="003B637C"/>
    <w:rsid w:val="003C090F"/>
    <w:rsid w:val="003C1434"/>
    <w:rsid w:val="003C1C46"/>
    <w:rsid w:val="003C1F9E"/>
    <w:rsid w:val="003C45A1"/>
    <w:rsid w:val="003C7145"/>
    <w:rsid w:val="003D0E01"/>
    <w:rsid w:val="003D45EA"/>
    <w:rsid w:val="003D51F8"/>
    <w:rsid w:val="003D5DD6"/>
    <w:rsid w:val="003D7B7F"/>
    <w:rsid w:val="003E11C9"/>
    <w:rsid w:val="003E3F4E"/>
    <w:rsid w:val="003F0138"/>
    <w:rsid w:val="003F100C"/>
    <w:rsid w:val="003F3AAC"/>
    <w:rsid w:val="003F427F"/>
    <w:rsid w:val="003F57A3"/>
    <w:rsid w:val="003F5E35"/>
    <w:rsid w:val="00400CE9"/>
    <w:rsid w:val="004024B0"/>
    <w:rsid w:val="00402D91"/>
    <w:rsid w:val="00407FAB"/>
    <w:rsid w:val="004114FB"/>
    <w:rsid w:val="00412563"/>
    <w:rsid w:val="00412B84"/>
    <w:rsid w:val="00414942"/>
    <w:rsid w:val="0041585F"/>
    <w:rsid w:val="00415B2C"/>
    <w:rsid w:val="00416EE8"/>
    <w:rsid w:val="00417ABC"/>
    <w:rsid w:val="00423062"/>
    <w:rsid w:val="0042322A"/>
    <w:rsid w:val="00423D3A"/>
    <w:rsid w:val="00426C11"/>
    <w:rsid w:val="0042723A"/>
    <w:rsid w:val="00430350"/>
    <w:rsid w:val="004329CB"/>
    <w:rsid w:val="00440A6A"/>
    <w:rsid w:val="00445B36"/>
    <w:rsid w:val="00447E64"/>
    <w:rsid w:val="004571C5"/>
    <w:rsid w:val="00460AEC"/>
    <w:rsid w:val="00460B88"/>
    <w:rsid w:val="00460CDB"/>
    <w:rsid w:val="00464341"/>
    <w:rsid w:val="00465EB1"/>
    <w:rsid w:val="00472B51"/>
    <w:rsid w:val="00476B61"/>
    <w:rsid w:val="00476C4F"/>
    <w:rsid w:val="004806B7"/>
    <w:rsid w:val="00482435"/>
    <w:rsid w:val="00485002"/>
    <w:rsid w:val="00485759"/>
    <w:rsid w:val="004867D7"/>
    <w:rsid w:val="00490EE6"/>
    <w:rsid w:val="004915A0"/>
    <w:rsid w:val="004915B3"/>
    <w:rsid w:val="00493BB2"/>
    <w:rsid w:val="00493E7F"/>
    <w:rsid w:val="004950CC"/>
    <w:rsid w:val="004957C4"/>
    <w:rsid w:val="004A18F7"/>
    <w:rsid w:val="004A19DC"/>
    <w:rsid w:val="004A26DE"/>
    <w:rsid w:val="004A68A0"/>
    <w:rsid w:val="004B1146"/>
    <w:rsid w:val="004B3232"/>
    <w:rsid w:val="004B41EF"/>
    <w:rsid w:val="004B4802"/>
    <w:rsid w:val="004B4B4D"/>
    <w:rsid w:val="004B5025"/>
    <w:rsid w:val="004B76FA"/>
    <w:rsid w:val="004C0BC0"/>
    <w:rsid w:val="004C2279"/>
    <w:rsid w:val="004C2A91"/>
    <w:rsid w:val="004C5B9D"/>
    <w:rsid w:val="004C7D4D"/>
    <w:rsid w:val="004D1863"/>
    <w:rsid w:val="004D2C5D"/>
    <w:rsid w:val="004D4F69"/>
    <w:rsid w:val="004D6CB1"/>
    <w:rsid w:val="004E0C9A"/>
    <w:rsid w:val="004E1F64"/>
    <w:rsid w:val="004E3807"/>
    <w:rsid w:val="004E51E4"/>
    <w:rsid w:val="004E5EEA"/>
    <w:rsid w:val="004E7251"/>
    <w:rsid w:val="004E7524"/>
    <w:rsid w:val="004F2012"/>
    <w:rsid w:val="004F3C59"/>
    <w:rsid w:val="004F589C"/>
    <w:rsid w:val="004F7683"/>
    <w:rsid w:val="004F782F"/>
    <w:rsid w:val="004F7E93"/>
    <w:rsid w:val="00500C14"/>
    <w:rsid w:val="00501509"/>
    <w:rsid w:val="00504D95"/>
    <w:rsid w:val="005075DA"/>
    <w:rsid w:val="00510D09"/>
    <w:rsid w:val="005147D3"/>
    <w:rsid w:val="00517CE0"/>
    <w:rsid w:val="0052043C"/>
    <w:rsid w:val="00520694"/>
    <w:rsid w:val="00524840"/>
    <w:rsid w:val="00524CF8"/>
    <w:rsid w:val="005273E5"/>
    <w:rsid w:val="0052759E"/>
    <w:rsid w:val="00527F89"/>
    <w:rsid w:val="005304A7"/>
    <w:rsid w:val="00530833"/>
    <w:rsid w:val="00530BAC"/>
    <w:rsid w:val="0053593C"/>
    <w:rsid w:val="00542CC3"/>
    <w:rsid w:val="00545077"/>
    <w:rsid w:val="005452D6"/>
    <w:rsid w:val="00550166"/>
    <w:rsid w:val="00550AD8"/>
    <w:rsid w:val="005540E6"/>
    <w:rsid w:val="00555DAF"/>
    <w:rsid w:val="00555F58"/>
    <w:rsid w:val="00556DB8"/>
    <w:rsid w:val="00560C6E"/>
    <w:rsid w:val="00561CBF"/>
    <w:rsid w:val="00562520"/>
    <w:rsid w:val="005639A2"/>
    <w:rsid w:val="00564BF7"/>
    <w:rsid w:val="00567810"/>
    <w:rsid w:val="00576755"/>
    <w:rsid w:val="005812B1"/>
    <w:rsid w:val="005818C3"/>
    <w:rsid w:val="00581B3B"/>
    <w:rsid w:val="005826D6"/>
    <w:rsid w:val="00582A36"/>
    <w:rsid w:val="00585AC9"/>
    <w:rsid w:val="005869EE"/>
    <w:rsid w:val="00590F65"/>
    <w:rsid w:val="005917DC"/>
    <w:rsid w:val="005920DA"/>
    <w:rsid w:val="005945CA"/>
    <w:rsid w:val="00594874"/>
    <w:rsid w:val="005949C2"/>
    <w:rsid w:val="00597942"/>
    <w:rsid w:val="005A07AC"/>
    <w:rsid w:val="005A2717"/>
    <w:rsid w:val="005A3A17"/>
    <w:rsid w:val="005A62FC"/>
    <w:rsid w:val="005B1167"/>
    <w:rsid w:val="005B2118"/>
    <w:rsid w:val="005B2A10"/>
    <w:rsid w:val="005B65AA"/>
    <w:rsid w:val="005D0EBA"/>
    <w:rsid w:val="005D1B29"/>
    <w:rsid w:val="005D38CD"/>
    <w:rsid w:val="005D6E62"/>
    <w:rsid w:val="005E2A35"/>
    <w:rsid w:val="005E7953"/>
    <w:rsid w:val="005F00BD"/>
    <w:rsid w:val="005F1A5C"/>
    <w:rsid w:val="005F24C2"/>
    <w:rsid w:val="005F326F"/>
    <w:rsid w:val="005F33BA"/>
    <w:rsid w:val="005F3677"/>
    <w:rsid w:val="005F4750"/>
    <w:rsid w:val="005F4A9A"/>
    <w:rsid w:val="005F5ABF"/>
    <w:rsid w:val="005F7B44"/>
    <w:rsid w:val="0060086D"/>
    <w:rsid w:val="00602A7B"/>
    <w:rsid w:val="00605520"/>
    <w:rsid w:val="00607545"/>
    <w:rsid w:val="00607855"/>
    <w:rsid w:val="0061148A"/>
    <w:rsid w:val="00612994"/>
    <w:rsid w:val="00614641"/>
    <w:rsid w:val="00614BF8"/>
    <w:rsid w:val="00617117"/>
    <w:rsid w:val="00620933"/>
    <w:rsid w:val="00620A81"/>
    <w:rsid w:val="006221B5"/>
    <w:rsid w:val="00627B01"/>
    <w:rsid w:val="00630B3C"/>
    <w:rsid w:val="00635E48"/>
    <w:rsid w:val="0063656E"/>
    <w:rsid w:val="00637C3A"/>
    <w:rsid w:val="00641470"/>
    <w:rsid w:val="00642FEB"/>
    <w:rsid w:val="006439BF"/>
    <w:rsid w:val="006470C0"/>
    <w:rsid w:val="006502E6"/>
    <w:rsid w:val="006534E0"/>
    <w:rsid w:val="00657423"/>
    <w:rsid w:val="00660868"/>
    <w:rsid w:val="00662BA7"/>
    <w:rsid w:val="00672DA8"/>
    <w:rsid w:val="0067349D"/>
    <w:rsid w:val="00675004"/>
    <w:rsid w:val="006750A0"/>
    <w:rsid w:val="00677FE3"/>
    <w:rsid w:val="00684840"/>
    <w:rsid w:val="00684B08"/>
    <w:rsid w:val="00685746"/>
    <w:rsid w:val="0068618E"/>
    <w:rsid w:val="00691F54"/>
    <w:rsid w:val="00692263"/>
    <w:rsid w:val="006945A4"/>
    <w:rsid w:val="00694859"/>
    <w:rsid w:val="006948B7"/>
    <w:rsid w:val="00694EE8"/>
    <w:rsid w:val="00695A59"/>
    <w:rsid w:val="006975F0"/>
    <w:rsid w:val="006A0FBC"/>
    <w:rsid w:val="006A16C1"/>
    <w:rsid w:val="006A1A27"/>
    <w:rsid w:val="006A1E31"/>
    <w:rsid w:val="006A2089"/>
    <w:rsid w:val="006A3AFE"/>
    <w:rsid w:val="006A71F4"/>
    <w:rsid w:val="006B5167"/>
    <w:rsid w:val="006B5DF3"/>
    <w:rsid w:val="006C0D8F"/>
    <w:rsid w:val="006C1373"/>
    <w:rsid w:val="006C1A25"/>
    <w:rsid w:val="006C1FB3"/>
    <w:rsid w:val="006C390A"/>
    <w:rsid w:val="006D1157"/>
    <w:rsid w:val="006D22ED"/>
    <w:rsid w:val="006D3882"/>
    <w:rsid w:val="006D3DA8"/>
    <w:rsid w:val="006D3E8F"/>
    <w:rsid w:val="006D64C3"/>
    <w:rsid w:val="006D71D9"/>
    <w:rsid w:val="006E07BA"/>
    <w:rsid w:val="006E0DD6"/>
    <w:rsid w:val="006E28DC"/>
    <w:rsid w:val="006E3177"/>
    <w:rsid w:val="006E512C"/>
    <w:rsid w:val="006E7BB5"/>
    <w:rsid w:val="006F0231"/>
    <w:rsid w:val="006F0520"/>
    <w:rsid w:val="006F1BB1"/>
    <w:rsid w:val="006F2D48"/>
    <w:rsid w:val="006F2D9B"/>
    <w:rsid w:val="006F3D4F"/>
    <w:rsid w:val="006F443F"/>
    <w:rsid w:val="006F6386"/>
    <w:rsid w:val="007058D6"/>
    <w:rsid w:val="00707218"/>
    <w:rsid w:val="007131F7"/>
    <w:rsid w:val="00715427"/>
    <w:rsid w:val="00716D12"/>
    <w:rsid w:val="00721D11"/>
    <w:rsid w:val="007241A5"/>
    <w:rsid w:val="007258F6"/>
    <w:rsid w:val="0073012D"/>
    <w:rsid w:val="0073153E"/>
    <w:rsid w:val="0073363A"/>
    <w:rsid w:val="00733B9F"/>
    <w:rsid w:val="00734BA3"/>
    <w:rsid w:val="00736516"/>
    <w:rsid w:val="00740137"/>
    <w:rsid w:val="00740747"/>
    <w:rsid w:val="00743244"/>
    <w:rsid w:val="00745FA0"/>
    <w:rsid w:val="007467CB"/>
    <w:rsid w:val="007475B7"/>
    <w:rsid w:val="00750B82"/>
    <w:rsid w:val="00760225"/>
    <w:rsid w:val="00760EA5"/>
    <w:rsid w:val="00761944"/>
    <w:rsid w:val="00764792"/>
    <w:rsid w:val="00765C6D"/>
    <w:rsid w:val="00765F75"/>
    <w:rsid w:val="007722D0"/>
    <w:rsid w:val="00772C30"/>
    <w:rsid w:val="00774503"/>
    <w:rsid w:val="00776717"/>
    <w:rsid w:val="00780948"/>
    <w:rsid w:val="00780FB2"/>
    <w:rsid w:val="0078184A"/>
    <w:rsid w:val="00781C83"/>
    <w:rsid w:val="007846F6"/>
    <w:rsid w:val="007860BF"/>
    <w:rsid w:val="00794925"/>
    <w:rsid w:val="00794EF3"/>
    <w:rsid w:val="00795982"/>
    <w:rsid w:val="0079625D"/>
    <w:rsid w:val="00797213"/>
    <w:rsid w:val="007A0867"/>
    <w:rsid w:val="007A2C32"/>
    <w:rsid w:val="007A39AB"/>
    <w:rsid w:val="007A49F7"/>
    <w:rsid w:val="007A5DF9"/>
    <w:rsid w:val="007B0603"/>
    <w:rsid w:val="007B13B1"/>
    <w:rsid w:val="007B1B9F"/>
    <w:rsid w:val="007B22B6"/>
    <w:rsid w:val="007B4F10"/>
    <w:rsid w:val="007B50C1"/>
    <w:rsid w:val="007B7834"/>
    <w:rsid w:val="007C077A"/>
    <w:rsid w:val="007C0F8A"/>
    <w:rsid w:val="007C240E"/>
    <w:rsid w:val="007C7E23"/>
    <w:rsid w:val="007D0F4C"/>
    <w:rsid w:val="007D1E88"/>
    <w:rsid w:val="007D6155"/>
    <w:rsid w:val="007E23A7"/>
    <w:rsid w:val="007E5EB9"/>
    <w:rsid w:val="007E60E2"/>
    <w:rsid w:val="007F0036"/>
    <w:rsid w:val="007F2B59"/>
    <w:rsid w:val="007F358F"/>
    <w:rsid w:val="007F698E"/>
    <w:rsid w:val="007F6B15"/>
    <w:rsid w:val="007F764F"/>
    <w:rsid w:val="0080156A"/>
    <w:rsid w:val="00801B75"/>
    <w:rsid w:val="00802778"/>
    <w:rsid w:val="008053A0"/>
    <w:rsid w:val="008056E3"/>
    <w:rsid w:val="00805E19"/>
    <w:rsid w:val="008128C6"/>
    <w:rsid w:val="00814D09"/>
    <w:rsid w:val="008173A2"/>
    <w:rsid w:val="0081776B"/>
    <w:rsid w:val="00821755"/>
    <w:rsid w:val="00821859"/>
    <w:rsid w:val="00822CA1"/>
    <w:rsid w:val="008241A5"/>
    <w:rsid w:val="0083060A"/>
    <w:rsid w:val="00837135"/>
    <w:rsid w:val="008375D2"/>
    <w:rsid w:val="00842246"/>
    <w:rsid w:val="008423DD"/>
    <w:rsid w:val="008438E5"/>
    <w:rsid w:val="00844360"/>
    <w:rsid w:val="0084654E"/>
    <w:rsid w:val="00852B69"/>
    <w:rsid w:val="00856E7E"/>
    <w:rsid w:val="008614A4"/>
    <w:rsid w:val="0086178A"/>
    <w:rsid w:val="00864AEB"/>
    <w:rsid w:val="00867388"/>
    <w:rsid w:val="0087111A"/>
    <w:rsid w:val="00871648"/>
    <w:rsid w:val="008716E7"/>
    <w:rsid w:val="00873CDF"/>
    <w:rsid w:val="00874D76"/>
    <w:rsid w:val="00880F95"/>
    <w:rsid w:val="00885A20"/>
    <w:rsid w:val="00892260"/>
    <w:rsid w:val="008931C9"/>
    <w:rsid w:val="008933A9"/>
    <w:rsid w:val="008939E7"/>
    <w:rsid w:val="00893CFB"/>
    <w:rsid w:val="008943F6"/>
    <w:rsid w:val="008958B4"/>
    <w:rsid w:val="00895A78"/>
    <w:rsid w:val="00895B1F"/>
    <w:rsid w:val="008961B2"/>
    <w:rsid w:val="008A0088"/>
    <w:rsid w:val="008A346D"/>
    <w:rsid w:val="008A3B73"/>
    <w:rsid w:val="008A3F1E"/>
    <w:rsid w:val="008A4C5E"/>
    <w:rsid w:val="008A6CC8"/>
    <w:rsid w:val="008A6FE5"/>
    <w:rsid w:val="008A7A35"/>
    <w:rsid w:val="008B23B1"/>
    <w:rsid w:val="008C0CF6"/>
    <w:rsid w:val="008C267A"/>
    <w:rsid w:val="008C5D4E"/>
    <w:rsid w:val="008D1BA0"/>
    <w:rsid w:val="008D3307"/>
    <w:rsid w:val="008D5331"/>
    <w:rsid w:val="008E21DE"/>
    <w:rsid w:val="008E3168"/>
    <w:rsid w:val="008E362D"/>
    <w:rsid w:val="008E38E7"/>
    <w:rsid w:val="008E3BB0"/>
    <w:rsid w:val="008E5155"/>
    <w:rsid w:val="008E576B"/>
    <w:rsid w:val="008F2779"/>
    <w:rsid w:val="008F3EA7"/>
    <w:rsid w:val="008F5163"/>
    <w:rsid w:val="0090085B"/>
    <w:rsid w:val="009014F4"/>
    <w:rsid w:val="00903579"/>
    <w:rsid w:val="00903BF7"/>
    <w:rsid w:val="00903E34"/>
    <w:rsid w:val="0090471F"/>
    <w:rsid w:val="00907705"/>
    <w:rsid w:val="00907FB1"/>
    <w:rsid w:val="0091058C"/>
    <w:rsid w:val="00910C1F"/>
    <w:rsid w:val="00915B10"/>
    <w:rsid w:val="00915DC4"/>
    <w:rsid w:val="009162C7"/>
    <w:rsid w:val="009201CC"/>
    <w:rsid w:val="00920FBE"/>
    <w:rsid w:val="009276E4"/>
    <w:rsid w:val="009278F1"/>
    <w:rsid w:val="00930CE5"/>
    <w:rsid w:val="00930FBE"/>
    <w:rsid w:val="009321BA"/>
    <w:rsid w:val="00932D64"/>
    <w:rsid w:val="00934471"/>
    <w:rsid w:val="00937590"/>
    <w:rsid w:val="00937A64"/>
    <w:rsid w:val="00941267"/>
    <w:rsid w:val="00941FEB"/>
    <w:rsid w:val="00944F3B"/>
    <w:rsid w:val="009469B2"/>
    <w:rsid w:val="00946C19"/>
    <w:rsid w:val="009515B0"/>
    <w:rsid w:val="00955D01"/>
    <w:rsid w:val="0096180F"/>
    <w:rsid w:val="00961A4D"/>
    <w:rsid w:val="0096590F"/>
    <w:rsid w:val="00966D65"/>
    <w:rsid w:val="00967028"/>
    <w:rsid w:val="009708D1"/>
    <w:rsid w:val="0097274E"/>
    <w:rsid w:val="009727D1"/>
    <w:rsid w:val="009765A2"/>
    <w:rsid w:val="009808AD"/>
    <w:rsid w:val="0098167B"/>
    <w:rsid w:val="009833B5"/>
    <w:rsid w:val="00983679"/>
    <w:rsid w:val="0098700C"/>
    <w:rsid w:val="0099059A"/>
    <w:rsid w:val="00991534"/>
    <w:rsid w:val="0099258F"/>
    <w:rsid w:val="00997716"/>
    <w:rsid w:val="009A0220"/>
    <w:rsid w:val="009A1813"/>
    <w:rsid w:val="009A2ABC"/>
    <w:rsid w:val="009A30FE"/>
    <w:rsid w:val="009A3A53"/>
    <w:rsid w:val="009B0E56"/>
    <w:rsid w:val="009B105E"/>
    <w:rsid w:val="009B1D49"/>
    <w:rsid w:val="009B50D3"/>
    <w:rsid w:val="009B5ECE"/>
    <w:rsid w:val="009B5F9D"/>
    <w:rsid w:val="009B66C9"/>
    <w:rsid w:val="009C00B6"/>
    <w:rsid w:val="009C0221"/>
    <w:rsid w:val="009C1527"/>
    <w:rsid w:val="009C1E3E"/>
    <w:rsid w:val="009C23C5"/>
    <w:rsid w:val="009C3404"/>
    <w:rsid w:val="009C4DCA"/>
    <w:rsid w:val="009C5E01"/>
    <w:rsid w:val="009C6A2C"/>
    <w:rsid w:val="009C76E2"/>
    <w:rsid w:val="009D119C"/>
    <w:rsid w:val="009D2FA6"/>
    <w:rsid w:val="009D4812"/>
    <w:rsid w:val="009D7324"/>
    <w:rsid w:val="009E1C29"/>
    <w:rsid w:val="009E59D6"/>
    <w:rsid w:val="009E5F47"/>
    <w:rsid w:val="009F117D"/>
    <w:rsid w:val="009F1228"/>
    <w:rsid w:val="009F2223"/>
    <w:rsid w:val="009F3336"/>
    <w:rsid w:val="009F3C9E"/>
    <w:rsid w:val="009F3D34"/>
    <w:rsid w:val="009F40EE"/>
    <w:rsid w:val="009F59E2"/>
    <w:rsid w:val="009F76A4"/>
    <w:rsid w:val="00A12B76"/>
    <w:rsid w:val="00A146E2"/>
    <w:rsid w:val="00A15DE8"/>
    <w:rsid w:val="00A164B1"/>
    <w:rsid w:val="00A172F3"/>
    <w:rsid w:val="00A17927"/>
    <w:rsid w:val="00A17BA3"/>
    <w:rsid w:val="00A2031F"/>
    <w:rsid w:val="00A20E76"/>
    <w:rsid w:val="00A21684"/>
    <w:rsid w:val="00A21A94"/>
    <w:rsid w:val="00A301F4"/>
    <w:rsid w:val="00A33ADC"/>
    <w:rsid w:val="00A35E86"/>
    <w:rsid w:val="00A41313"/>
    <w:rsid w:val="00A4196B"/>
    <w:rsid w:val="00A42F62"/>
    <w:rsid w:val="00A43A4A"/>
    <w:rsid w:val="00A458E7"/>
    <w:rsid w:val="00A465A7"/>
    <w:rsid w:val="00A4728D"/>
    <w:rsid w:val="00A508DE"/>
    <w:rsid w:val="00A5292B"/>
    <w:rsid w:val="00A529B8"/>
    <w:rsid w:val="00A5452C"/>
    <w:rsid w:val="00A54562"/>
    <w:rsid w:val="00A54B12"/>
    <w:rsid w:val="00A5550E"/>
    <w:rsid w:val="00A56AE1"/>
    <w:rsid w:val="00A57C0A"/>
    <w:rsid w:val="00A60557"/>
    <w:rsid w:val="00A61F87"/>
    <w:rsid w:val="00A63902"/>
    <w:rsid w:val="00A64D59"/>
    <w:rsid w:val="00A665AD"/>
    <w:rsid w:val="00A66641"/>
    <w:rsid w:val="00A73AB4"/>
    <w:rsid w:val="00A74964"/>
    <w:rsid w:val="00A75B34"/>
    <w:rsid w:val="00A778ED"/>
    <w:rsid w:val="00A80C71"/>
    <w:rsid w:val="00A837EE"/>
    <w:rsid w:val="00A83B75"/>
    <w:rsid w:val="00A90EA2"/>
    <w:rsid w:val="00A920EC"/>
    <w:rsid w:val="00A92D73"/>
    <w:rsid w:val="00A935FF"/>
    <w:rsid w:val="00A93D4F"/>
    <w:rsid w:val="00A945C0"/>
    <w:rsid w:val="00A94D98"/>
    <w:rsid w:val="00AA24B2"/>
    <w:rsid w:val="00AA5745"/>
    <w:rsid w:val="00AA6B80"/>
    <w:rsid w:val="00AA72E9"/>
    <w:rsid w:val="00AB0D96"/>
    <w:rsid w:val="00AB27DE"/>
    <w:rsid w:val="00AB4284"/>
    <w:rsid w:val="00AB45AB"/>
    <w:rsid w:val="00AB6219"/>
    <w:rsid w:val="00AB6AB4"/>
    <w:rsid w:val="00AC0643"/>
    <w:rsid w:val="00AC2359"/>
    <w:rsid w:val="00AC2BB3"/>
    <w:rsid w:val="00AC2FC1"/>
    <w:rsid w:val="00AC3AD8"/>
    <w:rsid w:val="00AD10C9"/>
    <w:rsid w:val="00AD3183"/>
    <w:rsid w:val="00AD4FB2"/>
    <w:rsid w:val="00AE0CA6"/>
    <w:rsid w:val="00AE476C"/>
    <w:rsid w:val="00AE4CB3"/>
    <w:rsid w:val="00AE551F"/>
    <w:rsid w:val="00AF0016"/>
    <w:rsid w:val="00AF0C9D"/>
    <w:rsid w:val="00AF265D"/>
    <w:rsid w:val="00AF2C25"/>
    <w:rsid w:val="00AF3F2F"/>
    <w:rsid w:val="00B019BA"/>
    <w:rsid w:val="00B03B0F"/>
    <w:rsid w:val="00B049AB"/>
    <w:rsid w:val="00B049E4"/>
    <w:rsid w:val="00B05CC2"/>
    <w:rsid w:val="00B065ED"/>
    <w:rsid w:val="00B06F79"/>
    <w:rsid w:val="00B07841"/>
    <w:rsid w:val="00B10681"/>
    <w:rsid w:val="00B13686"/>
    <w:rsid w:val="00B212E1"/>
    <w:rsid w:val="00B216DB"/>
    <w:rsid w:val="00B241F7"/>
    <w:rsid w:val="00B25DF8"/>
    <w:rsid w:val="00B3062D"/>
    <w:rsid w:val="00B30A74"/>
    <w:rsid w:val="00B30B82"/>
    <w:rsid w:val="00B317E5"/>
    <w:rsid w:val="00B31C09"/>
    <w:rsid w:val="00B3387B"/>
    <w:rsid w:val="00B33C6A"/>
    <w:rsid w:val="00B370E9"/>
    <w:rsid w:val="00B372C8"/>
    <w:rsid w:val="00B375B6"/>
    <w:rsid w:val="00B4024D"/>
    <w:rsid w:val="00B43A57"/>
    <w:rsid w:val="00B43AE2"/>
    <w:rsid w:val="00B4441B"/>
    <w:rsid w:val="00B456D4"/>
    <w:rsid w:val="00B47A7B"/>
    <w:rsid w:val="00B51F40"/>
    <w:rsid w:val="00B52D76"/>
    <w:rsid w:val="00B54DC2"/>
    <w:rsid w:val="00B5551A"/>
    <w:rsid w:val="00B56743"/>
    <w:rsid w:val="00B57C02"/>
    <w:rsid w:val="00B60E0B"/>
    <w:rsid w:val="00B63EEA"/>
    <w:rsid w:val="00B64224"/>
    <w:rsid w:val="00B65D0E"/>
    <w:rsid w:val="00B65F7A"/>
    <w:rsid w:val="00B673BE"/>
    <w:rsid w:val="00B707FB"/>
    <w:rsid w:val="00B71CCA"/>
    <w:rsid w:val="00B72CCD"/>
    <w:rsid w:val="00B73A70"/>
    <w:rsid w:val="00B74B8F"/>
    <w:rsid w:val="00B77180"/>
    <w:rsid w:val="00B81393"/>
    <w:rsid w:val="00B8167F"/>
    <w:rsid w:val="00B81771"/>
    <w:rsid w:val="00B90974"/>
    <w:rsid w:val="00B9233C"/>
    <w:rsid w:val="00B96892"/>
    <w:rsid w:val="00B9690A"/>
    <w:rsid w:val="00B96A4A"/>
    <w:rsid w:val="00B97220"/>
    <w:rsid w:val="00B97546"/>
    <w:rsid w:val="00BA066A"/>
    <w:rsid w:val="00BA13C1"/>
    <w:rsid w:val="00BA1C28"/>
    <w:rsid w:val="00BA3535"/>
    <w:rsid w:val="00BB1019"/>
    <w:rsid w:val="00BB39C4"/>
    <w:rsid w:val="00BB499D"/>
    <w:rsid w:val="00BB77E7"/>
    <w:rsid w:val="00BC595D"/>
    <w:rsid w:val="00BC5C2C"/>
    <w:rsid w:val="00BC6ED2"/>
    <w:rsid w:val="00BD135A"/>
    <w:rsid w:val="00BD2015"/>
    <w:rsid w:val="00BD2162"/>
    <w:rsid w:val="00BD22F4"/>
    <w:rsid w:val="00BD4AAD"/>
    <w:rsid w:val="00BD7863"/>
    <w:rsid w:val="00BE1055"/>
    <w:rsid w:val="00BE2B5D"/>
    <w:rsid w:val="00BE38FB"/>
    <w:rsid w:val="00BE4855"/>
    <w:rsid w:val="00BE5C5F"/>
    <w:rsid w:val="00BE7FB0"/>
    <w:rsid w:val="00BF0C9B"/>
    <w:rsid w:val="00BF102C"/>
    <w:rsid w:val="00BF47E9"/>
    <w:rsid w:val="00BF49A5"/>
    <w:rsid w:val="00C047CC"/>
    <w:rsid w:val="00C04D71"/>
    <w:rsid w:val="00C04D7A"/>
    <w:rsid w:val="00C06D17"/>
    <w:rsid w:val="00C06FAB"/>
    <w:rsid w:val="00C12604"/>
    <w:rsid w:val="00C147CC"/>
    <w:rsid w:val="00C14D08"/>
    <w:rsid w:val="00C17036"/>
    <w:rsid w:val="00C22085"/>
    <w:rsid w:val="00C220B3"/>
    <w:rsid w:val="00C243CC"/>
    <w:rsid w:val="00C24B22"/>
    <w:rsid w:val="00C3011B"/>
    <w:rsid w:val="00C33646"/>
    <w:rsid w:val="00C339D4"/>
    <w:rsid w:val="00C34EAB"/>
    <w:rsid w:val="00C358B7"/>
    <w:rsid w:val="00C41D04"/>
    <w:rsid w:val="00C4288E"/>
    <w:rsid w:val="00C44CF6"/>
    <w:rsid w:val="00C45FB0"/>
    <w:rsid w:val="00C477A9"/>
    <w:rsid w:val="00C51737"/>
    <w:rsid w:val="00C61D77"/>
    <w:rsid w:val="00C64A11"/>
    <w:rsid w:val="00C64D7C"/>
    <w:rsid w:val="00C64F83"/>
    <w:rsid w:val="00C65BA4"/>
    <w:rsid w:val="00C6664E"/>
    <w:rsid w:val="00C668EE"/>
    <w:rsid w:val="00C7256F"/>
    <w:rsid w:val="00C72B16"/>
    <w:rsid w:val="00C74B53"/>
    <w:rsid w:val="00C75040"/>
    <w:rsid w:val="00C75618"/>
    <w:rsid w:val="00C80086"/>
    <w:rsid w:val="00C802D4"/>
    <w:rsid w:val="00C81DCF"/>
    <w:rsid w:val="00C82887"/>
    <w:rsid w:val="00C83893"/>
    <w:rsid w:val="00C87112"/>
    <w:rsid w:val="00C87473"/>
    <w:rsid w:val="00C90EC6"/>
    <w:rsid w:val="00C9292A"/>
    <w:rsid w:val="00C930B9"/>
    <w:rsid w:val="00C9373D"/>
    <w:rsid w:val="00C93BE4"/>
    <w:rsid w:val="00C93F09"/>
    <w:rsid w:val="00C94D72"/>
    <w:rsid w:val="00C95B75"/>
    <w:rsid w:val="00C96452"/>
    <w:rsid w:val="00C97038"/>
    <w:rsid w:val="00C973E0"/>
    <w:rsid w:val="00CA2354"/>
    <w:rsid w:val="00CA384D"/>
    <w:rsid w:val="00CB1786"/>
    <w:rsid w:val="00CB2B59"/>
    <w:rsid w:val="00CB4C74"/>
    <w:rsid w:val="00CB5303"/>
    <w:rsid w:val="00CB7C80"/>
    <w:rsid w:val="00CC033A"/>
    <w:rsid w:val="00CC2192"/>
    <w:rsid w:val="00CC69AC"/>
    <w:rsid w:val="00CC722E"/>
    <w:rsid w:val="00CC7616"/>
    <w:rsid w:val="00CC7BA7"/>
    <w:rsid w:val="00CD1B4F"/>
    <w:rsid w:val="00CD6DC5"/>
    <w:rsid w:val="00CD7CD6"/>
    <w:rsid w:val="00CE0081"/>
    <w:rsid w:val="00CE273E"/>
    <w:rsid w:val="00CE3762"/>
    <w:rsid w:val="00CE3943"/>
    <w:rsid w:val="00CF1346"/>
    <w:rsid w:val="00CF19D7"/>
    <w:rsid w:val="00CF1B42"/>
    <w:rsid w:val="00CF5AFE"/>
    <w:rsid w:val="00D004B2"/>
    <w:rsid w:val="00D01501"/>
    <w:rsid w:val="00D0252B"/>
    <w:rsid w:val="00D045C1"/>
    <w:rsid w:val="00D05525"/>
    <w:rsid w:val="00D06A7A"/>
    <w:rsid w:val="00D078E5"/>
    <w:rsid w:val="00D078FA"/>
    <w:rsid w:val="00D10E08"/>
    <w:rsid w:val="00D1292B"/>
    <w:rsid w:val="00D130EE"/>
    <w:rsid w:val="00D131DE"/>
    <w:rsid w:val="00D1478E"/>
    <w:rsid w:val="00D15459"/>
    <w:rsid w:val="00D1709F"/>
    <w:rsid w:val="00D247EB"/>
    <w:rsid w:val="00D2481D"/>
    <w:rsid w:val="00D25870"/>
    <w:rsid w:val="00D3130A"/>
    <w:rsid w:val="00D32D0C"/>
    <w:rsid w:val="00D32F94"/>
    <w:rsid w:val="00D334A5"/>
    <w:rsid w:val="00D370ED"/>
    <w:rsid w:val="00D50CFF"/>
    <w:rsid w:val="00D52380"/>
    <w:rsid w:val="00D52FFA"/>
    <w:rsid w:val="00D5507D"/>
    <w:rsid w:val="00D55EE4"/>
    <w:rsid w:val="00D56869"/>
    <w:rsid w:val="00D56C4C"/>
    <w:rsid w:val="00D5744C"/>
    <w:rsid w:val="00D632A7"/>
    <w:rsid w:val="00D66281"/>
    <w:rsid w:val="00D66A5E"/>
    <w:rsid w:val="00D704C2"/>
    <w:rsid w:val="00D7052D"/>
    <w:rsid w:val="00D70ADC"/>
    <w:rsid w:val="00D74DEE"/>
    <w:rsid w:val="00D8044B"/>
    <w:rsid w:val="00D83E8D"/>
    <w:rsid w:val="00D862EC"/>
    <w:rsid w:val="00D87272"/>
    <w:rsid w:val="00D87ADB"/>
    <w:rsid w:val="00D91FBA"/>
    <w:rsid w:val="00D92E97"/>
    <w:rsid w:val="00D9431C"/>
    <w:rsid w:val="00D959EE"/>
    <w:rsid w:val="00D96614"/>
    <w:rsid w:val="00D96F97"/>
    <w:rsid w:val="00D97316"/>
    <w:rsid w:val="00DA1ED2"/>
    <w:rsid w:val="00DA2E35"/>
    <w:rsid w:val="00DA4B56"/>
    <w:rsid w:val="00DA5004"/>
    <w:rsid w:val="00DA5337"/>
    <w:rsid w:val="00DA6370"/>
    <w:rsid w:val="00DB16AB"/>
    <w:rsid w:val="00DB6295"/>
    <w:rsid w:val="00DB664F"/>
    <w:rsid w:val="00DC1DD9"/>
    <w:rsid w:val="00DC2E28"/>
    <w:rsid w:val="00DC492D"/>
    <w:rsid w:val="00DC4FD2"/>
    <w:rsid w:val="00DC65F5"/>
    <w:rsid w:val="00DD38DC"/>
    <w:rsid w:val="00DD77FF"/>
    <w:rsid w:val="00DE100C"/>
    <w:rsid w:val="00DE1896"/>
    <w:rsid w:val="00DE1F3F"/>
    <w:rsid w:val="00DE64E4"/>
    <w:rsid w:val="00DE693B"/>
    <w:rsid w:val="00DE7CB6"/>
    <w:rsid w:val="00DF39A5"/>
    <w:rsid w:val="00DF4300"/>
    <w:rsid w:val="00DF4CA2"/>
    <w:rsid w:val="00DF58FC"/>
    <w:rsid w:val="00DF6CA0"/>
    <w:rsid w:val="00E0003B"/>
    <w:rsid w:val="00E00B26"/>
    <w:rsid w:val="00E03F5C"/>
    <w:rsid w:val="00E068EA"/>
    <w:rsid w:val="00E073A4"/>
    <w:rsid w:val="00E13431"/>
    <w:rsid w:val="00E150E4"/>
    <w:rsid w:val="00E16D8B"/>
    <w:rsid w:val="00E27953"/>
    <w:rsid w:val="00E27969"/>
    <w:rsid w:val="00E27E4F"/>
    <w:rsid w:val="00E32B29"/>
    <w:rsid w:val="00E33D3D"/>
    <w:rsid w:val="00E33EFA"/>
    <w:rsid w:val="00E35926"/>
    <w:rsid w:val="00E37828"/>
    <w:rsid w:val="00E37F75"/>
    <w:rsid w:val="00E4051E"/>
    <w:rsid w:val="00E40662"/>
    <w:rsid w:val="00E41B23"/>
    <w:rsid w:val="00E43285"/>
    <w:rsid w:val="00E44022"/>
    <w:rsid w:val="00E44276"/>
    <w:rsid w:val="00E45A03"/>
    <w:rsid w:val="00E4742E"/>
    <w:rsid w:val="00E4777D"/>
    <w:rsid w:val="00E47B51"/>
    <w:rsid w:val="00E54D49"/>
    <w:rsid w:val="00E576E5"/>
    <w:rsid w:val="00E57BCA"/>
    <w:rsid w:val="00E57F22"/>
    <w:rsid w:val="00E63A6D"/>
    <w:rsid w:val="00E6607E"/>
    <w:rsid w:val="00E71F30"/>
    <w:rsid w:val="00E720B4"/>
    <w:rsid w:val="00E72A49"/>
    <w:rsid w:val="00E7373D"/>
    <w:rsid w:val="00E758CD"/>
    <w:rsid w:val="00E75A18"/>
    <w:rsid w:val="00E76634"/>
    <w:rsid w:val="00E76B63"/>
    <w:rsid w:val="00E809F5"/>
    <w:rsid w:val="00E839FE"/>
    <w:rsid w:val="00E851DA"/>
    <w:rsid w:val="00E90ACC"/>
    <w:rsid w:val="00E910EF"/>
    <w:rsid w:val="00E923A3"/>
    <w:rsid w:val="00E9275C"/>
    <w:rsid w:val="00E93115"/>
    <w:rsid w:val="00E94E02"/>
    <w:rsid w:val="00E952EE"/>
    <w:rsid w:val="00E972CD"/>
    <w:rsid w:val="00EA1401"/>
    <w:rsid w:val="00EA5440"/>
    <w:rsid w:val="00EA7B0A"/>
    <w:rsid w:val="00EB00E9"/>
    <w:rsid w:val="00EB12AA"/>
    <w:rsid w:val="00EB1D5F"/>
    <w:rsid w:val="00EB5630"/>
    <w:rsid w:val="00EB5A43"/>
    <w:rsid w:val="00EB7230"/>
    <w:rsid w:val="00EC07C8"/>
    <w:rsid w:val="00EC14C4"/>
    <w:rsid w:val="00EC312B"/>
    <w:rsid w:val="00EC6492"/>
    <w:rsid w:val="00ED734C"/>
    <w:rsid w:val="00ED7E27"/>
    <w:rsid w:val="00EF1034"/>
    <w:rsid w:val="00EF2FE4"/>
    <w:rsid w:val="00EF39C4"/>
    <w:rsid w:val="00EF662C"/>
    <w:rsid w:val="00EF6D9E"/>
    <w:rsid w:val="00EF72C0"/>
    <w:rsid w:val="00F04879"/>
    <w:rsid w:val="00F05DAF"/>
    <w:rsid w:val="00F066A7"/>
    <w:rsid w:val="00F13BB4"/>
    <w:rsid w:val="00F20415"/>
    <w:rsid w:val="00F20D48"/>
    <w:rsid w:val="00F24E67"/>
    <w:rsid w:val="00F277A8"/>
    <w:rsid w:val="00F30A19"/>
    <w:rsid w:val="00F34CE8"/>
    <w:rsid w:val="00F358E9"/>
    <w:rsid w:val="00F35CBD"/>
    <w:rsid w:val="00F4057E"/>
    <w:rsid w:val="00F411F9"/>
    <w:rsid w:val="00F45DE5"/>
    <w:rsid w:val="00F5137E"/>
    <w:rsid w:val="00F545DD"/>
    <w:rsid w:val="00F562D8"/>
    <w:rsid w:val="00F577AD"/>
    <w:rsid w:val="00F61F7A"/>
    <w:rsid w:val="00F621E9"/>
    <w:rsid w:val="00F6589B"/>
    <w:rsid w:val="00F65F20"/>
    <w:rsid w:val="00F71EAC"/>
    <w:rsid w:val="00F72B66"/>
    <w:rsid w:val="00F746D7"/>
    <w:rsid w:val="00F75592"/>
    <w:rsid w:val="00F77691"/>
    <w:rsid w:val="00F823D8"/>
    <w:rsid w:val="00F827E7"/>
    <w:rsid w:val="00F86B8F"/>
    <w:rsid w:val="00F90124"/>
    <w:rsid w:val="00F90985"/>
    <w:rsid w:val="00F91072"/>
    <w:rsid w:val="00F962F3"/>
    <w:rsid w:val="00F96DA6"/>
    <w:rsid w:val="00F97DA2"/>
    <w:rsid w:val="00FA2EA6"/>
    <w:rsid w:val="00FA624C"/>
    <w:rsid w:val="00FA7B2C"/>
    <w:rsid w:val="00FA7ECD"/>
    <w:rsid w:val="00FB0086"/>
    <w:rsid w:val="00FB61A8"/>
    <w:rsid w:val="00FB72E3"/>
    <w:rsid w:val="00FB7990"/>
    <w:rsid w:val="00FC2E33"/>
    <w:rsid w:val="00FC3C8E"/>
    <w:rsid w:val="00FC5DDE"/>
    <w:rsid w:val="00FC697C"/>
    <w:rsid w:val="00FD0FF9"/>
    <w:rsid w:val="00FD177F"/>
    <w:rsid w:val="00FD6512"/>
    <w:rsid w:val="00FD74C6"/>
    <w:rsid w:val="00FE5C64"/>
    <w:rsid w:val="00FE7AFC"/>
    <w:rsid w:val="00FF1786"/>
    <w:rsid w:val="00FF396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E31CD"/>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91</TotalTime>
  <Pages>4</Pages>
  <Words>679</Words>
  <Characters>3872</Characters>
  <Application>Microsoft Office Word</Application>
  <DocSecurity>0</DocSecurity>
  <Lines>32</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4542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computer</dc:creator>
  <cp:keywords/>
  <dc:description/>
  <cp:lastModifiedBy> </cp:lastModifiedBy>
  <cp:revision>4</cp:revision>
  <dcterms:created xsi:type="dcterms:W3CDTF">2014-02-27T16:01:00Z</dcterms:created>
  <dcterms:modified xsi:type="dcterms:W3CDTF">2014-03-07T06:08:00Z</dcterms:modified>
</cp:coreProperties>
</file>