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171" w:rsidRDefault="00D22567" w:rsidP="009B3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Аттестатта</w:t>
      </w:r>
      <w:r w:rsidR="00D2599D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</w:t>
      </w:r>
      <w:r w:rsidR="00F1253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бағалау хаттамасы</w:t>
      </w:r>
      <w:r w:rsidR="009B3171">
        <w:rPr>
          <w:rFonts w:ascii="Times New Roman" w:hAnsi="Times New Roman" w:cs="Times New Roman"/>
          <w:b/>
          <w:sz w:val="28"/>
          <w:szCs w:val="28"/>
        </w:rPr>
        <w:t>.</w:t>
      </w:r>
    </w:p>
    <w:p w:rsidR="009B3171" w:rsidRDefault="00CD7FFD" w:rsidP="009B31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proofErr w:type="spellStart"/>
      <w:r w:rsidR="009B3171">
        <w:rPr>
          <w:rFonts w:ascii="Times New Roman" w:hAnsi="Times New Roman" w:cs="Times New Roman"/>
          <w:b/>
          <w:sz w:val="28"/>
          <w:szCs w:val="28"/>
        </w:rPr>
        <w:t>ттест</w:t>
      </w:r>
      <w:proofErr w:type="spellEnd"/>
      <w:r w:rsidR="00D22567"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D2599D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 w:rsidR="00D22567">
        <w:rPr>
          <w:rFonts w:ascii="Times New Roman" w:hAnsi="Times New Roman" w:cs="Times New Roman"/>
          <w:b/>
          <w:sz w:val="28"/>
          <w:szCs w:val="28"/>
          <w:lang w:val="kk-KZ"/>
        </w:rPr>
        <w:t>ушының Т.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="00D22567">
        <w:rPr>
          <w:rFonts w:ascii="Times New Roman" w:hAnsi="Times New Roman" w:cs="Times New Roman"/>
          <w:b/>
          <w:sz w:val="28"/>
          <w:szCs w:val="28"/>
          <w:lang w:val="kk-KZ"/>
        </w:rPr>
        <w:t>.Ә.</w:t>
      </w:r>
      <w:r w:rsidR="009B3171">
        <w:rPr>
          <w:rFonts w:ascii="Times New Roman" w:hAnsi="Times New Roman" w:cs="Times New Roman"/>
          <w:b/>
          <w:sz w:val="28"/>
          <w:szCs w:val="28"/>
        </w:rPr>
        <w:t>____________________________________</w:t>
      </w:r>
    </w:p>
    <w:p w:rsidR="00D22567" w:rsidRDefault="00D22567" w:rsidP="009B3171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</w:t>
      </w:r>
      <w:r w:rsidR="005448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ндағы  барлық мамандық бойынша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мұғалімдер</w:t>
      </w:r>
      <w:r w:rsidR="00544865">
        <w:rPr>
          <w:rFonts w:ascii="Times New Roman" w:hAnsi="Times New Roman" w:cs="Times New Roman"/>
          <w:b/>
          <w:sz w:val="28"/>
          <w:szCs w:val="28"/>
          <w:lang w:val="kk-KZ"/>
        </w:rPr>
        <w:t>ге</w:t>
      </w:r>
    </w:p>
    <w:p w:rsidR="00FE5FBE" w:rsidRPr="00544865" w:rsidRDefault="00053F4C" w:rsidP="00544865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ж</w:t>
      </w:r>
      <w:r w:rsidR="00D22567">
        <w:rPr>
          <w:rFonts w:ascii="Times New Roman" w:hAnsi="Times New Roman" w:cs="Times New Roman"/>
          <w:b/>
          <w:sz w:val="28"/>
          <w:szCs w:val="28"/>
          <w:lang w:val="kk-KZ"/>
        </w:rPr>
        <w:t>оғар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ы деңгейдегі </w:t>
      </w:r>
      <w:r w:rsidR="00D2256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жоғары санат</w:t>
      </w:r>
      <w:r w:rsidR="00544865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ты маманға арналған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критери</w:t>
      </w:r>
      <w:r w:rsidR="00BF313E"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лер</w:t>
      </w:r>
      <w:r w:rsidR="003950E7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FE5FBE" w:rsidRPr="00CD7FFD" w:rsidRDefault="00CD7FFD" w:rsidP="00FE5FB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BF313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</w:t>
            </w:r>
            <w:r w:rsidR="00053F4C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лер</w:t>
            </w:r>
          </w:p>
        </w:tc>
        <w:tc>
          <w:tcPr>
            <w:tcW w:w="3379" w:type="dxa"/>
          </w:tcPr>
          <w:p w:rsidR="00FE5FBE" w:rsidRPr="00FE5FBE" w:rsidRDefault="00D22567" w:rsidP="00CD7F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</w:t>
            </w:r>
            <w:r w:rsidR="00CD7FF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аға</w:t>
            </w: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FE5FBE" w:rsidRPr="0020469B" w:rsidRDefault="00C246BD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жоғары деңгейдегі  бірінші санатты мұғалімге қойылатын талаптарға сәйкес</w:t>
            </w:r>
            <w:r w:rsidR="00D2599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FE5FBE" w:rsidRPr="0020469B" w:rsidRDefault="0020469B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Жаңа педагогикалық технологияларды, оқыту мен тәрбиелеудің әдістерін жасай білуі.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FE5FBE" w:rsidRPr="001B6189" w:rsidRDefault="001B6189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Оларды сынақтан өткізе алуы;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FE5FBE" w:rsidRPr="00BF7AD6" w:rsidRDefault="00BF7AD6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Өз пәні бойынша тәжірибелік тапсырмаларды құрастыруы.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FE5FBE" w:rsidRPr="00BF7AD6" w:rsidRDefault="00BF7AD6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Білім берудегі өзекті мәселелерді шешуде шығармашылық топқа жетекшілік ете білуі.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6260FB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FE5FBE" w:rsidRPr="009326A4" w:rsidRDefault="009326A4" w:rsidP="006260F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B372A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ән олимпиадалар</w:t>
            </w:r>
            <w:r w:rsidR="00B372A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ының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 шығармашылық конкурстар</w:t>
            </w:r>
            <w:r w:rsidR="00B372A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дың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, ғылыми </w:t>
            </w:r>
            <w:r w:rsidR="00B372A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және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спорт</w:t>
            </w:r>
            <w:r w:rsidR="00B372A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жарыстарының</w:t>
            </w:r>
            <w:r w:rsidR="006260F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="0057093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6260F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әртүрлі қатысу нысандарының (күндізгі, сырттай, қашықтан) </w:t>
            </w:r>
            <w:r w:rsidR="00570932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қатысушыларын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дайындау</w:t>
            </w:r>
            <w:r w:rsidR="006260FB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379" w:type="dxa"/>
          </w:tcPr>
          <w:p w:rsidR="00FE5FBE" w:rsidRPr="006260FB" w:rsidRDefault="00FE5FBE" w:rsidP="00FE5FB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FE5FBE" w:rsidRPr="00092635" w:rsidRDefault="001605DF" w:rsidP="001605D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 w:rsidR="00092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 w:rsidR="0009263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гі</w:t>
            </w:r>
            <w:r w:rsidR="0009263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кәсі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птік конкурстардың</w:t>
            </w:r>
            <w:r w:rsidR="0009263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 педагогикалық олимпиадалар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дың, әртүрлі қатысу нысандарының (күндізгі, сырттай, қашықтан) қатысушыларын дайындау.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FE5FBE" w:rsidRPr="00281965" w:rsidRDefault="001605DF" w:rsidP="001605D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немесе республикалық немесе х</w:t>
            </w:r>
            <w:r w:rsidR="0028196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алықаралық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28196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деңгейде  өзіні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нің педагогикалық </w:t>
            </w:r>
            <w:r w:rsidR="0028196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сін </w:t>
            </w:r>
            <w:r w:rsidR="0028196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жалпылау</w:t>
            </w:r>
            <w:r w:rsidR="003C257C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28196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5FBE" w:rsidRPr="00FE5FBE" w:rsidTr="009B3171">
        <w:tc>
          <w:tcPr>
            <w:tcW w:w="676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FE5FBE" w:rsidRPr="00FE5FBE" w:rsidRDefault="00D66685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Қорытынды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</w:t>
            </w:r>
            <w:proofErr w:type="spellEnd"/>
          </w:p>
        </w:tc>
        <w:tc>
          <w:tcPr>
            <w:tcW w:w="3379" w:type="dxa"/>
          </w:tcPr>
          <w:p w:rsidR="00FE5FBE" w:rsidRPr="00FE5FBE" w:rsidRDefault="00FE5FBE" w:rsidP="00FE5F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5FBE" w:rsidRPr="00FE5FBE" w:rsidRDefault="00FE5FBE" w:rsidP="00FE5FBE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9B3171" w:rsidRPr="00FE5FBE" w:rsidTr="00993560">
        <w:tc>
          <w:tcPr>
            <w:tcW w:w="1843" w:type="dxa"/>
          </w:tcPr>
          <w:p w:rsidR="006742E6" w:rsidRDefault="00FE5FBE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="00CD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FE5FBE" w:rsidRPr="00FE5FBE" w:rsidRDefault="00442D8A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="006742E6"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="00FE5FBE"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FE5FBE" w:rsidRPr="00FE5FBE" w:rsidRDefault="00FE5FBE" w:rsidP="00DD0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742E6" w:rsidRDefault="00FE5FBE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="00CD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6742E6" w:rsidRPr="006742E6" w:rsidRDefault="00442D8A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Критерий 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орындалады, бірақ  шамалы кемшіліктер бар.</w:t>
            </w:r>
          </w:p>
          <w:p w:rsidR="00FE5FBE" w:rsidRPr="00FE5FBE" w:rsidRDefault="00FE5FBE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42E6" w:rsidRPr="006742E6" w:rsidRDefault="00FE5FBE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="00CD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42D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жартылай орындалады.</w:t>
            </w:r>
          </w:p>
          <w:p w:rsidR="00FE5FBE" w:rsidRPr="00FE5FBE" w:rsidRDefault="00FE5FBE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742E6" w:rsidRDefault="00FE5FBE" w:rsidP="00FE5FB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="00CD7FF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E5FBE" w:rsidRPr="00FE5FBE" w:rsidRDefault="00442D8A" w:rsidP="00FE5FBE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орындалмайды.</w:t>
            </w:r>
          </w:p>
          <w:p w:rsidR="00FE5FBE" w:rsidRPr="00FE5FBE" w:rsidRDefault="00FE5FBE" w:rsidP="00DD0E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742E6" w:rsidRDefault="006742E6" w:rsidP="00DD0E9C">
      <w:pPr>
        <w:rPr>
          <w:rFonts w:ascii="Times New Roman" w:hAnsi="Times New Roman" w:cs="Times New Roman"/>
          <w:lang w:val="kk-KZ"/>
        </w:rPr>
      </w:pPr>
    </w:p>
    <w:p w:rsidR="00FE5FBE" w:rsidRPr="006742E6" w:rsidRDefault="006742E6" w:rsidP="00DD0E9C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3950E7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3950E7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3950E7">
        <w:rPr>
          <w:rFonts w:ascii="Times New Roman" w:hAnsi="Times New Roman" w:cs="Times New Roman"/>
          <w:lang w:val="kk-KZ"/>
        </w:rPr>
        <w:t>.</w:t>
      </w:r>
    </w:p>
    <w:p w:rsidR="009B3171" w:rsidRPr="003950E7" w:rsidRDefault="009B3171" w:rsidP="00DD0E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950E7">
        <w:rPr>
          <w:rFonts w:ascii="Times New Roman" w:hAnsi="Times New Roman" w:cs="Times New Roman"/>
          <w:sz w:val="24"/>
          <w:szCs w:val="24"/>
          <w:lang w:val="kk-KZ"/>
        </w:rPr>
        <w:t xml:space="preserve">__________________________________           </w:t>
      </w:r>
      <w:r w:rsidR="006742E6" w:rsidRPr="003950E7">
        <w:rPr>
          <w:rFonts w:ascii="Times New Roman" w:hAnsi="Times New Roman" w:cs="Times New Roman"/>
          <w:sz w:val="24"/>
          <w:szCs w:val="24"/>
          <w:lang w:val="kk-KZ"/>
        </w:rPr>
        <w:t xml:space="preserve">     Қолы</w:t>
      </w:r>
      <w:r w:rsidRPr="003950E7">
        <w:rPr>
          <w:rFonts w:ascii="Times New Roman" w:hAnsi="Times New Roman" w:cs="Times New Roman"/>
          <w:sz w:val="24"/>
          <w:szCs w:val="24"/>
          <w:lang w:val="kk-KZ"/>
        </w:rPr>
        <w:t xml:space="preserve"> _______________________________</w:t>
      </w:r>
    </w:p>
    <w:p w:rsidR="009B3171" w:rsidRPr="003950E7" w:rsidRDefault="006742E6" w:rsidP="00DD0E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950E7">
        <w:rPr>
          <w:rFonts w:ascii="Times New Roman" w:hAnsi="Times New Roman" w:cs="Times New Roman"/>
          <w:sz w:val="24"/>
          <w:szCs w:val="24"/>
          <w:lang w:val="kk-KZ"/>
        </w:rPr>
        <w:t>Күні</w:t>
      </w:r>
      <w:r w:rsidR="009B3171" w:rsidRPr="003950E7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3950E7">
        <w:rPr>
          <w:rFonts w:ascii="Times New Roman" w:hAnsi="Times New Roman" w:cs="Times New Roman"/>
          <w:sz w:val="24"/>
          <w:szCs w:val="24"/>
          <w:lang w:val="kk-KZ"/>
        </w:rPr>
        <w:t>«____»_____________________2014ж</w:t>
      </w:r>
      <w:r w:rsidR="009B3171" w:rsidRPr="003950E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6742E6" w:rsidRPr="003950E7" w:rsidRDefault="006742E6" w:rsidP="00E44E1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Аттестатта</w:t>
      </w:r>
      <w:r w:rsidR="00D2599D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 w:rsidRPr="003950E7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742E6" w:rsidRPr="003950E7" w:rsidRDefault="006742E6" w:rsidP="00E44E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3950E7">
        <w:rPr>
          <w:rFonts w:ascii="Times New Roman" w:hAnsi="Times New Roman" w:cs="Times New Roman"/>
          <w:b/>
          <w:sz w:val="28"/>
          <w:szCs w:val="28"/>
          <w:lang w:val="kk-KZ"/>
        </w:rPr>
        <w:t>ттест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D2599D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 w:rsidRPr="003950E7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</w:t>
      </w:r>
    </w:p>
    <w:p w:rsidR="006742E6" w:rsidRDefault="006742E6" w:rsidP="00E44E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ұйымдарындағы  барлық мамандық бойынша  мұғалімдерге</w:t>
      </w:r>
    </w:p>
    <w:p w:rsidR="006742E6" w:rsidRPr="00544865" w:rsidRDefault="00053F4C" w:rsidP="006742E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Біліктілігі  орта  деңгейдегі </w:t>
      </w:r>
      <w:r w:rsidR="006742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жоғары санатты маманға арналған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критери</w:t>
      </w:r>
      <w:r w:rsidR="00BF313E"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лер</w:t>
      </w:r>
      <w:r w:rsidR="00570932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7088"/>
        <w:gridCol w:w="2528"/>
      </w:tblGrid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7088" w:type="dxa"/>
          </w:tcPr>
          <w:p w:rsidR="009B3171" w:rsidRPr="00FE5FBE" w:rsidRDefault="00053F4C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BF313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лер</w:t>
            </w:r>
            <w:proofErr w:type="spellEnd"/>
          </w:p>
        </w:tc>
        <w:tc>
          <w:tcPr>
            <w:tcW w:w="2528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9B3171" w:rsidRPr="00744EE0" w:rsidRDefault="00744EE0" w:rsidP="00BB7C7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орта деңгейдегі  бірінші санатты мұғалімге қойылатын талаптарға сәйкес</w:t>
            </w:r>
            <w:r w:rsidR="00D2599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9B3171" w:rsidRPr="00744EE0" w:rsidRDefault="00744EE0" w:rsidP="00804AF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Пәнді оқытудың авторлық бағдарлама</w:t>
            </w:r>
            <w:r w:rsidR="0099356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ларын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,</w:t>
            </w:r>
            <w:r w:rsidR="0099356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жаңа педагогикалық технологиялар</w:t>
            </w:r>
            <w:r w:rsidR="00993560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мен оқыту бағдарламаларын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құра білуі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9B3171" w:rsidRPr="00FE5FBE" w:rsidRDefault="00D66685" w:rsidP="00804A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Оларды сынақтан өткіз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у бойынша жұмыс жүргізе білуі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;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9B3171" w:rsidRPr="00FE5FBE" w:rsidRDefault="00D66685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Өз пәні бойынша тәжірибелік 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тапсырмаларды құрастыруа білуі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9B3171" w:rsidRPr="00D66685" w:rsidRDefault="00D66685" w:rsidP="00804AFE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Білім беру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саласындағы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өзекті мәселелерді шешу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жөніндегі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шығармашылық топ</w:t>
            </w:r>
            <w:r w:rsidR="00804AFE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тарды басқара білуі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rPr>
          <w:trHeight w:val="1674"/>
        </w:trPr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9B3171" w:rsidRPr="00D66685" w:rsidRDefault="001605DF" w:rsidP="003950E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 немесе халықаралық деңгейдегі пән олимпиадаларының, шығармашылық конкурстардың, ғылыми және  спорт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9B3171" w:rsidRPr="00D66685" w:rsidRDefault="00804AFE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Республикалық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немесе 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қаралық  деңгейдегі кәсіптік конкурстардың, педагогикалық олимпиадалардың, әртүрлі қатысу нысандарының (күндізгі, сырттай, қашықтан) қатысушыларын дайындау.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9B3171" w:rsidRPr="00D66685" w:rsidRDefault="00804AFE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немесе республикалық немесе халықаралық  деңгейде  өзінінің педагогикалық  тәжірибесін  жалпылау.</w:t>
            </w:r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804AFE">
        <w:tc>
          <w:tcPr>
            <w:tcW w:w="676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9B3171" w:rsidRPr="00FE5FBE" w:rsidRDefault="00D66685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Қорытынды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</w:t>
            </w:r>
            <w:proofErr w:type="spellEnd"/>
          </w:p>
        </w:tc>
        <w:tc>
          <w:tcPr>
            <w:tcW w:w="2528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Pr="00FE5FBE" w:rsidRDefault="009B3171" w:rsidP="009B317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6742E6" w:rsidRPr="00FE5FBE" w:rsidTr="00BF38CD">
        <w:tc>
          <w:tcPr>
            <w:tcW w:w="1843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6742E6" w:rsidRPr="00FE5FBE" w:rsidRDefault="00E87F8D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="006742E6"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="006742E6"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6742E6" w:rsidRPr="006742E6" w:rsidRDefault="00E87F8D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орындалады, бірақ  шамалы кемшіліктер бар.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42E6" w:rsidRP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6668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</w:t>
            </w:r>
            <w:r w:rsidR="00E87F8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ритерий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жартылай орындалады.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742E6" w:rsidRPr="00FE5FBE" w:rsidRDefault="00BF313E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</w:t>
            </w:r>
            <w:r w:rsidR="00E87F8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орындалмайды.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Default="009B3171" w:rsidP="009B3171"/>
    <w:p w:rsidR="006742E6" w:rsidRPr="006742E6" w:rsidRDefault="006742E6" w:rsidP="006742E6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3950E7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3950E7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  <w:r w:rsidR="003950E7">
        <w:rPr>
          <w:rFonts w:ascii="Times New Roman" w:hAnsi="Times New Roman" w:cs="Times New Roman"/>
          <w:lang w:val="kk-KZ"/>
        </w:rPr>
        <w:t>.</w:t>
      </w:r>
    </w:p>
    <w:p w:rsidR="006742E6" w:rsidRPr="00B372A0" w:rsidRDefault="006742E6" w:rsidP="006742E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372A0">
        <w:rPr>
          <w:rFonts w:ascii="Times New Roman" w:hAnsi="Times New Roman" w:cs="Times New Roman"/>
          <w:sz w:val="24"/>
          <w:szCs w:val="24"/>
          <w:lang w:val="kk-KZ"/>
        </w:rPr>
        <w:t>__________________________________                Қолы _______________________________</w:t>
      </w:r>
    </w:p>
    <w:p w:rsidR="006742E6" w:rsidRPr="00B372A0" w:rsidRDefault="006742E6" w:rsidP="006742E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B372A0">
        <w:rPr>
          <w:rFonts w:ascii="Times New Roman" w:hAnsi="Times New Roman" w:cs="Times New Roman"/>
          <w:sz w:val="24"/>
          <w:szCs w:val="24"/>
          <w:lang w:val="kk-KZ"/>
        </w:rPr>
        <w:t>Күні «____»_____________________2014ж.</w:t>
      </w:r>
    </w:p>
    <w:p w:rsidR="00D66685" w:rsidRDefault="00D66685" w:rsidP="00286315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42E6" w:rsidRPr="00D66685" w:rsidRDefault="006742E6" w:rsidP="00E44E1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Аттестатта</w:t>
      </w:r>
      <w:r w:rsidR="000D525C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 w:rsidRPr="00D66685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742E6" w:rsidRPr="00D66685" w:rsidRDefault="006742E6" w:rsidP="00E44E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D66685">
        <w:rPr>
          <w:rFonts w:ascii="Times New Roman" w:hAnsi="Times New Roman" w:cs="Times New Roman"/>
          <w:b/>
          <w:sz w:val="28"/>
          <w:szCs w:val="28"/>
          <w:lang w:val="kk-KZ"/>
        </w:rPr>
        <w:t>ттест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0D525C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 w:rsidRPr="00D66685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</w:t>
      </w:r>
    </w:p>
    <w:p w:rsidR="006742E6" w:rsidRDefault="006742E6" w:rsidP="00E44E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ұйымдарындағы  барлық мамандық бойынша  мұғалімдерге</w:t>
      </w:r>
    </w:p>
    <w:p w:rsidR="006742E6" w:rsidRPr="00544865" w:rsidRDefault="00D05E5B" w:rsidP="006742E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Біліктілігі ж</w:t>
      </w:r>
      <w:r w:rsidR="006742E6">
        <w:rPr>
          <w:rFonts w:ascii="Times New Roman" w:hAnsi="Times New Roman" w:cs="Times New Roman"/>
          <w:b/>
          <w:sz w:val="28"/>
          <w:szCs w:val="28"/>
          <w:lang w:val="kk-KZ"/>
        </w:rPr>
        <w:t>оғар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ы деңгейдегі </w:t>
      </w:r>
      <w:r w:rsidR="006742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53F4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бірінші </w:t>
      </w:r>
      <w:r w:rsidR="006742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санатты маманға арналған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критерийлер</w:t>
      </w:r>
      <w:r w:rsidR="00C0136C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9B3171" w:rsidRPr="00FE5FBE" w:rsidRDefault="00BF313E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Критерийлер</w:t>
            </w:r>
            <w:proofErr w:type="spellEnd"/>
          </w:p>
        </w:tc>
        <w:tc>
          <w:tcPr>
            <w:tcW w:w="3379" w:type="dxa"/>
          </w:tcPr>
          <w:p w:rsidR="009B3171" w:rsidRPr="00FE5FBE" w:rsidRDefault="00B26E69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Баға</w:t>
            </w:r>
            <w:proofErr w:type="spellEnd"/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9B3171" w:rsidRPr="00D66685" w:rsidRDefault="000779D4" w:rsidP="00BB7C7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Біліктілігі жоғары</w:t>
            </w:r>
            <w:r w:rsidR="00D6668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деңгейдегі  екінші санатты мұғалімге қойылатын талаптарға сәйкес</w:t>
            </w:r>
            <w:r w:rsidR="000B795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</w:t>
            </w:r>
            <w:r w:rsidR="00D6668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. 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9B3171" w:rsidRPr="00D66685" w:rsidRDefault="00D66685" w:rsidP="000B795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Пән бойынша оқу-әдістемелік </w:t>
            </w:r>
            <w:r w:rsidR="000B795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талдау </w:t>
            </w:r>
            <w:r w:rsidR="000B795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әдістерін білуі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;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BB7C75" w:rsidP="00BB7C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9B3171" w:rsidRPr="00D66685" w:rsidRDefault="00102625" w:rsidP="001026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</w:t>
            </w:r>
            <w:r w:rsidR="00D6668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қыт</w:t>
            </w:r>
            <w:r w:rsidR="008A559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удың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өзіндік жеке </w:t>
            </w:r>
            <w:r w:rsidR="008A559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бағдарламаларын құра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және іске асыра </w:t>
            </w:r>
            <w:r w:rsidR="00D6668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білуі.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B7C75">
        <w:trPr>
          <w:trHeight w:val="640"/>
        </w:trPr>
        <w:tc>
          <w:tcPr>
            <w:tcW w:w="676" w:type="dxa"/>
          </w:tcPr>
          <w:p w:rsidR="009B3171" w:rsidRPr="00FE5FBE" w:rsidRDefault="00BB7C75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BB7C75" w:rsidRPr="001E6DA2" w:rsidRDefault="001E6DA2" w:rsidP="001026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Шығармашылық </w:t>
            </w:r>
            <w:r w:rsidR="0010262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семинарларға, шығармашылық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топтар</w:t>
            </w:r>
            <w:r w:rsidR="0010262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ға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жетекшілік </w:t>
            </w:r>
            <w:r w:rsidR="0010262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жасай алуы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7C75" w:rsidRPr="00FE5FBE" w:rsidTr="00BF38CD">
        <w:trPr>
          <w:trHeight w:val="320"/>
        </w:trPr>
        <w:tc>
          <w:tcPr>
            <w:tcW w:w="676" w:type="dxa"/>
          </w:tcPr>
          <w:p w:rsidR="00BB7C75" w:rsidRPr="00FE5FBE" w:rsidRDefault="00BB7C75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BB7C75" w:rsidRPr="008A559A" w:rsidRDefault="00102625" w:rsidP="0010262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Өз жұмысында о</w:t>
            </w:r>
            <w:r w:rsidR="008A559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зық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педагогикалық </w:t>
            </w:r>
            <w:r w:rsidR="008A559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тәжірибе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лерді </w:t>
            </w:r>
            <w:r w:rsidR="008A559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қолдана білу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 w:rsidR="008A559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</w:tc>
        <w:tc>
          <w:tcPr>
            <w:tcW w:w="3379" w:type="dxa"/>
          </w:tcPr>
          <w:p w:rsidR="00BB7C75" w:rsidRPr="00FE5FBE" w:rsidRDefault="00BB7C75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9B3171" w:rsidRPr="00B26E69" w:rsidRDefault="00B26E69" w:rsidP="00C24E0F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деңгейдегі педагогикалық олимпиадалар, кәсіби байқауларға қатысуы.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9B3171" w:rsidRPr="00B26E69" w:rsidRDefault="00102625" w:rsidP="0010262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деңгейдегі пәндік олимпиадалар, шығармашылық байқаулар, ғылыми және спорттық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9B3171" w:rsidRPr="003C257C" w:rsidRDefault="00B26E69" w:rsidP="00C24E0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 өзінің педагогикалық тәжірибесін жалпылау.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171" w:rsidRPr="00FE5FBE" w:rsidTr="00BF38CD">
        <w:tc>
          <w:tcPr>
            <w:tcW w:w="676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9B3171" w:rsidRPr="00FE5FBE" w:rsidRDefault="00B26E69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Қорытынды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баға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3379" w:type="dxa"/>
          </w:tcPr>
          <w:p w:rsidR="009B3171" w:rsidRPr="00FE5FBE" w:rsidRDefault="009B3171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Pr="00FE5FBE" w:rsidRDefault="009B3171" w:rsidP="009B3171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6742E6" w:rsidRPr="00FE5FBE" w:rsidTr="00BF38CD">
        <w:tc>
          <w:tcPr>
            <w:tcW w:w="1843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6742E6" w:rsidRPr="00FE5FBE" w:rsidRDefault="00E87F8D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="006742E6"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="006742E6"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6742E6" w:rsidRPr="006742E6" w:rsidRDefault="00E87F8D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орындалады, бірақ  шамалы кемшіліктер бар.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42E6" w:rsidRP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87F8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жартылай орындалады.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742E6" w:rsidRPr="00FE5FBE" w:rsidRDefault="00E87F8D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орындалмайды.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171" w:rsidRDefault="009B3171" w:rsidP="009B3171"/>
    <w:p w:rsidR="006742E6" w:rsidRPr="006742E6" w:rsidRDefault="006742E6" w:rsidP="006742E6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</w:t>
      </w:r>
      <w:r w:rsidR="000D525C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А</w:t>
      </w:r>
      <w:r w:rsidR="000D525C">
        <w:rPr>
          <w:rFonts w:ascii="Times New Roman" w:hAnsi="Times New Roman" w:cs="Times New Roman"/>
          <w:lang w:val="kk-KZ"/>
        </w:rPr>
        <w:t>.</w:t>
      </w:r>
      <w:r w:rsidRPr="006742E6">
        <w:rPr>
          <w:rFonts w:ascii="Times New Roman" w:hAnsi="Times New Roman" w:cs="Times New Roman"/>
          <w:lang w:val="kk-KZ"/>
        </w:rPr>
        <w:t>Ә</w:t>
      </w:r>
    </w:p>
    <w:p w:rsidR="006742E6" w:rsidRPr="003C257C" w:rsidRDefault="006742E6" w:rsidP="006742E6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C257C">
        <w:rPr>
          <w:rFonts w:ascii="Times New Roman" w:hAnsi="Times New Roman" w:cs="Times New Roman"/>
          <w:sz w:val="24"/>
          <w:szCs w:val="24"/>
          <w:lang w:val="kk-KZ"/>
        </w:rPr>
        <w:t>__________________________________                Қолы _______________________________</w:t>
      </w:r>
    </w:p>
    <w:p w:rsidR="006742E6" w:rsidRPr="003C257C" w:rsidRDefault="006742E6" w:rsidP="00DD0E9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3C257C">
        <w:rPr>
          <w:rFonts w:ascii="Times New Roman" w:hAnsi="Times New Roman" w:cs="Times New Roman"/>
          <w:sz w:val="24"/>
          <w:szCs w:val="24"/>
          <w:lang w:val="kk-KZ"/>
        </w:rPr>
        <w:t>Күні «____»_____________________2014ж.</w:t>
      </w:r>
    </w:p>
    <w:p w:rsidR="000D525C" w:rsidRDefault="000D525C" w:rsidP="00E44E1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0D525C" w:rsidRDefault="000D525C" w:rsidP="00E44E1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742E6" w:rsidRPr="000D525C" w:rsidRDefault="006742E6" w:rsidP="00E44E1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Аттестатта</w:t>
      </w:r>
      <w:r w:rsidR="000D525C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 бағалау хаттамасы</w:t>
      </w:r>
      <w:r w:rsidRPr="000D525C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6742E6" w:rsidRPr="000D525C" w:rsidRDefault="006742E6" w:rsidP="00E44E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</w:t>
      </w:r>
      <w:r w:rsidRPr="000D525C">
        <w:rPr>
          <w:rFonts w:ascii="Times New Roman" w:hAnsi="Times New Roman" w:cs="Times New Roman"/>
          <w:b/>
          <w:sz w:val="28"/>
          <w:szCs w:val="28"/>
          <w:lang w:val="kk-KZ"/>
        </w:rPr>
        <w:t>ттест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атта</w:t>
      </w:r>
      <w:r w:rsidR="000D525C">
        <w:rPr>
          <w:rFonts w:ascii="Times New Roman" w:hAnsi="Times New Roman" w:cs="Times New Roman"/>
          <w:b/>
          <w:sz w:val="28"/>
          <w:szCs w:val="28"/>
          <w:lang w:val="kk-KZ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ушының Т.А.Ә.</w:t>
      </w:r>
      <w:r w:rsidRPr="000D525C">
        <w:rPr>
          <w:rFonts w:ascii="Times New Roman" w:hAnsi="Times New Roman" w:cs="Times New Roman"/>
          <w:b/>
          <w:sz w:val="28"/>
          <w:szCs w:val="28"/>
          <w:lang w:val="kk-KZ"/>
        </w:rPr>
        <w:t>____________________________________</w:t>
      </w:r>
    </w:p>
    <w:p w:rsidR="006742E6" w:rsidRDefault="006742E6" w:rsidP="00E44E1A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Білім ұйымдарындағы  барлық мамандық бойынша  мұғалімдерге</w:t>
      </w:r>
    </w:p>
    <w:p w:rsidR="006742E6" w:rsidRPr="00544865" w:rsidRDefault="00053F4C" w:rsidP="006742E6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Біліктілігі  орта  деңгейдегі </w:t>
      </w:r>
      <w:r w:rsidR="006742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бірінші</w:t>
      </w:r>
      <w:r w:rsidR="006742E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санатты маманға арналған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критерий</w:t>
      </w:r>
    </w:p>
    <w:tbl>
      <w:tblPr>
        <w:tblStyle w:val="a3"/>
        <w:tblW w:w="0" w:type="auto"/>
        <w:tblInd w:w="-426" w:type="dxa"/>
        <w:tblLook w:val="04A0" w:firstRow="1" w:lastRow="0" w:firstColumn="1" w:lastColumn="0" w:noHBand="0" w:noVBand="1"/>
      </w:tblPr>
      <w:tblGrid>
        <w:gridCol w:w="676"/>
        <w:gridCol w:w="6237"/>
        <w:gridCol w:w="3379"/>
      </w:tblGrid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237" w:type="dxa"/>
          </w:tcPr>
          <w:p w:rsidR="00C24E0F" w:rsidRPr="00FE5FBE" w:rsidRDefault="00C246BD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</w:t>
            </w:r>
            <w:proofErr w:type="spellEnd"/>
            <w:r w:rsidR="00BF313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й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лер</w:t>
            </w:r>
            <w:proofErr w:type="spellEnd"/>
          </w:p>
        </w:tc>
        <w:tc>
          <w:tcPr>
            <w:tcW w:w="3379" w:type="dxa"/>
          </w:tcPr>
          <w:p w:rsidR="00C24E0F" w:rsidRPr="00A1431D" w:rsidRDefault="00A1431D" w:rsidP="00BF38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Баға</w:t>
            </w: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17399D" w:rsidRPr="0017399D" w:rsidRDefault="0017399D" w:rsidP="003950E7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Біліктілігі </w:t>
            </w:r>
            <w:r w:rsidR="003950E7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орта </w:t>
            </w:r>
            <w:r w:rsidR="00C246B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деңгейдегі </w:t>
            </w:r>
            <w:r w:rsidR="000779D4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екінші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санатты мұғалімге қойылатын талаптарға сәйкес</w:t>
            </w:r>
            <w:r w:rsidR="000B7959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тігі.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:rsidR="0096608A" w:rsidRPr="0096608A" w:rsidRDefault="00211A88" w:rsidP="007F375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Өздігінен п</w:t>
            </w:r>
            <w:r w:rsidR="009660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әнді оқыту  әдістеме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с</w:t>
            </w:r>
            <w:r w:rsidR="009660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н әзірлей </w:t>
            </w:r>
            <w:r w:rsidR="009660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білу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і</w:t>
            </w:r>
            <w:r w:rsidR="0096608A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:rsidR="00C24E0F" w:rsidRPr="00FE5FBE" w:rsidRDefault="00C24E0F" w:rsidP="007F37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:rsidR="006E47BF" w:rsidRPr="006E47BF" w:rsidRDefault="00211A88" w:rsidP="007F375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Білім алушылармен </w:t>
            </w:r>
            <w:r w:rsidR="006E47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диагностикал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ық</w:t>
            </w:r>
            <w:r w:rsidR="006E47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жұмыст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ар</w:t>
            </w:r>
            <w:r w:rsidR="006E47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н ұйымдастыра алуы</w:t>
            </w:r>
            <w:r w:rsidR="006E47BF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:rsidR="00C24E0F" w:rsidRPr="00FE5FBE" w:rsidRDefault="00C24E0F" w:rsidP="007F37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rPr>
          <w:trHeight w:val="640"/>
        </w:trPr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6E47BF" w:rsidRPr="006E47BF" w:rsidRDefault="006E47BF" w:rsidP="007F375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Шығармашылық топтар, әдіст</w:t>
            </w:r>
            <w:r w:rsidR="00A1431D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мелік бірлестіктер,  оз</w:t>
            </w:r>
            <w:r w:rsidR="00211A8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ық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тәжірибел</w:t>
            </w:r>
            <w:r w:rsidR="00211A8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мекте</w:t>
            </w:r>
            <w:r w:rsidR="00211A8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бін басқара алуы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.</w:t>
            </w:r>
          </w:p>
          <w:p w:rsidR="0017399D" w:rsidRPr="00A1431D" w:rsidRDefault="0017399D" w:rsidP="006E47BF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rPr>
          <w:trHeight w:val="320"/>
        </w:trPr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:rsidR="00C24E0F" w:rsidRPr="00A1431D" w:rsidRDefault="00A1431D" w:rsidP="007F375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Білім </w:t>
            </w:r>
            <w:r w:rsidR="00211A88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беру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мәселесі бойынша педагогикалық басылымдарды жариялау.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C24E0F" w:rsidRPr="005027A4" w:rsidRDefault="00D05E5B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деңгейдегі педагогикалық олимпиадалар, кәсіби байқауларға қатысуы.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:rsidR="00C24E0F" w:rsidRPr="005027A4" w:rsidRDefault="00211A88" w:rsidP="004056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деңгейдегі пәндік олимпиадалар, шығармашылық байқаулар, ғылыми және спорттық жарыстарының, әртүрлі қатысу нысандарының (күндізгі, сырттай, қашықтан) қатысушыларын дайындау.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:rsidR="00405635" w:rsidRPr="00405635" w:rsidRDefault="00405635" w:rsidP="00BF38C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Облыстық деңгейде өзіндік педагогикалық тәжірибені жалпылау.</w:t>
            </w:r>
          </w:p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4E0F" w:rsidRPr="00FE5FBE" w:rsidTr="00BF38CD">
        <w:tc>
          <w:tcPr>
            <w:tcW w:w="676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C24E0F" w:rsidRPr="00405635" w:rsidRDefault="00405635" w:rsidP="00405635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Қорытынды баға</w:t>
            </w:r>
          </w:p>
        </w:tc>
        <w:tc>
          <w:tcPr>
            <w:tcW w:w="3379" w:type="dxa"/>
          </w:tcPr>
          <w:p w:rsidR="00C24E0F" w:rsidRPr="00FE5FBE" w:rsidRDefault="00C24E0F" w:rsidP="00BF38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E0F" w:rsidRPr="00FE5FBE" w:rsidRDefault="00C24E0F" w:rsidP="00C24E0F">
      <w:pPr>
        <w:ind w:left="-426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9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3119"/>
        <w:gridCol w:w="2835"/>
        <w:gridCol w:w="3118"/>
      </w:tblGrid>
      <w:tr w:rsidR="006742E6" w:rsidRPr="00FE5FBE" w:rsidTr="00BF38CD">
        <w:tc>
          <w:tcPr>
            <w:tcW w:w="1843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Өте 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</w:p>
          <w:p w:rsidR="006742E6" w:rsidRPr="00FE5FBE" w:rsidRDefault="00405635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>критерий</w:t>
            </w:r>
            <w:r w:rsidR="006742E6" w:rsidRPr="006742E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kk-KZ"/>
              </w:rPr>
              <w:t xml:space="preserve"> толық орындалады</w:t>
            </w:r>
            <w:r w:rsidR="006742E6"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     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742E6" w:rsidRPr="00405635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жақсы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 w:rsidR="00405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критерий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орындалады, бірақ  шамалы кемшіліктер бар.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742E6" w:rsidRP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405635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жартылай орындалады.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742E6" w:rsidRDefault="006742E6" w:rsidP="006742E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"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kk-KZ"/>
              </w:rPr>
              <w:t>қанағаттандырылмаған</w:t>
            </w:r>
            <w:r w:rsidRPr="009B317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"</w:t>
            </w:r>
            <w:r w:rsidRPr="00FE5FB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FE5F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6742E6" w:rsidRPr="00FE5FBE" w:rsidRDefault="00405635" w:rsidP="006742E6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>Критерий</w:t>
            </w:r>
            <w:r w:rsidR="006742E6"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  <w:t xml:space="preserve"> орындалмайды.</w:t>
            </w:r>
          </w:p>
          <w:p w:rsidR="006742E6" w:rsidRPr="00FE5FBE" w:rsidRDefault="006742E6" w:rsidP="0067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24E0F" w:rsidRDefault="00C24E0F" w:rsidP="00C24E0F"/>
    <w:p w:rsidR="006742E6" w:rsidRPr="006742E6" w:rsidRDefault="006742E6" w:rsidP="006742E6">
      <w:pPr>
        <w:rPr>
          <w:rFonts w:ascii="Times New Roman" w:hAnsi="Times New Roman" w:cs="Times New Roman"/>
          <w:lang w:val="kk-KZ"/>
        </w:rPr>
      </w:pPr>
      <w:r w:rsidRPr="006742E6">
        <w:rPr>
          <w:rFonts w:ascii="Times New Roman" w:hAnsi="Times New Roman" w:cs="Times New Roman"/>
          <w:lang w:val="kk-KZ"/>
        </w:rPr>
        <w:t>Аттестаттау комиссиясы мүшесінің ТАӘ</w:t>
      </w:r>
    </w:p>
    <w:p w:rsidR="006742E6" w:rsidRPr="009B3171" w:rsidRDefault="006742E6" w:rsidP="006742E6">
      <w:pPr>
        <w:rPr>
          <w:rFonts w:ascii="Times New Roman" w:hAnsi="Times New Roman" w:cs="Times New Roman"/>
          <w:sz w:val="24"/>
          <w:szCs w:val="24"/>
        </w:rPr>
      </w:pPr>
      <w:r w:rsidRPr="009B3171">
        <w:rPr>
          <w:rFonts w:ascii="Times New Roman" w:hAnsi="Times New Roman" w:cs="Times New Roman"/>
          <w:sz w:val="24"/>
          <w:szCs w:val="24"/>
        </w:rPr>
        <w:t xml:space="preserve">__________________________________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Қолы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6742E6" w:rsidRDefault="006742E6" w:rsidP="006742E6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Күні</w:t>
      </w:r>
      <w:proofErr w:type="spellEnd"/>
      <w:r w:rsidRPr="009B31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«____»_____________________2014ж</w:t>
      </w:r>
      <w:r w:rsidRPr="009B3171">
        <w:rPr>
          <w:rFonts w:ascii="Times New Roman" w:hAnsi="Times New Roman" w:cs="Times New Roman"/>
          <w:sz w:val="24"/>
          <w:szCs w:val="24"/>
        </w:rPr>
        <w:t>.</w:t>
      </w:r>
    </w:p>
    <w:sectPr w:rsidR="006742E6" w:rsidSect="009B3171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CD6E73"/>
    <w:multiLevelType w:val="hybridMultilevel"/>
    <w:tmpl w:val="E9DC39B6"/>
    <w:lvl w:ilvl="0" w:tplc="4942D9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A21"/>
    <w:rsid w:val="00053F4C"/>
    <w:rsid w:val="000779D4"/>
    <w:rsid w:val="00092635"/>
    <w:rsid w:val="000B7959"/>
    <w:rsid w:val="000D525C"/>
    <w:rsid w:val="00102625"/>
    <w:rsid w:val="001605DF"/>
    <w:rsid w:val="0017399D"/>
    <w:rsid w:val="001B6189"/>
    <w:rsid w:val="001E6DA2"/>
    <w:rsid w:val="0020469B"/>
    <w:rsid w:val="00211A88"/>
    <w:rsid w:val="00281965"/>
    <w:rsid w:val="00286315"/>
    <w:rsid w:val="002D2BFB"/>
    <w:rsid w:val="002E2A21"/>
    <w:rsid w:val="003950E7"/>
    <w:rsid w:val="003C257C"/>
    <w:rsid w:val="00405635"/>
    <w:rsid w:val="00442D8A"/>
    <w:rsid w:val="004619A3"/>
    <w:rsid w:val="005027A4"/>
    <w:rsid w:val="00520050"/>
    <w:rsid w:val="00544865"/>
    <w:rsid w:val="00570932"/>
    <w:rsid w:val="005B4F79"/>
    <w:rsid w:val="005C2789"/>
    <w:rsid w:val="006260FB"/>
    <w:rsid w:val="006742E6"/>
    <w:rsid w:val="006E47BF"/>
    <w:rsid w:val="007066DA"/>
    <w:rsid w:val="00744EE0"/>
    <w:rsid w:val="007C5866"/>
    <w:rsid w:val="007E4139"/>
    <w:rsid w:val="007F375B"/>
    <w:rsid w:val="00804AFE"/>
    <w:rsid w:val="00876CF0"/>
    <w:rsid w:val="008A559A"/>
    <w:rsid w:val="009326A4"/>
    <w:rsid w:val="0096608A"/>
    <w:rsid w:val="00993560"/>
    <w:rsid w:val="009B3171"/>
    <w:rsid w:val="009E58CA"/>
    <w:rsid w:val="00A1431D"/>
    <w:rsid w:val="00A626C8"/>
    <w:rsid w:val="00AC5030"/>
    <w:rsid w:val="00AF1765"/>
    <w:rsid w:val="00B26E69"/>
    <w:rsid w:val="00B372A0"/>
    <w:rsid w:val="00BB7C75"/>
    <w:rsid w:val="00BF313E"/>
    <w:rsid w:val="00BF7AD6"/>
    <w:rsid w:val="00C0136C"/>
    <w:rsid w:val="00C246BD"/>
    <w:rsid w:val="00C24E0F"/>
    <w:rsid w:val="00C477E9"/>
    <w:rsid w:val="00C61BD1"/>
    <w:rsid w:val="00CD7FFD"/>
    <w:rsid w:val="00D05E5B"/>
    <w:rsid w:val="00D22567"/>
    <w:rsid w:val="00D2599D"/>
    <w:rsid w:val="00D66685"/>
    <w:rsid w:val="00DD0E9C"/>
    <w:rsid w:val="00E56017"/>
    <w:rsid w:val="00E87F8D"/>
    <w:rsid w:val="00F12538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2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D2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2014-02-06T06:40:00Z</cp:lastPrinted>
  <dcterms:created xsi:type="dcterms:W3CDTF">2014-02-06T06:07:00Z</dcterms:created>
  <dcterms:modified xsi:type="dcterms:W3CDTF">2014-02-12T11:28:00Z</dcterms:modified>
</cp:coreProperties>
</file>