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B1" w:rsidRDefault="004E7CB1" w:rsidP="004E7CB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Түсінік хатқа қосымша</w:t>
      </w:r>
    </w:p>
    <w:p w:rsidR="004E7CB1" w:rsidRDefault="004E7CB1" w:rsidP="004E7CB1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09 қаңтар 2014 жыл</w:t>
      </w:r>
    </w:p>
    <w:p w:rsidR="004E7CB1" w:rsidRDefault="004E7CB1" w:rsidP="004E7CB1">
      <w:pPr>
        <w:jc w:val="right"/>
        <w:rPr>
          <w:sz w:val="28"/>
          <w:szCs w:val="28"/>
          <w:lang w:val="kk-KZ"/>
        </w:rPr>
      </w:pPr>
    </w:p>
    <w:p w:rsidR="004E7CB1" w:rsidRDefault="004E7CB1" w:rsidP="004E7CB1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Күнтізбелік - 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негізіндежәне ҚР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4E7CB1" w:rsidRDefault="004E7CB1" w:rsidP="004E7C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Оқу бағдарламасында қазақ тілінің тұрмыстағы, қоршаған ортадағы адамдар арасындағы қатынас құралы қызметін игеруі  үш аяда ұсынылған: әлеуметтік-тұрмыстық ая, әлеуметтік-мәдени ая, оқу-еңбек аясы. Оқу орыс тілінде жүргізілетін мектепті бітірген оқушылардың қазақ тілінен алған білімі белгілі дәрежеде қатынас құралы қызметін атқарады. Сондықтан қазақ тілі сабағын өткізудегі негізгі мақсат - оқушыларды қазақша сөйлету.</w:t>
      </w:r>
    </w:p>
    <w:p w:rsidR="004E7CB1" w:rsidRDefault="004E7CB1" w:rsidP="004E7C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>Бағдарламаның мақсаты:</w:t>
      </w:r>
      <w:r w:rsidR="00484CF8">
        <w:rPr>
          <w:b/>
          <w:bCs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оқу орыс тілінде жүргізілетін мектеп оқушыларының қазақ тілінен  бастауыш мектепте алған білімдерін жалғастырып, </w:t>
      </w:r>
      <w:r>
        <w:rPr>
          <w:b/>
          <w:sz w:val="28"/>
          <w:szCs w:val="28"/>
          <w:lang w:val="kk-KZ"/>
        </w:rPr>
        <w:t>5-сыныпта</w:t>
      </w:r>
      <w:r>
        <w:rPr>
          <w:sz w:val="28"/>
          <w:szCs w:val="28"/>
          <w:lang w:val="kk-KZ"/>
        </w:rPr>
        <w:t xml:space="preserve"> алатын білімдерін теориялық жүйелеу, сөздік қорын байыту, қарым-қатынастық қызметін меңгерту, оқушыны өз ойын айқын, түсінікті жеткізуге үйрету, тілдік қабілеті дамыған дара тұлғаны дамуына мүмкіндік жасау.</w:t>
      </w:r>
    </w:p>
    <w:p w:rsidR="004E7CB1" w:rsidRDefault="004E7CB1" w:rsidP="004E7C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Қазақ тілі пәнінің міндеттері:</w:t>
      </w:r>
    </w:p>
    <w:p w:rsidR="004E7CB1" w:rsidRDefault="004E7CB1" w:rsidP="004E7CB1">
      <w:pPr>
        <w:numPr>
          <w:ilvl w:val="0"/>
          <w:numId w:val="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оқушыларды сөйлесім әрекетінің түрлерін әлеуметтік ортада қолдана білуге үйрету:</w:t>
      </w:r>
    </w:p>
    <w:p w:rsidR="004E7CB1" w:rsidRDefault="004E7CB1" w:rsidP="004E7CB1">
      <w:pPr>
        <w:numPr>
          <w:ilvl w:val="0"/>
          <w:numId w:val="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оқушылардың тілдік дағдысы мен ойлау қабілетін дамыту;</w:t>
      </w:r>
    </w:p>
    <w:p w:rsidR="004E7CB1" w:rsidRDefault="004E7CB1" w:rsidP="004E7CB1">
      <w:pPr>
        <w:numPr>
          <w:ilvl w:val="0"/>
          <w:numId w:val="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қарым-қатынас әдебінің нормаларын меңгерту;</w:t>
      </w:r>
    </w:p>
    <w:p w:rsidR="004E7CB1" w:rsidRDefault="004E7CB1" w:rsidP="004E7CB1">
      <w:pPr>
        <w:numPr>
          <w:ilvl w:val="0"/>
          <w:numId w:val="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күнделікті өмір жағдаяттарында қазақ тілін орынды қолдана білуге дағдыландыру;</w:t>
      </w:r>
    </w:p>
    <w:p w:rsidR="004E7CB1" w:rsidRDefault="004E7CB1" w:rsidP="004E7CB1">
      <w:pPr>
        <w:numPr>
          <w:ilvl w:val="0"/>
          <w:numId w:val="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оқушыны қазақ халқының мәдениетімен, әдебиетімен, ұлттық салт-дәстүрімен таныстырып, мәдени ортада пайдалануға баулу;</w:t>
      </w:r>
    </w:p>
    <w:p w:rsidR="004E7CB1" w:rsidRDefault="004E7CB1" w:rsidP="004E7CB1">
      <w:pPr>
        <w:numPr>
          <w:ilvl w:val="0"/>
          <w:numId w:val="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оқушылардың шығармашылық қабілетін дамыту;</w:t>
      </w:r>
    </w:p>
    <w:p w:rsidR="004E7CB1" w:rsidRDefault="004E7CB1" w:rsidP="004E7CB1">
      <w:pPr>
        <w:numPr>
          <w:ilvl w:val="0"/>
          <w:numId w:val="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оқушылардың қазақ тіліне қызығушылығын арттыру.</w:t>
      </w:r>
    </w:p>
    <w:p w:rsidR="004E7CB1" w:rsidRDefault="004E7CB1" w:rsidP="004E7C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Қазақ тілі пәні бойынша оқу жүктемесі</w:t>
      </w:r>
    </w:p>
    <w:p w:rsidR="004E7CB1" w:rsidRDefault="004E7CB1" w:rsidP="004E7CB1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І-ІІ тоқсанда (3 сағаттан) барлығы – 48 сағат</w:t>
      </w:r>
    </w:p>
    <w:p w:rsidR="004E7CB1" w:rsidRDefault="004E7CB1" w:rsidP="004E7CB1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ІІІ-ІV тоқсанда (4 сағаттан) барлығы – 72 сағат</w:t>
      </w:r>
    </w:p>
    <w:p w:rsidR="004E7CB1" w:rsidRDefault="004E7CB1" w:rsidP="004E7CB1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Жалпы сағат саны – 120 сағат</w:t>
      </w:r>
    </w:p>
    <w:p w:rsidR="004E7CB1" w:rsidRDefault="004E7CB1" w:rsidP="004E7CB1">
      <w:pPr>
        <w:rPr>
          <w:b/>
          <w:sz w:val="28"/>
          <w:szCs w:val="28"/>
          <w:lang w:val="kk-KZ"/>
        </w:rPr>
      </w:pPr>
    </w:p>
    <w:p w:rsidR="004E7CB1" w:rsidRDefault="004E7CB1" w:rsidP="004E7CB1">
      <w:pPr>
        <w:rPr>
          <w:b/>
          <w:sz w:val="28"/>
          <w:szCs w:val="28"/>
          <w:lang w:val="kk-KZ"/>
        </w:rPr>
      </w:pPr>
    </w:p>
    <w:p w:rsidR="004E7CB1" w:rsidRDefault="004E7CB1" w:rsidP="004E7CB1">
      <w:pPr>
        <w:rPr>
          <w:b/>
          <w:sz w:val="28"/>
          <w:szCs w:val="28"/>
          <w:lang w:val="kk-KZ"/>
        </w:rPr>
      </w:pPr>
    </w:p>
    <w:p w:rsidR="004E7CB1" w:rsidRDefault="004E7CB1" w:rsidP="004E7CB1">
      <w:pPr>
        <w:rPr>
          <w:b/>
          <w:sz w:val="28"/>
          <w:szCs w:val="28"/>
          <w:lang w:val="kk-KZ"/>
        </w:rPr>
      </w:pPr>
    </w:p>
    <w:p w:rsidR="004E7CB1" w:rsidRDefault="004E7CB1" w:rsidP="004E7CB1">
      <w:pPr>
        <w:rPr>
          <w:b/>
          <w:sz w:val="28"/>
          <w:szCs w:val="28"/>
          <w:lang w:val="kk-KZ"/>
        </w:rPr>
      </w:pPr>
    </w:p>
    <w:p w:rsidR="004E7CB1" w:rsidRDefault="004E7CB1" w:rsidP="004E7CB1">
      <w:pPr>
        <w:rPr>
          <w:b/>
          <w:sz w:val="28"/>
          <w:szCs w:val="28"/>
          <w:lang w:val="kk-KZ"/>
        </w:rPr>
      </w:pPr>
    </w:p>
    <w:p w:rsidR="004E7CB1" w:rsidRDefault="004E7CB1" w:rsidP="004E7CB1">
      <w:pPr>
        <w:rPr>
          <w:b/>
          <w:sz w:val="28"/>
          <w:szCs w:val="28"/>
          <w:lang w:val="kk-KZ"/>
        </w:rPr>
      </w:pPr>
    </w:p>
    <w:p w:rsidR="00BE6E80" w:rsidRDefault="00BE6E80" w:rsidP="00BE6E80">
      <w:pPr>
        <w:spacing w:line="360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5-</w:t>
      </w:r>
      <w:r w:rsidRPr="00237BEF">
        <w:rPr>
          <w:b/>
          <w:sz w:val="28"/>
          <w:szCs w:val="28"/>
          <w:lang w:val="kk-KZ"/>
        </w:rPr>
        <w:t xml:space="preserve">СЫНЫП БОЙЫНША ҚАЗАҚ ТІЛІ ПӘНІНЕН </w:t>
      </w:r>
    </w:p>
    <w:p w:rsidR="00BE6E80" w:rsidRDefault="00BE6E80" w:rsidP="00BE6E80">
      <w:pPr>
        <w:spacing w:line="360" w:lineRule="auto"/>
        <w:jc w:val="center"/>
        <w:rPr>
          <w:b/>
          <w:sz w:val="28"/>
          <w:szCs w:val="28"/>
          <w:lang w:val="kk-KZ"/>
        </w:rPr>
      </w:pPr>
      <w:r w:rsidRPr="00237BEF">
        <w:rPr>
          <w:b/>
          <w:sz w:val="28"/>
          <w:szCs w:val="28"/>
          <w:lang w:val="kk-KZ"/>
        </w:rPr>
        <w:t>ТАҚЫРЫПТЫҚ – КҮНТІЗБЕ</w:t>
      </w:r>
      <w:r w:rsidR="004E7CB1">
        <w:rPr>
          <w:b/>
          <w:sz w:val="28"/>
          <w:szCs w:val="28"/>
          <w:lang w:val="kk-KZ"/>
        </w:rPr>
        <w:t>ЛІК</w:t>
      </w:r>
      <w:r w:rsidRPr="00237BEF">
        <w:rPr>
          <w:b/>
          <w:sz w:val="28"/>
          <w:szCs w:val="28"/>
          <w:lang w:val="kk-KZ"/>
        </w:rPr>
        <w:t xml:space="preserve"> </w:t>
      </w:r>
    </w:p>
    <w:p w:rsidR="00BE6E80" w:rsidRDefault="004E7CB1" w:rsidP="006024C2">
      <w:pPr>
        <w:spacing w:line="360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ЖОСПАР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751"/>
        <w:gridCol w:w="1650"/>
        <w:gridCol w:w="1043"/>
        <w:gridCol w:w="1310"/>
      </w:tblGrid>
      <w:tr w:rsidR="00BE6E80" w:rsidRPr="006024C2" w:rsidTr="006024C2">
        <w:tc>
          <w:tcPr>
            <w:tcW w:w="817" w:type="dxa"/>
          </w:tcPr>
          <w:p w:rsidR="00BE6E80" w:rsidRPr="006024C2" w:rsidRDefault="00BE6E80" w:rsidP="00E05526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8754" w:type="dxa"/>
            <w:gridSpan w:val="4"/>
          </w:tcPr>
          <w:p w:rsidR="00BE6E80" w:rsidRPr="006024C2" w:rsidRDefault="003F1D9C" w:rsidP="000D5C4E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ІІІ тоқсан – 40</w:t>
            </w:r>
            <w:r w:rsidR="00BE6E80" w:rsidRPr="006024C2">
              <w:rPr>
                <w:b/>
                <w:sz w:val="28"/>
                <w:szCs w:val="28"/>
                <w:lang w:val="kk-KZ"/>
              </w:rPr>
              <w:t xml:space="preserve"> сағат </w:t>
            </w: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Мектептегі жаңа жыл мерекесі </w:t>
            </w:r>
          </w:p>
        </w:tc>
        <w:tc>
          <w:tcPr>
            <w:tcW w:w="1650" w:type="dxa"/>
          </w:tcPr>
          <w:p w:rsidR="00BE6E80" w:rsidRPr="006024C2" w:rsidRDefault="0087345A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Етістіктің шақтары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87345A" w:rsidRPr="006024C2" w:rsidTr="006024C2">
        <w:tc>
          <w:tcPr>
            <w:tcW w:w="817" w:type="dxa"/>
          </w:tcPr>
          <w:p w:rsidR="0087345A" w:rsidRPr="006024C2" w:rsidRDefault="0087345A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87345A" w:rsidRPr="006024C2" w:rsidRDefault="0087345A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Бұл қай кезде болады?</w:t>
            </w:r>
          </w:p>
        </w:tc>
        <w:tc>
          <w:tcPr>
            <w:tcW w:w="1650" w:type="dxa"/>
          </w:tcPr>
          <w:p w:rsidR="0087345A" w:rsidRPr="006024C2" w:rsidRDefault="0087345A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Ауыспалы осы шақ</w:t>
            </w:r>
          </w:p>
        </w:tc>
        <w:tc>
          <w:tcPr>
            <w:tcW w:w="1043" w:type="dxa"/>
          </w:tcPr>
          <w:p w:rsidR="0087345A" w:rsidRPr="006024C2" w:rsidRDefault="0087345A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87345A" w:rsidRPr="006024C2" w:rsidRDefault="0087345A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Абай Құнанбаев «Қыс»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Етістік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Қысқы демалыс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Септіктер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3F1D9C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Сырғанақта</w:t>
            </w:r>
          </w:p>
        </w:tc>
        <w:tc>
          <w:tcPr>
            <w:tcW w:w="1650" w:type="dxa"/>
          </w:tcPr>
          <w:p w:rsidR="00BE6E80" w:rsidRPr="006024C2" w:rsidRDefault="003F1D9C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Атау, ілік септігі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3F1D9C" w:rsidRPr="006024C2" w:rsidTr="006024C2">
        <w:tc>
          <w:tcPr>
            <w:tcW w:w="817" w:type="dxa"/>
          </w:tcPr>
          <w:p w:rsidR="003F1D9C" w:rsidRPr="006024C2" w:rsidRDefault="003F1D9C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3F1D9C" w:rsidRPr="006024C2" w:rsidRDefault="003F1D9C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Қысқы киім</w:t>
            </w:r>
          </w:p>
        </w:tc>
        <w:tc>
          <w:tcPr>
            <w:tcW w:w="1650" w:type="dxa"/>
          </w:tcPr>
          <w:p w:rsidR="003F1D9C" w:rsidRPr="006024C2" w:rsidRDefault="003F1D9C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Барыс септігі</w:t>
            </w:r>
          </w:p>
        </w:tc>
        <w:tc>
          <w:tcPr>
            <w:tcW w:w="1043" w:type="dxa"/>
          </w:tcPr>
          <w:p w:rsidR="003F1D9C" w:rsidRPr="006024C2" w:rsidRDefault="003F1D9C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3F1D9C" w:rsidRPr="006024C2" w:rsidRDefault="003F1D9C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3F1D9C" w:rsidRPr="006024C2" w:rsidTr="006024C2">
        <w:tc>
          <w:tcPr>
            <w:tcW w:w="817" w:type="dxa"/>
          </w:tcPr>
          <w:p w:rsidR="003F1D9C" w:rsidRPr="006024C2" w:rsidRDefault="003F1D9C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3F1D9C" w:rsidRPr="006024C2" w:rsidRDefault="003F1D9C" w:rsidP="003F1D9C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Қыс келбеті</w:t>
            </w:r>
          </w:p>
        </w:tc>
        <w:tc>
          <w:tcPr>
            <w:tcW w:w="1650" w:type="dxa"/>
          </w:tcPr>
          <w:p w:rsidR="003F1D9C" w:rsidRPr="006024C2" w:rsidRDefault="003F1D9C" w:rsidP="000D5C4E">
            <w:pPr>
              <w:jc w:val="center"/>
              <w:rPr>
                <w:color w:val="FF0000"/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Жатыс септігі</w:t>
            </w:r>
          </w:p>
        </w:tc>
        <w:tc>
          <w:tcPr>
            <w:tcW w:w="1043" w:type="dxa"/>
          </w:tcPr>
          <w:p w:rsidR="003F1D9C" w:rsidRPr="006024C2" w:rsidRDefault="003F1D9C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3F1D9C" w:rsidRPr="006024C2" w:rsidRDefault="003F1D9C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Диктант «Алғашқы қар»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Нәтиже сабақ. «Жаңа жылды қарсы алу дәстүрі»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Етістік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4E7CB1" w:rsidTr="006024C2">
        <w:tc>
          <w:tcPr>
            <w:tcW w:w="817" w:type="dxa"/>
          </w:tcPr>
          <w:p w:rsidR="00BE6E80" w:rsidRPr="006024C2" w:rsidRDefault="00BE6E80" w:rsidP="006024C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754" w:type="dxa"/>
            <w:gridSpan w:val="4"/>
          </w:tcPr>
          <w:p w:rsidR="00BE6E80" w:rsidRPr="006024C2" w:rsidRDefault="00BE6E80" w:rsidP="000D5C4E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ІІІ модуль. Сала</w:t>
            </w:r>
            <w:r w:rsidR="00C72EC4" w:rsidRPr="006024C2">
              <w:rPr>
                <w:b/>
                <w:sz w:val="28"/>
                <w:szCs w:val="28"/>
                <w:lang w:val="kk-KZ"/>
              </w:rPr>
              <w:t>уатты өмір салты – 14</w:t>
            </w:r>
            <w:r w:rsidRPr="006024C2">
              <w:rPr>
                <w:b/>
                <w:sz w:val="28"/>
                <w:szCs w:val="28"/>
                <w:lang w:val="kk-KZ"/>
              </w:rPr>
              <w:t xml:space="preserve">сағат </w:t>
            </w: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Салауатты өмір салты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Есімдіктер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Денсауық – зор байлық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Өздік есімдік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Спорт түрлері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Етістік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3F1D9C" w:rsidRPr="006024C2" w:rsidTr="006024C2">
        <w:tc>
          <w:tcPr>
            <w:tcW w:w="817" w:type="dxa"/>
          </w:tcPr>
          <w:p w:rsidR="003F1D9C" w:rsidRPr="006024C2" w:rsidRDefault="003F1D9C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3F1D9C" w:rsidRPr="006024C2" w:rsidRDefault="003F1D9C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Қысқы спорт түрлері</w:t>
            </w:r>
          </w:p>
        </w:tc>
        <w:tc>
          <w:tcPr>
            <w:tcW w:w="1650" w:type="dxa"/>
          </w:tcPr>
          <w:p w:rsidR="003F1D9C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Болымсыз етістік</w:t>
            </w:r>
          </w:p>
        </w:tc>
        <w:tc>
          <w:tcPr>
            <w:tcW w:w="1043" w:type="dxa"/>
          </w:tcPr>
          <w:p w:rsidR="003F1D9C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3F1D9C" w:rsidRPr="006024C2" w:rsidRDefault="003F1D9C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0B2A73" w:rsidRPr="006024C2" w:rsidTr="006024C2">
        <w:tc>
          <w:tcPr>
            <w:tcW w:w="817" w:type="dxa"/>
          </w:tcPr>
          <w:p w:rsidR="000B2A73" w:rsidRPr="006024C2" w:rsidRDefault="000B2A73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Мектептегі спорт үйірмелері</w:t>
            </w:r>
          </w:p>
        </w:tc>
        <w:tc>
          <w:tcPr>
            <w:tcW w:w="1650" w:type="dxa"/>
          </w:tcPr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Демеулік шылаулар</w:t>
            </w:r>
          </w:p>
        </w:tc>
        <w:tc>
          <w:tcPr>
            <w:tcW w:w="1043" w:type="dxa"/>
          </w:tcPr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Ұлттық ойындар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Есімдіктер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0B2A73" w:rsidRPr="006024C2" w:rsidTr="006024C2">
        <w:tc>
          <w:tcPr>
            <w:tcW w:w="817" w:type="dxa"/>
          </w:tcPr>
          <w:p w:rsidR="000B2A73" w:rsidRPr="006024C2" w:rsidRDefault="000B2A73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«Тоғызқұмалақ» ойыны</w:t>
            </w:r>
          </w:p>
        </w:tc>
        <w:tc>
          <w:tcPr>
            <w:tcW w:w="1650" w:type="dxa"/>
          </w:tcPr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Жіктеу есімдігі</w:t>
            </w:r>
          </w:p>
        </w:tc>
        <w:tc>
          <w:tcPr>
            <w:tcW w:w="1043" w:type="dxa"/>
          </w:tcPr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0B2A73" w:rsidRPr="006024C2" w:rsidTr="006024C2">
        <w:tc>
          <w:tcPr>
            <w:tcW w:w="817" w:type="dxa"/>
          </w:tcPr>
          <w:p w:rsidR="000B2A73" w:rsidRPr="006024C2" w:rsidRDefault="000B2A73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«Асық» ойыны</w:t>
            </w:r>
          </w:p>
        </w:tc>
        <w:tc>
          <w:tcPr>
            <w:tcW w:w="1650" w:type="dxa"/>
          </w:tcPr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Өздік есімдігі</w:t>
            </w:r>
          </w:p>
        </w:tc>
        <w:tc>
          <w:tcPr>
            <w:tcW w:w="1043" w:type="dxa"/>
          </w:tcPr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Қазақтың атақты палуаны – Қажымұқан ,Балуан Шолақ.</w:t>
            </w:r>
          </w:p>
        </w:tc>
        <w:tc>
          <w:tcPr>
            <w:tcW w:w="1650" w:type="dxa"/>
          </w:tcPr>
          <w:p w:rsidR="00BE6E80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Сілтеу есімдігі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Олимпиада чемпиондары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Есімдіктер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en-US"/>
              </w:rPr>
              <w:t>V</w:t>
            </w:r>
            <w:r w:rsidRPr="006024C2">
              <w:rPr>
                <w:sz w:val="28"/>
                <w:szCs w:val="28"/>
                <w:lang w:val="kk-KZ"/>
              </w:rPr>
              <w:t>ІІ қысқы Азия ойындары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Жіктеу есімдігі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Мен ұнататын спорт түрі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Болымсыз етістіктің жұрнағы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 xml:space="preserve">Мазмұндама «Спорт»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Нәтиже сабақ. «Салауатты өмір салты»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4E7CB1" w:rsidTr="006024C2">
        <w:tc>
          <w:tcPr>
            <w:tcW w:w="817" w:type="dxa"/>
          </w:tcPr>
          <w:p w:rsidR="00BE6E80" w:rsidRPr="006024C2" w:rsidRDefault="00BE6E80" w:rsidP="006024C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754" w:type="dxa"/>
            <w:gridSpan w:val="4"/>
          </w:tcPr>
          <w:p w:rsidR="00BE6E80" w:rsidRPr="006024C2" w:rsidRDefault="00BE6E80" w:rsidP="000D5C4E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 xml:space="preserve">ІІІ. Оқу – еңбек аясы </w:t>
            </w:r>
          </w:p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1 модуль. «Мек</w:t>
            </w:r>
            <w:r w:rsidR="00C72EC4" w:rsidRPr="006024C2">
              <w:rPr>
                <w:b/>
                <w:sz w:val="28"/>
                <w:szCs w:val="28"/>
                <w:lang w:val="kk-KZ"/>
              </w:rPr>
              <w:t>теп – кеме, білім – теңіз» - 17</w:t>
            </w:r>
            <w:r w:rsidRPr="006024C2">
              <w:rPr>
                <w:b/>
                <w:sz w:val="28"/>
                <w:szCs w:val="28"/>
                <w:lang w:val="kk-KZ"/>
              </w:rPr>
              <w:t xml:space="preserve"> сағат</w:t>
            </w:r>
            <w:r w:rsidRPr="006024C2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Жаңа оқу жылы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Сан 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Мектеп өмірі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Реттік сан 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Менің алғашқы ұстазым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Сан есімнің септелуі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Біздің сынып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Тәуелденуі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0B2A73" w:rsidRPr="006024C2" w:rsidTr="006024C2">
        <w:tc>
          <w:tcPr>
            <w:tcW w:w="817" w:type="dxa"/>
          </w:tcPr>
          <w:p w:rsidR="000B2A73" w:rsidRPr="006024C2" w:rsidRDefault="000B2A73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Менің сыныптас досым</w:t>
            </w:r>
          </w:p>
        </w:tc>
        <w:tc>
          <w:tcPr>
            <w:tcW w:w="1650" w:type="dxa"/>
          </w:tcPr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Сын есім,</w:t>
            </w:r>
          </w:p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шырайлары</w:t>
            </w:r>
          </w:p>
        </w:tc>
        <w:tc>
          <w:tcPr>
            <w:tcW w:w="1043" w:type="dxa"/>
          </w:tcPr>
          <w:p w:rsidR="000B2A73" w:rsidRPr="006024C2" w:rsidRDefault="000B2A73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87345A" w:rsidRPr="006024C2" w:rsidTr="006024C2">
        <w:tc>
          <w:tcPr>
            <w:tcW w:w="817" w:type="dxa"/>
          </w:tcPr>
          <w:p w:rsidR="0087345A" w:rsidRPr="006024C2" w:rsidRDefault="0087345A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87345A" w:rsidRPr="006024C2" w:rsidRDefault="0087345A" w:rsidP="000D5C4E">
            <w:pPr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Диктант «Менің досы</w:t>
            </w:r>
            <w:r w:rsidR="001705B9" w:rsidRPr="006024C2">
              <w:rPr>
                <w:b/>
                <w:sz w:val="28"/>
                <w:szCs w:val="28"/>
                <w:lang w:val="kk-KZ"/>
              </w:rPr>
              <w:t>м</w:t>
            </w:r>
            <w:r w:rsidRPr="006024C2">
              <w:rPr>
                <w:b/>
                <w:sz w:val="28"/>
                <w:szCs w:val="28"/>
                <w:lang w:val="kk-KZ"/>
              </w:rPr>
              <w:t>»</w:t>
            </w:r>
          </w:p>
        </w:tc>
        <w:tc>
          <w:tcPr>
            <w:tcW w:w="1650" w:type="dxa"/>
          </w:tcPr>
          <w:p w:rsidR="0087345A" w:rsidRPr="006024C2" w:rsidRDefault="0087345A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87345A" w:rsidRPr="006024C2" w:rsidRDefault="0087345A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87345A" w:rsidRPr="006024C2" w:rsidRDefault="0087345A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Оқу құралдары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Зат 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Мектеп кабинеттері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Сан 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Мектеп асханасы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Есептік сан 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Мектеп кітапханасы</w:t>
            </w:r>
          </w:p>
        </w:tc>
        <w:tc>
          <w:tcPr>
            <w:tcW w:w="1650" w:type="dxa"/>
          </w:tcPr>
          <w:p w:rsidR="00BE6E80" w:rsidRPr="006024C2" w:rsidRDefault="0087345A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Реттік сан </w:t>
            </w:r>
            <w:r w:rsidR="00BE6E80" w:rsidRPr="006024C2">
              <w:rPr>
                <w:sz w:val="28"/>
                <w:szCs w:val="28"/>
                <w:lang w:val="kk-KZ"/>
              </w:rPr>
              <w:t>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0B2A73" w:rsidRPr="006024C2" w:rsidTr="006024C2">
        <w:tc>
          <w:tcPr>
            <w:tcW w:w="817" w:type="dxa"/>
          </w:tcPr>
          <w:p w:rsidR="000B2A73" w:rsidRPr="006024C2" w:rsidRDefault="000B2A73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Мектеп шеберханасы</w:t>
            </w:r>
          </w:p>
        </w:tc>
        <w:tc>
          <w:tcPr>
            <w:tcW w:w="1650" w:type="dxa"/>
          </w:tcPr>
          <w:p w:rsidR="000B2A73" w:rsidRPr="006024C2" w:rsidRDefault="0087345A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Сан есімнің септелуі</w:t>
            </w:r>
          </w:p>
        </w:tc>
        <w:tc>
          <w:tcPr>
            <w:tcW w:w="1043" w:type="dxa"/>
          </w:tcPr>
          <w:p w:rsidR="000B2A73" w:rsidRPr="006024C2" w:rsidRDefault="008B43E8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0B2A73" w:rsidRPr="006024C2" w:rsidRDefault="000B2A73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Мектептің ауласы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Жіктелуі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550EAC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Сабақта</w:t>
            </w:r>
            <w:r w:rsidR="00BE6E80" w:rsidRPr="006024C2">
              <w:rPr>
                <w:sz w:val="28"/>
                <w:szCs w:val="28"/>
                <w:lang w:val="kk-KZ"/>
              </w:rPr>
              <w:t>.</w:t>
            </w:r>
            <w:r w:rsidRPr="006024C2">
              <w:rPr>
                <w:sz w:val="28"/>
                <w:szCs w:val="28"/>
                <w:lang w:val="kk-KZ"/>
              </w:rPr>
              <w:t xml:space="preserve"> </w:t>
            </w:r>
            <w:r w:rsidR="00BE6E80" w:rsidRPr="006024C2">
              <w:rPr>
                <w:sz w:val="28"/>
                <w:szCs w:val="28"/>
                <w:lang w:val="kk-KZ"/>
              </w:rPr>
              <w:t>Сабақ кестесі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Күшейтпелі шырай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Менің күн тәртібім 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з</w:t>
            </w:r>
            <w:r w:rsidR="00BE6E80" w:rsidRPr="006024C2">
              <w:rPr>
                <w:sz w:val="28"/>
                <w:szCs w:val="28"/>
                <w:lang w:val="kk-KZ"/>
              </w:rPr>
              <w:t>ат есімнің көптелуі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«Оқу, өнер, білім» мақал – мәтелдер 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т</w:t>
            </w:r>
            <w:r w:rsidR="00BE6E80" w:rsidRPr="006024C2">
              <w:rPr>
                <w:sz w:val="28"/>
                <w:szCs w:val="28"/>
                <w:lang w:val="kk-KZ"/>
              </w:rPr>
              <w:t>әуелденуі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Бақылау диктанты «Мектептің асханасы»</w:t>
            </w:r>
          </w:p>
        </w:tc>
        <w:tc>
          <w:tcPr>
            <w:tcW w:w="1650" w:type="dxa"/>
          </w:tcPr>
          <w:p w:rsidR="00BE6E80" w:rsidRPr="006024C2" w:rsidRDefault="00550EAC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</w:t>
            </w:r>
            <w:r w:rsidR="00BE6E80" w:rsidRPr="006024C2">
              <w:rPr>
                <w:sz w:val="28"/>
                <w:szCs w:val="28"/>
                <w:lang w:val="kk-KZ"/>
              </w:rPr>
              <w:t>ептелуі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Нәтиже сабақ «Мектеп – кеме, білім – теңіз»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4E7CB1" w:rsidTr="006024C2">
        <w:tc>
          <w:tcPr>
            <w:tcW w:w="817" w:type="dxa"/>
          </w:tcPr>
          <w:p w:rsidR="00BE6E80" w:rsidRPr="006024C2" w:rsidRDefault="00BE6E80" w:rsidP="006024C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754" w:type="dxa"/>
            <w:gridSpan w:val="4"/>
          </w:tcPr>
          <w:p w:rsidR="00BE6E80" w:rsidRPr="006024C2" w:rsidRDefault="00AE2D03" w:rsidP="000D5C4E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ІV тоқсан – 3</w:t>
            </w:r>
            <w:r w:rsidR="008B43E8" w:rsidRPr="006024C2">
              <w:rPr>
                <w:b/>
                <w:sz w:val="28"/>
                <w:szCs w:val="28"/>
                <w:lang w:val="kk-KZ"/>
              </w:rPr>
              <w:t>2</w:t>
            </w:r>
            <w:r w:rsidR="00BE6E80" w:rsidRPr="006024C2">
              <w:rPr>
                <w:b/>
                <w:sz w:val="28"/>
                <w:szCs w:val="28"/>
                <w:lang w:val="kk-KZ"/>
              </w:rPr>
              <w:t xml:space="preserve"> сағат </w:t>
            </w:r>
          </w:p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ІІ модуль. Мектеп демалысы. Оқу жылындағы демалы</w:t>
            </w:r>
            <w:r w:rsidR="00C72EC4" w:rsidRPr="006024C2">
              <w:rPr>
                <w:b/>
                <w:sz w:val="28"/>
                <w:szCs w:val="28"/>
                <w:lang w:val="kk-KZ"/>
              </w:rPr>
              <w:t>с – 13</w:t>
            </w:r>
            <w:r w:rsidRPr="006024C2">
              <w:rPr>
                <w:b/>
                <w:sz w:val="28"/>
                <w:szCs w:val="28"/>
                <w:lang w:val="kk-KZ"/>
              </w:rPr>
              <w:t xml:space="preserve"> сағат</w:t>
            </w:r>
            <w:r w:rsidRPr="006024C2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Мектептегі демалыстар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р</w:t>
            </w:r>
            <w:r w:rsidR="00BE6E80" w:rsidRPr="006024C2">
              <w:rPr>
                <w:sz w:val="28"/>
                <w:szCs w:val="28"/>
                <w:lang w:val="kk-KZ"/>
              </w:rPr>
              <w:t>еттік сан 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8B43E8" w:rsidRPr="006024C2" w:rsidTr="006024C2">
        <w:tc>
          <w:tcPr>
            <w:tcW w:w="817" w:type="dxa"/>
          </w:tcPr>
          <w:p w:rsidR="008B43E8" w:rsidRPr="006024C2" w:rsidRDefault="008B43E8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8B43E8" w:rsidRPr="006024C2" w:rsidRDefault="001705B9" w:rsidP="001705B9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Күзгі демалыс </w:t>
            </w:r>
          </w:p>
        </w:tc>
        <w:tc>
          <w:tcPr>
            <w:tcW w:w="1650" w:type="dxa"/>
          </w:tcPr>
          <w:p w:rsidR="008B43E8" w:rsidRPr="006024C2" w:rsidRDefault="008B43E8" w:rsidP="000D5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8B43E8" w:rsidRPr="006024C2" w:rsidRDefault="008B43E8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8B43E8" w:rsidRPr="006024C2" w:rsidRDefault="008B43E8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1705B9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Қысқы демалыс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2326DE" w:rsidRPr="006024C2" w:rsidTr="006024C2">
        <w:tc>
          <w:tcPr>
            <w:tcW w:w="817" w:type="dxa"/>
          </w:tcPr>
          <w:p w:rsidR="002326DE" w:rsidRPr="006024C2" w:rsidRDefault="002326DE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2326DE" w:rsidRPr="006024C2" w:rsidRDefault="001705B9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Көктемгі демалыс</w:t>
            </w:r>
          </w:p>
        </w:tc>
        <w:tc>
          <w:tcPr>
            <w:tcW w:w="1650" w:type="dxa"/>
          </w:tcPr>
          <w:p w:rsidR="002326DE" w:rsidRPr="006024C2" w:rsidRDefault="006D6195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ш</w:t>
            </w:r>
            <w:r w:rsidR="002326DE" w:rsidRPr="006024C2">
              <w:rPr>
                <w:sz w:val="28"/>
                <w:szCs w:val="28"/>
                <w:lang w:val="kk-KZ"/>
              </w:rPr>
              <w:t>ылаулар,</w:t>
            </w:r>
          </w:p>
          <w:p w:rsidR="002326DE" w:rsidRPr="006024C2" w:rsidRDefault="006D6195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ұ</w:t>
            </w:r>
            <w:r w:rsidR="002326DE" w:rsidRPr="006024C2">
              <w:rPr>
                <w:sz w:val="28"/>
                <w:szCs w:val="28"/>
                <w:lang w:val="kk-KZ"/>
              </w:rPr>
              <w:t>яң дауыссыз дыбыстар</w:t>
            </w:r>
          </w:p>
        </w:tc>
        <w:tc>
          <w:tcPr>
            <w:tcW w:w="1043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1705B9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Жазғы демалыс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</w:t>
            </w:r>
            <w:r w:rsidR="00BE6E80" w:rsidRPr="006024C2">
              <w:rPr>
                <w:sz w:val="28"/>
                <w:szCs w:val="28"/>
                <w:lang w:val="kk-KZ"/>
              </w:rPr>
              <w:t>алғаулық шылау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1705B9" w:rsidP="000D5C4E">
            <w:pPr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Диктант «Демалыста»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2326DE" w:rsidRPr="006024C2" w:rsidTr="006024C2">
        <w:tc>
          <w:tcPr>
            <w:tcW w:w="817" w:type="dxa"/>
          </w:tcPr>
          <w:p w:rsidR="002326DE" w:rsidRPr="006024C2" w:rsidRDefault="002326DE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Ауылдағы демалыс</w:t>
            </w:r>
          </w:p>
        </w:tc>
        <w:tc>
          <w:tcPr>
            <w:tcW w:w="1650" w:type="dxa"/>
          </w:tcPr>
          <w:p w:rsidR="002326DE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</w:t>
            </w:r>
            <w:r w:rsidR="002326DE" w:rsidRPr="006024C2">
              <w:rPr>
                <w:sz w:val="28"/>
                <w:szCs w:val="28"/>
                <w:lang w:val="kk-KZ"/>
              </w:rPr>
              <w:t>ын есім, ашық, қысаң дауыстылар</w:t>
            </w:r>
          </w:p>
        </w:tc>
        <w:tc>
          <w:tcPr>
            <w:tcW w:w="1043" w:type="dxa"/>
          </w:tcPr>
          <w:p w:rsidR="002326DE" w:rsidRPr="006024C2" w:rsidRDefault="002326DE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Лагерьде 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</w:t>
            </w:r>
            <w:r w:rsidR="00BE6E80" w:rsidRPr="006024C2">
              <w:rPr>
                <w:sz w:val="28"/>
                <w:szCs w:val="28"/>
                <w:lang w:val="kk-KZ"/>
              </w:rPr>
              <w:t>алғаулық шылау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Астанаға саяхат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</w:t>
            </w:r>
            <w:r w:rsidR="00BE6E80" w:rsidRPr="006024C2">
              <w:rPr>
                <w:sz w:val="28"/>
                <w:szCs w:val="28"/>
                <w:lang w:val="kk-KZ"/>
              </w:rPr>
              <w:t>ан 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Отбасымның демалысы 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</w:t>
            </w:r>
            <w:r w:rsidR="00BE6E80" w:rsidRPr="006024C2">
              <w:rPr>
                <w:sz w:val="28"/>
                <w:szCs w:val="28"/>
                <w:lang w:val="kk-KZ"/>
              </w:rPr>
              <w:t>ын есім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Қазақстанның демалыс орындары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к</w:t>
            </w:r>
            <w:r w:rsidR="00BE6E80" w:rsidRPr="006024C2">
              <w:rPr>
                <w:sz w:val="28"/>
                <w:szCs w:val="28"/>
                <w:lang w:val="kk-KZ"/>
              </w:rPr>
              <w:t>үшейтпелі шырай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Диктант «Бурабай»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ш</w:t>
            </w:r>
            <w:r w:rsidR="00BE6E80" w:rsidRPr="006024C2">
              <w:rPr>
                <w:sz w:val="28"/>
                <w:szCs w:val="28"/>
                <w:lang w:val="kk-KZ"/>
              </w:rPr>
              <w:t>ылаулар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rPr>
          <w:trHeight w:val="693"/>
        </w:trPr>
        <w:tc>
          <w:tcPr>
            <w:tcW w:w="817" w:type="dxa"/>
          </w:tcPr>
          <w:p w:rsidR="00BE6E80" w:rsidRPr="006024C2" w:rsidRDefault="00BE6E80" w:rsidP="006024C2">
            <w:pPr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Нәтиже сабақ. «Мектеп демалысы. Оқу жылындағы демалыс» </w:t>
            </w:r>
          </w:p>
        </w:tc>
        <w:tc>
          <w:tcPr>
            <w:tcW w:w="1650" w:type="dxa"/>
          </w:tcPr>
          <w:p w:rsidR="00BE6E80" w:rsidRPr="006024C2" w:rsidRDefault="006D619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</w:t>
            </w:r>
            <w:r w:rsidR="00BE6E80" w:rsidRPr="006024C2">
              <w:rPr>
                <w:sz w:val="28"/>
                <w:szCs w:val="28"/>
                <w:lang w:val="kk-KZ"/>
              </w:rPr>
              <w:t>алғаулық шылау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4E7CB1" w:rsidTr="006024C2">
        <w:tc>
          <w:tcPr>
            <w:tcW w:w="817" w:type="dxa"/>
          </w:tcPr>
          <w:p w:rsidR="00BE6E80" w:rsidRPr="006024C2" w:rsidRDefault="00BE6E80" w:rsidP="006024C2">
            <w:pPr>
              <w:ind w:left="72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754" w:type="dxa"/>
            <w:gridSpan w:val="4"/>
          </w:tcPr>
          <w:p w:rsidR="00BE6E80" w:rsidRPr="006024C2" w:rsidRDefault="00BE6E80" w:rsidP="00BE6E80">
            <w:pPr>
              <w:numPr>
                <w:ilvl w:val="0"/>
                <w:numId w:val="4"/>
              </w:numPr>
              <w:jc w:val="center"/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 xml:space="preserve">ІІІ модуль.  Қазақ тілі сабағында біз әдетте не үйренеміз? – </w:t>
            </w:r>
            <w:r w:rsidR="00C72EC4" w:rsidRPr="006024C2">
              <w:rPr>
                <w:b/>
                <w:sz w:val="28"/>
                <w:szCs w:val="28"/>
                <w:lang w:val="kk-KZ"/>
              </w:rPr>
              <w:t>20</w:t>
            </w:r>
            <w:r w:rsidR="006024C2">
              <w:rPr>
                <w:b/>
                <w:sz w:val="28"/>
                <w:szCs w:val="28"/>
                <w:lang w:val="kk-KZ"/>
              </w:rPr>
              <w:t>-</w:t>
            </w:r>
            <w:r w:rsidRPr="006024C2">
              <w:rPr>
                <w:b/>
                <w:sz w:val="28"/>
                <w:szCs w:val="28"/>
                <w:lang w:val="kk-KZ"/>
              </w:rPr>
              <w:t>сағат</w:t>
            </w: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8B43E8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14</w:t>
            </w:r>
            <w:r w:rsidR="00BE6E80" w:rsidRPr="006024C2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Қазақ тілі – мемлекеттік тіл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Шылау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D709F5" w:rsidRPr="006024C2" w:rsidTr="006024C2">
        <w:tc>
          <w:tcPr>
            <w:tcW w:w="817" w:type="dxa"/>
          </w:tcPr>
          <w:p w:rsidR="00D709F5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15</w:t>
            </w:r>
          </w:p>
        </w:tc>
        <w:tc>
          <w:tcPr>
            <w:tcW w:w="4751" w:type="dxa"/>
          </w:tcPr>
          <w:p w:rsidR="00D709F5" w:rsidRPr="006024C2" w:rsidRDefault="00D709F5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Менің ана тілім</w:t>
            </w:r>
          </w:p>
        </w:tc>
        <w:tc>
          <w:tcPr>
            <w:tcW w:w="1650" w:type="dxa"/>
          </w:tcPr>
          <w:p w:rsidR="00D709F5" w:rsidRPr="006024C2" w:rsidRDefault="00D709F5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D709F5" w:rsidRPr="006024C2" w:rsidRDefault="00D709F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D709F5" w:rsidRPr="006024C2" w:rsidRDefault="00D709F5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16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Қазақ тілі сабағында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Етістік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8B43E8" w:rsidRPr="006024C2" w:rsidTr="006024C2">
        <w:tc>
          <w:tcPr>
            <w:tcW w:w="817" w:type="dxa"/>
          </w:tcPr>
          <w:p w:rsidR="008B43E8" w:rsidRPr="006024C2" w:rsidRDefault="00D709F5" w:rsidP="006024C2">
            <w:pPr>
              <w:ind w:left="720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17</w:t>
            </w:r>
          </w:p>
        </w:tc>
        <w:tc>
          <w:tcPr>
            <w:tcW w:w="4751" w:type="dxa"/>
          </w:tcPr>
          <w:p w:rsidR="008B43E8" w:rsidRPr="006024C2" w:rsidRDefault="008B43E8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Түстерді білесің бе?</w:t>
            </w:r>
          </w:p>
        </w:tc>
        <w:tc>
          <w:tcPr>
            <w:tcW w:w="1650" w:type="dxa"/>
          </w:tcPr>
          <w:p w:rsidR="008B43E8" w:rsidRPr="006024C2" w:rsidRDefault="008B43E8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Осы шақ</w:t>
            </w:r>
          </w:p>
        </w:tc>
        <w:tc>
          <w:tcPr>
            <w:tcW w:w="1043" w:type="dxa"/>
          </w:tcPr>
          <w:p w:rsidR="008B43E8" w:rsidRPr="006024C2" w:rsidRDefault="008B43E8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8B43E8" w:rsidRPr="006024C2" w:rsidRDefault="008B43E8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D709F5" w:rsidRPr="006024C2" w:rsidTr="006024C2">
        <w:tc>
          <w:tcPr>
            <w:tcW w:w="817" w:type="dxa"/>
          </w:tcPr>
          <w:p w:rsidR="00D709F5" w:rsidRPr="006024C2" w:rsidRDefault="00D709F5" w:rsidP="006024C2">
            <w:pPr>
              <w:ind w:left="720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18</w:t>
            </w:r>
          </w:p>
        </w:tc>
        <w:tc>
          <w:tcPr>
            <w:tcW w:w="4751" w:type="dxa"/>
          </w:tcPr>
          <w:p w:rsidR="00D709F5" w:rsidRPr="006024C2" w:rsidRDefault="00D709F5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Санап үйренейік!</w:t>
            </w:r>
          </w:p>
        </w:tc>
        <w:tc>
          <w:tcPr>
            <w:tcW w:w="1650" w:type="dxa"/>
          </w:tcPr>
          <w:p w:rsidR="00D709F5" w:rsidRPr="006024C2" w:rsidRDefault="00D709F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Сан есім</w:t>
            </w:r>
          </w:p>
        </w:tc>
        <w:tc>
          <w:tcPr>
            <w:tcW w:w="1043" w:type="dxa"/>
          </w:tcPr>
          <w:p w:rsidR="00D709F5" w:rsidRPr="006024C2" w:rsidRDefault="00D709F5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D709F5" w:rsidRPr="006024C2" w:rsidRDefault="00D709F5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19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Уақыт. Уақыт өлшемдері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Шылау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20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Мазмұндама «Сабақта»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2326DE" w:rsidRPr="006024C2" w:rsidTr="006024C2">
        <w:tc>
          <w:tcPr>
            <w:tcW w:w="817" w:type="dxa"/>
          </w:tcPr>
          <w:p w:rsidR="002326DE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21</w:t>
            </w:r>
          </w:p>
        </w:tc>
        <w:tc>
          <w:tcPr>
            <w:tcW w:w="4751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Сағат қанша?</w:t>
            </w:r>
          </w:p>
        </w:tc>
        <w:tc>
          <w:tcPr>
            <w:tcW w:w="1650" w:type="dxa"/>
          </w:tcPr>
          <w:p w:rsidR="002326DE" w:rsidRPr="006024C2" w:rsidRDefault="002326DE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Жалғаулық шылаулар</w:t>
            </w:r>
          </w:p>
        </w:tc>
        <w:tc>
          <w:tcPr>
            <w:tcW w:w="1043" w:type="dxa"/>
          </w:tcPr>
          <w:p w:rsidR="002326DE" w:rsidRPr="006024C2" w:rsidRDefault="002326DE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ind w:left="720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22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Амандасу, қоштасу түрлері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ind w:left="720"/>
              <w:rPr>
                <w:sz w:val="28"/>
                <w:szCs w:val="28"/>
              </w:rPr>
            </w:pPr>
            <w:r w:rsidRPr="006024C2">
              <w:rPr>
                <w:sz w:val="28"/>
                <w:szCs w:val="28"/>
                <w:lang w:val="kk-KZ"/>
              </w:rPr>
              <w:t>23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Мамандық түрлері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Септіктерді қайталау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24</w:t>
            </w:r>
          </w:p>
        </w:tc>
        <w:tc>
          <w:tcPr>
            <w:tcW w:w="4751" w:type="dxa"/>
          </w:tcPr>
          <w:p w:rsidR="00BE6E80" w:rsidRPr="006024C2" w:rsidRDefault="00BE6E80" w:rsidP="002326D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Жыл мезгілдері .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2326DE" w:rsidRPr="006024C2" w:rsidTr="006024C2">
        <w:tc>
          <w:tcPr>
            <w:tcW w:w="817" w:type="dxa"/>
          </w:tcPr>
          <w:p w:rsidR="002326DE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25</w:t>
            </w:r>
          </w:p>
        </w:tc>
        <w:tc>
          <w:tcPr>
            <w:tcW w:w="4751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Маусымдық киімдер</w:t>
            </w:r>
          </w:p>
        </w:tc>
        <w:tc>
          <w:tcPr>
            <w:tcW w:w="1650" w:type="dxa"/>
          </w:tcPr>
          <w:p w:rsidR="002326DE" w:rsidRPr="006024C2" w:rsidRDefault="002326DE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2326DE" w:rsidRPr="006024C2" w:rsidRDefault="002326DE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2326DE" w:rsidRPr="006024C2" w:rsidTr="006024C2">
        <w:tc>
          <w:tcPr>
            <w:tcW w:w="817" w:type="dxa"/>
          </w:tcPr>
          <w:p w:rsidR="002326DE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26</w:t>
            </w:r>
          </w:p>
        </w:tc>
        <w:tc>
          <w:tcPr>
            <w:tcW w:w="4751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Жануарлар әлемінде</w:t>
            </w:r>
          </w:p>
        </w:tc>
        <w:tc>
          <w:tcPr>
            <w:tcW w:w="1650" w:type="dxa"/>
          </w:tcPr>
          <w:p w:rsidR="002326DE" w:rsidRPr="006024C2" w:rsidRDefault="002326DE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2326DE" w:rsidRPr="006024C2" w:rsidRDefault="002326DE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2326DE" w:rsidRPr="006024C2" w:rsidRDefault="002326DE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27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Өсімдіктер әлемінде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ind w:left="720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28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Адамның дене мүшелері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ind w:left="720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29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Денсаулық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Сын есімдерді қайталау</w:t>
            </w: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ind w:left="720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30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Тіл, адам, денсаулық  туралы мақал – мәтелдер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31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 xml:space="preserve">Бақылау диктанты «Қазақ тілі сабағында біз әдетте не үйренеміз?»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D709F5" w:rsidP="006024C2">
            <w:pPr>
              <w:ind w:left="720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lastRenderedPageBreak/>
              <w:t>32</w:t>
            </w:r>
          </w:p>
        </w:tc>
        <w:tc>
          <w:tcPr>
            <w:tcW w:w="4751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 xml:space="preserve">Нәтиже сабақ. «Қазақ тілі сабағында біз әдетте не үйренеміз?» </w:t>
            </w:r>
          </w:p>
        </w:tc>
        <w:tc>
          <w:tcPr>
            <w:tcW w:w="1650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3" w:type="dxa"/>
          </w:tcPr>
          <w:p w:rsidR="00BE6E80" w:rsidRPr="006024C2" w:rsidRDefault="00BE6E80" w:rsidP="000D5C4E">
            <w:pPr>
              <w:jc w:val="center"/>
              <w:rPr>
                <w:sz w:val="28"/>
                <w:szCs w:val="28"/>
                <w:lang w:val="kk-KZ"/>
              </w:rPr>
            </w:pPr>
            <w:r w:rsidRPr="006024C2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310" w:type="dxa"/>
          </w:tcPr>
          <w:p w:rsidR="00BE6E80" w:rsidRPr="006024C2" w:rsidRDefault="00BE6E80" w:rsidP="000D5C4E">
            <w:pPr>
              <w:rPr>
                <w:sz w:val="28"/>
                <w:szCs w:val="28"/>
                <w:lang w:val="kk-KZ"/>
              </w:rPr>
            </w:pPr>
          </w:p>
        </w:tc>
      </w:tr>
      <w:tr w:rsidR="00BE6E80" w:rsidRPr="006024C2" w:rsidTr="006024C2">
        <w:tc>
          <w:tcPr>
            <w:tcW w:w="817" w:type="dxa"/>
          </w:tcPr>
          <w:p w:rsidR="00BE6E80" w:rsidRPr="006024C2" w:rsidRDefault="00BE6E80" w:rsidP="00D709F5">
            <w:pPr>
              <w:jc w:val="righ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754" w:type="dxa"/>
            <w:gridSpan w:val="4"/>
          </w:tcPr>
          <w:p w:rsidR="00BE6E80" w:rsidRPr="006024C2" w:rsidRDefault="00E05526" w:rsidP="000D5C4E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024C2">
              <w:rPr>
                <w:b/>
                <w:sz w:val="28"/>
                <w:szCs w:val="28"/>
                <w:lang w:val="kk-KZ"/>
              </w:rPr>
              <w:t>Барлығы – 72</w:t>
            </w:r>
            <w:r w:rsidR="00BE6E80" w:rsidRPr="006024C2">
              <w:rPr>
                <w:b/>
                <w:sz w:val="28"/>
                <w:szCs w:val="28"/>
                <w:lang w:val="kk-KZ"/>
              </w:rPr>
              <w:t xml:space="preserve"> сағат </w:t>
            </w:r>
          </w:p>
        </w:tc>
      </w:tr>
    </w:tbl>
    <w:p w:rsidR="00BE6E80" w:rsidRPr="006024C2" w:rsidRDefault="00BE6E80" w:rsidP="00BE6E80">
      <w:pPr>
        <w:rPr>
          <w:sz w:val="28"/>
          <w:szCs w:val="28"/>
          <w:lang w:val="kk-KZ"/>
        </w:rPr>
      </w:pPr>
    </w:p>
    <w:p w:rsidR="00BA694B" w:rsidRPr="006024C2" w:rsidRDefault="00BA694B">
      <w:pPr>
        <w:rPr>
          <w:sz w:val="28"/>
          <w:szCs w:val="28"/>
        </w:rPr>
      </w:pPr>
    </w:p>
    <w:sectPr w:rsidR="00BA694B" w:rsidRPr="006024C2" w:rsidSect="00FC5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138BD"/>
    <w:multiLevelType w:val="hybridMultilevel"/>
    <w:tmpl w:val="98CAF326"/>
    <w:lvl w:ilvl="0" w:tplc="013CC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D03B54"/>
    <w:multiLevelType w:val="hybridMultilevel"/>
    <w:tmpl w:val="A196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55570B"/>
    <w:multiLevelType w:val="hybridMultilevel"/>
    <w:tmpl w:val="49268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E57FB9"/>
    <w:multiLevelType w:val="hybridMultilevel"/>
    <w:tmpl w:val="45983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645CDB"/>
    <w:multiLevelType w:val="hybridMultilevel"/>
    <w:tmpl w:val="76066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6E80"/>
    <w:rsid w:val="000B2A73"/>
    <w:rsid w:val="001705B9"/>
    <w:rsid w:val="002326DE"/>
    <w:rsid w:val="00250AD9"/>
    <w:rsid w:val="003233F2"/>
    <w:rsid w:val="003F1D9C"/>
    <w:rsid w:val="00484CF8"/>
    <w:rsid w:val="004E7CB1"/>
    <w:rsid w:val="00550EAC"/>
    <w:rsid w:val="006024C2"/>
    <w:rsid w:val="006D6195"/>
    <w:rsid w:val="0071256C"/>
    <w:rsid w:val="0087345A"/>
    <w:rsid w:val="008B43E8"/>
    <w:rsid w:val="00A55AA0"/>
    <w:rsid w:val="00AE2D03"/>
    <w:rsid w:val="00BA694B"/>
    <w:rsid w:val="00BE6E80"/>
    <w:rsid w:val="00C40754"/>
    <w:rsid w:val="00C72EC4"/>
    <w:rsid w:val="00D709F5"/>
    <w:rsid w:val="00E05526"/>
    <w:rsid w:val="00FC5396"/>
    <w:rsid w:val="00FD2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Айгуль</cp:lastModifiedBy>
  <cp:revision>16</cp:revision>
  <dcterms:created xsi:type="dcterms:W3CDTF">2003-12-31T18:03:00Z</dcterms:created>
  <dcterms:modified xsi:type="dcterms:W3CDTF">2014-01-14T09:24:00Z</dcterms:modified>
</cp:coreProperties>
</file>