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68" w:rsidRDefault="00BF2E75" w:rsidP="00BF2E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FB6C4D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09E0EA79" wp14:editId="148FE453">
            <wp:extent cx="4209594" cy="5976922"/>
            <wp:effectExtent l="876300" t="0" r="857885" b="0"/>
            <wp:docPr id="1" name="Рисунок 1" descr="Застав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5" descr="Застав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-12000"/>
                    </a:blip>
                    <a:srcRect l="12375" r="16438" b="108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12458" cy="598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6C4D" w:rsidRDefault="00FB6C4D" w:rsidP="009A6FF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B6C4D" w:rsidRDefault="00FB6C4D" w:rsidP="009A6FF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B6C4D" w:rsidRDefault="00FB6C4D" w:rsidP="009A6FF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B6C4D" w:rsidRPr="00A3238F" w:rsidRDefault="00A3238F" w:rsidP="00A3238F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A3238F">
        <w:rPr>
          <w:rFonts w:ascii="Times New Roman" w:hAnsi="Times New Roman" w:cs="Times New Roman"/>
          <w:b/>
          <w:sz w:val="96"/>
          <w:szCs w:val="96"/>
          <w:lang w:val="kk-KZ"/>
        </w:rPr>
        <w:t>1979- 1989 годы</w:t>
      </w:r>
    </w:p>
    <w:p w:rsidR="00A3238F" w:rsidRPr="00A3238F" w:rsidRDefault="00A3238F" w:rsidP="00A3238F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A3238F" w:rsidRPr="00A3238F" w:rsidRDefault="00A3238F" w:rsidP="00A3238F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A3238F">
        <w:rPr>
          <w:rFonts w:ascii="Times New Roman" w:hAnsi="Times New Roman" w:cs="Times New Roman"/>
          <w:b/>
          <w:sz w:val="96"/>
          <w:szCs w:val="96"/>
          <w:lang w:val="kk-KZ"/>
        </w:rPr>
        <w:t>25</w:t>
      </w:r>
      <w:r>
        <w:rPr>
          <w:rFonts w:ascii="Times New Roman" w:hAnsi="Times New Roman" w:cs="Times New Roman"/>
          <w:b/>
          <w:sz w:val="96"/>
          <w:szCs w:val="96"/>
          <w:lang w:val="kk-KZ"/>
        </w:rPr>
        <w:t>-</w:t>
      </w:r>
      <w:r w:rsidRPr="00A3238F">
        <w:rPr>
          <w:rFonts w:ascii="Times New Roman" w:hAnsi="Times New Roman" w:cs="Times New Roman"/>
          <w:b/>
          <w:sz w:val="96"/>
          <w:szCs w:val="96"/>
          <w:lang w:val="kk-KZ"/>
        </w:rPr>
        <w:t xml:space="preserve"> летие вывода ОКСВ из Афганистана.</w:t>
      </w:r>
    </w:p>
    <w:p w:rsidR="00A3238F" w:rsidRDefault="00A3238F" w:rsidP="009A6FF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B6C4D" w:rsidRDefault="00FB6C4D" w:rsidP="009A6FF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B6C4D" w:rsidRDefault="00FB6C4D" w:rsidP="009A6FF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B6C4D" w:rsidRDefault="00FB6C4D" w:rsidP="009A6FF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B6C4D" w:rsidRPr="00971568" w:rsidRDefault="00FB6C4D" w:rsidP="009A6FF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802C05" w:rsidRPr="00F854D0" w:rsidRDefault="009A6FF3" w:rsidP="00491B1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F854D0">
        <w:rPr>
          <w:rFonts w:ascii="Times New Roman" w:hAnsi="Times New Roman" w:cs="Times New Roman"/>
          <w:sz w:val="32"/>
          <w:szCs w:val="32"/>
          <w:lang w:val="kk-KZ"/>
        </w:rPr>
        <w:t>Утверждаю:</w:t>
      </w:r>
    </w:p>
    <w:p w:rsidR="00802C05" w:rsidRPr="00F854D0" w:rsidRDefault="009A6FF3" w:rsidP="0011483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F854D0">
        <w:rPr>
          <w:rFonts w:ascii="Times New Roman" w:hAnsi="Times New Roman" w:cs="Times New Roman"/>
          <w:sz w:val="32"/>
          <w:szCs w:val="32"/>
          <w:lang w:val="kk-KZ"/>
        </w:rPr>
        <w:t>Директор КГУ «СОШ № 62»</w:t>
      </w:r>
    </w:p>
    <w:p w:rsidR="00802C05" w:rsidRPr="00F854D0" w:rsidRDefault="009A6FF3" w:rsidP="0011483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F854D0">
        <w:rPr>
          <w:rFonts w:ascii="Times New Roman" w:hAnsi="Times New Roman" w:cs="Times New Roman"/>
          <w:sz w:val="32"/>
          <w:szCs w:val="32"/>
          <w:lang w:val="kk-KZ"/>
        </w:rPr>
        <w:t>____________</w:t>
      </w:r>
      <w:r w:rsidR="00491B17" w:rsidRPr="00F854D0">
        <w:rPr>
          <w:rFonts w:ascii="Times New Roman" w:hAnsi="Times New Roman" w:cs="Times New Roman"/>
          <w:sz w:val="32"/>
          <w:szCs w:val="32"/>
          <w:lang w:val="kk-KZ"/>
        </w:rPr>
        <w:t>_</w:t>
      </w:r>
      <w:r w:rsidRPr="00F854D0">
        <w:rPr>
          <w:rFonts w:ascii="Times New Roman" w:hAnsi="Times New Roman" w:cs="Times New Roman"/>
          <w:sz w:val="32"/>
          <w:szCs w:val="32"/>
          <w:lang w:val="kk-KZ"/>
        </w:rPr>
        <w:t>А.Н.Ахметова</w:t>
      </w:r>
    </w:p>
    <w:p w:rsidR="009A6FF3" w:rsidRPr="00F854D0" w:rsidRDefault="009A6FF3" w:rsidP="0011483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F854D0">
        <w:rPr>
          <w:rFonts w:ascii="Times New Roman" w:hAnsi="Times New Roman" w:cs="Times New Roman"/>
          <w:sz w:val="32"/>
          <w:szCs w:val="32"/>
          <w:lang w:val="kk-KZ"/>
        </w:rPr>
        <w:t>«___»____________</w:t>
      </w:r>
      <w:r w:rsidR="00491B17" w:rsidRPr="00F854D0">
        <w:rPr>
          <w:rFonts w:ascii="Times New Roman" w:hAnsi="Times New Roman" w:cs="Times New Roman"/>
          <w:sz w:val="32"/>
          <w:szCs w:val="32"/>
          <w:lang w:val="kk-KZ"/>
        </w:rPr>
        <w:t>_</w:t>
      </w:r>
      <w:r w:rsidR="00277673" w:rsidRPr="00F854D0">
        <w:rPr>
          <w:rFonts w:ascii="Times New Roman" w:hAnsi="Times New Roman" w:cs="Times New Roman"/>
          <w:sz w:val="32"/>
          <w:szCs w:val="32"/>
          <w:lang w:val="kk-KZ"/>
        </w:rPr>
        <w:t>2014</w:t>
      </w:r>
      <w:r w:rsidRPr="00F854D0">
        <w:rPr>
          <w:rFonts w:ascii="Times New Roman" w:hAnsi="Times New Roman" w:cs="Times New Roman"/>
          <w:sz w:val="32"/>
          <w:szCs w:val="32"/>
          <w:lang w:val="kk-KZ"/>
        </w:rPr>
        <w:t xml:space="preserve"> год</w:t>
      </w:r>
    </w:p>
    <w:p w:rsidR="00F854D0" w:rsidRPr="00F854D0" w:rsidRDefault="00F854D0" w:rsidP="0011483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802C05" w:rsidRPr="00F854D0" w:rsidRDefault="00802C05" w:rsidP="00802C0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02C05" w:rsidRPr="00F854D0" w:rsidRDefault="00802C05" w:rsidP="00100B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854D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Pr="00F854D0">
        <w:rPr>
          <w:rFonts w:ascii="Times New Roman" w:hAnsi="Times New Roman" w:cs="Times New Roman"/>
          <w:b/>
          <w:sz w:val="32"/>
          <w:szCs w:val="32"/>
        </w:rPr>
        <w:t xml:space="preserve"> План мероприятий  </w:t>
      </w:r>
    </w:p>
    <w:p w:rsidR="00802C05" w:rsidRPr="00F854D0" w:rsidRDefault="00E928D3" w:rsidP="00100B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4D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</w:t>
      </w:r>
      <w:r w:rsidR="00100B3F" w:rsidRPr="00F854D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802C05" w:rsidRPr="00F854D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BD5C77" w:rsidRPr="00F854D0">
        <w:rPr>
          <w:rFonts w:ascii="Times New Roman" w:hAnsi="Times New Roman" w:cs="Times New Roman"/>
          <w:b/>
          <w:sz w:val="32"/>
          <w:szCs w:val="32"/>
        </w:rPr>
        <w:t>КГУ «Средняя общеобразовательная школа № 62»</w:t>
      </w:r>
      <w:r w:rsidR="00802C05" w:rsidRPr="00F854D0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802C05" w:rsidRPr="00F854D0" w:rsidRDefault="00100B3F" w:rsidP="00491B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854D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E928D3" w:rsidRPr="00F854D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</w:t>
      </w:r>
      <w:r w:rsidRPr="00F854D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proofErr w:type="gramStart"/>
      <w:r w:rsidR="002C7237" w:rsidRPr="00F854D0">
        <w:rPr>
          <w:rFonts w:ascii="Times New Roman" w:hAnsi="Times New Roman" w:cs="Times New Roman"/>
          <w:b/>
          <w:sz w:val="32"/>
          <w:szCs w:val="32"/>
        </w:rPr>
        <w:t>посвященных</w:t>
      </w:r>
      <w:proofErr w:type="gramEnd"/>
      <w:r w:rsidR="002C7237" w:rsidRPr="00F854D0">
        <w:rPr>
          <w:rFonts w:ascii="Times New Roman" w:hAnsi="Times New Roman" w:cs="Times New Roman"/>
          <w:b/>
          <w:sz w:val="32"/>
          <w:szCs w:val="32"/>
        </w:rPr>
        <w:t xml:space="preserve"> 25-ой годовщине вывода</w:t>
      </w:r>
      <w:r w:rsidR="006E0B4A" w:rsidRPr="00F854D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2C7237" w:rsidRPr="00F854D0">
        <w:rPr>
          <w:rFonts w:ascii="Times New Roman" w:hAnsi="Times New Roman" w:cs="Times New Roman"/>
          <w:b/>
          <w:sz w:val="32"/>
          <w:szCs w:val="32"/>
          <w:lang w:val="kk-KZ"/>
        </w:rPr>
        <w:t>ОКСВ из Афганистана</w:t>
      </w:r>
    </w:p>
    <w:p w:rsidR="00F854D0" w:rsidRPr="00F854D0" w:rsidRDefault="00F854D0" w:rsidP="00491B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00B3F" w:rsidRPr="00F854D0" w:rsidRDefault="00100B3F" w:rsidP="00802C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852"/>
        <w:gridCol w:w="5412"/>
        <w:gridCol w:w="1899"/>
        <w:gridCol w:w="2469"/>
      </w:tblGrid>
      <w:tr w:rsidR="00802C05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05" w:rsidRPr="00B27F27" w:rsidRDefault="00802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5" w:rsidRPr="00B27F27" w:rsidRDefault="00802C05" w:rsidP="00491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2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05" w:rsidRPr="00B27F27" w:rsidRDefault="00802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 w:rsidRPr="00B27F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B27F27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роведения</w:t>
            </w:r>
            <w:proofErr w:type="spellEnd"/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05" w:rsidRPr="00B27F27" w:rsidRDefault="00802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2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34BD5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5" w:rsidRPr="00B27F27" w:rsidRDefault="00734BD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5" w:rsidRPr="00B27F27" w:rsidRDefault="00734BD5" w:rsidP="001944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работу по благоустройству и санитарной очистке школьной и прилегающей  территорий</w:t>
            </w:r>
          </w:p>
          <w:p w:rsidR="00F854D0" w:rsidRPr="00B27F27" w:rsidRDefault="00F854D0" w:rsidP="001944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5" w:rsidRPr="00B27F27" w:rsidRDefault="00A51181" w:rsidP="00BE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BE28DA" w:rsidRPr="00B27F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0B4A" w:rsidRPr="00B27F2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632CA" w:rsidRPr="00B27F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E0B4A" w:rsidRPr="00B27F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27F27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5" w:rsidRPr="00B27F27" w:rsidRDefault="00BD5C77" w:rsidP="00A51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F27">
              <w:rPr>
                <w:rFonts w:ascii="Times New Roman" w:hAnsi="Times New Roman" w:cs="Times New Roman"/>
                <w:sz w:val="28"/>
                <w:szCs w:val="28"/>
              </w:rPr>
              <w:t>Байжуманова</w:t>
            </w:r>
            <w:proofErr w:type="spellEnd"/>
            <w:r w:rsidRPr="00B27F27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1B2297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7" w:rsidRPr="00B27F27" w:rsidRDefault="001B2297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7" w:rsidRPr="00B27F27" w:rsidRDefault="001B2297" w:rsidP="00833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Празднично оформить здание и территорию организации образования  (вывесить лозунги, перетяжки) в соответствии с требованиями  статьи </w:t>
            </w:r>
            <w:r w:rsidR="00421C89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Закона РК  «О языках в Республики Казахстан»</w:t>
            </w:r>
          </w:p>
          <w:p w:rsidR="00F854D0" w:rsidRPr="00B27F27" w:rsidRDefault="00F854D0" w:rsidP="00833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7" w:rsidRPr="00B27F27" w:rsidRDefault="001B2297" w:rsidP="00522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6E0B4A" w:rsidRPr="00B27F27">
              <w:rPr>
                <w:rFonts w:ascii="Times New Roman" w:hAnsi="Times New Roman" w:cs="Times New Roman"/>
                <w:sz w:val="28"/>
                <w:szCs w:val="28"/>
              </w:rPr>
              <w:t xml:space="preserve"> 20.01.14</w:t>
            </w:r>
            <w:r w:rsidRPr="00B27F27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7" w:rsidRPr="00B27F27" w:rsidRDefault="00BD5C77" w:rsidP="00522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F27">
              <w:rPr>
                <w:rFonts w:ascii="Times New Roman" w:hAnsi="Times New Roman" w:cs="Times New Roman"/>
                <w:sz w:val="28"/>
                <w:szCs w:val="28"/>
              </w:rPr>
              <w:t>Байжуманова</w:t>
            </w:r>
            <w:proofErr w:type="spellEnd"/>
            <w:r w:rsidRPr="00B27F27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1B2297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7" w:rsidRPr="00B27F27" w:rsidRDefault="001B2297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7" w:rsidRPr="00B27F27" w:rsidRDefault="001B2297" w:rsidP="001944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Подготовить тематические стенды и  книжные </w:t>
            </w:r>
            <w:r w:rsidR="00A5145C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выставки </w:t>
            </w:r>
            <w:r w:rsidR="00A63ED5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библиотеке</w:t>
            </w:r>
          </w:p>
          <w:p w:rsidR="00F854D0" w:rsidRPr="00B27F27" w:rsidRDefault="00F854D0" w:rsidP="001944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97" w:rsidRPr="00B27F27" w:rsidRDefault="00AC26BA" w:rsidP="00BE28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01.02</w:t>
            </w:r>
            <w:r w:rsidR="001B2297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 w:rsidR="006E0B4A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B2297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97" w:rsidRPr="00B27F27" w:rsidRDefault="00BD5C77" w:rsidP="00A511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Миронова О.Ю.</w:t>
            </w:r>
          </w:p>
        </w:tc>
      </w:tr>
      <w:tr w:rsidR="00A63ED5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5" w:rsidRPr="00B27F27" w:rsidRDefault="00A63ED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D0" w:rsidRPr="00B27F27" w:rsidRDefault="00575F60" w:rsidP="00523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</w:rPr>
              <w:t>Оформить тематический стенд</w:t>
            </w:r>
            <w:r w:rsidR="00A63ED5" w:rsidRPr="00B27F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5145C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Қуатты әскер - Қуатты Қазақстан»</w:t>
            </w:r>
            <w:r w:rsidR="00A5145C" w:rsidRPr="00B27F2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="00A63ED5" w:rsidRPr="00B27F27">
              <w:rPr>
                <w:rFonts w:ascii="Times New Roman" w:hAnsi="Times New Roman" w:cs="Times New Roman"/>
                <w:sz w:val="28"/>
                <w:szCs w:val="28"/>
              </w:rPr>
              <w:t>на 1 этаже для учащихся, родителей, педагогов.</w:t>
            </w:r>
          </w:p>
          <w:p w:rsidR="00A63ED5" w:rsidRPr="00B27F27" w:rsidRDefault="00A63ED5" w:rsidP="00523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D5" w:rsidRPr="00B27F27" w:rsidRDefault="00AC26BA" w:rsidP="00BE28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01.02</w:t>
            </w:r>
            <w:r w:rsidR="00A63ED5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.14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D5" w:rsidRPr="00B27F27" w:rsidRDefault="00A63ED5" w:rsidP="00A63E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Гильмутдинова Г.А.,</w:t>
            </w:r>
          </w:p>
          <w:p w:rsidR="00A63ED5" w:rsidRPr="00B27F27" w:rsidRDefault="00A63ED5" w:rsidP="00A511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3ED5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5" w:rsidRPr="00B27F27" w:rsidRDefault="00A63ED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5" w:rsidRPr="00B27F27" w:rsidRDefault="00A63ED5" w:rsidP="00A63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F27">
              <w:rPr>
                <w:rFonts w:ascii="Times New Roman" w:hAnsi="Times New Roman" w:cs="Times New Roman"/>
                <w:sz w:val="28"/>
                <w:szCs w:val="28"/>
              </w:rPr>
              <w:t>Разместить</w:t>
            </w:r>
            <w:proofErr w:type="gramEnd"/>
            <w:r w:rsidRPr="00B27F2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A5145C" w:rsidRPr="00B27F27">
              <w:rPr>
                <w:rFonts w:ascii="Times New Roman" w:hAnsi="Times New Roman" w:cs="Times New Roman"/>
                <w:sz w:val="28"/>
                <w:szCs w:val="28"/>
              </w:rPr>
              <w:t>знавательную информацию о событиях в Афганистане</w:t>
            </w:r>
            <w:r w:rsidRPr="00B27F27">
              <w:rPr>
                <w:rFonts w:ascii="Times New Roman" w:hAnsi="Times New Roman" w:cs="Times New Roman"/>
                <w:sz w:val="28"/>
                <w:szCs w:val="28"/>
              </w:rPr>
              <w:t xml:space="preserve"> в классных уголках</w:t>
            </w:r>
          </w:p>
          <w:p w:rsidR="00F854D0" w:rsidRPr="00B27F27" w:rsidRDefault="00F854D0" w:rsidP="00A63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D5" w:rsidRPr="00B27F27" w:rsidRDefault="00E3613B" w:rsidP="00BE28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01.02</w:t>
            </w:r>
            <w:r w:rsidR="00A63ED5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.14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D5" w:rsidRPr="00B27F27" w:rsidRDefault="00A63ED5" w:rsidP="00A63E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1-11 кл.</w:t>
            </w:r>
          </w:p>
        </w:tc>
      </w:tr>
      <w:tr w:rsidR="003B3992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3B3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Торжественное общешкольное мероприятие «Улицы нашего города», посвященное 80-летию города и 25-й годовщине вывода ОКСВ из Афганистана.</w:t>
            </w:r>
          </w:p>
          <w:p w:rsidR="00F854D0" w:rsidRPr="00B27F27" w:rsidRDefault="00F854D0" w:rsidP="003B3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92" w:rsidRPr="00B27F27" w:rsidRDefault="00A3238F" w:rsidP="00BE28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14.02.2014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92" w:rsidRPr="00B27F27" w:rsidRDefault="00A3238F" w:rsidP="003B3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Гильмутдинова Г.А.</w:t>
            </w:r>
          </w:p>
          <w:p w:rsidR="003B3992" w:rsidRPr="00B27F27" w:rsidRDefault="003B3992" w:rsidP="00A511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3992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3B" w:rsidRPr="00B27F27" w:rsidRDefault="003B3992" w:rsidP="00324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Тематические общешколь</w:t>
            </w:r>
            <w:r w:rsidR="00A5145C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ные линейки, </w:t>
            </w:r>
            <w:r w:rsidR="00A5145C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посвященные </w:t>
            </w:r>
            <w:r w:rsidR="00324141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воинам-интернационалистам </w:t>
            </w: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города Караганды.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92" w:rsidRPr="00B27F27" w:rsidRDefault="00A3238F" w:rsidP="00BE28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 плану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92" w:rsidRPr="00B27F27" w:rsidRDefault="003B3992" w:rsidP="00A511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Дежурные классы</w:t>
            </w:r>
          </w:p>
        </w:tc>
      </w:tr>
      <w:tr w:rsidR="003B3992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A51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 часы, тематические беседы, </w:t>
            </w:r>
            <w:r w:rsidR="00A5145C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встречи с участниками событий в Афганистане.</w:t>
            </w:r>
          </w:p>
          <w:p w:rsidR="00F854D0" w:rsidRPr="00B27F27" w:rsidRDefault="00F854D0" w:rsidP="00A514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92" w:rsidRPr="00B27F27" w:rsidRDefault="00A5145C" w:rsidP="000970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18.02</w:t>
            </w:r>
            <w:r w:rsidR="003B3992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3B3992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92" w:rsidRPr="00B27F27" w:rsidRDefault="003B3992" w:rsidP="00A511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1-11 кл.</w:t>
            </w:r>
          </w:p>
        </w:tc>
      </w:tr>
      <w:tr w:rsidR="003B3992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324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 среди уч</w:t>
            </w:r>
            <w:r w:rsidR="00324141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ащихся      1-4 классов </w:t>
            </w: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24141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«Пусть не будет войны никогда»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522C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 01.02.14 г.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522C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Каленова А.Г.,</w:t>
            </w:r>
          </w:p>
          <w:p w:rsidR="003B3992" w:rsidRPr="00B27F27" w:rsidRDefault="003B3992" w:rsidP="00522C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1-4 кл.</w:t>
            </w:r>
          </w:p>
        </w:tc>
      </w:tr>
      <w:tr w:rsidR="003B3992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324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сочинений среди учащихся               8-11 классов  «</w:t>
            </w:r>
            <w:r w:rsidR="00324141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Пусть не будет войны никогда»</w:t>
            </w:r>
          </w:p>
          <w:p w:rsidR="00F854D0" w:rsidRPr="00B27F27" w:rsidRDefault="00F854D0" w:rsidP="00324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92" w:rsidRPr="00B27F27" w:rsidRDefault="00324141" w:rsidP="00324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7-14.04.2014 </w:t>
            </w:r>
            <w:r w:rsidR="003B3992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3B" w:rsidRPr="00B27F27" w:rsidRDefault="00E3613B" w:rsidP="00E361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литературы</w:t>
            </w:r>
          </w:p>
          <w:p w:rsidR="003B3992" w:rsidRPr="00B27F27" w:rsidRDefault="00E3613B" w:rsidP="00E361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</w:tr>
      <w:tr w:rsidR="003B3992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324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стихотворений</w:t>
            </w:r>
            <w:r w:rsidR="00324141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 тех, кто не пришел...»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92" w:rsidRPr="00B27F27" w:rsidRDefault="00324141" w:rsidP="000970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7-14.04.2014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92" w:rsidRPr="00B27F27" w:rsidRDefault="003B3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литературы</w:t>
            </w:r>
          </w:p>
          <w:p w:rsidR="003B3992" w:rsidRPr="00B27F27" w:rsidRDefault="003B3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</w:tr>
      <w:tr w:rsidR="003B3992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324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Киноуроки</w:t>
            </w:r>
            <w:r w:rsidR="00324141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«Памяти солдат, погибших в мирное время»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24141" w:rsidP="00E612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 2014</w:t>
            </w:r>
            <w:r w:rsidR="003B3992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612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 руководители </w:t>
            </w:r>
          </w:p>
          <w:p w:rsidR="003B3992" w:rsidRPr="00B27F27" w:rsidRDefault="003B3992" w:rsidP="00E612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</w:tr>
      <w:tr w:rsidR="003B3992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56056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Конкурс компьютерных</w:t>
            </w:r>
            <w:r w:rsidRPr="00B27F2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kk-KZ"/>
              </w:rPr>
              <w:t xml:space="preserve"> </w:t>
            </w:r>
            <w:r w:rsidRPr="00B27F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презентаций</w:t>
            </w:r>
            <w:r w:rsidR="00324141" w:rsidRPr="00B27F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«Афганистан – наша память и боль»</w:t>
            </w:r>
          </w:p>
          <w:p w:rsidR="00F854D0" w:rsidRPr="00B27F27" w:rsidRDefault="00F854D0" w:rsidP="0056056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324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 </w:t>
            </w:r>
            <w:r w:rsidR="00324141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14.02.2014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5039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Гильмутдинова Г.А.</w:t>
            </w:r>
          </w:p>
        </w:tc>
      </w:tr>
      <w:tr w:rsidR="003B3992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B556B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Конкурс- выставка фотографий</w:t>
            </w:r>
            <w:r w:rsidR="00575F60" w:rsidRPr="00B27F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E3613B" w:rsidRPr="00B27F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«И в 2014 мы помним и быдем помнить всегда»</w:t>
            </w:r>
          </w:p>
          <w:p w:rsidR="00F854D0" w:rsidRPr="00B27F27" w:rsidRDefault="00F854D0" w:rsidP="00B556B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E3613B" w:rsidP="00F175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 2014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F175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Гильмутдинова Г.А.</w:t>
            </w:r>
          </w:p>
        </w:tc>
      </w:tr>
      <w:tr w:rsidR="003B3992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523C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Посещение  учащимися  экспозиционных залов Областного историко-краеведческого музея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575F60" w:rsidP="00355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  <w:r w:rsidR="00485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-март</w:t>
            </w: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2014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153D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3B3992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3B3992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E3613B" w:rsidP="00523C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Посещение мемориала памяти воинов- интернационалистов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E3613B" w:rsidP="00355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14.02.2014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92" w:rsidRPr="00B27F27" w:rsidRDefault="00E3613B" w:rsidP="00153D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Гильмутдинова Г.А. </w:t>
            </w:r>
          </w:p>
          <w:p w:rsidR="00E3613B" w:rsidRPr="00B27F27" w:rsidRDefault="00E3613B" w:rsidP="00153D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классы</w:t>
            </w:r>
          </w:p>
        </w:tc>
      </w:tr>
      <w:tr w:rsidR="00A63ED5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5" w:rsidRPr="00B27F27" w:rsidRDefault="00A63ED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5" w:rsidRPr="00B27F27" w:rsidRDefault="00A63ED5" w:rsidP="00E361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Спортивные соревнования, посвященные </w:t>
            </w:r>
            <w:r w:rsidR="00E3613B"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25-летию вывода ОКСВ из Афганистана</w:t>
            </w:r>
          </w:p>
          <w:p w:rsidR="00F854D0" w:rsidRPr="00B27F27" w:rsidRDefault="00F854D0" w:rsidP="00E361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5" w:rsidRPr="00B27F27" w:rsidRDefault="00E3613B" w:rsidP="00355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 2014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5" w:rsidRPr="00B27F27" w:rsidRDefault="00E20FEF" w:rsidP="00153D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физической культуры</w:t>
            </w:r>
          </w:p>
        </w:tc>
      </w:tr>
      <w:tr w:rsidR="008B472D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2D" w:rsidRPr="00B27F27" w:rsidRDefault="008B472D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2D" w:rsidRPr="00B27F27" w:rsidRDefault="008B472D" w:rsidP="001149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культурно-массовых мероприятиях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2D" w:rsidRPr="00B27F27" w:rsidRDefault="00E3613B" w:rsidP="001149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 2014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2D" w:rsidRPr="00B27F27" w:rsidRDefault="008B472D" w:rsidP="001149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и педагогический коллектив школы</w:t>
            </w:r>
          </w:p>
        </w:tc>
      </w:tr>
      <w:tr w:rsidR="008B472D" w:rsidRPr="00B27F27" w:rsidTr="00F854D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2D" w:rsidRPr="00B27F27" w:rsidRDefault="008B472D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2D" w:rsidRPr="00B27F27" w:rsidRDefault="008B472D" w:rsidP="009715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Освещение проводимых мероприятий                на сайте организаций образования, в СМИ</w:t>
            </w:r>
          </w:p>
          <w:p w:rsidR="00F854D0" w:rsidRPr="00B27F27" w:rsidRDefault="00F854D0" w:rsidP="009715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2D" w:rsidRPr="00B27F27" w:rsidRDefault="00E3613B" w:rsidP="00833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 2014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2D" w:rsidRPr="00B27F27" w:rsidRDefault="008B472D" w:rsidP="003B63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Гильмутдинова Г.А.</w:t>
            </w:r>
          </w:p>
          <w:p w:rsidR="008B472D" w:rsidRPr="00B27F27" w:rsidRDefault="008B472D" w:rsidP="003B63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 М.</w:t>
            </w:r>
          </w:p>
        </w:tc>
      </w:tr>
    </w:tbl>
    <w:p w:rsidR="00802C05" w:rsidRPr="00B27F27" w:rsidRDefault="00802C05" w:rsidP="00802C05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7F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</w:p>
    <w:p w:rsidR="00802C05" w:rsidRPr="00B27F27" w:rsidRDefault="00802C05" w:rsidP="00802C05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1019" w:rsidRPr="00B27F27" w:rsidRDefault="00491B17" w:rsidP="00817C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7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Исп. </w:t>
      </w:r>
      <w:proofErr w:type="spellStart"/>
      <w:r w:rsidRPr="00B27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Гильмутдинова</w:t>
      </w:r>
      <w:proofErr w:type="spellEnd"/>
      <w:r w:rsidRPr="00B27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Г.А. </w:t>
      </w:r>
    </w:p>
    <w:sectPr w:rsidR="00F41019" w:rsidRPr="00B27F27" w:rsidSect="00F854D0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1EC"/>
    <w:multiLevelType w:val="hybridMultilevel"/>
    <w:tmpl w:val="F5F8C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40114"/>
    <w:multiLevelType w:val="hybridMultilevel"/>
    <w:tmpl w:val="3BA4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C05"/>
    <w:rsid w:val="00037531"/>
    <w:rsid w:val="0009706F"/>
    <w:rsid w:val="000C5516"/>
    <w:rsid w:val="000E5C48"/>
    <w:rsid w:val="000F6CAC"/>
    <w:rsid w:val="00100B3F"/>
    <w:rsid w:val="00111D8B"/>
    <w:rsid w:val="0011483A"/>
    <w:rsid w:val="00163D98"/>
    <w:rsid w:val="00184EBB"/>
    <w:rsid w:val="001944BE"/>
    <w:rsid w:val="001B2297"/>
    <w:rsid w:val="001D0E57"/>
    <w:rsid w:val="001D1E0B"/>
    <w:rsid w:val="002062BA"/>
    <w:rsid w:val="00222216"/>
    <w:rsid w:val="00237D10"/>
    <w:rsid w:val="00277673"/>
    <w:rsid w:val="002A624E"/>
    <w:rsid w:val="002A7A78"/>
    <w:rsid w:val="002C7237"/>
    <w:rsid w:val="002E4965"/>
    <w:rsid w:val="002F06EC"/>
    <w:rsid w:val="003152F9"/>
    <w:rsid w:val="00324141"/>
    <w:rsid w:val="003554A8"/>
    <w:rsid w:val="00364195"/>
    <w:rsid w:val="003963FE"/>
    <w:rsid w:val="003B3992"/>
    <w:rsid w:val="003B3F13"/>
    <w:rsid w:val="003B4905"/>
    <w:rsid w:val="003D33A4"/>
    <w:rsid w:val="003D4664"/>
    <w:rsid w:val="003E6E08"/>
    <w:rsid w:val="00412E8D"/>
    <w:rsid w:val="00421C89"/>
    <w:rsid w:val="00485CCB"/>
    <w:rsid w:val="00491B17"/>
    <w:rsid w:val="00491EF3"/>
    <w:rsid w:val="004C1A93"/>
    <w:rsid w:val="004C6844"/>
    <w:rsid w:val="0051588F"/>
    <w:rsid w:val="00523C64"/>
    <w:rsid w:val="005352D7"/>
    <w:rsid w:val="00557A62"/>
    <w:rsid w:val="00560561"/>
    <w:rsid w:val="00575F60"/>
    <w:rsid w:val="005B047E"/>
    <w:rsid w:val="00650E57"/>
    <w:rsid w:val="0069707B"/>
    <w:rsid w:val="006E0B4A"/>
    <w:rsid w:val="00701F0C"/>
    <w:rsid w:val="00734BD5"/>
    <w:rsid w:val="007E1E91"/>
    <w:rsid w:val="00802C05"/>
    <w:rsid w:val="00804C3B"/>
    <w:rsid w:val="008149E0"/>
    <w:rsid w:val="00817CA2"/>
    <w:rsid w:val="008277F4"/>
    <w:rsid w:val="00833198"/>
    <w:rsid w:val="00846751"/>
    <w:rsid w:val="00853FB2"/>
    <w:rsid w:val="0086210B"/>
    <w:rsid w:val="008942D1"/>
    <w:rsid w:val="008B472D"/>
    <w:rsid w:val="008C3DCC"/>
    <w:rsid w:val="008D10A1"/>
    <w:rsid w:val="008E2446"/>
    <w:rsid w:val="008E7DC5"/>
    <w:rsid w:val="0090126C"/>
    <w:rsid w:val="009214D1"/>
    <w:rsid w:val="00925F7F"/>
    <w:rsid w:val="0092749D"/>
    <w:rsid w:val="00937F07"/>
    <w:rsid w:val="00940F2F"/>
    <w:rsid w:val="00956272"/>
    <w:rsid w:val="00967C9B"/>
    <w:rsid w:val="00971568"/>
    <w:rsid w:val="00983D9A"/>
    <w:rsid w:val="009A2ADC"/>
    <w:rsid w:val="009A6FF3"/>
    <w:rsid w:val="00A045D5"/>
    <w:rsid w:val="00A3238F"/>
    <w:rsid w:val="00A51181"/>
    <w:rsid w:val="00A5145C"/>
    <w:rsid w:val="00A61EA0"/>
    <w:rsid w:val="00A632CA"/>
    <w:rsid w:val="00A63ED5"/>
    <w:rsid w:val="00A64B34"/>
    <w:rsid w:val="00A918EA"/>
    <w:rsid w:val="00A94979"/>
    <w:rsid w:val="00AC26BA"/>
    <w:rsid w:val="00AE11C1"/>
    <w:rsid w:val="00B27F27"/>
    <w:rsid w:val="00B556B5"/>
    <w:rsid w:val="00BD5C77"/>
    <w:rsid w:val="00BE28DA"/>
    <w:rsid w:val="00BF2E75"/>
    <w:rsid w:val="00C16EC5"/>
    <w:rsid w:val="00C512F7"/>
    <w:rsid w:val="00C53CE4"/>
    <w:rsid w:val="00C74FAA"/>
    <w:rsid w:val="00CF7175"/>
    <w:rsid w:val="00D046EE"/>
    <w:rsid w:val="00D063E2"/>
    <w:rsid w:val="00D9419F"/>
    <w:rsid w:val="00DA74A6"/>
    <w:rsid w:val="00DC6771"/>
    <w:rsid w:val="00E20FEF"/>
    <w:rsid w:val="00E3613B"/>
    <w:rsid w:val="00E65E6A"/>
    <w:rsid w:val="00E928D3"/>
    <w:rsid w:val="00EB135A"/>
    <w:rsid w:val="00EC7C9E"/>
    <w:rsid w:val="00EE1F9B"/>
    <w:rsid w:val="00EF6308"/>
    <w:rsid w:val="00F161E4"/>
    <w:rsid w:val="00F41019"/>
    <w:rsid w:val="00F52324"/>
    <w:rsid w:val="00F70D90"/>
    <w:rsid w:val="00F80EC6"/>
    <w:rsid w:val="00F854D0"/>
    <w:rsid w:val="00F865FE"/>
    <w:rsid w:val="00FA3E74"/>
    <w:rsid w:val="00FB6C4D"/>
    <w:rsid w:val="00FC30AA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C05"/>
    <w:pPr>
      <w:ind w:left="720"/>
      <w:contextualSpacing/>
    </w:pPr>
  </w:style>
  <w:style w:type="table" w:styleId="a4">
    <w:name w:val="Table Grid"/>
    <w:basedOn w:val="a1"/>
    <w:uiPriority w:val="59"/>
    <w:rsid w:val="0080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C05"/>
    <w:pPr>
      <w:ind w:left="720"/>
      <w:contextualSpacing/>
    </w:pPr>
  </w:style>
  <w:style w:type="table" w:styleId="a4">
    <w:name w:val="Table Grid"/>
    <w:basedOn w:val="a1"/>
    <w:uiPriority w:val="59"/>
    <w:rsid w:val="0080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61</cp:revision>
  <cp:lastPrinted>2014-02-05T05:16:00Z</cp:lastPrinted>
  <dcterms:created xsi:type="dcterms:W3CDTF">2013-11-07T03:43:00Z</dcterms:created>
  <dcterms:modified xsi:type="dcterms:W3CDTF">2014-02-22T05:28:00Z</dcterms:modified>
</cp:coreProperties>
</file>