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2B" w:rsidRDefault="007A252B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Формулы квадратного уравнения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8-А класс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Цели урока:</w:t>
      </w:r>
    </w:p>
    <w:p w:rsidR="007A252B" w:rsidRPr="007A252B" w:rsidRDefault="007A252B" w:rsidP="005C258E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решать квадратное уравнение с помощью формулы; определять количество корней квадратного уравнения в зависимости от знака дискриминанта.</w:t>
      </w:r>
    </w:p>
    <w:p w:rsidR="007A252B" w:rsidRPr="007A252B" w:rsidRDefault="007A252B" w:rsidP="005C258E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способностей опознавать, анализировать, сопоставлять факты, делать выводы.</w:t>
      </w:r>
    </w:p>
    <w:p w:rsidR="007A252B" w:rsidRPr="007A252B" w:rsidRDefault="007A252B" w:rsidP="005C258E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активности, умения общаться и сотрудничать.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  <w:r w:rsidRPr="007A252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Тип урока:</w:t>
      </w:r>
      <w:r w:rsidRPr="007A252B">
        <w:rPr>
          <w:rFonts w:ascii="Helvetica" w:eastAsia="Times New Roman" w:hAnsi="Helvetica" w:cs="Times New Roman"/>
          <w:color w:val="333333"/>
          <w:sz w:val="25"/>
          <w:lang w:eastAsia="ru-RU"/>
        </w:rPr>
        <w:t> 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изучения нового материала</w:t>
      </w:r>
      <w:r w:rsidRPr="007A252B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Вид урока:</w:t>
      </w:r>
      <w:r w:rsidRPr="007A252B">
        <w:rPr>
          <w:rFonts w:ascii="Helvetica" w:eastAsia="Times New Roman" w:hAnsi="Helvetica" w:cs="Times New Roman"/>
          <w:b/>
          <w:bCs/>
          <w:color w:val="333333"/>
          <w:sz w:val="25"/>
          <w:lang w:eastAsia="ru-RU"/>
        </w:rPr>
        <w:t> 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с применением ИКТ.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Оборудование:</w:t>
      </w:r>
    </w:p>
    <w:p w:rsidR="007A252B" w:rsidRPr="007A252B" w:rsidRDefault="007A252B" w:rsidP="005C258E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</w:t>
      </w:r>
    </w:p>
    <w:p w:rsidR="007A252B" w:rsidRPr="007A252B" w:rsidRDefault="007A252B" w:rsidP="005C258E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презентация,</w:t>
      </w:r>
    </w:p>
    <w:p w:rsidR="007A252B" w:rsidRPr="007A252B" w:rsidRDefault="007A252B" w:rsidP="005C258E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</w:t>
      </w:r>
      <w:bookmarkStart w:id="0" w:name="_GoBack"/>
      <w:bookmarkEnd w:id="0"/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Формы работы учащихся на уроке:</w:t>
      </w:r>
      <w:r w:rsidRPr="007A252B">
        <w:rPr>
          <w:rFonts w:ascii="Helvetica" w:eastAsia="Times New Roman" w:hAnsi="Helvetica" w:cs="Times New Roman"/>
          <w:b/>
          <w:bCs/>
          <w:color w:val="333333"/>
          <w:sz w:val="25"/>
          <w:lang w:eastAsia="ru-RU"/>
        </w:rPr>
        <w:t> 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индивидуальная, фронтальная.</w:t>
      </w:r>
    </w:p>
    <w:p w:rsidR="007A252B" w:rsidRPr="007A252B" w:rsidRDefault="007A252B" w:rsidP="005C258E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Структура урока:</w:t>
      </w:r>
      <w:r w:rsidR="001F3144" w:rsidRPr="001F314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ab/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Организационный момент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Устная работа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Изучение нового материала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Первичное закрепление материала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Странички истории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Самостоятельная работа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Домашнее задание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Итог урока</w:t>
      </w:r>
    </w:p>
    <w:p w:rsidR="007A252B" w:rsidRPr="007A252B" w:rsidRDefault="007A252B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Вступительное слово учителя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Сегодня тема урока: "Формула корней квадратного уравнения". Эпиграфом нашего урока служат слова двух великих математиков:</w:t>
      </w:r>
    </w:p>
    <w:p w:rsid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"Приобретать знания - это храбрость.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Приумножать знания - это мудрость.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умело</w:t>
      </w:r>
      <w:r w:rsidR="00EF0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применять - великое искусство"</w:t>
      </w:r>
    </w:p>
    <w:p w:rsidR="001F3144" w:rsidRDefault="001F3144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уроке мы будем:</w:t>
      </w:r>
    </w:p>
    <w:p w:rsidR="008F0EB0" w:rsidRPr="001F3144" w:rsidRDefault="00E77871" w:rsidP="005C258E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записывать квадратные уравнения;</w:t>
      </w:r>
    </w:p>
    <w:p w:rsidR="008F0EB0" w:rsidRPr="001F3144" w:rsidRDefault="00E77871" w:rsidP="005C258E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вспоминать формулы нахождения корней квадратного уравнения;</w:t>
      </w:r>
    </w:p>
    <w:p w:rsidR="008F0EB0" w:rsidRPr="001F3144" w:rsidRDefault="00E77871" w:rsidP="005C258E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решать квадратные уравнения по формуле;</w:t>
      </w:r>
    </w:p>
    <w:p w:rsidR="008F0EB0" w:rsidRPr="001F3144" w:rsidRDefault="00EF093C" w:rsidP="005C258E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тест.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урок будет проходить в форме путешествия по различным станциям, где вам будут предложены различные задания.</w:t>
      </w:r>
    </w:p>
    <w:p w:rsidR="007A252B" w:rsidRPr="007A252B" w:rsidRDefault="001C7091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</w:t>
      </w:r>
      <w:r w:rsidR="007A252B"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Теоретическая"</w:t>
      </w:r>
    </w:p>
    <w:p w:rsidR="00AA6F89" w:rsidRPr="001C7091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</w:t>
      </w:r>
      <w:r w:rsidR="001C7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F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Устно.</w:t>
      </w:r>
    </w:p>
    <w:p w:rsidR="00AA6F89" w:rsidRDefault="00AA6F89" w:rsidP="005C2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лишнее: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3144" w:rsidTr="001F3144">
        <w:tc>
          <w:tcPr>
            <w:tcW w:w="3190" w:type="dxa"/>
          </w:tcPr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+7х-3=0;</w:t>
            </w:r>
          </w:p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5х-7=0;</w:t>
            </w:r>
          </w:p>
          <w:p w:rsid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-5х-1=0.</w:t>
            </w:r>
          </w:p>
        </w:tc>
        <w:tc>
          <w:tcPr>
            <w:tcW w:w="3190" w:type="dxa"/>
          </w:tcPr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-7х-9;</w:t>
            </w:r>
          </w:p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+13х+4=0;</w:t>
            </w:r>
          </w:p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7х-3х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-4=0.</w:t>
            </w:r>
          </w:p>
        </w:tc>
        <w:tc>
          <w:tcPr>
            <w:tcW w:w="3191" w:type="dxa"/>
          </w:tcPr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-3х+5=0;</w:t>
            </w:r>
          </w:p>
          <w:p w:rsidR="001F3144" w:rsidRP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-7х-1=0;</w:t>
            </w:r>
          </w:p>
          <w:p w:rsid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= х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1F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-2х-8.</w:t>
            </w:r>
          </w:p>
          <w:p w:rsidR="001F3144" w:rsidRDefault="001F3144" w:rsidP="005C25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6F89" w:rsidRPr="001F3144" w:rsidRDefault="00AA6F89" w:rsidP="005C2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устного счёта учащиеся называют коэффициенты уравнений.</w:t>
      </w:r>
    </w:p>
    <w:p w:rsidR="005C258E" w:rsidRDefault="005C258E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"Разминка" </w:t>
      </w:r>
    </w:p>
    <w:p w:rsid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Задание 1</w:t>
      </w:r>
    </w:p>
    <w:p w:rsidR="007A252B" w:rsidRPr="007A252B" w:rsidRDefault="00F10BF9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B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3х</w:t>
      </w:r>
      <w:r w:rsidRPr="00F10BF9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+12х+2013=0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Назовите вид данного уравнения.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его коэффициенты.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 каком событии говорят коэ</w:t>
      </w:r>
      <w:r w:rsidR="00EF0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ффициенты данного уравнения?</w:t>
      </w:r>
    </w:p>
    <w:p w:rsid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</w:t>
      </w:r>
    </w:p>
    <w:p w:rsidR="00F10BF9" w:rsidRDefault="00F10BF9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10B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Составьте 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запишите квадратное уравнение по его коэффициентам: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Уравнение</w:t>
            </w: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F10BF9" w:rsidTr="00F10BF9"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914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5" w:type="dxa"/>
          </w:tcPr>
          <w:p w:rsidR="00F10BF9" w:rsidRDefault="00F10BF9" w:rsidP="005C258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62F5A" w:rsidRPr="007A252B" w:rsidRDefault="00162F5A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3</w:t>
      </w:r>
    </w:p>
    <w:p w:rsidR="00162F5A" w:rsidRPr="00F10BF9" w:rsidRDefault="00162F5A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Решите уравнение</w:t>
      </w:r>
    </w:p>
    <w:p w:rsidR="008F0EB0" w:rsidRPr="00162F5A" w:rsidRDefault="00E77871" w:rsidP="005C258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5х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-15х=0</w:t>
      </w:r>
      <w:r w:rsidR="00162F5A"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0; 3</w:t>
      </w:r>
    </w:p>
    <w:p w:rsidR="008F0EB0" w:rsidRPr="00162F5A" w:rsidRDefault="00E77871" w:rsidP="005C258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49х-х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=0</w:t>
      </w:r>
      <w:r w:rsidR="00162F5A"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0; 49</w:t>
      </w:r>
    </w:p>
    <w:p w:rsidR="008F0EB0" w:rsidRPr="00162F5A" w:rsidRDefault="00E77871" w:rsidP="005C258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5х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-20=0</w:t>
      </w:r>
      <w:r w:rsidR="00162F5A"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2; -2</w:t>
      </w:r>
    </w:p>
    <w:p w:rsidR="008F0EB0" w:rsidRPr="00162F5A" w:rsidRDefault="00E77871" w:rsidP="005C258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3х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-18=0</w:t>
      </w:r>
      <w:r w:rsidR="00162F5A"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</w:t>
      </w:r>
      <m:oMath>
        <m:r>
          <w:rPr>
            <w:rFonts w:ascii="Cambria Math" w:eastAsia="Times New Roman" w:hAnsi="Cambria Math" w:cs="Times New Roman"/>
            <w:color w:val="333333"/>
            <w:sz w:val="28"/>
            <w:szCs w:val="28"/>
            <w:lang w:eastAsia="ru-RU"/>
          </w:rPr>
          <m:t>±</m:t>
        </m:r>
      </m:oMath>
      <w:r w:rsidR="00162F5A"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6</m:t>
            </m:r>
          </m:e>
        </m:rad>
      </m:oMath>
    </w:p>
    <w:p w:rsidR="00162F5A" w:rsidRPr="00162F5A" w:rsidRDefault="00162F5A" w:rsidP="005C258E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</w:t>
      </w:r>
      <w:proofErr w:type="gramStart"/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 w:rsidRPr="00162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+25=0            нет корней</w:t>
      </w:r>
    </w:p>
    <w:p w:rsidR="00F4175D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3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"Познавательная" </w:t>
      </w:r>
    </w:p>
    <w:p w:rsidR="00F4175D" w:rsidRDefault="00F4175D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4175D" w:rsidRDefault="00F4175D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4175D" w:rsidRDefault="00F4175D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4175D" w:rsidRDefault="00F4175D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A252B" w:rsidRPr="007A252B" w:rsidRDefault="007A252B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решения квадратного уравнения</w:t>
      </w:r>
    </w:p>
    <w:p w:rsidR="007A252B" w:rsidRPr="007A252B" w:rsidRDefault="007A252B" w:rsidP="005C2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214620" cy="3583305"/>
            <wp:effectExtent l="19050" t="0" r="5080" b="0"/>
            <wp:docPr id="3" name="Рисунок 3" descr="http://festival.1september.ru/articles/59467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4679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62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58E" w:rsidRDefault="005C258E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 Практическая"</w:t>
      </w: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</w:t>
      </w:r>
    </w:p>
    <w:p w:rsidR="00505455" w:rsidRPr="007A252B" w:rsidRDefault="00505455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Решите уравнения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доски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+11х+6=0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</w:t>
      </w:r>
    </w:p>
    <w:p w:rsid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Решите уравнения</w:t>
      </w:r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-11х+18=0;                       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=9,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=2</w:t>
      </w:r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+32х+80=0;                    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=-6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3</m:t>
            </m:r>
          </m:den>
        </m:f>
      </m:oMath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-4х-21=0;                          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=7,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=-3</w:t>
      </w:r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+5х-14=0;                        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=2,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=-7</w:t>
      </w:r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+9х+14=0;                       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=-2,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=-7</w:t>
      </w:r>
    </w:p>
    <w:p w:rsidR="00B821B8" w:rsidRDefault="00B821B8" w:rsidP="005C258E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2х</w:t>
      </w:r>
      <w:r w:rsidRPr="00B821B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821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+7х-30=0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=2,5,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=-6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"Историческая"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Франсуа Виет (1540-1603</w:t>
      </w:r>
      <w:r w:rsidRPr="007A25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Знаменитый французский ученый. Он впервые установил зависимость между корнями и коэффициентами квадратного уравнения.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Бхаскара</w:t>
      </w:r>
      <w:proofErr w:type="spellEnd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Агарья</w:t>
      </w:r>
      <w:proofErr w:type="spellEnd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(1114-1185)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Индийский математик и астроном. Занимался вопросами алгебры, тригонометрии, геометрии и комбинаторики. В его трудах можно найти одну из старейших задач, которая решается с помощью квадратного уравнения.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</w:t>
      </w:r>
      <w:proofErr w:type="spellEnd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Вольф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Впервые ввёл термин "квадратное уравнение" немецкий философ </w:t>
      </w: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</w:t>
      </w:r>
      <w:proofErr w:type="spellEnd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Вольф знаменитый немецкий философ.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Сильвестр Джеймс Джозеф английский математик, Сильвестр Джеймс Джозеф, который ввёл термин "дискриминант".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 Самостоятельная"</w:t>
      </w: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Решите самостоят</w:t>
      </w:r>
      <w:r w:rsidR="00EF0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ельно и проверьте свое решение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5"/>
        <w:gridCol w:w="1690"/>
      </w:tblGrid>
      <w:tr w:rsidR="007A252B" w:rsidRPr="007A252B" w:rsidTr="007A252B"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</w:tr>
      <w:tr w:rsidR="00F96C88" w:rsidRPr="007A252B" w:rsidTr="00F4175D">
        <w:trPr>
          <w:trHeight w:val="519"/>
        </w:trPr>
        <w:tc>
          <w:tcPr>
            <w:tcW w:w="0" w:type="auto"/>
            <w:shd w:val="clear" w:color="auto" w:fill="auto"/>
            <w:hideMark/>
          </w:tcPr>
          <w:p w:rsidR="00F96C88" w:rsidRDefault="00F96C88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-5х-6=0</w:t>
            </w:r>
          </w:p>
          <w:p w:rsidR="00F96C88" w:rsidRPr="00F96C88" w:rsidRDefault="00F96C88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+х-3=0             </w:t>
            </w:r>
          </w:p>
        </w:tc>
        <w:tc>
          <w:tcPr>
            <w:tcW w:w="0" w:type="auto"/>
            <w:shd w:val="clear" w:color="auto" w:fill="auto"/>
            <w:hideMark/>
          </w:tcPr>
          <w:p w:rsidR="00F96C88" w:rsidRDefault="00F96C88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-12х+4=0</w:t>
            </w:r>
          </w:p>
          <w:p w:rsidR="00F96C88" w:rsidRPr="00F96C88" w:rsidRDefault="00F96C88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+2х+5=0</w:t>
            </w:r>
          </w:p>
        </w:tc>
      </w:tr>
      <w:tr w:rsidR="007A252B" w:rsidRPr="007A252B" w:rsidTr="00F4175D">
        <w:trPr>
          <w:trHeight w:val="12"/>
        </w:trPr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52B" w:rsidRPr="007A252B" w:rsidTr="007A252B"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252B" w:rsidRPr="007A252B" w:rsidRDefault="007A252B" w:rsidP="005C2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Станция "Конечная"</w:t>
      </w:r>
      <w:r w:rsidRPr="001F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252B" w:rsidRPr="007A252B" w:rsidRDefault="007A252B" w:rsidP="005C2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Итоги урока</w:t>
      </w:r>
    </w:p>
    <w:p w:rsidR="007A252B" w:rsidRPr="007A252B" w:rsidRDefault="007A252B" w:rsidP="005C258E">
      <w:pPr>
        <w:numPr>
          <w:ilvl w:val="0"/>
          <w:numId w:val="5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слова зашифрованы?</w:t>
      </w:r>
    </w:p>
    <w:p w:rsidR="007A252B" w:rsidRPr="007A252B" w:rsidRDefault="007A252B" w:rsidP="005C258E">
      <w:pPr>
        <w:numPr>
          <w:ilvl w:val="1"/>
          <w:numId w:val="5"/>
        </w:num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Таиимдкисрнн</w:t>
      </w:r>
      <w:proofErr w:type="spellEnd"/>
    </w:p>
    <w:p w:rsidR="007A252B" w:rsidRPr="007A252B" w:rsidRDefault="007A252B" w:rsidP="005C258E">
      <w:pPr>
        <w:numPr>
          <w:ilvl w:val="1"/>
          <w:numId w:val="5"/>
        </w:num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Ниваренуе</w:t>
      </w:r>
      <w:proofErr w:type="spellEnd"/>
    </w:p>
    <w:p w:rsidR="007A252B" w:rsidRPr="007A252B" w:rsidRDefault="007A252B" w:rsidP="005C258E">
      <w:pPr>
        <w:numPr>
          <w:ilvl w:val="1"/>
          <w:numId w:val="5"/>
        </w:num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Фэкоцинетиф</w:t>
      </w:r>
      <w:proofErr w:type="spellEnd"/>
    </w:p>
    <w:p w:rsidR="007A252B" w:rsidRPr="007A252B" w:rsidRDefault="007A252B" w:rsidP="005C258E">
      <w:pPr>
        <w:numPr>
          <w:ilvl w:val="1"/>
          <w:numId w:val="5"/>
        </w:numPr>
        <w:shd w:val="clear" w:color="auto" w:fill="FFFFFF"/>
        <w:spacing w:after="0" w:line="240" w:lineRule="auto"/>
        <w:ind w:left="97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Ерокнь</w:t>
      </w:r>
      <w:proofErr w:type="spellEnd"/>
    </w:p>
    <w:p w:rsidR="007A252B" w:rsidRPr="007A252B" w:rsidRDefault="007A252B" w:rsidP="005C258E">
      <w:pPr>
        <w:numPr>
          <w:ilvl w:val="0"/>
          <w:numId w:val="5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Вы узнали на уроке?</w:t>
      </w:r>
    </w:p>
    <w:p w:rsidR="007A252B" w:rsidRPr="007A252B" w:rsidRDefault="007A252B" w:rsidP="005C258E">
      <w:pPr>
        <w:numPr>
          <w:ilvl w:val="0"/>
          <w:numId w:val="5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этап урока (станция) Вам понравился больше?</w:t>
      </w:r>
    </w:p>
    <w:p w:rsidR="007A252B" w:rsidRPr="007A252B" w:rsidRDefault="007A252B" w:rsidP="005C258E">
      <w:pPr>
        <w:numPr>
          <w:ilvl w:val="0"/>
          <w:numId w:val="5"/>
        </w:numPr>
        <w:shd w:val="clear" w:color="auto" w:fill="FFFFFF"/>
        <w:spacing w:after="0" w:line="240" w:lineRule="auto"/>
        <w:ind w:left="48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25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 алгоритм решения квадратного уравнения?</w:t>
      </w:r>
    </w:p>
    <w:p w:rsidR="00FB7C4E" w:rsidRPr="001F3144" w:rsidRDefault="007A252B" w:rsidP="005C25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1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Домашнее задание: </w:t>
      </w:r>
      <w:r w:rsidR="00F417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п.7,  №361,362</w:t>
      </w:r>
    </w:p>
    <w:sectPr w:rsidR="00FB7C4E" w:rsidRPr="001F3144" w:rsidSect="005C25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2C1"/>
    <w:multiLevelType w:val="multilevel"/>
    <w:tmpl w:val="B98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D3E50"/>
    <w:multiLevelType w:val="multilevel"/>
    <w:tmpl w:val="705C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B7A4A"/>
    <w:multiLevelType w:val="hybridMultilevel"/>
    <w:tmpl w:val="7DDA9650"/>
    <w:lvl w:ilvl="0" w:tplc="EE44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C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8A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C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A25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C0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6A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4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0B658A"/>
    <w:multiLevelType w:val="multilevel"/>
    <w:tmpl w:val="797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F02BB"/>
    <w:multiLevelType w:val="multilevel"/>
    <w:tmpl w:val="E1CA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62B86"/>
    <w:multiLevelType w:val="hybridMultilevel"/>
    <w:tmpl w:val="EC66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E6117"/>
    <w:multiLevelType w:val="hybridMultilevel"/>
    <w:tmpl w:val="EC1C6F54"/>
    <w:lvl w:ilvl="0" w:tplc="51B27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8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6A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EE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67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2C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A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A2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2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8775D5"/>
    <w:multiLevelType w:val="multilevel"/>
    <w:tmpl w:val="A1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52B"/>
    <w:rsid w:val="00162F5A"/>
    <w:rsid w:val="00164681"/>
    <w:rsid w:val="001C7091"/>
    <w:rsid w:val="001F3144"/>
    <w:rsid w:val="0033614D"/>
    <w:rsid w:val="00505455"/>
    <w:rsid w:val="005716E4"/>
    <w:rsid w:val="005C258E"/>
    <w:rsid w:val="005E7E12"/>
    <w:rsid w:val="006B0878"/>
    <w:rsid w:val="007A252B"/>
    <w:rsid w:val="008F0EB0"/>
    <w:rsid w:val="00AA6F89"/>
    <w:rsid w:val="00B821B8"/>
    <w:rsid w:val="00E25D0D"/>
    <w:rsid w:val="00E77871"/>
    <w:rsid w:val="00EB7ED4"/>
    <w:rsid w:val="00EF093C"/>
    <w:rsid w:val="00F10BF9"/>
    <w:rsid w:val="00F4175D"/>
    <w:rsid w:val="00F96C88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52B"/>
    <w:rPr>
      <w:b/>
      <w:bCs/>
    </w:rPr>
  </w:style>
  <w:style w:type="character" w:customStyle="1" w:styleId="apple-converted-space">
    <w:name w:val="apple-converted-space"/>
    <w:basedOn w:val="a0"/>
    <w:rsid w:val="007A252B"/>
  </w:style>
  <w:style w:type="character" w:styleId="a5">
    <w:name w:val="Emphasis"/>
    <w:basedOn w:val="a0"/>
    <w:uiPriority w:val="20"/>
    <w:qFormat/>
    <w:rsid w:val="007A25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5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F3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F5A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162F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202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197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587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794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289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302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554">
          <w:marLeft w:val="57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0968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878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131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734">
          <w:marLeft w:val="57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7957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184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308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904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862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24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07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34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Шынгыс</dc:creator>
  <cp:lastModifiedBy>1</cp:lastModifiedBy>
  <cp:revision>9</cp:revision>
  <cp:lastPrinted>2013-12-03T04:51:00Z</cp:lastPrinted>
  <dcterms:created xsi:type="dcterms:W3CDTF">2013-12-02T16:48:00Z</dcterms:created>
  <dcterms:modified xsi:type="dcterms:W3CDTF">2014-01-22T06:23:00Z</dcterms:modified>
</cp:coreProperties>
</file>