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B8" w:rsidRPr="00466779" w:rsidRDefault="00D950B8">
      <w:pPr>
        <w:rPr>
          <w:rFonts w:ascii="Times New Roman" w:hAnsi="Times New Roman" w:cs="Times New Roman"/>
          <w:b/>
          <w:sz w:val="28"/>
          <w:szCs w:val="28"/>
        </w:rPr>
      </w:pPr>
    </w:p>
    <w:p w:rsidR="008746E2" w:rsidRPr="00466779" w:rsidRDefault="008746E2" w:rsidP="009E7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779">
        <w:rPr>
          <w:rFonts w:ascii="Times New Roman" w:hAnsi="Times New Roman" w:cs="Times New Roman"/>
          <w:b/>
          <w:sz w:val="28"/>
          <w:szCs w:val="28"/>
        </w:rPr>
        <w:t>Сочинение.</w:t>
      </w:r>
    </w:p>
    <w:p w:rsidR="008746E2" w:rsidRPr="00466779" w:rsidRDefault="008746E2" w:rsidP="009E7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779">
        <w:rPr>
          <w:rFonts w:ascii="Times New Roman" w:hAnsi="Times New Roman" w:cs="Times New Roman"/>
          <w:b/>
          <w:sz w:val="28"/>
          <w:szCs w:val="28"/>
        </w:rPr>
        <w:t>Мой  любимый  город.</w:t>
      </w:r>
    </w:p>
    <w:p w:rsidR="00466779" w:rsidRDefault="008746E2" w:rsidP="00466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живу  в самом  прекрасном  городе  Казахстана – Караганде. История  моего  города началась  давно, когда  казахский пастух Аппак Байжанов  нашёл  первые  куски  каменного  угля в степях  Сары-Арки.</w:t>
      </w:r>
      <w:r w:rsidR="009E7552">
        <w:rPr>
          <w:rFonts w:ascii="Times New Roman" w:hAnsi="Times New Roman" w:cs="Times New Roman"/>
          <w:sz w:val="28"/>
          <w:szCs w:val="28"/>
        </w:rPr>
        <w:t xml:space="preserve"> Затем  началась  разработка  угольных  месторождений. Караганда  стала  интенсивно  развиваться. Росло население, строились  дома и различные  предприятия.</w:t>
      </w:r>
    </w:p>
    <w:p w:rsidR="00466779" w:rsidRDefault="009E7552" w:rsidP="00466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нашем 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роде есть театр  музыкальной  комедии, драматические  театры, цирк  и  кинотеатры. Из достопримечательностей   города можно  отметить  музеи,  стадион «Шахтёр»</w:t>
      </w:r>
      <w:r w:rsidR="00435FB0">
        <w:rPr>
          <w:rFonts w:ascii="Times New Roman" w:hAnsi="Times New Roman" w:cs="Times New Roman"/>
          <w:sz w:val="28"/>
          <w:szCs w:val="28"/>
        </w:rPr>
        <w:t>, ледовый  дворец «Акжолтай». Для  развлечения  в моём  городе есть  несколько  парков, бильярдный  центр, спортивные  комплексы. Для  проведения  общественных  мероприятий -  Каскадная  площадь. Гости  нашего  города  могут  увидеть различные  архитектурные  и скульптурные  памятники.</w:t>
      </w:r>
    </w:p>
    <w:p w:rsidR="005B404A" w:rsidRDefault="00435FB0" w:rsidP="00466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моём  городе  проживают  люди  разных  национальностей. Но  все  мы  любим  свой  город,  и живём  в мире  и согласии. Здесь   я  чувствую себя  уютно  и комфортно. Даже  если  я отправлюсь куда-нибудь  в путешествие, меня  всё равно  тянет обратно  домой,  в мой  любимый  город!</w:t>
      </w:r>
      <w:r w:rsidR="005B4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году исполняется  восемьдесят  лет  нашему  городу.</w:t>
      </w:r>
      <w:r w:rsidR="005B404A">
        <w:rPr>
          <w:rFonts w:ascii="Times New Roman" w:hAnsi="Times New Roman" w:cs="Times New Roman"/>
          <w:sz w:val="28"/>
          <w:szCs w:val="28"/>
        </w:rPr>
        <w:t xml:space="preserve"> Я  желаю  моему  городу, оставаться  таким  же  чистым, красивым, современным и родным!!!</w:t>
      </w:r>
    </w:p>
    <w:p w:rsidR="005B404A" w:rsidRDefault="00924535" w:rsidP="00924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Ученик  4 «Г» класса</w:t>
      </w:r>
    </w:p>
    <w:p w:rsidR="00924535" w:rsidRDefault="00924535" w:rsidP="00924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КГУ  «СОШ № 32»</w:t>
      </w:r>
    </w:p>
    <w:p w:rsidR="00924535" w:rsidRDefault="00924535" w:rsidP="00924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Ветряк  Александр.</w:t>
      </w:r>
    </w:p>
    <w:p w:rsidR="00435FB0" w:rsidRPr="005B404A" w:rsidRDefault="00435FB0" w:rsidP="005B404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35FB0" w:rsidRPr="005B404A" w:rsidSect="00D9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6E2"/>
    <w:rsid w:val="00435FB0"/>
    <w:rsid w:val="00466779"/>
    <w:rsid w:val="005B404A"/>
    <w:rsid w:val="008746E2"/>
    <w:rsid w:val="00924535"/>
    <w:rsid w:val="009E7552"/>
    <w:rsid w:val="00D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3</cp:revision>
  <dcterms:created xsi:type="dcterms:W3CDTF">2014-01-28T17:44:00Z</dcterms:created>
  <dcterms:modified xsi:type="dcterms:W3CDTF">2014-01-29T06:04:00Z</dcterms:modified>
</cp:coreProperties>
</file>