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11" w:rsidRPr="00C96F11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bookmarkStart w:id="0" w:name="_GoBack"/>
      <w:r w:rsidRPr="00D011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Тақырыбы:</w:t>
      </w:r>
      <w:r w:rsidRPr="00D0111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 xml:space="preserve"> </w:t>
      </w:r>
      <w:r w:rsidR="00D01116">
        <w:rPr>
          <w:rFonts w:ascii="Times New Roman" w:eastAsia="Times New Roman" w:hAnsi="Times New Roman" w:cs="Times New Roman"/>
          <w:bCs/>
          <w:iCs/>
          <w:sz w:val="28"/>
          <w:szCs w:val="28"/>
          <w:lang w:val="kk-KZ" w:eastAsia="ru-RU"/>
        </w:rPr>
        <w:t>Туған жерім тамаша!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Сабақтың мақсаты : 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Туған жерін, атамекенін сұрақ-жауап арқылы меңгерту .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Ойлау қабілеттерін қалыптастыра отырып,</w:t>
      </w:r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о</w:t>
      </w: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қушылардың іздену, сараптау қабілеттерін дамыту.</w:t>
      </w:r>
    </w:p>
    <w:p w:rsidR="00440965" w:rsidRPr="00D01116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Өз Отанын сүюге тәрбиелеу, туған  елге деген сүйіспеншілігін арттыру. </w:t>
      </w:r>
    </w:p>
    <w:bookmarkEnd w:id="0"/>
    <w:p w:rsidR="00C96F11" w:rsidRPr="00C96F11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Әдісі</w:t>
      </w:r>
      <w:r w:rsidR="00C96F11"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сұрақ-жауап, әңгімелеу, баяндау.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Көрнекілігі :</w:t>
      </w:r>
      <w:r w:rsidR="00440965"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Интерактивті тақта,слайд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 барысы: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</w:t>
      </w:r>
      <w:proofErr w:type="spellEnd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кезеңі</w:t>
      </w:r>
      <w:proofErr w:type="spellEnd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слайдта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сабақ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тақырыбы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көрсетіледі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оқушылар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өлеңдерін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қиды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сөзжұмбақ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мақал-мәтелдер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айтылады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</w:t>
      </w:r>
      <w:proofErr w:type="spellEnd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Қарағанды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жайлы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мағлұмат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жинап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Қанатын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жайған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Қарағанды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»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атты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тәрбие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сағатын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өткізуге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ұсынған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proofErr w:type="gram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ед</w:t>
      </w:r>
      <w:proofErr w:type="gram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сондықтан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да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біз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бүгін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сіздермен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өзімі</w:t>
      </w:r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туған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жерімізге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Қарағандыға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40965"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kk-KZ" w:eastAsia="ru-RU"/>
        </w:rPr>
        <w:t>80</w:t>
      </w:r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жыл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толуына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байланысты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тәрбие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сағатымызды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бастаймыз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!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                        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Сәлем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берді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spellEnd"/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сіздерге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халқым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                       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Ақтарған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даламның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алтын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кенін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                            Бас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иі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сәлем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бердік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баршаңызға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Бас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ежелден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бар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салтымызда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Рухына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бас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иетін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бабалардың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Бү</w:t>
      </w:r>
      <w:proofErr w:type="gram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</w:t>
      </w:r>
      <w:proofErr w:type="spell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біздер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алдарыңызда</w:t>
      </w:r>
      <w:proofErr w:type="spell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балалар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!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Білесіңдер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ме,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биыл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80 </w:t>
      </w:r>
      <w:proofErr w:type="gram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жас</w:t>
      </w:r>
      <w:proofErr w:type="gram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</w:t>
      </w: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</w:t>
      </w:r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ғой.</w:t>
      </w: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1-оқушы: 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Дарқан далам – сенсің менің қуатым,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Ата – бабам сақтаған жезқанатым.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Салт – дәстүр, тіліміз бен дініміз,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Бола бермек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мәңгі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менің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жалауым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2-оқушы: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Сенен артық қасиет жоқ жер тегі,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Сен ұрпақтың күліп атар ертеңі.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Тағдырыңды тапсыр маған туған жер,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Көркейтуге міндеттімін мен сені!</w:t>
      </w:r>
    </w:p>
    <w:p w:rsidR="00440965" w:rsidRPr="00D01116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3-оқушы</w:t>
      </w:r>
      <w:r w:rsidR="00C96F11" w:rsidRPr="006B0F5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 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Болдым ғашық туған дала мен саған,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Алыс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жүрсем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арманым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аңсаған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Жақын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жүрсем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інде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рахаттың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Отаным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өзім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боса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ғам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C96F11" w:rsidRPr="00C96F11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4-оқушы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Сүйікті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өлкем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Мен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өмі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бойы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сүйіп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өтем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менің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туғанымсың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сәулеттімсің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Дәулетті</w:t>
      </w:r>
      <w:proofErr w:type="spell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қазағымның</w:t>
      </w:r>
      <w:proofErr w:type="spell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қаласысың</w:t>
      </w:r>
      <w:proofErr w:type="spellEnd"/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C96F11" w:rsidRPr="00C96F11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>5-оқушы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Тербеген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Арқаның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самалы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Сәулетті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дәулетті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қаланы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Еңбек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пен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ерліктің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мекені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Кеншілер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һары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C96F11" w:rsidRPr="00C96F11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6-оқушы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Отан деген әрбір жүрек дірілі,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Отан үшін болып келем үлгілі.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Менің, сенің үмітіміз ертеңгі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Қарағанды – келешектің мекені- дей отырып «Қара</w:t>
      </w:r>
      <w:r w:rsidR="00440965"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ғанды тарихына саяхат» жасайық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Мұғалім: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1) Біздің туған облысымыз қалай аталады?</w:t>
      </w:r>
      <w:r w:rsidR="00A57C1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(Қарағанды)</w:t>
      </w:r>
    </w:p>
    <w:p w:rsidR="00C96F11" w:rsidRPr="00C96F11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Осы </w:t>
      </w:r>
      <w:r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суреттен</w:t>
      </w:r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</w:t>
      </w:r>
      <w:proofErr w:type="spell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білді</w:t>
      </w:r>
      <w:proofErr w:type="gram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spellEnd"/>
      <w:proofErr w:type="gram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:rsidR="00A57C15" w:rsidRPr="00D01116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  </w:t>
      </w:r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1856 ж</w:t>
      </w:r>
      <w:r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кен өндіріле бастады                 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   1936 ж облыс орталығы атанды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                                                                                                     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1934 ж 10 ақпанда</w:t>
      </w:r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 </w:t>
      </w: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қала мәртебесі беріледі                          </w:t>
      </w:r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                             </w:t>
      </w: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</w:p>
    <w:p w:rsidR="00C96F11" w:rsidRPr="0025504D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2550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Мұғалім: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Мақал-мәтел – сөз мәйегі, тілегі.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Әр сындарда асыл сөздің тілегі,</w:t>
      </w:r>
    </w:p>
    <w:p w:rsidR="00C96F11" w:rsidRPr="006B0F5E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Қарапайым қазақ тілім - өз тілім,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6B0F5E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Өз тілімде бұлқынады жүрегім- демекші, Отан туралы, туған жер туралы мақал-мәтел білесіңдер ме?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ал-м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әтелдер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айтылады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Мұғалім</w:t>
      </w:r>
      <w:proofErr w:type="spellEnd"/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Ұзақ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уақыт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дамып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қазіргі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кезде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Қарағанды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елдің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</w:t>
      </w:r>
      <w:proofErr w:type="gram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</w:t>
      </w:r>
      <w:proofErr w:type="gram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өнеркәсіптік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ғылыми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және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мәдени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орталығы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болып табылады.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Мұнда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</w:t>
      </w:r>
      <w:proofErr w:type="gram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</w:t>
      </w:r>
      <w:proofErr w:type="gram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компаниялар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жылу-электр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станциялары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мамандырылған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тамақ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өнеркәсібі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өңдеу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кен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өндіру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энергия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тарату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салаларынын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кәсіпорындары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орналасқан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Жарайсыңдар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!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Өздерің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отандарынды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қалай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сүйетіндерінді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дәлелдеп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бердіңдер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Осылай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елі</w:t>
      </w:r>
      <w:proofErr w:type="gram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</w:t>
      </w:r>
      <w:proofErr w:type="gram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із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жеріміз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гүлдеп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жайнай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берсін</w:t>
      </w:r>
      <w:proofErr w:type="spellEnd"/>
      <w:r w:rsidRPr="00D0111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! </w:t>
      </w:r>
    </w:p>
    <w:p w:rsidR="00440965" w:rsidRPr="00D01116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0111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7-оқушы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атыңнан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айналайын</w:t>
      </w:r>
      <w:proofErr w:type="spellEnd"/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Сен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дегенде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жүрегім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ғар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шіркін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Бүгін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келі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сонау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жылдан</w:t>
      </w:r>
      <w:proofErr w:type="spellEnd"/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Құтты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болсын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мерейің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туған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</w:t>
      </w:r>
      <w:proofErr w:type="gram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ің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туралы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ән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орындалады</w:t>
      </w:r>
      <w:proofErr w:type="spellEnd"/>
      <w:r w:rsidR="00440965"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суреттер</w:t>
      </w: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көрсетіледі</w:t>
      </w:r>
      <w:proofErr w:type="spellEnd"/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C96F11" w:rsidRPr="00D01116" w:rsidRDefault="0044096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Сіздерді</w:t>
      </w:r>
      <w:proofErr w:type="spell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Қарағанды</w:t>
      </w:r>
      <w:proofErr w:type="spell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қаласының</w:t>
      </w:r>
      <w:proofErr w:type="spellEnd"/>
      <w:r w:rsidRPr="00D011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01116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80 </w:t>
      </w:r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жылдық</w:t>
      </w:r>
      <w:proofErr w:type="spell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мерекесімен</w:t>
      </w:r>
      <w:proofErr w:type="spell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құттықтаймыз</w:t>
      </w:r>
      <w:proofErr w:type="spellEnd"/>
      <w:r w:rsidR="00C96F11" w:rsidRPr="00C96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:rsidR="00A57C15" w:rsidRPr="00D01116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Pr="00D01116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Pr="00D01116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P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A57C1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«№36 жалпы білім беретін орта мектебі» КММ</w:t>
      </w: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A57C15" w:rsidRP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val="kk-KZ" w:eastAsia="ru-RU"/>
        </w:rPr>
      </w:pPr>
      <w:r w:rsidRPr="00A57C15">
        <w:rPr>
          <w:rFonts w:ascii="Times New Roman" w:eastAsia="Times New Roman" w:hAnsi="Times New Roman" w:cs="Times New Roman"/>
          <w:b/>
          <w:bCs/>
          <w:color w:val="FF0000"/>
          <w:sz w:val="96"/>
          <w:szCs w:val="96"/>
          <w:lang w:val="kk-KZ" w:eastAsia="ru-RU"/>
        </w:rPr>
        <w:t>Туған жерім тамаша!</w:t>
      </w: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96"/>
          <w:szCs w:val="96"/>
          <w:lang w:val="kk-KZ" w:eastAsia="ru-RU"/>
        </w:rPr>
      </w:pPr>
    </w:p>
    <w:p w:rsidR="00A57C15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96"/>
          <w:szCs w:val="96"/>
          <w:lang w:val="kk-KZ" w:eastAsia="ru-RU"/>
        </w:rPr>
      </w:pPr>
    </w:p>
    <w:p w:rsidR="00A57C15" w:rsidRPr="00C96F11" w:rsidRDefault="00A57C15" w:rsidP="00A57C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</w:pPr>
      <w:r w:rsidRPr="00A57C1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ru-RU"/>
        </w:rPr>
        <w:t>Сынып жетекшісі: Жабагина К.З.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</w:p>
    <w:p w:rsidR="00C96F11" w:rsidRPr="00C96F11" w:rsidRDefault="00C96F11" w:rsidP="0044096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96F11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 </w:t>
      </w:r>
    </w:p>
    <w:p w:rsidR="00C96F11" w:rsidRDefault="00C96F11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44096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A57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A57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7C15" w:rsidRDefault="00A57C15" w:rsidP="00A57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01116" w:rsidRPr="00A57C15" w:rsidRDefault="00A57C15" w:rsidP="006B0F5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57C1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Қарағанды</w:t>
      </w:r>
    </w:p>
    <w:sectPr w:rsidR="00D01116" w:rsidRPr="00A57C15" w:rsidSect="00A57C15">
      <w:pgSz w:w="11906" w:h="16838"/>
      <w:pgMar w:top="1134" w:right="850" w:bottom="1134" w:left="1701" w:header="708" w:footer="708" w:gutter="0"/>
      <w:pgBorders w:offsetFrom="page">
        <w:top w:val="thinThickMediumGap" w:sz="24" w:space="24" w:color="002060"/>
        <w:left w:val="thinThick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11"/>
    <w:rsid w:val="00052532"/>
    <w:rsid w:val="00254899"/>
    <w:rsid w:val="0025504D"/>
    <w:rsid w:val="00440965"/>
    <w:rsid w:val="006B0F5E"/>
    <w:rsid w:val="00A57C15"/>
    <w:rsid w:val="00C96F11"/>
    <w:rsid w:val="00D0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F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F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96F11"/>
    <w:rPr>
      <w:b/>
      <w:bCs/>
    </w:rPr>
  </w:style>
  <w:style w:type="character" w:styleId="a4">
    <w:name w:val="Emphasis"/>
    <w:basedOn w:val="a0"/>
    <w:uiPriority w:val="20"/>
    <w:qFormat/>
    <w:rsid w:val="00C96F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6F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6F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96F11"/>
    <w:rPr>
      <w:b/>
      <w:bCs/>
    </w:rPr>
  </w:style>
  <w:style w:type="character" w:styleId="a4">
    <w:name w:val="Emphasis"/>
    <w:basedOn w:val="a0"/>
    <w:uiPriority w:val="20"/>
    <w:qFormat/>
    <w:rsid w:val="00C96F1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9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0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Абдрашитова</dc:creator>
  <cp:lastModifiedBy>User</cp:lastModifiedBy>
  <cp:revision>6</cp:revision>
  <dcterms:created xsi:type="dcterms:W3CDTF">2014-01-20T02:25:00Z</dcterms:created>
  <dcterms:modified xsi:type="dcterms:W3CDTF">2014-01-20T09:56:00Z</dcterms:modified>
</cp:coreProperties>
</file>