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DDA" w:rsidRPr="00AF5DDA" w:rsidRDefault="00AF5DDA" w:rsidP="00AF5DD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F5DDA">
        <w:rPr>
          <w:rFonts w:ascii="Times New Roman" w:hAnsi="Times New Roman" w:cs="Times New Roman"/>
          <w:b/>
          <w:sz w:val="24"/>
          <w:szCs w:val="24"/>
          <w:lang w:val="kk-KZ"/>
        </w:rPr>
        <w:t>Қазақ тілі, 5-сынып</w:t>
      </w:r>
    </w:p>
    <w:p w:rsidR="00AF5DDA" w:rsidRPr="00312049" w:rsidRDefault="00AF5DDA" w:rsidP="0031204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F5DDA">
        <w:rPr>
          <w:rFonts w:ascii="Times New Roman" w:hAnsi="Times New Roman" w:cs="Times New Roman"/>
          <w:b/>
          <w:sz w:val="24"/>
          <w:szCs w:val="24"/>
          <w:lang w:val="kk-KZ"/>
        </w:rPr>
        <w:t>Аптасы</w:t>
      </w:r>
      <w:r w:rsidR="00312049">
        <w:rPr>
          <w:rFonts w:ascii="Times New Roman" w:hAnsi="Times New Roman" w:cs="Times New Roman"/>
          <w:b/>
          <w:sz w:val="24"/>
          <w:szCs w:val="24"/>
          <w:lang w:val="kk-KZ"/>
        </w:rPr>
        <w:t>на 3 сағат, жылдық сағаты – 102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50"/>
        <w:gridCol w:w="7371"/>
        <w:gridCol w:w="851"/>
        <w:gridCol w:w="1701"/>
        <w:gridCol w:w="3685"/>
      </w:tblGrid>
      <w:tr w:rsidR="00AF5DDA" w:rsidRPr="00AF5DDA" w:rsidTr="001821EE">
        <w:tc>
          <w:tcPr>
            <w:tcW w:w="993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сағат саны</w:t>
            </w:r>
          </w:p>
        </w:tc>
        <w:tc>
          <w:tcPr>
            <w:tcW w:w="850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</w:t>
            </w:r>
          </w:p>
          <w:p w:rsidR="00AF5DDA" w:rsidRPr="00AF5DDA" w:rsidRDefault="00AF5DDA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7371" w:type="dxa"/>
          </w:tcPr>
          <w:p w:rsidR="00AF5DDA" w:rsidRPr="00AF5DDA" w:rsidRDefault="00AF5DDA" w:rsidP="00AF5D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851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</w:t>
            </w:r>
          </w:p>
        </w:tc>
        <w:tc>
          <w:tcPr>
            <w:tcW w:w="1701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3685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Ескерту</w:t>
            </w:r>
          </w:p>
        </w:tc>
      </w:tr>
      <w:tr w:rsidR="00AF5DDA" w:rsidRPr="00AF5DDA" w:rsidTr="001821EE">
        <w:tc>
          <w:tcPr>
            <w:tcW w:w="15451" w:type="dxa"/>
            <w:gridSpan w:val="6"/>
          </w:tcPr>
          <w:p w:rsidR="00AF5DDA" w:rsidRPr="00AF5DDA" w:rsidRDefault="00AF5DDA" w:rsidP="005A7E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1-тоқсан</w:t>
            </w:r>
            <w:r w:rsidR="005A7E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</w:t>
            </w:r>
            <w:r w:rsidRPr="00AF5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27 сағат</w:t>
            </w:r>
          </w:p>
        </w:tc>
      </w:tr>
      <w:tr w:rsidR="00AF5DDA" w:rsidRPr="00AF5DDA" w:rsidTr="001821EE">
        <w:tc>
          <w:tcPr>
            <w:tcW w:w="993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371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 тілінің қызметі</w:t>
            </w:r>
          </w:p>
        </w:tc>
        <w:tc>
          <w:tcPr>
            <w:tcW w:w="851" w:type="dxa"/>
          </w:tcPr>
          <w:p w:rsidR="00AF5DDA" w:rsidRPr="00AF5DDA" w:rsidRDefault="00AF5DDA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DDA" w:rsidRPr="00AF5DDA" w:rsidTr="001821EE">
        <w:tc>
          <w:tcPr>
            <w:tcW w:w="993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371" w:type="dxa"/>
          </w:tcPr>
          <w:p w:rsidR="00AF5DDA" w:rsidRPr="00AF5DDA" w:rsidRDefault="006412ED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 тіл және мәтін (8 сағ.)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F5DDA"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тілдің жазу мен сөйлеудегі мәні.</w:t>
            </w:r>
          </w:p>
        </w:tc>
        <w:tc>
          <w:tcPr>
            <w:tcW w:w="851" w:type="dxa"/>
          </w:tcPr>
          <w:p w:rsidR="00AF5DDA" w:rsidRPr="00AF5DDA" w:rsidRDefault="00AF5DDA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DDA" w:rsidRPr="00AF5DDA" w:rsidTr="001821EE">
        <w:tc>
          <w:tcPr>
            <w:tcW w:w="993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371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тілдің ауызша және жазбаша түрі.</w:t>
            </w:r>
          </w:p>
        </w:tc>
        <w:tc>
          <w:tcPr>
            <w:tcW w:w="851" w:type="dxa"/>
          </w:tcPr>
          <w:p w:rsidR="00AF5DDA" w:rsidRPr="00AF5DDA" w:rsidRDefault="00AF5DDA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DDA" w:rsidRPr="00AF5DDA" w:rsidTr="001821EE">
        <w:tc>
          <w:tcPr>
            <w:tcW w:w="993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371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Мәтін. Мәтін түрлері</w:t>
            </w:r>
          </w:p>
        </w:tc>
        <w:tc>
          <w:tcPr>
            <w:tcW w:w="851" w:type="dxa"/>
          </w:tcPr>
          <w:p w:rsidR="00AF5DDA" w:rsidRPr="00AF5DDA" w:rsidRDefault="00AF5DDA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DDA" w:rsidRPr="00AF5DDA" w:rsidTr="001821EE">
        <w:tc>
          <w:tcPr>
            <w:tcW w:w="993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371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Ауызекі сөйлеуге қатысты мәтіндер,тақырыптық ерекшеліктері</w:t>
            </w:r>
          </w:p>
        </w:tc>
        <w:tc>
          <w:tcPr>
            <w:tcW w:w="851" w:type="dxa"/>
          </w:tcPr>
          <w:p w:rsidR="00AF5DDA" w:rsidRPr="00AF5DDA" w:rsidRDefault="00AF5DDA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DDA" w:rsidRPr="00AF5DDA" w:rsidTr="001821EE">
        <w:tc>
          <w:tcPr>
            <w:tcW w:w="993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371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Жазбаша мәтіндер. Тақырыбы, идеясы</w:t>
            </w:r>
          </w:p>
        </w:tc>
        <w:tc>
          <w:tcPr>
            <w:tcW w:w="851" w:type="dxa"/>
          </w:tcPr>
          <w:p w:rsidR="00AF5DDA" w:rsidRPr="00AF5DDA" w:rsidRDefault="00AF5DDA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DDA" w:rsidRPr="00AF5DDA" w:rsidTr="001821EE">
        <w:tc>
          <w:tcPr>
            <w:tcW w:w="993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0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371" w:type="dxa"/>
          </w:tcPr>
          <w:p w:rsidR="00AF5DDA" w:rsidRPr="006412ED" w:rsidRDefault="00AF5DDA" w:rsidP="00AF5DD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Диктант. Шөптегі шық</w:t>
            </w:r>
          </w:p>
        </w:tc>
        <w:tc>
          <w:tcPr>
            <w:tcW w:w="851" w:type="dxa"/>
          </w:tcPr>
          <w:p w:rsidR="00AF5DDA" w:rsidRPr="00AF5DDA" w:rsidRDefault="00AF5DDA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DDA" w:rsidRPr="00AF5DDA" w:rsidTr="001821EE">
        <w:tc>
          <w:tcPr>
            <w:tcW w:w="993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0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371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Мәтіннің құрылысы. Абзац.</w:t>
            </w:r>
          </w:p>
        </w:tc>
        <w:tc>
          <w:tcPr>
            <w:tcW w:w="851" w:type="dxa"/>
          </w:tcPr>
          <w:p w:rsidR="00AF5DDA" w:rsidRPr="00AF5DDA" w:rsidRDefault="00AF5DDA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DDA" w:rsidRPr="00AF5DDA" w:rsidTr="001821EE">
        <w:tc>
          <w:tcPr>
            <w:tcW w:w="993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50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371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Сөйлем. Сөйлемдердің байланысы</w:t>
            </w:r>
          </w:p>
        </w:tc>
        <w:tc>
          <w:tcPr>
            <w:tcW w:w="851" w:type="dxa"/>
          </w:tcPr>
          <w:p w:rsidR="00AF5DDA" w:rsidRPr="00AF5DDA" w:rsidRDefault="00AF5DDA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DDA" w:rsidRPr="00AF5DDA" w:rsidTr="001821EE">
        <w:tc>
          <w:tcPr>
            <w:tcW w:w="993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0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371" w:type="dxa"/>
          </w:tcPr>
          <w:p w:rsidR="006412ED" w:rsidRPr="006412ED" w:rsidRDefault="006412ED" w:rsidP="00AF5DD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Лексика. (48 сағ.)   Сөз және оның мағынасы (28 сағ.) </w:t>
            </w:r>
          </w:p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мағыналары мен тіл байлығы. Сөздің негізі -  лексикалық мағынасы</w:t>
            </w:r>
          </w:p>
        </w:tc>
        <w:tc>
          <w:tcPr>
            <w:tcW w:w="851" w:type="dxa"/>
          </w:tcPr>
          <w:p w:rsidR="00AF5DDA" w:rsidRPr="00AF5DDA" w:rsidRDefault="00AF5DDA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F5DDA" w:rsidRPr="00AF5DDA" w:rsidTr="001821EE">
        <w:tc>
          <w:tcPr>
            <w:tcW w:w="993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371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Сөздердің грамматикалық мағынасы</w:t>
            </w:r>
          </w:p>
        </w:tc>
        <w:tc>
          <w:tcPr>
            <w:tcW w:w="851" w:type="dxa"/>
          </w:tcPr>
          <w:p w:rsidR="00AF5DDA" w:rsidRPr="00AF5DDA" w:rsidRDefault="00AF5DDA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F5DDA" w:rsidRPr="00AF5DDA" w:rsidTr="001821EE">
        <w:tc>
          <w:tcPr>
            <w:tcW w:w="993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50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371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Сөздің тура және ауыспалы мағынасы. Сөздің атауыш мағынасы - тура мағына</w:t>
            </w:r>
          </w:p>
        </w:tc>
        <w:tc>
          <w:tcPr>
            <w:tcW w:w="851" w:type="dxa"/>
          </w:tcPr>
          <w:p w:rsidR="00AF5DDA" w:rsidRPr="00AF5DDA" w:rsidRDefault="00AF5DDA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DDA" w:rsidRPr="00AF5DDA" w:rsidTr="001821EE">
        <w:tc>
          <w:tcPr>
            <w:tcW w:w="993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50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371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Сөздің ауыспалы мағынада қолданылуы</w:t>
            </w:r>
          </w:p>
        </w:tc>
        <w:tc>
          <w:tcPr>
            <w:tcW w:w="851" w:type="dxa"/>
          </w:tcPr>
          <w:p w:rsidR="00AF5DDA" w:rsidRPr="00AF5DDA" w:rsidRDefault="00AF5DDA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DDA" w:rsidRPr="00AF5DDA" w:rsidTr="001821EE">
        <w:tc>
          <w:tcPr>
            <w:tcW w:w="993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50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371" w:type="dxa"/>
          </w:tcPr>
          <w:p w:rsidR="00AF5DDA" w:rsidRPr="001821EE" w:rsidRDefault="00AF5DDA" w:rsidP="00AF5DD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21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Диктант. Күз </w:t>
            </w:r>
          </w:p>
        </w:tc>
        <w:tc>
          <w:tcPr>
            <w:tcW w:w="851" w:type="dxa"/>
          </w:tcPr>
          <w:p w:rsidR="00AF5DDA" w:rsidRPr="00AF5DDA" w:rsidRDefault="00AF5DDA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DDA" w:rsidRPr="00AF5DDA" w:rsidTr="001821EE">
        <w:tc>
          <w:tcPr>
            <w:tcW w:w="993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50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371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мағыналы сөздер, олардың әр сөз табына қатысы</w:t>
            </w:r>
          </w:p>
        </w:tc>
        <w:tc>
          <w:tcPr>
            <w:tcW w:w="851" w:type="dxa"/>
          </w:tcPr>
          <w:p w:rsidR="00AF5DDA" w:rsidRPr="00AF5DDA" w:rsidRDefault="00AF5DDA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DDA" w:rsidRPr="00AF5DDA" w:rsidTr="001821EE">
        <w:tc>
          <w:tcPr>
            <w:tcW w:w="993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50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371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мағыналы сөздердің бір негізден шығатындығы</w:t>
            </w:r>
          </w:p>
        </w:tc>
        <w:tc>
          <w:tcPr>
            <w:tcW w:w="851" w:type="dxa"/>
          </w:tcPr>
          <w:p w:rsidR="00AF5DDA" w:rsidRPr="00AF5DDA" w:rsidRDefault="00AF5DDA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DDA" w:rsidRPr="00AF5DDA" w:rsidTr="001821EE">
        <w:tc>
          <w:tcPr>
            <w:tcW w:w="993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50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7371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Сөздердің мағыналық топтары. Омонимдер</w:t>
            </w:r>
          </w:p>
        </w:tc>
        <w:tc>
          <w:tcPr>
            <w:tcW w:w="851" w:type="dxa"/>
          </w:tcPr>
          <w:p w:rsidR="00AF5DDA" w:rsidRPr="00AF5DDA" w:rsidRDefault="00AF5DDA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DDA" w:rsidRPr="00AF5DDA" w:rsidTr="001821EE">
        <w:tc>
          <w:tcPr>
            <w:tcW w:w="993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50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7371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мағыналы сөздермен ұқсастығы, айырмасы</w:t>
            </w:r>
          </w:p>
        </w:tc>
        <w:tc>
          <w:tcPr>
            <w:tcW w:w="851" w:type="dxa"/>
          </w:tcPr>
          <w:p w:rsidR="00AF5DDA" w:rsidRPr="00AF5DDA" w:rsidRDefault="00AF5DDA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DDA" w:rsidRPr="00AF5DDA" w:rsidTr="001821EE">
        <w:tc>
          <w:tcPr>
            <w:tcW w:w="993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50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7371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Омонимдердің бір сөз табынан да, әр түрлі сөз табынан да болатындығы</w:t>
            </w:r>
          </w:p>
        </w:tc>
        <w:tc>
          <w:tcPr>
            <w:tcW w:w="851" w:type="dxa"/>
          </w:tcPr>
          <w:p w:rsidR="00AF5DDA" w:rsidRPr="00AF5DDA" w:rsidRDefault="00AF5DDA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DDA" w:rsidRPr="00AF5DDA" w:rsidTr="001821EE">
        <w:tc>
          <w:tcPr>
            <w:tcW w:w="993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0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371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Синонимдер. Синонимдердің анықтамасы</w:t>
            </w:r>
          </w:p>
        </w:tc>
        <w:tc>
          <w:tcPr>
            <w:tcW w:w="851" w:type="dxa"/>
          </w:tcPr>
          <w:p w:rsidR="00AF5DDA" w:rsidRPr="00AF5DDA" w:rsidRDefault="00AF5DDA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DDA" w:rsidRPr="00AF5DDA" w:rsidTr="001821EE">
        <w:tc>
          <w:tcPr>
            <w:tcW w:w="993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50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7371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Синонимдік қатар, сөздердің мағыналық, реңктік ерекшеліктері</w:t>
            </w:r>
          </w:p>
        </w:tc>
        <w:tc>
          <w:tcPr>
            <w:tcW w:w="851" w:type="dxa"/>
          </w:tcPr>
          <w:p w:rsidR="00AF5DDA" w:rsidRPr="00AF5DDA" w:rsidRDefault="00AF5DDA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DDA" w:rsidRPr="00AF5DDA" w:rsidTr="001821EE">
        <w:tc>
          <w:tcPr>
            <w:tcW w:w="993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850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7371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Синонимдердің мағыналық айырмашылығын ажыратудың жолдары.</w:t>
            </w:r>
          </w:p>
        </w:tc>
        <w:tc>
          <w:tcPr>
            <w:tcW w:w="851" w:type="dxa"/>
          </w:tcPr>
          <w:p w:rsidR="00AF5DDA" w:rsidRPr="00AF5DDA" w:rsidRDefault="00AF5DDA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DDA" w:rsidRPr="00AF5DDA" w:rsidTr="001821EE">
        <w:tc>
          <w:tcPr>
            <w:tcW w:w="993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850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7371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Антонимдер</w:t>
            </w:r>
          </w:p>
        </w:tc>
        <w:tc>
          <w:tcPr>
            <w:tcW w:w="851" w:type="dxa"/>
          </w:tcPr>
          <w:p w:rsidR="00AF5DDA" w:rsidRPr="00AF5DDA" w:rsidRDefault="00AF5DDA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DDA" w:rsidRPr="00AF5DDA" w:rsidTr="001821EE">
        <w:tc>
          <w:tcPr>
            <w:tcW w:w="993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850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7371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Антонимдердің  ойды анықтап, әсерлі жеткізудегі мәні</w:t>
            </w:r>
          </w:p>
        </w:tc>
        <w:tc>
          <w:tcPr>
            <w:tcW w:w="851" w:type="dxa"/>
          </w:tcPr>
          <w:p w:rsidR="00AF5DDA" w:rsidRPr="00AF5DDA" w:rsidRDefault="00AF5DDA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DDA" w:rsidRPr="00AF5DDA" w:rsidTr="001821EE">
        <w:tc>
          <w:tcPr>
            <w:tcW w:w="993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850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7371" w:type="dxa"/>
          </w:tcPr>
          <w:p w:rsidR="00AF5DDA" w:rsidRPr="001821EE" w:rsidRDefault="00AF5DDA" w:rsidP="00AF5DD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21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Диктант. Дауылпаз деген...</w:t>
            </w:r>
          </w:p>
        </w:tc>
        <w:tc>
          <w:tcPr>
            <w:tcW w:w="851" w:type="dxa"/>
          </w:tcPr>
          <w:p w:rsidR="00AF5DDA" w:rsidRPr="00AF5DDA" w:rsidRDefault="00AF5DDA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DDA" w:rsidRPr="00AF5DDA" w:rsidTr="001821EE">
        <w:tc>
          <w:tcPr>
            <w:tcW w:w="993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26</w:t>
            </w:r>
          </w:p>
        </w:tc>
        <w:tc>
          <w:tcPr>
            <w:tcW w:w="850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7371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Табу</w:t>
            </w:r>
          </w:p>
        </w:tc>
        <w:tc>
          <w:tcPr>
            <w:tcW w:w="851" w:type="dxa"/>
          </w:tcPr>
          <w:p w:rsidR="00AF5DDA" w:rsidRPr="00AF5DDA" w:rsidRDefault="00AF5DDA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5DDA" w:rsidRPr="00AF5DDA" w:rsidTr="001821EE">
        <w:tc>
          <w:tcPr>
            <w:tcW w:w="993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850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7371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Эвфемизм, дисфемизмдер</w:t>
            </w:r>
          </w:p>
        </w:tc>
        <w:tc>
          <w:tcPr>
            <w:tcW w:w="851" w:type="dxa"/>
          </w:tcPr>
          <w:p w:rsidR="00AF5DDA" w:rsidRPr="00AF5DDA" w:rsidRDefault="00AF5DDA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F5DDA" w:rsidRPr="00AF5DDA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08F4" w:rsidRPr="00AF5DDA" w:rsidTr="001821EE">
        <w:tc>
          <w:tcPr>
            <w:tcW w:w="15451" w:type="dxa"/>
            <w:gridSpan w:val="6"/>
          </w:tcPr>
          <w:p w:rsidR="00DE08F4" w:rsidRPr="00DE08F4" w:rsidRDefault="00DE08F4" w:rsidP="005A7EAE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2-тоқсан</w:t>
            </w:r>
            <w:r w:rsidR="005A7E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 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AF5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сағат</w:t>
            </w:r>
          </w:p>
        </w:tc>
      </w:tr>
      <w:tr w:rsidR="005A7EAE" w:rsidRPr="00AF5DDA" w:rsidTr="001821EE">
        <w:tc>
          <w:tcPr>
            <w:tcW w:w="993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7371" w:type="dxa"/>
          </w:tcPr>
          <w:p w:rsidR="005A7EAE" w:rsidRPr="00DE08F4" w:rsidRDefault="005A7EAE" w:rsidP="00DE08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Фразеологизмдер (тұрақты тіркестер), өзіндік ерекшеліктері</w:t>
            </w:r>
          </w:p>
        </w:tc>
        <w:tc>
          <w:tcPr>
            <w:tcW w:w="851" w:type="dxa"/>
          </w:tcPr>
          <w:p w:rsidR="005A7EAE" w:rsidRPr="00DE08F4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c>
          <w:tcPr>
            <w:tcW w:w="993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7371" w:type="dxa"/>
          </w:tcPr>
          <w:p w:rsidR="005A7EAE" w:rsidRPr="00DE08F4" w:rsidRDefault="005A7EAE" w:rsidP="00DE08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Фразеологизмдердің ойды әсерлі берудегі мәні</w:t>
            </w:r>
          </w:p>
        </w:tc>
        <w:tc>
          <w:tcPr>
            <w:tcW w:w="851" w:type="dxa"/>
          </w:tcPr>
          <w:p w:rsidR="005A7EAE" w:rsidRPr="00DE08F4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c>
          <w:tcPr>
            <w:tcW w:w="993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7371" w:type="dxa"/>
          </w:tcPr>
          <w:p w:rsidR="005A7EAE" w:rsidRPr="00DE08F4" w:rsidRDefault="005A7EAE" w:rsidP="00DE08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Фразеологизмдердің синоним, антонимдермен байланыстылығы</w:t>
            </w:r>
          </w:p>
        </w:tc>
        <w:tc>
          <w:tcPr>
            <w:tcW w:w="851" w:type="dxa"/>
          </w:tcPr>
          <w:p w:rsidR="005A7EAE" w:rsidRPr="00DE08F4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c>
          <w:tcPr>
            <w:tcW w:w="993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7371" w:type="dxa"/>
          </w:tcPr>
          <w:p w:rsidR="005A7EAE" w:rsidRPr="00DE08F4" w:rsidRDefault="005A7EAE" w:rsidP="00DE08F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Фразеологиялық сөздік. Фразеологизмдердің емлесі</w:t>
            </w:r>
          </w:p>
        </w:tc>
        <w:tc>
          <w:tcPr>
            <w:tcW w:w="851" w:type="dxa"/>
          </w:tcPr>
          <w:p w:rsidR="005A7EAE" w:rsidRPr="00DE08F4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c>
          <w:tcPr>
            <w:tcW w:w="993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7371" w:type="dxa"/>
          </w:tcPr>
          <w:p w:rsidR="005A7EAE" w:rsidRPr="00DE08F4" w:rsidRDefault="005A7EAE" w:rsidP="00DE08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Диктант. Жоғары адырлар</w:t>
            </w: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1" w:type="dxa"/>
          </w:tcPr>
          <w:p w:rsidR="005A7EAE" w:rsidRPr="00DE08F4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c>
          <w:tcPr>
            <w:tcW w:w="993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7371" w:type="dxa"/>
          </w:tcPr>
          <w:p w:rsidR="005A7EAE" w:rsidRPr="00DE08F4" w:rsidRDefault="005A7EAE" w:rsidP="00DE08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Мақал-мәтелдер, олардың өзара ұқсастығы мен ерекшеліктері</w:t>
            </w:r>
          </w:p>
        </w:tc>
        <w:tc>
          <w:tcPr>
            <w:tcW w:w="851" w:type="dxa"/>
          </w:tcPr>
          <w:p w:rsidR="005A7EAE" w:rsidRPr="00DE08F4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c>
          <w:tcPr>
            <w:tcW w:w="993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0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7371" w:type="dxa"/>
          </w:tcPr>
          <w:p w:rsidR="005A7EAE" w:rsidRPr="00DE08F4" w:rsidRDefault="005A7EAE" w:rsidP="00DE08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Мақалдардың ғибраттық, өсиеттік мәні</w:t>
            </w:r>
          </w:p>
        </w:tc>
        <w:tc>
          <w:tcPr>
            <w:tcW w:w="851" w:type="dxa"/>
          </w:tcPr>
          <w:p w:rsidR="005A7EAE" w:rsidRPr="00DE08F4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c>
          <w:tcPr>
            <w:tcW w:w="993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0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7371" w:type="dxa"/>
          </w:tcPr>
          <w:p w:rsidR="005A7EAE" w:rsidRPr="00DE08F4" w:rsidRDefault="005A7EAE" w:rsidP="00DE08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Мәтелдердің ишара, меңзеу тұрғысында қолданылуы</w:t>
            </w:r>
          </w:p>
        </w:tc>
        <w:tc>
          <w:tcPr>
            <w:tcW w:w="851" w:type="dxa"/>
          </w:tcPr>
          <w:p w:rsidR="005A7EAE" w:rsidRPr="00DE08F4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c>
          <w:tcPr>
            <w:tcW w:w="993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50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7371" w:type="dxa"/>
          </w:tcPr>
          <w:p w:rsidR="005A7EAE" w:rsidRPr="00DE08F4" w:rsidRDefault="005A7EAE" w:rsidP="00DE08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Мәтелдердің фразеологизмдермен ұқсастығы, өзгешелігі</w:t>
            </w:r>
          </w:p>
        </w:tc>
        <w:tc>
          <w:tcPr>
            <w:tcW w:w="851" w:type="dxa"/>
          </w:tcPr>
          <w:p w:rsidR="005A7EAE" w:rsidRPr="00DE08F4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c>
          <w:tcPr>
            <w:tcW w:w="993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0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7371" w:type="dxa"/>
          </w:tcPr>
          <w:p w:rsidR="005A7EAE" w:rsidRPr="00DE08F4" w:rsidRDefault="005A7EAE" w:rsidP="00DE08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Диктант. Құсбегі</w:t>
            </w:r>
          </w:p>
        </w:tc>
        <w:tc>
          <w:tcPr>
            <w:tcW w:w="851" w:type="dxa"/>
          </w:tcPr>
          <w:p w:rsidR="005A7EAE" w:rsidRPr="00DE08F4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c>
          <w:tcPr>
            <w:tcW w:w="993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7371" w:type="dxa"/>
          </w:tcPr>
          <w:p w:rsidR="005A7EAE" w:rsidRPr="00DE08F4" w:rsidRDefault="005A7EAE" w:rsidP="00DE08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Тілдің сөздік құрамы  (20 сағ.)</w:t>
            </w: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 туралы түсінік</w:t>
            </w:r>
          </w:p>
        </w:tc>
        <w:tc>
          <w:tcPr>
            <w:tcW w:w="851" w:type="dxa"/>
          </w:tcPr>
          <w:p w:rsidR="005A7EAE" w:rsidRPr="00DE08F4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c>
          <w:tcPr>
            <w:tcW w:w="993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50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7371" w:type="dxa"/>
          </w:tcPr>
          <w:p w:rsidR="005A7EAE" w:rsidRPr="00DE08F4" w:rsidRDefault="005A7EAE" w:rsidP="00DE08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құрам туралы түсінік</w:t>
            </w:r>
          </w:p>
        </w:tc>
        <w:tc>
          <w:tcPr>
            <w:tcW w:w="851" w:type="dxa"/>
          </w:tcPr>
          <w:p w:rsidR="005A7EAE" w:rsidRPr="00DE08F4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c>
          <w:tcPr>
            <w:tcW w:w="993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50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7371" w:type="dxa"/>
          </w:tcPr>
          <w:p w:rsidR="005A7EAE" w:rsidRPr="00DE08F4" w:rsidRDefault="005A7EAE" w:rsidP="00DE08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құрамның тармақтары</w:t>
            </w:r>
          </w:p>
        </w:tc>
        <w:tc>
          <w:tcPr>
            <w:tcW w:w="851" w:type="dxa"/>
          </w:tcPr>
          <w:p w:rsidR="005A7EAE" w:rsidRPr="00DE08F4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c>
          <w:tcPr>
            <w:tcW w:w="993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50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7371" w:type="dxa"/>
          </w:tcPr>
          <w:p w:rsidR="005A7EAE" w:rsidRPr="00DE08F4" w:rsidRDefault="005A7EAE" w:rsidP="00DE08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Қазақтың байырғы төл сөздері және басқа тілден енген сөздер</w:t>
            </w:r>
          </w:p>
        </w:tc>
        <w:tc>
          <w:tcPr>
            <w:tcW w:w="851" w:type="dxa"/>
          </w:tcPr>
          <w:p w:rsidR="005A7EAE" w:rsidRPr="00DE08F4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c>
          <w:tcPr>
            <w:tcW w:w="993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50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7371" w:type="dxa"/>
          </w:tcPr>
          <w:p w:rsidR="005A7EAE" w:rsidRPr="00DE08F4" w:rsidRDefault="005A7EAE" w:rsidP="00DE08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 тілден енген сөздердің тілге сіңісу  жолдары</w:t>
            </w:r>
          </w:p>
        </w:tc>
        <w:tc>
          <w:tcPr>
            <w:tcW w:w="851" w:type="dxa"/>
          </w:tcPr>
          <w:p w:rsidR="005A7EAE" w:rsidRPr="00DE08F4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c>
          <w:tcPr>
            <w:tcW w:w="993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50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7371" w:type="dxa"/>
          </w:tcPr>
          <w:p w:rsidR="005A7EAE" w:rsidRPr="00DE08F4" w:rsidRDefault="005A7EAE" w:rsidP="00DE08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 тілден енген сөздердің емлесі, орфоэпиялық нормасы.</w:t>
            </w:r>
          </w:p>
        </w:tc>
        <w:tc>
          <w:tcPr>
            <w:tcW w:w="851" w:type="dxa"/>
          </w:tcPr>
          <w:p w:rsidR="005A7EAE" w:rsidRPr="00DE08F4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c>
          <w:tcPr>
            <w:tcW w:w="993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50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7371" w:type="dxa"/>
          </w:tcPr>
          <w:p w:rsidR="005A7EAE" w:rsidRPr="00DE08F4" w:rsidRDefault="005A7EAE" w:rsidP="00DE08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Көнерген сөздер, тарихи сөздер мен архаизмдер</w:t>
            </w:r>
          </w:p>
        </w:tc>
        <w:tc>
          <w:tcPr>
            <w:tcW w:w="851" w:type="dxa"/>
          </w:tcPr>
          <w:p w:rsidR="005A7EAE" w:rsidRPr="00DE08F4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c>
          <w:tcPr>
            <w:tcW w:w="993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50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7371" w:type="dxa"/>
          </w:tcPr>
          <w:p w:rsidR="005A7EAE" w:rsidRPr="00DE08F4" w:rsidRDefault="005A7EAE" w:rsidP="00DE08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қазақ тіліндегі көнерген  сөздердің «жаңғыру» үрдісі, этнолингвистикалық атаулар</w:t>
            </w:r>
          </w:p>
        </w:tc>
        <w:tc>
          <w:tcPr>
            <w:tcW w:w="851" w:type="dxa"/>
          </w:tcPr>
          <w:p w:rsidR="005A7EAE" w:rsidRPr="00DE08F4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c>
          <w:tcPr>
            <w:tcW w:w="993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50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7371" w:type="dxa"/>
          </w:tcPr>
          <w:p w:rsidR="005A7EAE" w:rsidRPr="00DE08F4" w:rsidRDefault="005A7EAE" w:rsidP="00DE08F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Диктант. Екінші ұстаз</w:t>
            </w:r>
          </w:p>
        </w:tc>
        <w:tc>
          <w:tcPr>
            <w:tcW w:w="851" w:type="dxa"/>
          </w:tcPr>
          <w:p w:rsidR="005A7EAE" w:rsidRPr="00DE08F4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c>
          <w:tcPr>
            <w:tcW w:w="993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0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7371" w:type="dxa"/>
          </w:tcPr>
          <w:p w:rsidR="005A7EAE" w:rsidRPr="00DE08F4" w:rsidRDefault="005A7EAE" w:rsidP="00DE08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сөздер, жаңа сөздердің жасалуы</w:t>
            </w:r>
          </w:p>
        </w:tc>
        <w:tc>
          <w:tcPr>
            <w:tcW w:w="851" w:type="dxa"/>
          </w:tcPr>
          <w:p w:rsidR="005A7EAE" w:rsidRPr="00DE08F4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c>
          <w:tcPr>
            <w:tcW w:w="993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50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7371" w:type="dxa"/>
          </w:tcPr>
          <w:p w:rsidR="005A7EAE" w:rsidRPr="00DE08F4" w:rsidRDefault="005A7EAE" w:rsidP="00DE08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Ж.с. ақпарат құралдары арқылы таралуы, жалпылама лексикаға ауысуы, емлесі</w:t>
            </w:r>
          </w:p>
        </w:tc>
        <w:tc>
          <w:tcPr>
            <w:tcW w:w="851" w:type="dxa"/>
          </w:tcPr>
          <w:p w:rsidR="005A7EAE" w:rsidRPr="00DE08F4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c>
          <w:tcPr>
            <w:tcW w:w="15451" w:type="dxa"/>
            <w:gridSpan w:val="6"/>
          </w:tcPr>
          <w:p w:rsidR="005A7EAE" w:rsidRPr="00DE08F4" w:rsidRDefault="005A7EAE" w:rsidP="005A7E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3-тоқсан,  30 </w:t>
            </w:r>
            <w:r w:rsidRPr="00AF5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</w:t>
            </w:r>
          </w:p>
        </w:tc>
      </w:tr>
      <w:tr w:rsidR="005A7EAE" w:rsidRPr="00AF5DDA" w:rsidTr="001821EE">
        <w:trPr>
          <w:trHeight w:val="369"/>
        </w:trPr>
        <w:tc>
          <w:tcPr>
            <w:tcW w:w="993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7371" w:type="dxa"/>
          </w:tcPr>
          <w:p w:rsidR="005A7EAE" w:rsidRPr="00DE08F4" w:rsidRDefault="005A7EAE" w:rsidP="00DE08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Сөздердің қолдану өрісіне байланысты түрлері</w:t>
            </w:r>
          </w:p>
        </w:tc>
        <w:tc>
          <w:tcPr>
            <w:tcW w:w="851" w:type="dxa"/>
          </w:tcPr>
          <w:p w:rsidR="005A7EAE" w:rsidRPr="00DE08F4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674F14" w:rsidRDefault="005A7EAE" w:rsidP="00614A44">
            <w:pPr>
              <w:jc w:val="center"/>
              <w:rPr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rPr>
          <w:trHeight w:val="263"/>
        </w:trPr>
        <w:tc>
          <w:tcPr>
            <w:tcW w:w="993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7371" w:type="dxa"/>
          </w:tcPr>
          <w:p w:rsidR="005A7EAE" w:rsidRPr="00DE08F4" w:rsidRDefault="005A7EAE" w:rsidP="00DE08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Жалпылама  лексика</w:t>
            </w:r>
          </w:p>
        </w:tc>
        <w:tc>
          <w:tcPr>
            <w:tcW w:w="851" w:type="dxa"/>
          </w:tcPr>
          <w:p w:rsidR="005A7EAE" w:rsidRPr="00DE08F4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674F14" w:rsidRDefault="005A7EAE" w:rsidP="00614A44">
            <w:pPr>
              <w:jc w:val="center"/>
              <w:rPr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rPr>
          <w:trHeight w:val="313"/>
        </w:trPr>
        <w:tc>
          <w:tcPr>
            <w:tcW w:w="993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7371" w:type="dxa"/>
          </w:tcPr>
          <w:p w:rsidR="005A7EAE" w:rsidRPr="00DE08F4" w:rsidRDefault="005A7EAE" w:rsidP="00DE08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Диалект сөздер. Диалект сөздердің өзіндік  белгілері</w:t>
            </w:r>
          </w:p>
        </w:tc>
        <w:tc>
          <w:tcPr>
            <w:tcW w:w="851" w:type="dxa"/>
          </w:tcPr>
          <w:p w:rsidR="005A7EAE" w:rsidRPr="00DE08F4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674F14" w:rsidRDefault="005A7EAE" w:rsidP="00614A44">
            <w:pPr>
              <w:jc w:val="center"/>
              <w:rPr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c>
          <w:tcPr>
            <w:tcW w:w="993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7371" w:type="dxa"/>
          </w:tcPr>
          <w:p w:rsidR="005A7EAE" w:rsidRPr="00DE08F4" w:rsidRDefault="005A7EAE" w:rsidP="00DE08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Диалектілердің қолданылу өрісі. Диалектол. сөздік</w:t>
            </w:r>
          </w:p>
        </w:tc>
        <w:tc>
          <w:tcPr>
            <w:tcW w:w="851" w:type="dxa"/>
          </w:tcPr>
          <w:p w:rsidR="005A7EAE" w:rsidRPr="00DE08F4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674F14" w:rsidRDefault="005A7EAE" w:rsidP="00614A44">
            <w:pPr>
              <w:jc w:val="center"/>
              <w:rPr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c>
          <w:tcPr>
            <w:tcW w:w="993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7371" w:type="dxa"/>
          </w:tcPr>
          <w:p w:rsidR="005A7EAE" w:rsidRPr="00DE08F4" w:rsidRDefault="005A7EAE" w:rsidP="00DE08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сөздер және терминдер</w:t>
            </w:r>
          </w:p>
        </w:tc>
        <w:tc>
          <w:tcPr>
            <w:tcW w:w="851" w:type="dxa"/>
          </w:tcPr>
          <w:p w:rsidR="005A7EAE" w:rsidRPr="00DE08F4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674F14" w:rsidRDefault="005A7EAE" w:rsidP="00614A44">
            <w:pPr>
              <w:jc w:val="center"/>
              <w:rPr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c>
          <w:tcPr>
            <w:tcW w:w="993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850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7371" w:type="dxa"/>
          </w:tcPr>
          <w:p w:rsidR="005A7EAE" w:rsidRPr="00DE08F4" w:rsidRDefault="005A7EAE" w:rsidP="00DE08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сөздердің өзіндік белгілері, термин сөздерге жақындығы</w:t>
            </w:r>
          </w:p>
        </w:tc>
        <w:tc>
          <w:tcPr>
            <w:tcW w:w="851" w:type="dxa"/>
          </w:tcPr>
          <w:p w:rsidR="005A7EAE" w:rsidRPr="00DE08F4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674F14" w:rsidRDefault="005A7EAE" w:rsidP="00614A44">
            <w:pPr>
              <w:jc w:val="center"/>
              <w:rPr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c>
          <w:tcPr>
            <w:tcW w:w="993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0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7371" w:type="dxa"/>
          </w:tcPr>
          <w:p w:rsidR="005A7EAE" w:rsidRPr="00DE08F4" w:rsidRDefault="005A7EAE" w:rsidP="00DE08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Термин сөздердің ғылым, техника саласымен байланыстылығы</w:t>
            </w:r>
          </w:p>
        </w:tc>
        <w:tc>
          <w:tcPr>
            <w:tcW w:w="851" w:type="dxa"/>
          </w:tcPr>
          <w:p w:rsidR="005A7EAE" w:rsidRPr="00DE08F4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674F14" w:rsidRDefault="005A7EAE" w:rsidP="00614A44">
            <w:pPr>
              <w:jc w:val="center"/>
              <w:rPr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c>
          <w:tcPr>
            <w:tcW w:w="993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0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7371" w:type="dxa"/>
          </w:tcPr>
          <w:p w:rsidR="005A7EAE" w:rsidRPr="00DE08F4" w:rsidRDefault="005A7EAE" w:rsidP="00DE08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oftHyphen/>
              <w:t>миндердің қолданылу аясы және жасалу жолдары</w:t>
            </w:r>
          </w:p>
        </w:tc>
        <w:tc>
          <w:tcPr>
            <w:tcW w:w="851" w:type="dxa"/>
          </w:tcPr>
          <w:p w:rsidR="005A7EAE" w:rsidRPr="00DE08F4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674F14" w:rsidRDefault="005A7EAE" w:rsidP="00614A44">
            <w:pPr>
              <w:jc w:val="center"/>
              <w:rPr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c>
          <w:tcPr>
            <w:tcW w:w="993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50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7371" w:type="dxa"/>
          </w:tcPr>
          <w:p w:rsidR="005A7EAE" w:rsidRPr="00DE08F4" w:rsidRDefault="005A7EAE" w:rsidP="00DE08F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Диктант. Қыз бен дария</w:t>
            </w:r>
          </w:p>
        </w:tc>
        <w:tc>
          <w:tcPr>
            <w:tcW w:w="851" w:type="dxa"/>
          </w:tcPr>
          <w:p w:rsidR="005A7EAE" w:rsidRPr="00DE08F4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674F14" w:rsidRDefault="005A7EAE" w:rsidP="00614A44">
            <w:pPr>
              <w:jc w:val="center"/>
              <w:rPr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c>
          <w:tcPr>
            <w:tcW w:w="993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0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7371" w:type="dxa"/>
          </w:tcPr>
          <w:p w:rsidR="005A7EAE" w:rsidRPr="00DE08F4" w:rsidRDefault="005A7EAE" w:rsidP="00DE08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Фонетика (28 сағ.)</w:t>
            </w: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 дыбыстары туралы жалпы ұғым.Тіл дыбыстарының жасалуы</w:t>
            </w:r>
          </w:p>
        </w:tc>
        <w:tc>
          <w:tcPr>
            <w:tcW w:w="851" w:type="dxa"/>
          </w:tcPr>
          <w:p w:rsidR="005A7EAE" w:rsidRPr="00DE08F4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674F14" w:rsidRDefault="005A7EAE" w:rsidP="00614A44">
            <w:pPr>
              <w:jc w:val="center"/>
              <w:rPr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c>
          <w:tcPr>
            <w:tcW w:w="993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7371" w:type="dxa"/>
          </w:tcPr>
          <w:p w:rsidR="005A7EAE" w:rsidRPr="00DE08F4" w:rsidRDefault="005A7EAE" w:rsidP="00DE08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әліпбиі</w:t>
            </w:r>
          </w:p>
        </w:tc>
        <w:tc>
          <w:tcPr>
            <w:tcW w:w="851" w:type="dxa"/>
          </w:tcPr>
          <w:p w:rsidR="005A7EAE" w:rsidRPr="00DE08F4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674F14" w:rsidRDefault="005A7EAE" w:rsidP="00614A44">
            <w:pPr>
              <w:jc w:val="center"/>
              <w:rPr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c>
          <w:tcPr>
            <w:tcW w:w="993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50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7371" w:type="dxa"/>
          </w:tcPr>
          <w:p w:rsidR="005A7EAE" w:rsidRPr="00DE08F4" w:rsidRDefault="005A7EAE" w:rsidP="00DE08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әліпбиінің құрамы мен реті</w:t>
            </w:r>
          </w:p>
        </w:tc>
        <w:tc>
          <w:tcPr>
            <w:tcW w:w="851" w:type="dxa"/>
          </w:tcPr>
          <w:p w:rsidR="005A7EAE" w:rsidRPr="00DE08F4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674F14" w:rsidRDefault="005A7EAE" w:rsidP="00614A44">
            <w:pPr>
              <w:jc w:val="center"/>
              <w:rPr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c>
          <w:tcPr>
            <w:tcW w:w="993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50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7371" w:type="dxa"/>
          </w:tcPr>
          <w:p w:rsidR="005A7EAE" w:rsidRPr="00DE08F4" w:rsidRDefault="005A7EAE" w:rsidP="00DE08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дыбыстар, өзіндік белгілері. Жуан, жіңішке дауыстылар</w:t>
            </w:r>
          </w:p>
        </w:tc>
        <w:tc>
          <w:tcPr>
            <w:tcW w:w="851" w:type="dxa"/>
          </w:tcPr>
          <w:p w:rsidR="005A7EAE" w:rsidRPr="00DE08F4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674F14" w:rsidRDefault="005A7EAE" w:rsidP="00614A44">
            <w:pPr>
              <w:jc w:val="center"/>
              <w:rPr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c>
          <w:tcPr>
            <w:tcW w:w="993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50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7371" w:type="dxa"/>
          </w:tcPr>
          <w:p w:rsidR="005A7EAE" w:rsidRPr="00DE08F4" w:rsidRDefault="005A7EAE" w:rsidP="00DE08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Еріндік және езулік дауыстылар </w:t>
            </w:r>
          </w:p>
        </w:tc>
        <w:tc>
          <w:tcPr>
            <w:tcW w:w="851" w:type="dxa"/>
          </w:tcPr>
          <w:p w:rsidR="005A7EAE" w:rsidRPr="00DE08F4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5A7EAE" w:rsidRPr="00674F14" w:rsidRDefault="005A7EAE" w:rsidP="00614A44">
            <w:pPr>
              <w:jc w:val="center"/>
              <w:rPr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c>
          <w:tcPr>
            <w:tcW w:w="993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50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7371" w:type="dxa"/>
          </w:tcPr>
          <w:p w:rsidR="005A7EAE" w:rsidRPr="00DE08F4" w:rsidRDefault="005A7EAE" w:rsidP="00DE08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және қысаң дауыстылар</w:t>
            </w:r>
          </w:p>
        </w:tc>
        <w:tc>
          <w:tcPr>
            <w:tcW w:w="851" w:type="dxa"/>
          </w:tcPr>
          <w:p w:rsidR="005A7EAE" w:rsidRPr="00DE08F4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674F14" w:rsidRDefault="005A7EAE" w:rsidP="00614A44">
            <w:pPr>
              <w:jc w:val="center"/>
              <w:rPr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c>
          <w:tcPr>
            <w:tcW w:w="993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50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7371" w:type="dxa"/>
          </w:tcPr>
          <w:p w:rsidR="005A7EAE" w:rsidRPr="00DE08F4" w:rsidRDefault="005A7EAE" w:rsidP="00DE08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дыбыстардың емлесі</w:t>
            </w:r>
          </w:p>
        </w:tc>
        <w:tc>
          <w:tcPr>
            <w:tcW w:w="851" w:type="dxa"/>
          </w:tcPr>
          <w:p w:rsidR="005A7EAE" w:rsidRPr="00DE08F4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674F14" w:rsidRDefault="005A7EAE" w:rsidP="00614A44">
            <w:pPr>
              <w:jc w:val="center"/>
              <w:rPr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c>
          <w:tcPr>
            <w:tcW w:w="993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50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7371" w:type="dxa"/>
          </w:tcPr>
          <w:p w:rsidR="005A7EAE" w:rsidRPr="00DE08F4" w:rsidRDefault="005A7EAE" w:rsidP="00DE08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Диктант. Қос Шалқар</w:t>
            </w:r>
          </w:p>
        </w:tc>
        <w:tc>
          <w:tcPr>
            <w:tcW w:w="851" w:type="dxa"/>
          </w:tcPr>
          <w:p w:rsidR="005A7EAE" w:rsidRPr="00DE08F4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674F14" w:rsidRDefault="005A7EAE" w:rsidP="00614A44">
            <w:pPr>
              <w:jc w:val="center"/>
              <w:rPr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c>
          <w:tcPr>
            <w:tcW w:w="993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50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7371" w:type="dxa"/>
          </w:tcPr>
          <w:p w:rsidR="005A7EAE" w:rsidRPr="00DE08F4" w:rsidRDefault="005A7EAE" w:rsidP="00DE08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Дауыссыз дыбыстар, өзіндік белгілері, түрлері. Қатаң дауыссыздар</w:t>
            </w:r>
          </w:p>
        </w:tc>
        <w:tc>
          <w:tcPr>
            <w:tcW w:w="851" w:type="dxa"/>
          </w:tcPr>
          <w:p w:rsidR="005A7EAE" w:rsidRPr="00DE08F4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674F14" w:rsidRDefault="005A7EAE" w:rsidP="00614A44">
            <w:pPr>
              <w:jc w:val="center"/>
              <w:rPr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c>
          <w:tcPr>
            <w:tcW w:w="993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50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7371" w:type="dxa"/>
          </w:tcPr>
          <w:p w:rsidR="005A7EAE" w:rsidRPr="00DE08F4" w:rsidRDefault="005A7EAE" w:rsidP="00DE08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Ұяң дауыссыздар</w:t>
            </w:r>
          </w:p>
        </w:tc>
        <w:tc>
          <w:tcPr>
            <w:tcW w:w="851" w:type="dxa"/>
          </w:tcPr>
          <w:p w:rsidR="005A7EAE" w:rsidRPr="00DE08F4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674F14" w:rsidRDefault="005A7EAE" w:rsidP="00614A44">
            <w:pPr>
              <w:jc w:val="center"/>
              <w:rPr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c>
          <w:tcPr>
            <w:tcW w:w="993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0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7371" w:type="dxa"/>
          </w:tcPr>
          <w:p w:rsidR="005A7EAE" w:rsidRPr="00DE08F4" w:rsidRDefault="005A7EAE" w:rsidP="00DE08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Үнді дауыссыздар</w:t>
            </w:r>
          </w:p>
        </w:tc>
        <w:tc>
          <w:tcPr>
            <w:tcW w:w="851" w:type="dxa"/>
          </w:tcPr>
          <w:p w:rsidR="005A7EAE" w:rsidRPr="00DE08F4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674F14" w:rsidRDefault="005A7EAE" w:rsidP="00614A44">
            <w:pPr>
              <w:jc w:val="center"/>
              <w:rPr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c>
          <w:tcPr>
            <w:tcW w:w="993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50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  <w:tc>
          <w:tcPr>
            <w:tcW w:w="7371" w:type="dxa"/>
          </w:tcPr>
          <w:p w:rsidR="005A7EAE" w:rsidRPr="00DE08F4" w:rsidRDefault="005A7EAE" w:rsidP="00DE08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Дауыссыз дыбыстардың емлесі</w:t>
            </w:r>
          </w:p>
        </w:tc>
        <w:tc>
          <w:tcPr>
            <w:tcW w:w="851" w:type="dxa"/>
          </w:tcPr>
          <w:p w:rsidR="005A7EAE" w:rsidRPr="00DE08F4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674F14" w:rsidRDefault="005A7EAE" w:rsidP="00614A44">
            <w:pPr>
              <w:jc w:val="center"/>
              <w:rPr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c>
          <w:tcPr>
            <w:tcW w:w="993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850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7371" w:type="dxa"/>
          </w:tcPr>
          <w:p w:rsidR="005A7EAE" w:rsidRPr="00DE08F4" w:rsidRDefault="005A7EAE" w:rsidP="00DE08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 тілден енген сөздердің жазылуы</w:t>
            </w:r>
          </w:p>
        </w:tc>
        <w:tc>
          <w:tcPr>
            <w:tcW w:w="851" w:type="dxa"/>
          </w:tcPr>
          <w:p w:rsidR="005A7EAE" w:rsidRPr="00DE08F4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674F14" w:rsidRDefault="005A7EAE" w:rsidP="00614A44">
            <w:pPr>
              <w:jc w:val="center"/>
              <w:rPr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c>
          <w:tcPr>
            <w:tcW w:w="993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850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  <w:tc>
          <w:tcPr>
            <w:tcW w:w="7371" w:type="dxa"/>
          </w:tcPr>
          <w:p w:rsidR="005A7EAE" w:rsidRPr="00DE08F4" w:rsidRDefault="005A7EAE" w:rsidP="00DE08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Үндестік заңы. Буын және дыбыс үндестігінің мәні</w:t>
            </w:r>
          </w:p>
        </w:tc>
        <w:tc>
          <w:tcPr>
            <w:tcW w:w="851" w:type="dxa"/>
          </w:tcPr>
          <w:p w:rsidR="005A7EAE" w:rsidRPr="00DE08F4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674F14" w:rsidRDefault="005A7EAE" w:rsidP="00614A44">
            <w:pPr>
              <w:jc w:val="center"/>
              <w:rPr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c>
          <w:tcPr>
            <w:tcW w:w="993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850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7371" w:type="dxa"/>
          </w:tcPr>
          <w:p w:rsidR="005A7EAE" w:rsidRPr="00DE08F4" w:rsidRDefault="005A7EAE" w:rsidP="00DE08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құрамындағы дауысты дыбыстардың бірыңғай жуан не жіңішке болып келетіндігі</w:t>
            </w:r>
          </w:p>
        </w:tc>
        <w:tc>
          <w:tcPr>
            <w:tcW w:w="851" w:type="dxa"/>
          </w:tcPr>
          <w:p w:rsidR="005A7EAE" w:rsidRPr="00DE08F4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674F14" w:rsidRDefault="005A7EAE" w:rsidP="00614A44">
            <w:pPr>
              <w:jc w:val="center"/>
              <w:rPr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c>
          <w:tcPr>
            <w:tcW w:w="993" w:type="dxa"/>
          </w:tcPr>
          <w:p w:rsidR="005A7EAE" w:rsidRPr="00DE08F4" w:rsidRDefault="005A7EAE" w:rsidP="00DE08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25</w:t>
            </w:r>
          </w:p>
        </w:tc>
        <w:tc>
          <w:tcPr>
            <w:tcW w:w="850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7371" w:type="dxa"/>
          </w:tcPr>
          <w:p w:rsidR="005A7EAE" w:rsidRPr="00DE08F4" w:rsidRDefault="005A7EAE" w:rsidP="00DE08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 тілден енген сөздер құрамындағы буын үндестігінің сақталмайтындығы</w:t>
            </w:r>
          </w:p>
        </w:tc>
        <w:tc>
          <w:tcPr>
            <w:tcW w:w="851" w:type="dxa"/>
          </w:tcPr>
          <w:p w:rsidR="005A7EAE" w:rsidRPr="00DE08F4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674F14" w:rsidRDefault="005A7EAE" w:rsidP="00614A44">
            <w:pPr>
              <w:jc w:val="center"/>
              <w:rPr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c>
          <w:tcPr>
            <w:tcW w:w="993" w:type="dxa"/>
          </w:tcPr>
          <w:p w:rsidR="005A7EAE" w:rsidRPr="00DE08F4" w:rsidRDefault="005A7EAE" w:rsidP="00DE08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850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7371" w:type="dxa"/>
          </w:tcPr>
          <w:p w:rsidR="005A7EAE" w:rsidRPr="00DE08F4" w:rsidRDefault="005A7EAE" w:rsidP="00DE08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Буын үндестігіне бағынбайтын қосымшалар, емлесі</w:t>
            </w:r>
          </w:p>
        </w:tc>
        <w:tc>
          <w:tcPr>
            <w:tcW w:w="851" w:type="dxa"/>
          </w:tcPr>
          <w:p w:rsidR="005A7EAE" w:rsidRPr="00DE08F4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674F14" w:rsidRDefault="005A7EAE" w:rsidP="00614A44">
            <w:pPr>
              <w:jc w:val="center"/>
              <w:rPr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c>
          <w:tcPr>
            <w:tcW w:w="993" w:type="dxa"/>
          </w:tcPr>
          <w:p w:rsidR="005A7EAE" w:rsidRPr="00DE08F4" w:rsidRDefault="005A7EAE" w:rsidP="00DE08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850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7371" w:type="dxa"/>
          </w:tcPr>
          <w:p w:rsidR="005A7EAE" w:rsidRPr="00DE08F4" w:rsidRDefault="005A7EAE" w:rsidP="00DE08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Диктант. Мейірім</w:t>
            </w:r>
          </w:p>
        </w:tc>
        <w:tc>
          <w:tcPr>
            <w:tcW w:w="851" w:type="dxa"/>
          </w:tcPr>
          <w:p w:rsidR="005A7EAE" w:rsidRPr="00DE08F4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674F14" w:rsidRDefault="005A7EAE" w:rsidP="00614A44">
            <w:pPr>
              <w:jc w:val="center"/>
              <w:rPr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c>
          <w:tcPr>
            <w:tcW w:w="993" w:type="dxa"/>
          </w:tcPr>
          <w:p w:rsidR="005A7EAE" w:rsidRPr="00DE08F4" w:rsidRDefault="005A7EAE" w:rsidP="00DE08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850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  <w:tc>
          <w:tcPr>
            <w:tcW w:w="7371" w:type="dxa"/>
          </w:tcPr>
          <w:p w:rsidR="005A7EAE" w:rsidRPr="00DE08F4" w:rsidRDefault="005A7EAE" w:rsidP="00DE08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 үндестігі. Ілгерінді ықпал</w:t>
            </w:r>
          </w:p>
        </w:tc>
        <w:tc>
          <w:tcPr>
            <w:tcW w:w="851" w:type="dxa"/>
          </w:tcPr>
          <w:p w:rsidR="005A7EAE" w:rsidRPr="00DE08F4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674F14" w:rsidRDefault="005A7EAE" w:rsidP="00614A44">
            <w:pPr>
              <w:jc w:val="center"/>
              <w:rPr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rPr>
          <w:trHeight w:val="281"/>
        </w:trPr>
        <w:tc>
          <w:tcPr>
            <w:tcW w:w="993" w:type="dxa"/>
          </w:tcPr>
          <w:p w:rsidR="005A7EAE" w:rsidRPr="00DE08F4" w:rsidRDefault="005A7EAE" w:rsidP="00DE08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850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</w:t>
            </w:r>
          </w:p>
        </w:tc>
        <w:tc>
          <w:tcPr>
            <w:tcW w:w="7371" w:type="dxa"/>
          </w:tcPr>
          <w:p w:rsidR="005A7EAE" w:rsidRPr="00DE08F4" w:rsidRDefault="005A7EAE" w:rsidP="00DE08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Кейінді ықпал</w:t>
            </w:r>
          </w:p>
        </w:tc>
        <w:tc>
          <w:tcPr>
            <w:tcW w:w="851" w:type="dxa"/>
          </w:tcPr>
          <w:p w:rsidR="005A7EAE" w:rsidRPr="00DE08F4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674F14" w:rsidRDefault="005A7EAE" w:rsidP="00614A44">
            <w:pPr>
              <w:jc w:val="center"/>
              <w:rPr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c>
          <w:tcPr>
            <w:tcW w:w="993" w:type="dxa"/>
          </w:tcPr>
          <w:p w:rsidR="005A7EAE" w:rsidRPr="00DE08F4" w:rsidRDefault="005A7EAE" w:rsidP="00DE08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0" w:type="dxa"/>
          </w:tcPr>
          <w:p w:rsidR="005A7EAE" w:rsidRPr="00DE08F4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</w:p>
        </w:tc>
        <w:tc>
          <w:tcPr>
            <w:tcW w:w="7371" w:type="dxa"/>
          </w:tcPr>
          <w:p w:rsidR="005A7EAE" w:rsidRPr="00DE08F4" w:rsidRDefault="005A7EAE" w:rsidP="00DE08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Тоғыспалы ықпал. Дыбыстардың үндестігін сақтап айтудың тіл мәдениетімен байланысы </w:t>
            </w:r>
          </w:p>
        </w:tc>
        <w:tc>
          <w:tcPr>
            <w:tcW w:w="851" w:type="dxa"/>
          </w:tcPr>
          <w:p w:rsidR="005A7EAE" w:rsidRPr="00DE08F4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674F14" w:rsidRDefault="005A7EAE" w:rsidP="00614A44">
            <w:pPr>
              <w:jc w:val="center"/>
              <w:rPr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c>
          <w:tcPr>
            <w:tcW w:w="15451" w:type="dxa"/>
            <w:gridSpan w:val="6"/>
          </w:tcPr>
          <w:p w:rsidR="005A7EAE" w:rsidRPr="00AF5DDA" w:rsidRDefault="005A7EAE" w:rsidP="005A7EAE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4-тоқсан, 24</w:t>
            </w:r>
            <w:r w:rsidRPr="00AF5D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сағат</w:t>
            </w:r>
          </w:p>
        </w:tc>
      </w:tr>
      <w:tr w:rsidR="005A7EAE" w:rsidRPr="00AF5DDA" w:rsidTr="001821EE">
        <w:tc>
          <w:tcPr>
            <w:tcW w:w="993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</w:p>
        </w:tc>
        <w:tc>
          <w:tcPr>
            <w:tcW w:w="7371" w:type="dxa"/>
          </w:tcPr>
          <w:p w:rsidR="005A7EAE" w:rsidRPr="006412ED" w:rsidRDefault="005A7EAE" w:rsidP="006412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Орфография және орфоэпия</w:t>
            </w:r>
          </w:p>
        </w:tc>
        <w:tc>
          <w:tcPr>
            <w:tcW w:w="851" w:type="dxa"/>
          </w:tcPr>
          <w:p w:rsidR="005A7EAE" w:rsidRPr="006412ED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7371" w:type="dxa"/>
          </w:tcPr>
          <w:p w:rsidR="005A7EAE" w:rsidRPr="006412ED" w:rsidRDefault="005A7EAE" w:rsidP="006412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 мәдениетіне қатысты қолданылатын орындары</w:t>
            </w:r>
          </w:p>
        </w:tc>
        <w:tc>
          <w:tcPr>
            <w:tcW w:w="851" w:type="dxa"/>
          </w:tcPr>
          <w:p w:rsidR="005A7EAE" w:rsidRPr="006412ED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</w:t>
            </w:r>
          </w:p>
        </w:tc>
        <w:tc>
          <w:tcPr>
            <w:tcW w:w="7371" w:type="dxa"/>
          </w:tcPr>
          <w:p w:rsidR="005A7EAE" w:rsidRPr="006412ED" w:rsidRDefault="005A7EAE" w:rsidP="006412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Буын. Буынның түрлері: ашық буын, тұйық буын,  бітеу  буын</w:t>
            </w:r>
          </w:p>
        </w:tc>
        <w:tc>
          <w:tcPr>
            <w:tcW w:w="851" w:type="dxa"/>
          </w:tcPr>
          <w:p w:rsidR="005A7EAE" w:rsidRPr="006412ED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</w:t>
            </w:r>
          </w:p>
        </w:tc>
        <w:tc>
          <w:tcPr>
            <w:tcW w:w="7371" w:type="dxa"/>
          </w:tcPr>
          <w:p w:rsidR="005A7EAE" w:rsidRPr="006412ED" w:rsidRDefault="005A7EAE" w:rsidP="006412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Тасымал. Сөздерді тасымалдау тәсілдері</w:t>
            </w:r>
          </w:p>
        </w:tc>
        <w:tc>
          <w:tcPr>
            <w:tcW w:w="851" w:type="dxa"/>
          </w:tcPr>
          <w:p w:rsidR="005A7EAE" w:rsidRPr="006412ED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</w:p>
        </w:tc>
        <w:tc>
          <w:tcPr>
            <w:tcW w:w="7371" w:type="dxa"/>
          </w:tcPr>
          <w:p w:rsidR="005A7EAE" w:rsidRPr="006412ED" w:rsidRDefault="005A7EAE" w:rsidP="006412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Екпін, оның түрлері</w:t>
            </w:r>
          </w:p>
        </w:tc>
        <w:tc>
          <w:tcPr>
            <w:tcW w:w="851" w:type="dxa"/>
          </w:tcPr>
          <w:p w:rsidR="005A7EAE" w:rsidRPr="006412ED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</w:p>
        </w:tc>
        <w:tc>
          <w:tcPr>
            <w:tcW w:w="7371" w:type="dxa"/>
          </w:tcPr>
          <w:p w:rsidR="005A7EAE" w:rsidRPr="006412ED" w:rsidRDefault="005A7EAE" w:rsidP="006412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Интонация және оның құрамдас бөліктері</w:t>
            </w:r>
          </w:p>
        </w:tc>
        <w:tc>
          <w:tcPr>
            <w:tcW w:w="851" w:type="dxa"/>
          </w:tcPr>
          <w:p w:rsidR="005A7EAE" w:rsidRPr="006412ED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0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  <w:tc>
          <w:tcPr>
            <w:tcW w:w="7371" w:type="dxa"/>
          </w:tcPr>
          <w:p w:rsidR="005A7EAE" w:rsidRPr="006412ED" w:rsidRDefault="005A7EAE" w:rsidP="006412E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Диктант. Сиқырлы гүлдер</w:t>
            </w:r>
          </w:p>
        </w:tc>
        <w:tc>
          <w:tcPr>
            <w:tcW w:w="851" w:type="dxa"/>
          </w:tcPr>
          <w:p w:rsidR="005A7EAE" w:rsidRPr="006412ED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0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</w:p>
        </w:tc>
        <w:tc>
          <w:tcPr>
            <w:tcW w:w="7371" w:type="dxa"/>
          </w:tcPr>
          <w:p w:rsidR="005A7EAE" w:rsidRPr="006412ED" w:rsidRDefault="005A7EAE" w:rsidP="006412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Сөзжасам (10 сағ.)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Сөзжасам туралы түсінік. Сөздердің лексикалық тәсіл арқылы жасалуы</w:t>
            </w:r>
          </w:p>
        </w:tc>
        <w:tc>
          <w:tcPr>
            <w:tcW w:w="851" w:type="dxa"/>
          </w:tcPr>
          <w:p w:rsidR="005A7EAE" w:rsidRPr="006412ED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50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</w:t>
            </w:r>
          </w:p>
        </w:tc>
        <w:tc>
          <w:tcPr>
            <w:tcW w:w="7371" w:type="dxa"/>
          </w:tcPr>
          <w:p w:rsidR="005A7EAE" w:rsidRPr="006412ED" w:rsidRDefault="005A7EAE" w:rsidP="006412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Сөздердің морфологиялық тәсіл арқылы жасалуы</w:t>
            </w:r>
          </w:p>
        </w:tc>
        <w:tc>
          <w:tcPr>
            <w:tcW w:w="851" w:type="dxa"/>
          </w:tcPr>
          <w:p w:rsidR="005A7EAE" w:rsidRPr="006412ED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0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</w:t>
            </w:r>
          </w:p>
        </w:tc>
        <w:tc>
          <w:tcPr>
            <w:tcW w:w="7371" w:type="dxa"/>
          </w:tcPr>
          <w:p w:rsidR="005A7EAE" w:rsidRPr="006412ED" w:rsidRDefault="005A7EAE" w:rsidP="006412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Сөздердің синтаксистік тәсіл арқылы жасалуы</w:t>
            </w:r>
          </w:p>
        </w:tc>
        <w:tc>
          <w:tcPr>
            <w:tcW w:w="851" w:type="dxa"/>
          </w:tcPr>
          <w:p w:rsidR="005A7EAE" w:rsidRPr="006412ED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</w:t>
            </w:r>
          </w:p>
        </w:tc>
        <w:tc>
          <w:tcPr>
            <w:tcW w:w="7371" w:type="dxa"/>
          </w:tcPr>
          <w:p w:rsidR="005A7EAE" w:rsidRPr="006412ED" w:rsidRDefault="005A7EAE" w:rsidP="006412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Түбір және туынды сөздер. Түбір күйінде тұрып жаңа лексикалық мағынаға ие болған сөздер</w:t>
            </w:r>
          </w:p>
        </w:tc>
        <w:tc>
          <w:tcPr>
            <w:tcW w:w="851" w:type="dxa"/>
          </w:tcPr>
          <w:p w:rsidR="005A7EAE" w:rsidRPr="006412ED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50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7371" w:type="dxa"/>
          </w:tcPr>
          <w:p w:rsidR="005A7EAE" w:rsidRPr="006412ED" w:rsidRDefault="005A7EAE" w:rsidP="006412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Жұрнақтар арқылы жасалған туынды сөздер</w:t>
            </w:r>
          </w:p>
        </w:tc>
        <w:tc>
          <w:tcPr>
            <w:tcW w:w="851" w:type="dxa"/>
          </w:tcPr>
          <w:p w:rsidR="005A7EAE" w:rsidRPr="006412ED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50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</w:t>
            </w:r>
          </w:p>
        </w:tc>
        <w:tc>
          <w:tcPr>
            <w:tcW w:w="7371" w:type="dxa"/>
          </w:tcPr>
          <w:p w:rsidR="005A7EAE" w:rsidRPr="006412ED" w:rsidRDefault="005A7EAE" w:rsidP="006412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Бірігу арқылы жасалған жаңа сөздер</w:t>
            </w:r>
          </w:p>
        </w:tc>
        <w:tc>
          <w:tcPr>
            <w:tcW w:w="851" w:type="dxa"/>
          </w:tcPr>
          <w:p w:rsidR="005A7EAE" w:rsidRPr="006412ED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50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</w:t>
            </w:r>
          </w:p>
        </w:tc>
        <w:tc>
          <w:tcPr>
            <w:tcW w:w="7371" w:type="dxa"/>
          </w:tcPr>
          <w:p w:rsidR="005A7EAE" w:rsidRPr="006412ED" w:rsidRDefault="005A7EAE" w:rsidP="006412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Түбірлердің қосарлануы арқылы жасалған жаңа сөздер</w:t>
            </w:r>
          </w:p>
        </w:tc>
        <w:tc>
          <w:tcPr>
            <w:tcW w:w="851" w:type="dxa"/>
          </w:tcPr>
          <w:p w:rsidR="005A7EAE" w:rsidRPr="006412ED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50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</w:t>
            </w:r>
          </w:p>
        </w:tc>
        <w:tc>
          <w:tcPr>
            <w:tcW w:w="7371" w:type="dxa"/>
          </w:tcPr>
          <w:p w:rsidR="005A7EAE" w:rsidRPr="006412ED" w:rsidRDefault="005A7EAE" w:rsidP="006412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Түбірлердің тіркесуі арқылы жасалған жаңа сөздер</w:t>
            </w:r>
          </w:p>
        </w:tc>
        <w:tc>
          <w:tcPr>
            <w:tcW w:w="851" w:type="dxa"/>
          </w:tcPr>
          <w:p w:rsidR="005A7EAE" w:rsidRPr="006412ED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50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</w:t>
            </w:r>
          </w:p>
        </w:tc>
        <w:tc>
          <w:tcPr>
            <w:tcW w:w="7371" w:type="dxa"/>
          </w:tcPr>
          <w:p w:rsidR="005A7EAE" w:rsidRPr="006412ED" w:rsidRDefault="005A7EAE" w:rsidP="006412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Бірігу, қосарлану, тіркесу жолымен жасалған сөздердің  туынды сөздердің қатарына жататындығы</w:t>
            </w:r>
          </w:p>
        </w:tc>
        <w:tc>
          <w:tcPr>
            <w:tcW w:w="851" w:type="dxa"/>
          </w:tcPr>
          <w:p w:rsidR="005A7EAE" w:rsidRPr="006412ED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50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</w:t>
            </w:r>
          </w:p>
        </w:tc>
        <w:tc>
          <w:tcPr>
            <w:tcW w:w="7371" w:type="dxa"/>
          </w:tcPr>
          <w:p w:rsidR="005A7EAE" w:rsidRPr="006412ED" w:rsidRDefault="005A7EAE" w:rsidP="006412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Диктант. Жайлаудағы той</w:t>
            </w:r>
          </w:p>
        </w:tc>
        <w:tc>
          <w:tcPr>
            <w:tcW w:w="851" w:type="dxa"/>
          </w:tcPr>
          <w:p w:rsidR="005A7EAE" w:rsidRPr="006412ED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50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</w:t>
            </w:r>
          </w:p>
        </w:tc>
        <w:tc>
          <w:tcPr>
            <w:tcW w:w="7371" w:type="dxa"/>
          </w:tcPr>
          <w:p w:rsidR="005A7EAE" w:rsidRPr="006412ED" w:rsidRDefault="005A7EAE" w:rsidP="006412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мәдениеті (7 сағ.)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 мәдениеті, ауызша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сөйлеу мәдениеті мен жазба тіл </w:t>
            </w: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мәдениеті</w:t>
            </w:r>
          </w:p>
        </w:tc>
        <w:tc>
          <w:tcPr>
            <w:tcW w:w="851" w:type="dxa"/>
          </w:tcPr>
          <w:p w:rsidR="005A7EAE" w:rsidRPr="006412ED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50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</w:t>
            </w:r>
          </w:p>
        </w:tc>
        <w:tc>
          <w:tcPr>
            <w:tcW w:w="7371" w:type="dxa"/>
          </w:tcPr>
          <w:p w:rsidR="005A7EAE" w:rsidRPr="006412ED" w:rsidRDefault="005A7EAE" w:rsidP="006412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Ауызекі сөйлеу тілінің ерекшеліктері. Ауызша сөйлеу және ауызекі сөйлеу тілі</w:t>
            </w:r>
          </w:p>
        </w:tc>
        <w:tc>
          <w:tcPr>
            <w:tcW w:w="851" w:type="dxa"/>
          </w:tcPr>
          <w:p w:rsidR="005A7EAE" w:rsidRPr="006412ED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</w:t>
            </w:r>
          </w:p>
        </w:tc>
        <w:tc>
          <w:tcPr>
            <w:tcW w:w="850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</w:t>
            </w:r>
          </w:p>
        </w:tc>
        <w:tc>
          <w:tcPr>
            <w:tcW w:w="7371" w:type="dxa"/>
          </w:tcPr>
          <w:p w:rsidR="005A7EAE" w:rsidRPr="006412ED" w:rsidRDefault="005A7EAE" w:rsidP="006412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қолдану мәдениетіне бағытталған жазба жұмыстары</w:t>
            </w:r>
          </w:p>
        </w:tc>
        <w:tc>
          <w:tcPr>
            <w:tcW w:w="851" w:type="dxa"/>
          </w:tcPr>
          <w:p w:rsidR="005A7EAE" w:rsidRPr="006412ED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50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</w:t>
            </w:r>
          </w:p>
        </w:tc>
        <w:tc>
          <w:tcPr>
            <w:tcW w:w="7371" w:type="dxa"/>
          </w:tcPr>
          <w:p w:rsidR="005A7EAE" w:rsidRPr="006412ED" w:rsidRDefault="005A7EAE" w:rsidP="006412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Бірде бөлек, бірде бірге жазылатын сөздер</w:t>
            </w:r>
          </w:p>
        </w:tc>
        <w:tc>
          <w:tcPr>
            <w:tcW w:w="851" w:type="dxa"/>
          </w:tcPr>
          <w:p w:rsidR="005A7EAE" w:rsidRPr="006412ED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850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7371" w:type="dxa"/>
          </w:tcPr>
          <w:p w:rsidR="005A7EAE" w:rsidRPr="006412ED" w:rsidRDefault="005A7EAE" w:rsidP="006412E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Диктант. Ауылдағы жаз</w:t>
            </w:r>
          </w:p>
        </w:tc>
        <w:tc>
          <w:tcPr>
            <w:tcW w:w="851" w:type="dxa"/>
          </w:tcPr>
          <w:p w:rsidR="005A7EAE" w:rsidRPr="006412ED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850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</w:t>
            </w:r>
          </w:p>
        </w:tc>
        <w:tc>
          <w:tcPr>
            <w:tcW w:w="7371" w:type="dxa"/>
          </w:tcPr>
          <w:p w:rsidR="005A7EAE" w:rsidRPr="006412ED" w:rsidRDefault="005A7EAE" w:rsidP="006412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Әңгімелеу, баяндау, сипаттау, мінездеу, талқылау бағытындағы мәтіндермен жұмыс</w:t>
            </w:r>
          </w:p>
        </w:tc>
        <w:tc>
          <w:tcPr>
            <w:tcW w:w="851" w:type="dxa"/>
          </w:tcPr>
          <w:p w:rsidR="005A7EAE" w:rsidRPr="006412ED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850" w:type="dxa"/>
          </w:tcPr>
          <w:p w:rsidR="005A7EAE" w:rsidRPr="006412ED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</w:t>
            </w:r>
          </w:p>
        </w:tc>
        <w:tc>
          <w:tcPr>
            <w:tcW w:w="7371" w:type="dxa"/>
          </w:tcPr>
          <w:p w:rsidR="005A7EAE" w:rsidRPr="006412ED" w:rsidRDefault="005A7EAE" w:rsidP="006412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соңындағы қайталау</w:t>
            </w:r>
          </w:p>
        </w:tc>
        <w:tc>
          <w:tcPr>
            <w:tcW w:w="851" w:type="dxa"/>
          </w:tcPr>
          <w:p w:rsidR="005A7EAE" w:rsidRPr="006412ED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</w:tbl>
    <w:p w:rsidR="00312049" w:rsidRDefault="00312049" w:rsidP="001821E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14A44" w:rsidRDefault="00614A44" w:rsidP="001117F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F5DDA" w:rsidRPr="001117FA" w:rsidRDefault="00AF5DDA" w:rsidP="001117F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117FA">
        <w:rPr>
          <w:rFonts w:ascii="Times New Roman" w:hAnsi="Times New Roman" w:cs="Times New Roman"/>
          <w:b/>
          <w:sz w:val="24"/>
          <w:szCs w:val="24"/>
          <w:lang w:val="kk-KZ"/>
        </w:rPr>
        <w:t>Қазақ әдебиеті</w:t>
      </w:r>
      <w:r w:rsidR="00614A44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Pr="001117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5-сынып</w:t>
      </w:r>
    </w:p>
    <w:p w:rsidR="00AF5DDA" w:rsidRPr="001117FA" w:rsidRDefault="00AF5DDA" w:rsidP="001117F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117FA">
        <w:rPr>
          <w:rFonts w:ascii="Times New Roman" w:hAnsi="Times New Roman" w:cs="Times New Roman"/>
          <w:b/>
          <w:sz w:val="24"/>
          <w:szCs w:val="24"/>
          <w:lang w:val="kk-KZ"/>
        </w:rPr>
        <w:t>Аптасына 3 сағат,  жылына 102 сағат</w:t>
      </w:r>
    </w:p>
    <w:p w:rsidR="00AF5DDA" w:rsidRPr="00AF5DDA" w:rsidRDefault="00AF5DDA" w:rsidP="00AF5D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50"/>
        <w:gridCol w:w="7371"/>
        <w:gridCol w:w="851"/>
        <w:gridCol w:w="1701"/>
        <w:gridCol w:w="3685"/>
      </w:tblGrid>
      <w:tr w:rsidR="001117FA" w:rsidRPr="00AF5DDA" w:rsidTr="001821EE">
        <w:tc>
          <w:tcPr>
            <w:tcW w:w="993" w:type="dxa"/>
          </w:tcPr>
          <w:p w:rsidR="001117FA" w:rsidRPr="00AF5DDA" w:rsidRDefault="001117FA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сағат саны</w:t>
            </w:r>
          </w:p>
        </w:tc>
        <w:tc>
          <w:tcPr>
            <w:tcW w:w="850" w:type="dxa"/>
          </w:tcPr>
          <w:p w:rsidR="001117FA" w:rsidRPr="00AF5DDA" w:rsidRDefault="001117FA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</w:t>
            </w:r>
          </w:p>
          <w:p w:rsidR="001117FA" w:rsidRPr="00AF5DDA" w:rsidRDefault="001117FA" w:rsidP="001117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7371" w:type="dxa"/>
          </w:tcPr>
          <w:p w:rsidR="001117FA" w:rsidRPr="00AF5DDA" w:rsidRDefault="001117FA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851" w:type="dxa"/>
          </w:tcPr>
          <w:p w:rsidR="001117FA" w:rsidRPr="00AF5DDA" w:rsidRDefault="001117FA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</w:t>
            </w:r>
          </w:p>
        </w:tc>
        <w:tc>
          <w:tcPr>
            <w:tcW w:w="1701" w:type="dxa"/>
          </w:tcPr>
          <w:p w:rsidR="001117FA" w:rsidRPr="00AF5DDA" w:rsidRDefault="001117FA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3685" w:type="dxa"/>
          </w:tcPr>
          <w:p w:rsidR="001117FA" w:rsidRPr="00AF5DDA" w:rsidRDefault="001117FA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Ескерту</w:t>
            </w:r>
          </w:p>
        </w:tc>
      </w:tr>
      <w:tr w:rsidR="003D0781" w:rsidRPr="00AF5DDA" w:rsidTr="001821EE">
        <w:trPr>
          <w:trHeight w:val="303"/>
        </w:trPr>
        <w:tc>
          <w:tcPr>
            <w:tcW w:w="15451" w:type="dxa"/>
            <w:gridSpan w:val="6"/>
          </w:tcPr>
          <w:p w:rsidR="003D0781" w:rsidRPr="00AF5DDA" w:rsidRDefault="003D0781" w:rsidP="003D078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1-тоқсан , 27 сағат</w:t>
            </w:r>
          </w:p>
        </w:tc>
      </w:tr>
      <w:tr w:rsidR="001117FA" w:rsidRPr="00AF5DDA" w:rsidTr="001821EE">
        <w:tc>
          <w:tcPr>
            <w:tcW w:w="993" w:type="dxa"/>
          </w:tcPr>
          <w:p w:rsidR="001117FA" w:rsidRPr="001117FA" w:rsidRDefault="001117FA" w:rsidP="001117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1117FA" w:rsidRPr="001117FA" w:rsidRDefault="001117FA" w:rsidP="001117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371" w:type="dxa"/>
          </w:tcPr>
          <w:p w:rsidR="001117FA" w:rsidRPr="001117FA" w:rsidRDefault="001117FA" w:rsidP="001117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Кіріспе. Әдебиет-өнердің бір саласы</w:t>
            </w:r>
          </w:p>
        </w:tc>
        <w:tc>
          <w:tcPr>
            <w:tcW w:w="851" w:type="dxa"/>
          </w:tcPr>
          <w:p w:rsidR="001117FA" w:rsidRPr="001117FA" w:rsidRDefault="001117FA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1117FA" w:rsidRPr="00AF5DDA" w:rsidRDefault="001117FA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1117FA" w:rsidRPr="00AF5DDA" w:rsidRDefault="001117FA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A0587" w:rsidRPr="00AF5DDA" w:rsidTr="001821EE">
        <w:tc>
          <w:tcPr>
            <w:tcW w:w="993" w:type="dxa"/>
          </w:tcPr>
          <w:p w:rsidR="008A0587" w:rsidRPr="001117FA" w:rsidRDefault="008A0587" w:rsidP="001117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8A0587" w:rsidRPr="001117FA" w:rsidRDefault="008A0587" w:rsidP="001117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</w:tcPr>
          <w:p w:rsidR="008A0587" w:rsidRPr="008A0587" w:rsidRDefault="008A0587" w:rsidP="001117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Халық ауыз әдебиеті (33 сағ.)</w:t>
            </w:r>
          </w:p>
        </w:tc>
        <w:tc>
          <w:tcPr>
            <w:tcW w:w="851" w:type="dxa"/>
          </w:tcPr>
          <w:p w:rsidR="008A0587" w:rsidRPr="001117FA" w:rsidRDefault="008A0587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8A0587" w:rsidRPr="00AF5DDA" w:rsidRDefault="008A0587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A0587" w:rsidRPr="00AF5DDA" w:rsidRDefault="008A0587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085DC8" w:rsidRPr="00AF5DDA" w:rsidTr="001821EE">
        <w:tc>
          <w:tcPr>
            <w:tcW w:w="993" w:type="dxa"/>
          </w:tcPr>
          <w:p w:rsidR="00085DC8" w:rsidRPr="001117FA" w:rsidRDefault="00085DC8" w:rsidP="001117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085DC8" w:rsidRPr="001117FA" w:rsidRDefault="00085DC8" w:rsidP="001117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371" w:type="dxa"/>
          </w:tcPr>
          <w:p w:rsidR="00085DC8" w:rsidRPr="001117FA" w:rsidRDefault="00085DC8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 ауыз әдебиеті туралы түсінік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Тұрмыс-салт жырлары, түрлері, ерекшеліктері</w:t>
            </w:r>
          </w:p>
        </w:tc>
        <w:tc>
          <w:tcPr>
            <w:tcW w:w="851" w:type="dxa"/>
          </w:tcPr>
          <w:p w:rsidR="00085DC8" w:rsidRPr="001117FA" w:rsidRDefault="00085DC8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085DC8" w:rsidRPr="00AF5DDA" w:rsidRDefault="00085DC8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085DC8" w:rsidRPr="00AF5DDA" w:rsidRDefault="00085DC8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085DC8" w:rsidRPr="00085DC8" w:rsidTr="001821EE">
        <w:tc>
          <w:tcPr>
            <w:tcW w:w="993" w:type="dxa"/>
          </w:tcPr>
          <w:p w:rsidR="00085DC8" w:rsidRPr="001117FA" w:rsidRDefault="00085DC8" w:rsidP="001117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</w:tcPr>
          <w:p w:rsidR="00085DC8" w:rsidRPr="001117FA" w:rsidRDefault="00085DC8" w:rsidP="001117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371" w:type="dxa"/>
          </w:tcPr>
          <w:p w:rsidR="00085DC8" w:rsidRPr="001117FA" w:rsidRDefault="00085DC8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Жан-жануарларға, наурызға байланысты өлең-жырлар</w:t>
            </w:r>
          </w:p>
        </w:tc>
        <w:tc>
          <w:tcPr>
            <w:tcW w:w="851" w:type="dxa"/>
          </w:tcPr>
          <w:p w:rsidR="00085DC8" w:rsidRPr="001117FA" w:rsidRDefault="00085DC8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085DC8" w:rsidRPr="00AF5DDA" w:rsidRDefault="00085DC8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085DC8" w:rsidRPr="00AF5DDA" w:rsidRDefault="00085DC8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085DC8" w:rsidRPr="00085DC8" w:rsidTr="001821EE">
        <w:tc>
          <w:tcPr>
            <w:tcW w:w="993" w:type="dxa"/>
          </w:tcPr>
          <w:p w:rsidR="00085DC8" w:rsidRPr="001117FA" w:rsidRDefault="00085DC8" w:rsidP="001117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</w:tcPr>
          <w:p w:rsidR="00085DC8" w:rsidRPr="001117FA" w:rsidRDefault="00085DC8" w:rsidP="001117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371" w:type="dxa"/>
          </w:tcPr>
          <w:p w:rsidR="00085DC8" w:rsidRPr="001117FA" w:rsidRDefault="00085DC8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кезеңдегі бата-тілектер, жоқтаулар</w:t>
            </w:r>
          </w:p>
        </w:tc>
        <w:tc>
          <w:tcPr>
            <w:tcW w:w="851" w:type="dxa"/>
          </w:tcPr>
          <w:p w:rsidR="00085DC8" w:rsidRPr="001117FA" w:rsidRDefault="00085DC8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085DC8" w:rsidRPr="00AF5DDA" w:rsidRDefault="00085DC8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085DC8" w:rsidRPr="00AF5DDA" w:rsidRDefault="00085DC8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085DC8" w:rsidRPr="003D0781" w:rsidTr="001821EE">
        <w:tc>
          <w:tcPr>
            <w:tcW w:w="993" w:type="dxa"/>
          </w:tcPr>
          <w:p w:rsidR="00085DC8" w:rsidRPr="001117FA" w:rsidRDefault="00085DC8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</w:tcPr>
          <w:p w:rsidR="00085DC8" w:rsidRPr="001117FA" w:rsidRDefault="00085DC8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371" w:type="dxa"/>
          </w:tcPr>
          <w:p w:rsidR="00085DC8" w:rsidRPr="001117FA" w:rsidRDefault="00085DC8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Мақал-мәтелдер, ерекшеліктері</w:t>
            </w:r>
          </w:p>
        </w:tc>
        <w:tc>
          <w:tcPr>
            <w:tcW w:w="851" w:type="dxa"/>
          </w:tcPr>
          <w:p w:rsidR="00085DC8" w:rsidRPr="001117FA" w:rsidRDefault="00085DC8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085DC8" w:rsidRPr="00AF5DDA" w:rsidRDefault="00085DC8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085DC8" w:rsidRPr="00AF5DDA" w:rsidRDefault="00085DC8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085DC8" w:rsidRPr="00AF5DDA" w:rsidTr="001821EE">
        <w:tc>
          <w:tcPr>
            <w:tcW w:w="993" w:type="dxa"/>
          </w:tcPr>
          <w:p w:rsidR="00085DC8" w:rsidRPr="001117FA" w:rsidRDefault="00085DC8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</w:tcPr>
          <w:p w:rsidR="00085DC8" w:rsidRPr="001117FA" w:rsidRDefault="00085DC8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371" w:type="dxa"/>
          </w:tcPr>
          <w:p w:rsidR="00085DC8" w:rsidRPr="001117FA" w:rsidRDefault="00085DC8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Мақал-мәтелдердугі халықтың өмір тәжірибесі</w:t>
            </w:r>
          </w:p>
        </w:tc>
        <w:tc>
          <w:tcPr>
            <w:tcW w:w="851" w:type="dxa"/>
          </w:tcPr>
          <w:p w:rsidR="00085DC8" w:rsidRPr="001117FA" w:rsidRDefault="00085DC8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085DC8" w:rsidRPr="00AF5DDA" w:rsidRDefault="00085DC8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085DC8" w:rsidRPr="00AF5DDA" w:rsidRDefault="00085DC8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085DC8" w:rsidRPr="00AF5DDA" w:rsidTr="001821EE">
        <w:tc>
          <w:tcPr>
            <w:tcW w:w="993" w:type="dxa"/>
          </w:tcPr>
          <w:p w:rsidR="00085DC8" w:rsidRPr="001117FA" w:rsidRDefault="00085DC8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0" w:type="dxa"/>
          </w:tcPr>
          <w:p w:rsidR="00085DC8" w:rsidRPr="001117FA" w:rsidRDefault="00085DC8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371" w:type="dxa"/>
          </w:tcPr>
          <w:p w:rsidR="00085DC8" w:rsidRDefault="00085DC8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Қанатты, нақыл сөздер</w:t>
            </w:r>
          </w:p>
        </w:tc>
        <w:tc>
          <w:tcPr>
            <w:tcW w:w="851" w:type="dxa"/>
          </w:tcPr>
          <w:p w:rsidR="00085DC8" w:rsidRPr="001117FA" w:rsidRDefault="00085DC8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085DC8" w:rsidRPr="00AF5DDA" w:rsidRDefault="00085DC8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085DC8" w:rsidRPr="00AF5DDA" w:rsidRDefault="00085DC8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085DC8" w:rsidRPr="00AF5DDA" w:rsidTr="001821EE">
        <w:tc>
          <w:tcPr>
            <w:tcW w:w="993" w:type="dxa"/>
          </w:tcPr>
          <w:p w:rsidR="00085DC8" w:rsidRPr="001117FA" w:rsidRDefault="00085DC8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0" w:type="dxa"/>
          </w:tcPr>
          <w:p w:rsidR="00085DC8" w:rsidRPr="001117FA" w:rsidRDefault="00085DC8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371" w:type="dxa"/>
          </w:tcPr>
          <w:p w:rsidR="00085DC8" w:rsidRPr="001117FA" w:rsidRDefault="00085DC8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Жұмбақтар, олардың мәні</w:t>
            </w:r>
          </w:p>
        </w:tc>
        <w:tc>
          <w:tcPr>
            <w:tcW w:w="851" w:type="dxa"/>
          </w:tcPr>
          <w:p w:rsidR="00085DC8" w:rsidRPr="001117FA" w:rsidRDefault="00085DC8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085DC8" w:rsidRPr="00AF5DDA" w:rsidRDefault="00085DC8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085DC8" w:rsidRPr="00AF5DDA" w:rsidRDefault="00085DC8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085DC8" w:rsidRPr="00AF5DDA" w:rsidTr="001821EE">
        <w:tc>
          <w:tcPr>
            <w:tcW w:w="993" w:type="dxa"/>
          </w:tcPr>
          <w:p w:rsidR="00085DC8" w:rsidRPr="001117FA" w:rsidRDefault="00085DC8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50" w:type="dxa"/>
          </w:tcPr>
          <w:p w:rsidR="00085DC8" w:rsidRPr="001117FA" w:rsidRDefault="00085DC8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371" w:type="dxa"/>
          </w:tcPr>
          <w:p w:rsidR="00085DC8" w:rsidRPr="003D0781" w:rsidRDefault="00085DC8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7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Жаңылтпаштар</w:t>
            </w:r>
          </w:p>
        </w:tc>
        <w:tc>
          <w:tcPr>
            <w:tcW w:w="851" w:type="dxa"/>
          </w:tcPr>
          <w:p w:rsidR="00085DC8" w:rsidRPr="001117FA" w:rsidRDefault="00085DC8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085DC8" w:rsidRPr="00AF5DDA" w:rsidRDefault="00085DC8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085DC8" w:rsidRPr="00AF5DDA" w:rsidRDefault="00085DC8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085DC8" w:rsidRPr="00AF5DDA" w:rsidTr="001821EE">
        <w:tc>
          <w:tcPr>
            <w:tcW w:w="993" w:type="dxa"/>
          </w:tcPr>
          <w:p w:rsidR="00085DC8" w:rsidRPr="001117FA" w:rsidRDefault="00085DC8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0" w:type="dxa"/>
          </w:tcPr>
          <w:p w:rsidR="00085DC8" w:rsidRPr="001117FA" w:rsidRDefault="00085DC8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371" w:type="dxa"/>
          </w:tcPr>
          <w:p w:rsidR="00085DC8" w:rsidRPr="003D0781" w:rsidRDefault="00085DC8" w:rsidP="00614A4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07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Мазмұндама</w:t>
            </w:r>
          </w:p>
        </w:tc>
        <w:tc>
          <w:tcPr>
            <w:tcW w:w="851" w:type="dxa"/>
          </w:tcPr>
          <w:p w:rsidR="00085DC8" w:rsidRPr="001117FA" w:rsidRDefault="00085DC8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085DC8" w:rsidRPr="00AF5DDA" w:rsidRDefault="00085DC8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085DC8" w:rsidRPr="00AF5DDA" w:rsidRDefault="00085DC8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085DC8" w:rsidRPr="00AF5DDA" w:rsidTr="001821EE">
        <w:tc>
          <w:tcPr>
            <w:tcW w:w="993" w:type="dxa"/>
          </w:tcPr>
          <w:p w:rsidR="00085DC8" w:rsidRPr="001117FA" w:rsidRDefault="00085DC8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" w:type="dxa"/>
          </w:tcPr>
          <w:p w:rsidR="00085DC8" w:rsidRPr="001117FA" w:rsidRDefault="00085DC8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371" w:type="dxa"/>
          </w:tcPr>
          <w:p w:rsidR="00085DC8" w:rsidRPr="008A0587" w:rsidRDefault="00085DC8" w:rsidP="00614A4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Ертегілер (13 сағ.) </w:t>
            </w: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Ертегілер, жанрлық ерешеліктері</w:t>
            </w:r>
          </w:p>
        </w:tc>
        <w:tc>
          <w:tcPr>
            <w:tcW w:w="851" w:type="dxa"/>
          </w:tcPr>
          <w:p w:rsidR="00085DC8" w:rsidRPr="001117FA" w:rsidRDefault="00085DC8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085DC8" w:rsidRPr="00AF5DDA" w:rsidRDefault="00085DC8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085DC8" w:rsidRPr="00AF5DDA" w:rsidRDefault="00085DC8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085DC8" w:rsidRPr="008A0587" w:rsidTr="001821EE">
        <w:tc>
          <w:tcPr>
            <w:tcW w:w="993" w:type="dxa"/>
          </w:tcPr>
          <w:p w:rsidR="00085DC8" w:rsidRPr="001117FA" w:rsidRDefault="00085DC8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50" w:type="dxa"/>
          </w:tcPr>
          <w:p w:rsidR="00085DC8" w:rsidRPr="001117FA" w:rsidRDefault="00085DC8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371" w:type="dxa"/>
          </w:tcPr>
          <w:p w:rsidR="00085DC8" w:rsidRPr="001117FA" w:rsidRDefault="00085DC8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 Төстік» - қиял-ғажайып ертегісі</w:t>
            </w:r>
          </w:p>
        </w:tc>
        <w:tc>
          <w:tcPr>
            <w:tcW w:w="851" w:type="dxa"/>
          </w:tcPr>
          <w:p w:rsidR="00085DC8" w:rsidRPr="001117FA" w:rsidRDefault="00085DC8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085DC8" w:rsidRPr="00AF5DDA" w:rsidRDefault="00085DC8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085DC8" w:rsidRPr="00AF5DDA" w:rsidRDefault="00085DC8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085DC8" w:rsidRPr="008A0587" w:rsidTr="001821EE">
        <w:tc>
          <w:tcPr>
            <w:tcW w:w="993" w:type="dxa"/>
          </w:tcPr>
          <w:p w:rsidR="00085DC8" w:rsidRPr="001117FA" w:rsidRDefault="00085DC8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50" w:type="dxa"/>
          </w:tcPr>
          <w:p w:rsidR="00085DC8" w:rsidRPr="001117FA" w:rsidRDefault="00085DC8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371" w:type="dxa"/>
          </w:tcPr>
          <w:p w:rsidR="00085DC8" w:rsidRPr="001117FA" w:rsidRDefault="00085DC8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оқиғаларының дамуы</w:t>
            </w:r>
          </w:p>
        </w:tc>
        <w:tc>
          <w:tcPr>
            <w:tcW w:w="851" w:type="dxa"/>
          </w:tcPr>
          <w:p w:rsidR="00085DC8" w:rsidRPr="001117FA" w:rsidRDefault="00085DC8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085DC8" w:rsidRPr="00AF5DDA" w:rsidRDefault="00085DC8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085DC8" w:rsidRPr="00AF5DDA" w:rsidRDefault="00085DC8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085DC8" w:rsidRPr="008A0587" w:rsidTr="001821EE">
        <w:tc>
          <w:tcPr>
            <w:tcW w:w="993" w:type="dxa"/>
          </w:tcPr>
          <w:p w:rsidR="00085DC8" w:rsidRPr="001117FA" w:rsidRDefault="00085DC8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50" w:type="dxa"/>
          </w:tcPr>
          <w:p w:rsidR="00085DC8" w:rsidRPr="001117FA" w:rsidRDefault="00085DC8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371" w:type="dxa"/>
          </w:tcPr>
          <w:p w:rsidR="00085DC8" w:rsidRPr="001117FA" w:rsidRDefault="00085DC8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Төстік бейнесі</w:t>
            </w:r>
          </w:p>
        </w:tc>
        <w:tc>
          <w:tcPr>
            <w:tcW w:w="851" w:type="dxa"/>
          </w:tcPr>
          <w:p w:rsidR="00085DC8" w:rsidRPr="001117FA" w:rsidRDefault="00085DC8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085DC8" w:rsidRPr="00AF5DDA" w:rsidRDefault="00085DC8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085DC8" w:rsidRPr="00AF5DDA" w:rsidRDefault="00085DC8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085DC8" w:rsidRPr="008A0587" w:rsidTr="001821EE">
        <w:tc>
          <w:tcPr>
            <w:tcW w:w="993" w:type="dxa"/>
          </w:tcPr>
          <w:p w:rsidR="00085DC8" w:rsidRPr="001117FA" w:rsidRDefault="00085DC8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50" w:type="dxa"/>
          </w:tcPr>
          <w:p w:rsidR="00085DC8" w:rsidRPr="001117FA" w:rsidRDefault="00085DC8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371" w:type="dxa"/>
          </w:tcPr>
          <w:p w:rsidR="00085DC8" w:rsidRPr="001117FA" w:rsidRDefault="00085DC8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Төстіктің жауыздықты жеңіп шығуына көмекші болған кейіпкерлер</w:t>
            </w:r>
          </w:p>
        </w:tc>
        <w:tc>
          <w:tcPr>
            <w:tcW w:w="851" w:type="dxa"/>
          </w:tcPr>
          <w:p w:rsidR="00085DC8" w:rsidRPr="001117FA" w:rsidRDefault="00085DC8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085DC8" w:rsidRPr="00AF5DDA" w:rsidRDefault="00085DC8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085DC8" w:rsidRPr="00AF5DDA" w:rsidRDefault="00085DC8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085DC8" w:rsidRPr="00AF5DDA" w:rsidTr="001821EE">
        <w:tc>
          <w:tcPr>
            <w:tcW w:w="993" w:type="dxa"/>
          </w:tcPr>
          <w:p w:rsidR="00085DC8" w:rsidRPr="001117FA" w:rsidRDefault="00085DC8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50" w:type="dxa"/>
          </w:tcPr>
          <w:p w:rsidR="00085DC8" w:rsidRPr="001117FA" w:rsidRDefault="00085DC8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371" w:type="dxa"/>
          </w:tcPr>
          <w:p w:rsidR="00085DC8" w:rsidRPr="001117FA" w:rsidRDefault="00085DC8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 Төстік» ертегісінің композициясы</w:t>
            </w:r>
          </w:p>
        </w:tc>
        <w:tc>
          <w:tcPr>
            <w:tcW w:w="851" w:type="dxa"/>
          </w:tcPr>
          <w:p w:rsidR="00085DC8" w:rsidRPr="001117FA" w:rsidRDefault="00085DC8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085DC8" w:rsidRPr="00AF5DDA" w:rsidRDefault="00085DC8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085DC8" w:rsidRPr="00AF5DDA" w:rsidRDefault="00085DC8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085DC8" w:rsidRPr="00AF5DDA" w:rsidTr="001821EE">
        <w:tc>
          <w:tcPr>
            <w:tcW w:w="993" w:type="dxa"/>
          </w:tcPr>
          <w:p w:rsidR="00085DC8" w:rsidRPr="001117FA" w:rsidRDefault="00085DC8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50" w:type="dxa"/>
          </w:tcPr>
          <w:p w:rsidR="00085DC8" w:rsidRPr="001117FA" w:rsidRDefault="00085DC8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7371" w:type="dxa"/>
          </w:tcPr>
          <w:p w:rsidR="00085DC8" w:rsidRPr="001117FA" w:rsidRDefault="00085DC8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«Аяз би» ертегісі</w:t>
            </w:r>
          </w:p>
        </w:tc>
        <w:tc>
          <w:tcPr>
            <w:tcW w:w="851" w:type="dxa"/>
          </w:tcPr>
          <w:p w:rsidR="00085DC8" w:rsidRPr="001117FA" w:rsidRDefault="00085DC8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085DC8" w:rsidRPr="00AF5DDA" w:rsidRDefault="00085DC8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085DC8" w:rsidRPr="00AF5DDA" w:rsidRDefault="00085DC8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085DC8" w:rsidRPr="00AF5DDA" w:rsidTr="001821EE">
        <w:tc>
          <w:tcPr>
            <w:tcW w:w="993" w:type="dxa"/>
          </w:tcPr>
          <w:p w:rsidR="00085DC8" w:rsidRPr="001117FA" w:rsidRDefault="00085DC8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50" w:type="dxa"/>
          </w:tcPr>
          <w:p w:rsidR="00085DC8" w:rsidRPr="001117FA" w:rsidRDefault="00085DC8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7371" w:type="dxa"/>
          </w:tcPr>
          <w:p w:rsidR="00085DC8" w:rsidRPr="001117FA" w:rsidRDefault="00085DC8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Аяз бидің бойындағы жақсы қасиеттер</w:t>
            </w:r>
          </w:p>
        </w:tc>
        <w:tc>
          <w:tcPr>
            <w:tcW w:w="851" w:type="dxa"/>
          </w:tcPr>
          <w:p w:rsidR="00085DC8" w:rsidRPr="001117FA" w:rsidRDefault="00085DC8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085DC8" w:rsidRPr="00AF5DDA" w:rsidRDefault="00085DC8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085DC8" w:rsidRPr="00AF5DDA" w:rsidRDefault="00085DC8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085DC8" w:rsidRPr="00AF5DDA" w:rsidTr="001821EE">
        <w:tc>
          <w:tcPr>
            <w:tcW w:w="993" w:type="dxa"/>
          </w:tcPr>
          <w:p w:rsidR="00085DC8" w:rsidRPr="001117FA" w:rsidRDefault="00085DC8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50" w:type="dxa"/>
          </w:tcPr>
          <w:p w:rsidR="00085DC8" w:rsidRPr="001117FA" w:rsidRDefault="00085DC8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7371" w:type="dxa"/>
          </w:tcPr>
          <w:p w:rsidR="00085DC8" w:rsidRPr="001117FA" w:rsidRDefault="00085DC8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Керқұла атты Кендебай</w:t>
            </w:r>
          </w:p>
        </w:tc>
        <w:tc>
          <w:tcPr>
            <w:tcW w:w="851" w:type="dxa"/>
          </w:tcPr>
          <w:p w:rsidR="00085DC8" w:rsidRPr="001117FA" w:rsidRDefault="00085DC8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085DC8" w:rsidRPr="00AF5DDA" w:rsidRDefault="00085DC8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085DC8" w:rsidRPr="00AF5DDA" w:rsidRDefault="00085DC8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085DC8" w:rsidRPr="00AF5DDA" w:rsidTr="001821EE">
        <w:tc>
          <w:tcPr>
            <w:tcW w:w="993" w:type="dxa"/>
          </w:tcPr>
          <w:p w:rsidR="00085DC8" w:rsidRPr="001117FA" w:rsidRDefault="00085DC8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</w:t>
            </w:r>
          </w:p>
        </w:tc>
        <w:tc>
          <w:tcPr>
            <w:tcW w:w="850" w:type="dxa"/>
          </w:tcPr>
          <w:p w:rsidR="00085DC8" w:rsidRPr="001117FA" w:rsidRDefault="00085DC8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371" w:type="dxa"/>
          </w:tcPr>
          <w:p w:rsidR="00085DC8" w:rsidRPr="001117FA" w:rsidRDefault="00085DC8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Ертегінің идеясы мен кейіпкерлері </w:t>
            </w:r>
          </w:p>
        </w:tc>
        <w:tc>
          <w:tcPr>
            <w:tcW w:w="851" w:type="dxa"/>
          </w:tcPr>
          <w:p w:rsidR="00085DC8" w:rsidRPr="001117FA" w:rsidRDefault="00085DC8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085DC8" w:rsidRPr="00AF5DDA" w:rsidRDefault="00085DC8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085DC8" w:rsidRPr="00AF5DDA" w:rsidRDefault="00085DC8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085DC8" w:rsidRPr="00AF5DDA" w:rsidTr="001821EE">
        <w:tc>
          <w:tcPr>
            <w:tcW w:w="993" w:type="dxa"/>
          </w:tcPr>
          <w:p w:rsidR="00085DC8" w:rsidRPr="001117FA" w:rsidRDefault="00085DC8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50" w:type="dxa"/>
          </w:tcPr>
          <w:p w:rsidR="00085DC8" w:rsidRPr="001117FA" w:rsidRDefault="00085DC8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7371" w:type="dxa"/>
          </w:tcPr>
          <w:p w:rsidR="00085DC8" w:rsidRPr="001117FA" w:rsidRDefault="00085DC8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Қырық өтірік</w:t>
            </w:r>
          </w:p>
        </w:tc>
        <w:tc>
          <w:tcPr>
            <w:tcW w:w="851" w:type="dxa"/>
          </w:tcPr>
          <w:p w:rsidR="00085DC8" w:rsidRPr="001117FA" w:rsidRDefault="00085DC8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085DC8" w:rsidRPr="00AF5DDA" w:rsidRDefault="00085DC8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085DC8" w:rsidRPr="00AF5DDA" w:rsidRDefault="00085DC8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085DC8" w:rsidRPr="00AF5DDA" w:rsidTr="001821EE">
        <w:tc>
          <w:tcPr>
            <w:tcW w:w="993" w:type="dxa"/>
          </w:tcPr>
          <w:p w:rsidR="00085DC8" w:rsidRPr="001117FA" w:rsidRDefault="00085DC8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850" w:type="dxa"/>
          </w:tcPr>
          <w:p w:rsidR="00085DC8" w:rsidRPr="001117FA" w:rsidRDefault="00085DC8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7371" w:type="dxa"/>
          </w:tcPr>
          <w:p w:rsidR="00085DC8" w:rsidRPr="001117FA" w:rsidRDefault="00085DC8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Өтірік өлең</w:t>
            </w:r>
          </w:p>
        </w:tc>
        <w:tc>
          <w:tcPr>
            <w:tcW w:w="851" w:type="dxa"/>
          </w:tcPr>
          <w:p w:rsidR="00085DC8" w:rsidRPr="001117FA" w:rsidRDefault="00085DC8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085DC8" w:rsidRPr="00AF5DDA" w:rsidRDefault="00085DC8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085DC8" w:rsidRPr="00AF5DDA" w:rsidRDefault="00085DC8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085DC8" w:rsidRPr="00AF5DDA" w:rsidTr="001821EE">
        <w:tc>
          <w:tcPr>
            <w:tcW w:w="993" w:type="dxa"/>
          </w:tcPr>
          <w:p w:rsidR="00085DC8" w:rsidRPr="001117FA" w:rsidRDefault="00085DC8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850" w:type="dxa"/>
          </w:tcPr>
          <w:p w:rsidR="00085DC8" w:rsidRPr="001117FA" w:rsidRDefault="00085DC8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7371" w:type="dxa"/>
          </w:tcPr>
          <w:p w:rsidR="00085DC8" w:rsidRPr="001117FA" w:rsidRDefault="00085DC8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Ертегілерден көрінетін халықтың арман-тілегі, даналығы</w:t>
            </w:r>
          </w:p>
        </w:tc>
        <w:tc>
          <w:tcPr>
            <w:tcW w:w="851" w:type="dxa"/>
          </w:tcPr>
          <w:p w:rsidR="00085DC8" w:rsidRPr="001117FA" w:rsidRDefault="00085DC8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085DC8" w:rsidRPr="00AF5DDA" w:rsidRDefault="00085DC8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085DC8" w:rsidRPr="00AF5DDA" w:rsidRDefault="00085DC8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085DC8" w:rsidRPr="00AF5DDA" w:rsidTr="001821EE">
        <w:tc>
          <w:tcPr>
            <w:tcW w:w="993" w:type="dxa"/>
          </w:tcPr>
          <w:p w:rsidR="00085DC8" w:rsidRPr="001117FA" w:rsidRDefault="00085DC8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850" w:type="dxa"/>
          </w:tcPr>
          <w:p w:rsidR="00085DC8" w:rsidRPr="001117FA" w:rsidRDefault="00085DC8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7371" w:type="dxa"/>
          </w:tcPr>
          <w:p w:rsidR="00085DC8" w:rsidRPr="001117FA" w:rsidRDefault="00085DC8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Мазмұндама</w:t>
            </w:r>
          </w:p>
        </w:tc>
        <w:tc>
          <w:tcPr>
            <w:tcW w:w="851" w:type="dxa"/>
          </w:tcPr>
          <w:p w:rsidR="00085DC8" w:rsidRPr="001117FA" w:rsidRDefault="00085DC8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085DC8" w:rsidRPr="00AF5DDA" w:rsidRDefault="00085DC8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085DC8" w:rsidRPr="00AF5DDA" w:rsidRDefault="00085DC8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085DC8" w:rsidRPr="00AF5DDA" w:rsidTr="001821EE">
        <w:tc>
          <w:tcPr>
            <w:tcW w:w="993" w:type="dxa"/>
          </w:tcPr>
          <w:p w:rsidR="00085DC8" w:rsidRPr="001117FA" w:rsidRDefault="00085DC8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850" w:type="dxa"/>
          </w:tcPr>
          <w:p w:rsidR="00085DC8" w:rsidRPr="001117FA" w:rsidRDefault="00085DC8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7371" w:type="dxa"/>
          </w:tcPr>
          <w:p w:rsidR="00085DC8" w:rsidRPr="001117FA" w:rsidRDefault="00085DC8" w:rsidP="00614A4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Аңыз әңгімелер, шешендік сөздер (8 сағ.)</w:t>
            </w:r>
          </w:p>
          <w:p w:rsidR="00085DC8" w:rsidRPr="001117FA" w:rsidRDefault="00085DC8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Аңыз әңгімелер мен шешендік сөздер туралы түсінік</w:t>
            </w:r>
          </w:p>
        </w:tc>
        <w:tc>
          <w:tcPr>
            <w:tcW w:w="851" w:type="dxa"/>
          </w:tcPr>
          <w:p w:rsidR="00085DC8" w:rsidRPr="001117FA" w:rsidRDefault="00085DC8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085DC8" w:rsidRPr="00AF5DDA" w:rsidRDefault="00085DC8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085DC8" w:rsidRPr="00AF5DDA" w:rsidRDefault="00085DC8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085DC8" w:rsidRPr="00AF5DDA" w:rsidTr="001821EE">
        <w:tc>
          <w:tcPr>
            <w:tcW w:w="993" w:type="dxa"/>
          </w:tcPr>
          <w:p w:rsidR="00085DC8" w:rsidRPr="001117FA" w:rsidRDefault="00085DC8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850" w:type="dxa"/>
          </w:tcPr>
          <w:p w:rsidR="00085DC8" w:rsidRPr="001117FA" w:rsidRDefault="00085DC8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7371" w:type="dxa"/>
          </w:tcPr>
          <w:p w:rsidR="00085DC8" w:rsidRPr="001117FA" w:rsidRDefault="00085DC8" w:rsidP="00614A4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 Қайғының жерұйықты іздеуі</w:t>
            </w:r>
          </w:p>
        </w:tc>
        <w:tc>
          <w:tcPr>
            <w:tcW w:w="851" w:type="dxa"/>
          </w:tcPr>
          <w:p w:rsidR="00085DC8" w:rsidRPr="001117FA" w:rsidRDefault="00085DC8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085DC8" w:rsidRPr="00AF5DDA" w:rsidRDefault="00085DC8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085DC8" w:rsidRPr="00AF5DDA" w:rsidRDefault="00085DC8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085DC8" w:rsidRPr="00AF5DDA" w:rsidTr="001821EE">
        <w:tc>
          <w:tcPr>
            <w:tcW w:w="993" w:type="dxa"/>
          </w:tcPr>
          <w:p w:rsidR="00085DC8" w:rsidRPr="001117FA" w:rsidRDefault="00085DC8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850" w:type="dxa"/>
          </w:tcPr>
          <w:p w:rsidR="00085DC8" w:rsidRPr="001117FA" w:rsidRDefault="00085DC8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7371" w:type="dxa"/>
          </w:tcPr>
          <w:p w:rsidR="00085DC8" w:rsidRPr="001117FA" w:rsidRDefault="00085DC8" w:rsidP="001117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оқу</w:t>
            </w:r>
          </w:p>
        </w:tc>
        <w:tc>
          <w:tcPr>
            <w:tcW w:w="851" w:type="dxa"/>
          </w:tcPr>
          <w:p w:rsidR="00085DC8" w:rsidRPr="001117FA" w:rsidRDefault="00085DC8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085DC8" w:rsidRPr="00AF5DDA" w:rsidRDefault="00085DC8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085DC8" w:rsidRPr="00AF5DDA" w:rsidRDefault="00085DC8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085DC8" w:rsidRPr="00AF5DDA" w:rsidTr="001821EE">
        <w:tc>
          <w:tcPr>
            <w:tcW w:w="15451" w:type="dxa"/>
            <w:gridSpan w:val="6"/>
          </w:tcPr>
          <w:p w:rsidR="00085DC8" w:rsidRPr="001117FA" w:rsidRDefault="00085DC8" w:rsidP="00614A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 тоқсан,   21 сағат</w:t>
            </w:r>
          </w:p>
        </w:tc>
      </w:tr>
      <w:tr w:rsidR="005A7EAE" w:rsidRPr="00AF5DDA" w:rsidTr="001821EE">
        <w:tc>
          <w:tcPr>
            <w:tcW w:w="993" w:type="dxa"/>
          </w:tcPr>
          <w:p w:rsidR="005A7EAE" w:rsidRPr="001117FA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5A7EAE" w:rsidRPr="001117FA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7371" w:type="dxa"/>
          </w:tcPr>
          <w:p w:rsidR="005A7EAE" w:rsidRPr="001117FA" w:rsidRDefault="005A7EAE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Ақсақ құлан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Жошы хан</w:t>
            </w:r>
          </w:p>
        </w:tc>
        <w:tc>
          <w:tcPr>
            <w:tcW w:w="851" w:type="dxa"/>
          </w:tcPr>
          <w:p w:rsidR="005A7EAE" w:rsidRPr="001117FA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c>
          <w:tcPr>
            <w:tcW w:w="993" w:type="dxa"/>
          </w:tcPr>
          <w:p w:rsidR="005A7EAE" w:rsidRPr="001117FA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5A7EAE" w:rsidRPr="001117FA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7371" w:type="dxa"/>
          </w:tcPr>
          <w:p w:rsidR="005A7EAE" w:rsidRPr="001117FA" w:rsidRDefault="005A7EAE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Жиренше шешен мен Қарашаш сұлу. Жиреншенің хан сынағына түсуі</w:t>
            </w:r>
          </w:p>
        </w:tc>
        <w:tc>
          <w:tcPr>
            <w:tcW w:w="851" w:type="dxa"/>
          </w:tcPr>
          <w:p w:rsidR="005A7EAE" w:rsidRPr="001117FA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c>
          <w:tcPr>
            <w:tcW w:w="993" w:type="dxa"/>
          </w:tcPr>
          <w:p w:rsidR="005A7EAE" w:rsidRPr="001117FA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</w:tcPr>
          <w:p w:rsidR="005A7EAE" w:rsidRPr="001117FA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7371" w:type="dxa"/>
          </w:tcPr>
          <w:p w:rsidR="005A7EAE" w:rsidRPr="001117FA" w:rsidRDefault="005A7EAE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Сұратқан хан ақымақ па, сұраған сен ақымақ па?</w:t>
            </w:r>
          </w:p>
        </w:tc>
        <w:tc>
          <w:tcPr>
            <w:tcW w:w="851" w:type="dxa"/>
          </w:tcPr>
          <w:p w:rsidR="005A7EAE" w:rsidRPr="001117FA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c>
          <w:tcPr>
            <w:tcW w:w="993" w:type="dxa"/>
          </w:tcPr>
          <w:p w:rsidR="005A7EAE" w:rsidRPr="001117FA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</w:tcPr>
          <w:p w:rsidR="005A7EAE" w:rsidRPr="001117FA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7371" w:type="dxa"/>
          </w:tcPr>
          <w:p w:rsidR="005A7EAE" w:rsidRPr="001117FA" w:rsidRDefault="005A7EAE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Тайкелтірдің төрелігі. Байдалы бидің көңіл айтуы</w:t>
            </w:r>
          </w:p>
        </w:tc>
        <w:tc>
          <w:tcPr>
            <w:tcW w:w="851" w:type="dxa"/>
          </w:tcPr>
          <w:p w:rsidR="005A7EAE" w:rsidRPr="001117FA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c>
          <w:tcPr>
            <w:tcW w:w="993" w:type="dxa"/>
          </w:tcPr>
          <w:p w:rsidR="005A7EAE" w:rsidRPr="001117FA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</w:tcPr>
          <w:p w:rsidR="005A7EAE" w:rsidRPr="001117FA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7371" w:type="dxa"/>
          </w:tcPr>
          <w:p w:rsidR="005A7EAE" w:rsidRPr="001117FA" w:rsidRDefault="005A7EAE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Қазыбек би мен Бұқар жырау</w:t>
            </w:r>
          </w:p>
        </w:tc>
        <w:tc>
          <w:tcPr>
            <w:tcW w:w="851" w:type="dxa"/>
          </w:tcPr>
          <w:p w:rsidR="005A7EAE" w:rsidRPr="001117FA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c>
          <w:tcPr>
            <w:tcW w:w="993" w:type="dxa"/>
          </w:tcPr>
          <w:p w:rsidR="005A7EAE" w:rsidRPr="001117FA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</w:tcPr>
          <w:p w:rsidR="005A7EAE" w:rsidRPr="001117FA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7371" w:type="dxa"/>
          </w:tcPr>
          <w:p w:rsidR="005A7EAE" w:rsidRPr="0092784F" w:rsidRDefault="005A7EAE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Сырым мен Малайсары</w:t>
            </w:r>
            <w:r w:rsidRPr="00111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1" w:type="dxa"/>
          </w:tcPr>
          <w:p w:rsidR="005A7EAE" w:rsidRPr="001117FA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c>
          <w:tcPr>
            <w:tcW w:w="993" w:type="dxa"/>
          </w:tcPr>
          <w:p w:rsidR="005A7EAE" w:rsidRPr="001117FA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0" w:type="dxa"/>
          </w:tcPr>
          <w:p w:rsidR="005A7EAE" w:rsidRPr="001117FA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7371" w:type="dxa"/>
          </w:tcPr>
          <w:p w:rsidR="005A7EAE" w:rsidRPr="001117FA" w:rsidRDefault="005A7EAE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Мазмұндама</w:t>
            </w:r>
          </w:p>
        </w:tc>
        <w:tc>
          <w:tcPr>
            <w:tcW w:w="851" w:type="dxa"/>
          </w:tcPr>
          <w:p w:rsidR="005A7EAE" w:rsidRPr="001117FA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1117FA" w:rsidTr="001821EE">
        <w:tc>
          <w:tcPr>
            <w:tcW w:w="993" w:type="dxa"/>
          </w:tcPr>
          <w:p w:rsidR="005A7EAE" w:rsidRPr="001117FA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0" w:type="dxa"/>
          </w:tcPr>
          <w:p w:rsidR="005A7EAE" w:rsidRPr="001117FA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7371" w:type="dxa"/>
          </w:tcPr>
          <w:p w:rsidR="005A7EAE" w:rsidRPr="001117FA" w:rsidRDefault="005A7EAE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Әпсаналар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Діни әңгімелер (4</w:t>
            </w:r>
            <w:r w:rsidRPr="00111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сағат)</w:t>
            </w: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Қасиетті Құран кәрім туралы</w:t>
            </w:r>
          </w:p>
        </w:tc>
        <w:tc>
          <w:tcPr>
            <w:tcW w:w="851" w:type="dxa"/>
          </w:tcPr>
          <w:p w:rsidR="005A7EAE" w:rsidRPr="001117FA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c>
          <w:tcPr>
            <w:tcW w:w="993" w:type="dxa"/>
          </w:tcPr>
          <w:p w:rsidR="005A7EAE" w:rsidRPr="001117FA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50" w:type="dxa"/>
          </w:tcPr>
          <w:p w:rsidR="005A7EAE" w:rsidRPr="001117FA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7371" w:type="dxa"/>
          </w:tcPr>
          <w:p w:rsidR="005A7EAE" w:rsidRPr="001117FA" w:rsidRDefault="005A7EAE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Ата</w:t>
            </w:r>
          </w:p>
        </w:tc>
        <w:tc>
          <w:tcPr>
            <w:tcW w:w="851" w:type="dxa"/>
          </w:tcPr>
          <w:p w:rsidR="005A7EAE" w:rsidRPr="001117FA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c>
          <w:tcPr>
            <w:tcW w:w="993" w:type="dxa"/>
          </w:tcPr>
          <w:p w:rsidR="005A7EAE" w:rsidRPr="001117FA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0" w:type="dxa"/>
          </w:tcPr>
          <w:p w:rsidR="005A7EAE" w:rsidRPr="001117FA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7371" w:type="dxa"/>
          </w:tcPr>
          <w:p w:rsidR="005A7EAE" w:rsidRPr="001117FA" w:rsidRDefault="005A7EAE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Сымайыл </w:t>
            </w:r>
          </w:p>
        </w:tc>
        <w:tc>
          <w:tcPr>
            <w:tcW w:w="851" w:type="dxa"/>
          </w:tcPr>
          <w:p w:rsidR="005A7EAE" w:rsidRPr="001117FA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c>
          <w:tcPr>
            <w:tcW w:w="993" w:type="dxa"/>
          </w:tcPr>
          <w:p w:rsidR="005A7EAE" w:rsidRPr="001117FA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" w:type="dxa"/>
          </w:tcPr>
          <w:p w:rsidR="005A7EAE" w:rsidRPr="001117FA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7371" w:type="dxa"/>
          </w:tcPr>
          <w:p w:rsidR="005A7EAE" w:rsidRPr="001117FA" w:rsidRDefault="005A7EAE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Зәмзәм</w:t>
            </w:r>
          </w:p>
        </w:tc>
        <w:tc>
          <w:tcPr>
            <w:tcW w:w="851" w:type="dxa"/>
          </w:tcPr>
          <w:p w:rsidR="005A7EAE" w:rsidRPr="001117FA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c>
          <w:tcPr>
            <w:tcW w:w="993" w:type="dxa"/>
          </w:tcPr>
          <w:p w:rsidR="005A7EAE" w:rsidRPr="001117FA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50" w:type="dxa"/>
          </w:tcPr>
          <w:p w:rsidR="005A7EAE" w:rsidRPr="001117FA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7371" w:type="dxa"/>
          </w:tcPr>
          <w:p w:rsidR="005A7EAE" w:rsidRPr="001117FA" w:rsidRDefault="005A7EAE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 ертегілер.</w:t>
            </w: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Ә. Тәжібаев «Толағай»</w:t>
            </w:r>
          </w:p>
        </w:tc>
        <w:tc>
          <w:tcPr>
            <w:tcW w:w="851" w:type="dxa"/>
          </w:tcPr>
          <w:p w:rsidR="005A7EAE" w:rsidRPr="001117FA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c>
          <w:tcPr>
            <w:tcW w:w="993" w:type="dxa"/>
          </w:tcPr>
          <w:p w:rsidR="005A7EAE" w:rsidRPr="001117FA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50" w:type="dxa"/>
          </w:tcPr>
          <w:p w:rsidR="005A7EAE" w:rsidRPr="001117FA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7371" w:type="dxa"/>
          </w:tcPr>
          <w:p w:rsidR="005A7EAE" w:rsidRPr="001117FA" w:rsidRDefault="005A7EAE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Шығарманың отансүйгіштік мәні</w:t>
            </w:r>
          </w:p>
        </w:tc>
        <w:tc>
          <w:tcPr>
            <w:tcW w:w="851" w:type="dxa"/>
          </w:tcPr>
          <w:p w:rsidR="005A7EAE" w:rsidRPr="001117FA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c>
          <w:tcPr>
            <w:tcW w:w="993" w:type="dxa"/>
          </w:tcPr>
          <w:p w:rsidR="005A7EAE" w:rsidRPr="001117FA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50" w:type="dxa"/>
          </w:tcPr>
          <w:p w:rsidR="005A7EAE" w:rsidRPr="001117FA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7371" w:type="dxa"/>
          </w:tcPr>
          <w:p w:rsidR="005A7EAE" w:rsidRPr="001117FA" w:rsidRDefault="005A7EAE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А.Сейдімбек «Әйел-ана» ертегісі. Әйел-Ананың ақыл-парасаты</w:t>
            </w:r>
          </w:p>
        </w:tc>
        <w:tc>
          <w:tcPr>
            <w:tcW w:w="851" w:type="dxa"/>
          </w:tcPr>
          <w:p w:rsidR="005A7EAE" w:rsidRPr="001117FA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F21FF2" w:rsidTr="001821EE">
        <w:tc>
          <w:tcPr>
            <w:tcW w:w="993" w:type="dxa"/>
          </w:tcPr>
          <w:p w:rsidR="005A7EAE" w:rsidRPr="001117FA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50" w:type="dxa"/>
          </w:tcPr>
          <w:p w:rsidR="005A7EAE" w:rsidRPr="001117FA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7371" w:type="dxa"/>
          </w:tcPr>
          <w:p w:rsidR="005A7EAE" w:rsidRPr="001117FA" w:rsidRDefault="005A7EAE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Күншуақ елінің Әйел-Анаға деген құрметі</w:t>
            </w:r>
          </w:p>
        </w:tc>
        <w:tc>
          <w:tcPr>
            <w:tcW w:w="851" w:type="dxa"/>
          </w:tcPr>
          <w:p w:rsidR="005A7EAE" w:rsidRPr="001117FA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F21FF2" w:rsidTr="001821EE">
        <w:tc>
          <w:tcPr>
            <w:tcW w:w="993" w:type="dxa"/>
          </w:tcPr>
          <w:p w:rsidR="005A7EAE" w:rsidRPr="001117FA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50" w:type="dxa"/>
          </w:tcPr>
          <w:p w:rsidR="005A7EAE" w:rsidRPr="001117FA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7371" w:type="dxa"/>
          </w:tcPr>
          <w:p w:rsidR="005A7EAE" w:rsidRPr="001117FA" w:rsidRDefault="005A7EAE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Мысал өлеңдер туралы түсінік. А.Байтұрсынұлы  </w:t>
            </w: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«Өгіз бен бақа»</w:t>
            </w:r>
          </w:p>
        </w:tc>
        <w:tc>
          <w:tcPr>
            <w:tcW w:w="851" w:type="dxa"/>
          </w:tcPr>
          <w:p w:rsidR="005A7EAE" w:rsidRPr="001117FA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F21FF2" w:rsidTr="001821EE">
        <w:tc>
          <w:tcPr>
            <w:tcW w:w="993" w:type="dxa"/>
          </w:tcPr>
          <w:p w:rsidR="005A7EAE" w:rsidRPr="001117FA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50" w:type="dxa"/>
          </w:tcPr>
          <w:p w:rsidR="005A7EAE" w:rsidRPr="001117FA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7371" w:type="dxa"/>
          </w:tcPr>
          <w:p w:rsidR="005A7EAE" w:rsidRPr="001117FA" w:rsidRDefault="005A7EAE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«Егіннің бастары»</w:t>
            </w:r>
          </w:p>
        </w:tc>
        <w:tc>
          <w:tcPr>
            <w:tcW w:w="851" w:type="dxa"/>
          </w:tcPr>
          <w:p w:rsidR="005A7EAE" w:rsidRPr="001117FA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F21FF2" w:rsidTr="001821EE">
        <w:tc>
          <w:tcPr>
            <w:tcW w:w="993" w:type="dxa"/>
          </w:tcPr>
          <w:p w:rsidR="005A7EAE" w:rsidRPr="001117FA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50" w:type="dxa"/>
          </w:tcPr>
          <w:p w:rsidR="005A7EAE" w:rsidRPr="001117FA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7371" w:type="dxa"/>
          </w:tcPr>
          <w:p w:rsidR="005A7EAE" w:rsidRPr="001117FA" w:rsidRDefault="005A7EAE" w:rsidP="001117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F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Мазмұндама</w:t>
            </w:r>
          </w:p>
        </w:tc>
        <w:tc>
          <w:tcPr>
            <w:tcW w:w="851" w:type="dxa"/>
          </w:tcPr>
          <w:p w:rsidR="005A7EAE" w:rsidRPr="001117FA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F21FF2" w:rsidTr="001821EE">
        <w:tc>
          <w:tcPr>
            <w:tcW w:w="993" w:type="dxa"/>
          </w:tcPr>
          <w:p w:rsidR="005A7EAE" w:rsidRPr="001117FA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50" w:type="dxa"/>
          </w:tcPr>
          <w:p w:rsidR="005A7EAE" w:rsidRPr="001117FA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7371" w:type="dxa"/>
          </w:tcPr>
          <w:p w:rsidR="005A7EAE" w:rsidRPr="001117FA" w:rsidRDefault="005A7EAE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F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XIX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 әдебиеті</w:t>
            </w: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М.Өтемісұлы  «Соғыс»</w:t>
            </w:r>
          </w:p>
        </w:tc>
        <w:tc>
          <w:tcPr>
            <w:tcW w:w="851" w:type="dxa"/>
          </w:tcPr>
          <w:p w:rsidR="005A7EAE" w:rsidRPr="001117FA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F21FF2" w:rsidTr="001821EE">
        <w:tc>
          <w:tcPr>
            <w:tcW w:w="993" w:type="dxa"/>
          </w:tcPr>
          <w:p w:rsidR="005A7EAE" w:rsidRPr="001117FA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0" w:type="dxa"/>
          </w:tcPr>
          <w:p w:rsidR="005A7EAE" w:rsidRPr="001117FA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7371" w:type="dxa"/>
          </w:tcPr>
          <w:p w:rsidR="005A7EAE" w:rsidRPr="001117FA" w:rsidRDefault="005A7EAE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«Қызғыш құс»</w:t>
            </w:r>
          </w:p>
        </w:tc>
        <w:tc>
          <w:tcPr>
            <w:tcW w:w="851" w:type="dxa"/>
          </w:tcPr>
          <w:p w:rsidR="005A7EAE" w:rsidRPr="001117FA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F21FF2" w:rsidTr="001821EE">
        <w:tc>
          <w:tcPr>
            <w:tcW w:w="993" w:type="dxa"/>
          </w:tcPr>
          <w:p w:rsidR="005A7EAE" w:rsidRPr="001117FA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50" w:type="dxa"/>
          </w:tcPr>
          <w:p w:rsidR="005A7EAE" w:rsidRPr="001117FA" w:rsidRDefault="005A7EAE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7371" w:type="dxa"/>
          </w:tcPr>
          <w:p w:rsidR="005A7EAE" w:rsidRPr="001117FA" w:rsidRDefault="005A7EAE" w:rsidP="001117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оқу</w:t>
            </w:r>
          </w:p>
        </w:tc>
        <w:tc>
          <w:tcPr>
            <w:tcW w:w="851" w:type="dxa"/>
          </w:tcPr>
          <w:p w:rsidR="005A7EAE" w:rsidRPr="001117FA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7EAE" w:rsidRPr="00AF5DDA" w:rsidRDefault="005A7EA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A7EAE" w:rsidRPr="00AF5DDA" w:rsidTr="001821EE">
        <w:tc>
          <w:tcPr>
            <w:tcW w:w="15451" w:type="dxa"/>
            <w:gridSpan w:val="6"/>
          </w:tcPr>
          <w:p w:rsidR="005A7EAE" w:rsidRPr="001117FA" w:rsidRDefault="005A7EAE" w:rsidP="00614A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3-тоқсан,  30 сағат</w:t>
            </w:r>
          </w:p>
        </w:tc>
      </w:tr>
      <w:tr w:rsidR="003313A0" w:rsidRPr="00AF5DDA" w:rsidTr="001821EE">
        <w:tc>
          <w:tcPr>
            <w:tcW w:w="993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7371" w:type="dxa"/>
          </w:tcPr>
          <w:p w:rsidR="003313A0" w:rsidRPr="001117FA" w:rsidRDefault="003313A0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Ы.Алтынсарин «Өзен»</w:t>
            </w:r>
          </w:p>
        </w:tc>
        <w:tc>
          <w:tcPr>
            <w:tcW w:w="851" w:type="dxa"/>
          </w:tcPr>
          <w:p w:rsidR="003313A0" w:rsidRPr="001117FA" w:rsidRDefault="003313A0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7371" w:type="dxa"/>
          </w:tcPr>
          <w:p w:rsidR="003313A0" w:rsidRPr="001117FA" w:rsidRDefault="003313A0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 қалай етсең табылады?</w:t>
            </w:r>
          </w:p>
        </w:tc>
        <w:tc>
          <w:tcPr>
            <w:tcW w:w="851" w:type="dxa"/>
          </w:tcPr>
          <w:p w:rsidR="003313A0" w:rsidRPr="001117FA" w:rsidRDefault="003313A0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F16AD0" w:rsidTr="001821EE">
        <w:tc>
          <w:tcPr>
            <w:tcW w:w="993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7371" w:type="dxa"/>
          </w:tcPr>
          <w:p w:rsidR="003313A0" w:rsidRPr="001117FA" w:rsidRDefault="003313A0" w:rsidP="001117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Құнанбайұлы </w:t>
            </w: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«Қыс»</w:t>
            </w:r>
          </w:p>
        </w:tc>
        <w:tc>
          <w:tcPr>
            <w:tcW w:w="851" w:type="dxa"/>
          </w:tcPr>
          <w:p w:rsidR="003313A0" w:rsidRPr="001117FA" w:rsidRDefault="003313A0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F16AD0" w:rsidTr="001821EE">
        <w:tc>
          <w:tcPr>
            <w:tcW w:w="993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850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7371" w:type="dxa"/>
          </w:tcPr>
          <w:p w:rsidR="003313A0" w:rsidRPr="001117FA" w:rsidRDefault="003313A0" w:rsidP="001117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«Ғылым таппай мақтанба»</w:t>
            </w:r>
          </w:p>
        </w:tc>
        <w:tc>
          <w:tcPr>
            <w:tcW w:w="851" w:type="dxa"/>
          </w:tcPr>
          <w:p w:rsidR="003313A0" w:rsidRPr="001117FA" w:rsidRDefault="003313A0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F16AD0" w:rsidTr="001821EE">
        <w:tc>
          <w:tcPr>
            <w:tcW w:w="993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7371" w:type="dxa"/>
          </w:tcPr>
          <w:p w:rsidR="003313A0" w:rsidRPr="001117FA" w:rsidRDefault="003313A0" w:rsidP="001117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6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XX ғ. әдебиеті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С.Торайғыров « Шілде»</w:t>
            </w:r>
          </w:p>
        </w:tc>
        <w:tc>
          <w:tcPr>
            <w:tcW w:w="851" w:type="dxa"/>
          </w:tcPr>
          <w:p w:rsidR="003313A0" w:rsidRPr="001117FA" w:rsidRDefault="003313A0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F16AD0" w:rsidTr="001821EE">
        <w:tc>
          <w:tcPr>
            <w:tcW w:w="993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7371" w:type="dxa"/>
          </w:tcPr>
          <w:p w:rsidR="003313A0" w:rsidRPr="001117FA" w:rsidRDefault="003313A0" w:rsidP="001117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М.Жұмабаев « Балалық шақ»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«Қысқы жолда»</w:t>
            </w:r>
          </w:p>
        </w:tc>
        <w:tc>
          <w:tcPr>
            <w:tcW w:w="851" w:type="dxa"/>
          </w:tcPr>
          <w:p w:rsidR="003313A0" w:rsidRPr="001117FA" w:rsidRDefault="003313A0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F16AD0" w:rsidTr="001821EE">
        <w:tc>
          <w:tcPr>
            <w:tcW w:w="993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0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7371" w:type="dxa"/>
          </w:tcPr>
          <w:p w:rsidR="003313A0" w:rsidRPr="001117FA" w:rsidRDefault="003313A0" w:rsidP="00F16AD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«Сағындым»</w:t>
            </w:r>
          </w:p>
        </w:tc>
        <w:tc>
          <w:tcPr>
            <w:tcW w:w="851" w:type="dxa"/>
          </w:tcPr>
          <w:p w:rsidR="003313A0" w:rsidRPr="001117FA" w:rsidRDefault="003313A0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F16AD0" w:rsidTr="001821EE">
        <w:tc>
          <w:tcPr>
            <w:tcW w:w="993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0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7371" w:type="dxa"/>
          </w:tcPr>
          <w:p w:rsidR="003313A0" w:rsidRPr="001117FA" w:rsidRDefault="003313A0" w:rsidP="001117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С.Сейфуллин. «Ақсақ киік»</w:t>
            </w:r>
          </w:p>
        </w:tc>
        <w:tc>
          <w:tcPr>
            <w:tcW w:w="851" w:type="dxa"/>
          </w:tcPr>
          <w:p w:rsidR="003313A0" w:rsidRPr="001117FA" w:rsidRDefault="003313A0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50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7371" w:type="dxa"/>
          </w:tcPr>
          <w:p w:rsidR="003313A0" w:rsidRPr="001117FA" w:rsidRDefault="003313A0" w:rsidP="001117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Ақынның сұлулыққа, табиғатқа көзқарасы</w:t>
            </w:r>
          </w:p>
        </w:tc>
        <w:tc>
          <w:tcPr>
            <w:tcW w:w="851" w:type="dxa"/>
          </w:tcPr>
          <w:p w:rsidR="003313A0" w:rsidRPr="001117FA" w:rsidRDefault="003313A0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0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7371" w:type="dxa"/>
          </w:tcPr>
          <w:p w:rsidR="003313A0" w:rsidRPr="001117FA" w:rsidRDefault="003313A0" w:rsidP="001117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Мазмұндама</w:t>
            </w:r>
          </w:p>
        </w:tc>
        <w:tc>
          <w:tcPr>
            <w:tcW w:w="851" w:type="dxa"/>
          </w:tcPr>
          <w:p w:rsidR="003313A0" w:rsidRPr="001117FA" w:rsidRDefault="003313A0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7371" w:type="dxa"/>
          </w:tcPr>
          <w:p w:rsidR="003313A0" w:rsidRPr="001117FA" w:rsidRDefault="003313A0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І.Жансүгіров. «Күй»</w:t>
            </w:r>
          </w:p>
        </w:tc>
        <w:tc>
          <w:tcPr>
            <w:tcW w:w="851" w:type="dxa"/>
          </w:tcPr>
          <w:p w:rsidR="003313A0" w:rsidRPr="001117FA" w:rsidRDefault="003313A0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50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7371" w:type="dxa"/>
          </w:tcPr>
          <w:p w:rsidR="003313A0" w:rsidRPr="001117FA" w:rsidRDefault="003313A0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Қобызшы портреті, өнер құдіреті</w:t>
            </w:r>
          </w:p>
        </w:tc>
        <w:tc>
          <w:tcPr>
            <w:tcW w:w="851" w:type="dxa"/>
          </w:tcPr>
          <w:p w:rsidR="003313A0" w:rsidRPr="001117FA" w:rsidRDefault="003313A0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524F3A" w:rsidTr="001821EE">
        <w:tc>
          <w:tcPr>
            <w:tcW w:w="993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50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7371" w:type="dxa"/>
          </w:tcPr>
          <w:p w:rsidR="003313A0" w:rsidRPr="001117FA" w:rsidRDefault="003313A0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М.Әуезов. «Ақын қон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ақтар». Зере мен Ұлжан бейнесі</w:t>
            </w:r>
          </w:p>
        </w:tc>
        <w:tc>
          <w:tcPr>
            <w:tcW w:w="851" w:type="dxa"/>
          </w:tcPr>
          <w:p w:rsidR="003313A0" w:rsidRPr="001117FA" w:rsidRDefault="003313A0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524F3A" w:rsidTr="001821EE">
        <w:tc>
          <w:tcPr>
            <w:tcW w:w="993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50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7371" w:type="dxa"/>
          </w:tcPr>
          <w:p w:rsidR="003313A0" w:rsidRPr="001117FA" w:rsidRDefault="003313A0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Ақын қонақтардың бала</w:t>
            </w: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Абайға әсері</w:t>
            </w:r>
          </w:p>
        </w:tc>
        <w:tc>
          <w:tcPr>
            <w:tcW w:w="851" w:type="dxa"/>
          </w:tcPr>
          <w:p w:rsidR="003313A0" w:rsidRPr="001117FA" w:rsidRDefault="003313A0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524F3A" w:rsidTr="001821EE">
        <w:tc>
          <w:tcPr>
            <w:tcW w:w="993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50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7371" w:type="dxa"/>
          </w:tcPr>
          <w:p w:rsidR="003313A0" w:rsidRPr="001117FA" w:rsidRDefault="003313A0" w:rsidP="001117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С.Мұқанов  «Лашын». Құсбегі</w:t>
            </w: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лік-өнердің бір түрі</w:t>
            </w:r>
          </w:p>
        </w:tc>
        <w:tc>
          <w:tcPr>
            <w:tcW w:w="851" w:type="dxa"/>
          </w:tcPr>
          <w:p w:rsidR="003313A0" w:rsidRPr="001117FA" w:rsidRDefault="003313A0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524F3A" w:rsidTr="001821EE">
        <w:tc>
          <w:tcPr>
            <w:tcW w:w="993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50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7371" w:type="dxa"/>
          </w:tcPr>
          <w:p w:rsidR="003313A0" w:rsidRPr="001117FA" w:rsidRDefault="003313A0" w:rsidP="001117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оқу</w:t>
            </w:r>
          </w:p>
        </w:tc>
        <w:tc>
          <w:tcPr>
            <w:tcW w:w="851" w:type="dxa"/>
          </w:tcPr>
          <w:p w:rsidR="003313A0" w:rsidRPr="001117FA" w:rsidRDefault="003313A0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50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7371" w:type="dxa"/>
          </w:tcPr>
          <w:p w:rsidR="003313A0" w:rsidRPr="001117FA" w:rsidRDefault="003313A0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Шығармадағы Ахмет пен автор бейнелері</w:t>
            </w:r>
          </w:p>
        </w:tc>
        <w:tc>
          <w:tcPr>
            <w:tcW w:w="851" w:type="dxa"/>
          </w:tcPr>
          <w:p w:rsidR="003313A0" w:rsidRPr="001117FA" w:rsidRDefault="003313A0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50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7371" w:type="dxa"/>
          </w:tcPr>
          <w:p w:rsidR="003313A0" w:rsidRPr="001117FA" w:rsidRDefault="003313A0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Ғ.Мүсірепов.  «Жаңа достар»</w:t>
            </w:r>
          </w:p>
        </w:tc>
        <w:tc>
          <w:tcPr>
            <w:tcW w:w="851" w:type="dxa"/>
          </w:tcPr>
          <w:p w:rsidR="003313A0" w:rsidRPr="001117FA" w:rsidRDefault="003313A0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50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7371" w:type="dxa"/>
          </w:tcPr>
          <w:p w:rsidR="003313A0" w:rsidRPr="001117FA" w:rsidRDefault="003313A0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баяндау стилі</w:t>
            </w: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тіл көркемдігі</w:t>
            </w:r>
          </w:p>
        </w:tc>
        <w:tc>
          <w:tcPr>
            <w:tcW w:w="851" w:type="dxa"/>
          </w:tcPr>
          <w:p w:rsidR="003313A0" w:rsidRPr="001117FA" w:rsidRDefault="003313A0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0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7371" w:type="dxa"/>
          </w:tcPr>
          <w:p w:rsidR="003313A0" w:rsidRPr="001117FA" w:rsidRDefault="003313A0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С.Бегалин «Бала Шоқан». Әңгімедегі бала Шоқан</w:t>
            </w:r>
          </w:p>
        </w:tc>
        <w:tc>
          <w:tcPr>
            <w:tcW w:w="851" w:type="dxa"/>
          </w:tcPr>
          <w:p w:rsidR="003313A0" w:rsidRPr="001117FA" w:rsidRDefault="003313A0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50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  <w:tc>
          <w:tcPr>
            <w:tcW w:w="7371" w:type="dxa"/>
          </w:tcPr>
          <w:p w:rsidR="003313A0" w:rsidRPr="001117FA" w:rsidRDefault="003313A0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Кейіпкерлерге салыстармалы мінездеме</w:t>
            </w:r>
          </w:p>
        </w:tc>
        <w:tc>
          <w:tcPr>
            <w:tcW w:w="851" w:type="dxa"/>
          </w:tcPr>
          <w:p w:rsidR="003313A0" w:rsidRPr="001117FA" w:rsidRDefault="003313A0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850" w:type="dxa"/>
          </w:tcPr>
          <w:p w:rsidR="003313A0" w:rsidRPr="001117FA" w:rsidRDefault="003313A0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7371" w:type="dxa"/>
          </w:tcPr>
          <w:p w:rsidR="003313A0" w:rsidRPr="00114570" w:rsidRDefault="003313A0" w:rsidP="00614A4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45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Мазмұндама</w:t>
            </w:r>
          </w:p>
        </w:tc>
        <w:tc>
          <w:tcPr>
            <w:tcW w:w="851" w:type="dxa"/>
          </w:tcPr>
          <w:p w:rsidR="003313A0" w:rsidRPr="001117FA" w:rsidRDefault="003313A0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850" w:type="dxa"/>
          </w:tcPr>
          <w:p w:rsidR="003313A0" w:rsidRPr="001117FA" w:rsidRDefault="003313A0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  <w:tc>
          <w:tcPr>
            <w:tcW w:w="7371" w:type="dxa"/>
          </w:tcPr>
          <w:p w:rsidR="003313A0" w:rsidRPr="001117FA" w:rsidRDefault="003313A0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Қ.Әбдіқадіров  «Қажымұқан». Әңгіменің деректік негізі</w:t>
            </w:r>
          </w:p>
        </w:tc>
        <w:tc>
          <w:tcPr>
            <w:tcW w:w="851" w:type="dxa"/>
          </w:tcPr>
          <w:p w:rsidR="003313A0" w:rsidRPr="001117FA" w:rsidRDefault="003313A0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850" w:type="dxa"/>
          </w:tcPr>
          <w:p w:rsidR="003313A0" w:rsidRPr="001117FA" w:rsidRDefault="003313A0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7371" w:type="dxa"/>
          </w:tcPr>
          <w:p w:rsidR="003313A0" w:rsidRPr="001117FA" w:rsidRDefault="003313A0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Қажымұқан бейнесі</w:t>
            </w:r>
          </w:p>
        </w:tc>
        <w:tc>
          <w:tcPr>
            <w:tcW w:w="851" w:type="dxa"/>
          </w:tcPr>
          <w:p w:rsidR="003313A0" w:rsidRPr="001117FA" w:rsidRDefault="003313A0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</w:tcPr>
          <w:p w:rsidR="003313A0" w:rsidRPr="001117FA" w:rsidRDefault="003313A0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850" w:type="dxa"/>
          </w:tcPr>
          <w:p w:rsidR="003313A0" w:rsidRPr="001117FA" w:rsidRDefault="003313A0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7371" w:type="dxa"/>
          </w:tcPr>
          <w:p w:rsidR="003313A0" w:rsidRPr="001117FA" w:rsidRDefault="003313A0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Шығармадағы адамгершілік мәселесінің көрінісі</w:t>
            </w:r>
          </w:p>
        </w:tc>
        <w:tc>
          <w:tcPr>
            <w:tcW w:w="851" w:type="dxa"/>
          </w:tcPr>
          <w:p w:rsidR="003313A0" w:rsidRPr="001117FA" w:rsidRDefault="003313A0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</w:tcPr>
          <w:p w:rsidR="003313A0" w:rsidRPr="001117FA" w:rsidRDefault="003313A0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850" w:type="dxa"/>
          </w:tcPr>
          <w:p w:rsidR="003313A0" w:rsidRPr="001117FA" w:rsidRDefault="003313A0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7371" w:type="dxa"/>
          </w:tcPr>
          <w:p w:rsidR="003313A0" w:rsidRPr="001117FA" w:rsidRDefault="003313A0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.Аманжолов  «Жамырап күнде жас өмір</w:t>
            </w: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1" w:type="dxa"/>
          </w:tcPr>
          <w:p w:rsidR="003313A0" w:rsidRPr="001117FA" w:rsidRDefault="003313A0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</w:tcPr>
          <w:p w:rsidR="003313A0" w:rsidRPr="001117FA" w:rsidRDefault="003313A0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850" w:type="dxa"/>
          </w:tcPr>
          <w:p w:rsidR="003313A0" w:rsidRPr="001117FA" w:rsidRDefault="003313A0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7371" w:type="dxa"/>
          </w:tcPr>
          <w:p w:rsidR="003313A0" w:rsidRPr="001117FA" w:rsidRDefault="003313A0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Ж.Молдағалиев « Ар-ұят туралы»</w:t>
            </w:r>
          </w:p>
        </w:tc>
        <w:tc>
          <w:tcPr>
            <w:tcW w:w="851" w:type="dxa"/>
          </w:tcPr>
          <w:p w:rsidR="003313A0" w:rsidRPr="001117FA" w:rsidRDefault="003313A0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</w:tcPr>
          <w:p w:rsidR="003313A0" w:rsidRPr="001117FA" w:rsidRDefault="003313A0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850" w:type="dxa"/>
          </w:tcPr>
          <w:p w:rsidR="003313A0" w:rsidRPr="001117FA" w:rsidRDefault="003313A0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  <w:tc>
          <w:tcPr>
            <w:tcW w:w="7371" w:type="dxa"/>
          </w:tcPr>
          <w:p w:rsidR="003313A0" w:rsidRPr="001117FA" w:rsidRDefault="003313A0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С.Мәуленов «Менің Республикам»</w:t>
            </w:r>
          </w:p>
        </w:tc>
        <w:tc>
          <w:tcPr>
            <w:tcW w:w="851" w:type="dxa"/>
          </w:tcPr>
          <w:p w:rsidR="003313A0" w:rsidRPr="001117FA" w:rsidRDefault="003313A0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</w:tcPr>
          <w:p w:rsidR="003313A0" w:rsidRPr="001117FA" w:rsidRDefault="003313A0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850" w:type="dxa"/>
          </w:tcPr>
          <w:p w:rsidR="003313A0" w:rsidRPr="001117FA" w:rsidRDefault="003313A0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</w:t>
            </w:r>
          </w:p>
        </w:tc>
        <w:tc>
          <w:tcPr>
            <w:tcW w:w="7371" w:type="dxa"/>
          </w:tcPr>
          <w:p w:rsidR="003313A0" w:rsidRPr="001117FA" w:rsidRDefault="003313A0" w:rsidP="00614A4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Қ.Шаңғытбаев  « Сабалақ»</w:t>
            </w:r>
          </w:p>
        </w:tc>
        <w:tc>
          <w:tcPr>
            <w:tcW w:w="851" w:type="dxa"/>
          </w:tcPr>
          <w:p w:rsidR="003313A0" w:rsidRPr="001117FA" w:rsidRDefault="003313A0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</w:tcPr>
          <w:p w:rsidR="003313A0" w:rsidRPr="001117FA" w:rsidRDefault="003313A0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0" w:type="dxa"/>
          </w:tcPr>
          <w:p w:rsidR="003313A0" w:rsidRPr="001117FA" w:rsidRDefault="003313A0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</w:p>
        </w:tc>
        <w:tc>
          <w:tcPr>
            <w:tcW w:w="7371" w:type="dxa"/>
          </w:tcPr>
          <w:p w:rsidR="003313A0" w:rsidRPr="001117FA" w:rsidRDefault="003313A0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оқу</w:t>
            </w:r>
          </w:p>
        </w:tc>
        <w:tc>
          <w:tcPr>
            <w:tcW w:w="851" w:type="dxa"/>
          </w:tcPr>
          <w:p w:rsidR="003313A0" w:rsidRPr="001117FA" w:rsidRDefault="003313A0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15451" w:type="dxa"/>
            <w:gridSpan w:val="6"/>
          </w:tcPr>
          <w:p w:rsidR="003313A0" w:rsidRPr="001117FA" w:rsidRDefault="003313A0" w:rsidP="00614A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4-тоқсан,  24 сағат</w:t>
            </w:r>
          </w:p>
        </w:tc>
      </w:tr>
      <w:tr w:rsidR="003313A0" w:rsidRPr="00AF5DDA" w:rsidTr="001821E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</w:p>
        </w:tc>
        <w:tc>
          <w:tcPr>
            <w:tcW w:w="7371" w:type="dxa"/>
          </w:tcPr>
          <w:p w:rsidR="003313A0" w:rsidRPr="001117FA" w:rsidRDefault="003313A0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М.Мақатаев   «Фантазия»</w:t>
            </w:r>
          </w:p>
        </w:tc>
        <w:tc>
          <w:tcPr>
            <w:tcW w:w="851" w:type="dxa"/>
          </w:tcPr>
          <w:p w:rsidR="003313A0" w:rsidRPr="001117FA" w:rsidRDefault="003313A0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7371" w:type="dxa"/>
          </w:tcPr>
          <w:p w:rsidR="003313A0" w:rsidRPr="001117FA" w:rsidRDefault="003313A0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«Барлығы да сендердікі»,</w:t>
            </w: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«Мен таулықпын»</w:t>
            </w:r>
          </w:p>
        </w:tc>
        <w:tc>
          <w:tcPr>
            <w:tcW w:w="851" w:type="dxa"/>
          </w:tcPr>
          <w:p w:rsidR="003313A0" w:rsidRPr="001117FA" w:rsidRDefault="003313A0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114570" w:rsidTr="001821E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</w:t>
            </w:r>
          </w:p>
        </w:tc>
        <w:tc>
          <w:tcPr>
            <w:tcW w:w="7371" w:type="dxa"/>
          </w:tcPr>
          <w:p w:rsidR="003313A0" w:rsidRPr="001117FA" w:rsidRDefault="003313A0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С.Жүнісов  «Ақырғы бәйге»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Әңгімедегі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Құлагердің  сипаты</w:t>
            </w:r>
          </w:p>
        </w:tc>
        <w:tc>
          <w:tcPr>
            <w:tcW w:w="851" w:type="dxa"/>
          </w:tcPr>
          <w:p w:rsidR="003313A0" w:rsidRPr="001117FA" w:rsidRDefault="003313A0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114570" w:rsidTr="001821E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</w:t>
            </w:r>
          </w:p>
        </w:tc>
        <w:tc>
          <w:tcPr>
            <w:tcW w:w="7371" w:type="dxa"/>
          </w:tcPr>
          <w:p w:rsidR="003313A0" w:rsidRPr="001117FA" w:rsidRDefault="003313A0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Ақан әндерінің эстетикалық қуаты</w:t>
            </w:r>
          </w:p>
        </w:tc>
        <w:tc>
          <w:tcPr>
            <w:tcW w:w="851" w:type="dxa"/>
          </w:tcPr>
          <w:p w:rsidR="003313A0" w:rsidRPr="001117FA" w:rsidRDefault="003313A0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114570" w:rsidTr="001821E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</w:p>
        </w:tc>
        <w:tc>
          <w:tcPr>
            <w:tcW w:w="7371" w:type="dxa"/>
          </w:tcPr>
          <w:p w:rsidR="003313A0" w:rsidRPr="001117FA" w:rsidRDefault="003313A0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Астың жалпы панорамасы, халық психологиясы</w:t>
            </w:r>
          </w:p>
        </w:tc>
        <w:tc>
          <w:tcPr>
            <w:tcW w:w="851" w:type="dxa"/>
          </w:tcPr>
          <w:p w:rsidR="003313A0" w:rsidRPr="001117FA" w:rsidRDefault="003313A0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114570" w:rsidTr="001821E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</w:p>
        </w:tc>
        <w:tc>
          <w:tcPr>
            <w:tcW w:w="7371" w:type="dxa"/>
          </w:tcPr>
          <w:p w:rsidR="003313A0" w:rsidRPr="001117FA" w:rsidRDefault="003313A0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Жазушы тілінің көркемдігі</w:t>
            </w:r>
          </w:p>
        </w:tc>
        <w:tc>
          <w:tcPr>
            <w:tcW w:w="851" w:type="dxa"/>
          </w:tcPr>
          <w:p w:rsidR="003313A0" w:rsidRPr="001117FA" w:rsidRDefault="003313A0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0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  <w:tc>
          <w:tcPr>
            <w:tcW w:w="7371" w:type="dxa"/>
          </w:tcPr>
          <w:p w:rsidR="003313A0" w:rsidRPr="001117FA" w:rsidRDefault="003313A0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Қ.Мырзалиев «Ана»</w:t>
            </w:r>
          </w:p>
        </w:tc>
        <w:tc>
          <w:tcPr>
            <w:tcW w:w="851" w:type="dxa"/>
          </w:tcPr>
          <w:p w:rsidR="003313A0" w:rsidRPr="001117FA" w:rsidRDefault="003313A0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0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</w:p>
        </w:tc>
        <w:tc>
          <w:tcPr>
            <w:tcW w:w="7371" w:type="dxa"/>
          </w:tcPr>
          <w:p w:rsidR="003313A0" w:rsidRPr="001117FA" w:rsidRDefault="003313A0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Өлеңдегі ана образы</w:t>
            </w:r>
          </w:p>
        </w:tc>
        <w:tc>
          <w:tcPr>
            <w:tcW w:w="851" w:type="dxa"/>
          </w:tcPr>
          <w:p w:rsidR="003313A0" w:rsidRPr="001117FA" w:rsidRDefault="003313A0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850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</w:t>
            </w:r>
          </w:p>
        </w:tc>
        <w:tc>
          <w:tcPr>
            <w:tcW w:w="7371" w:type="dxa"/>
          </w:tcPr>
          <w:p w:rsidR="003313A0" w:rsidRPr="001117FA" w:rsidRDefault="003313A0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Қ.Жұмаділов  «Қозыкүрең». Төреқұл мен Ағыбай арасындағы достық</w:t>
            </w:r>
          </w:p>
        </w:tc>
        <w:tc>
          <w:tcPr>
            <w:tcW w:w="851" w:type="dxa"/>
          </w:tcPr>
          <w:p w:rsidR="003313A0" w:rsidRPr="001117FA" w:rsidRDefault="003313A0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0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</w:t>
            </w:r>
          </w:p>
        </w:tc>
        <w:tc>
          <w:tcPr>
            <w:tcW w:w="7371" w:type="dxa"/>
          </w:tcPr>
          <w:p w:rsidR="003313A0" w:rsidRPr="001117FA" w:rsidRDefault="003313A0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Қозыкүрең жөніндегі әңгіме</w:t>
            </w: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1" w:type="dxa"/>
          </w:tcPr>
          <w:p w:rsidR="003313A0" w:rsidRPr="001117FA" w:rsidRDefault="003313A0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</w:t>
            </w:r>
          </w:p>
        </w:tc>
        <w:tc>
          <w:tcPr>
            <w:tcW w:w="7371" w:type="dxa"/>
          </w:tcPr>
          <w:p w:rsidR="003313A0" w:rsidRPr="001117FA" w:rsidRDefault="003313A0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Жылқы малына деген сүйіспеншілік көзқарастың әңгімедегі көрінісі</w:t>
            </w:r>
          </w:p>
        </w:tc>
        <w:tc>
          <w:tcPr>
            <w:tcW w:w="851" w:type="dxa"/>
          </w:tcPr>
          <w:p w:rsidR="003313A0" w:rsidRPr="001117FA" w:rsidRDefault="003313A0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50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7371" w:type="dxa"/>
          </w:tcPr>
          <w:p w:rsidR="003313A0" w:rsidRPr="001117FA" w:rsidRDefault="003313A0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Мазмұндама</w:t>
            </w:r>
          </w:p>
        </w:tc>
        <w:tc>
          <w:tcPr>
            <w:tcW w:w="851" w:type="dxa"/>
          </w:tcPr>
          <w:p w:rsidR="003313A0" w:rsidRPr="001117FA" w:rsidRDefault="003313A0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485B51" w:rsidTr="001821E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50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</w:t>
            </w:r>
          </w:p>
        </w:tc>
        <w:tc>
          <w:tcPr>
            <w:tcW w:w="7371" w:type="dxa"/>
          </w:tcPr>
          <w:p w:rsidR="003313A0" w:rsidRPr="001117FA" w:rsidRDefault="003313A0" w:rsidP="00485B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Ж.Нәжімеденов «Сен ақылды болсаң»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«Жаманыңды көрмесем»</w:t>
            </w:r>
          </w:p>
        </w:tc>
        <w:tc>
          <w:tcPr>
            <w:tcW w:w="851" w:type="dxa"/>
          </w:tcPr>
          <w:p w:rsidR="003313A0" w:rsidRPr="001117FA" w:rsidRDefault="003313A0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485B51" w:rsidTr="001821E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50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</w:t>
            </w:r>
          </w:p>
        </w:tc>
        <w:tc>
          <w:tcPr>
            <w:tcW w:w="7371" w:type="dxa"/>
          </w:tcPr>
          <w:p w:rsidR="003313A0" w:rsidRPr="001117FA" w:rsidRDefault="003313A0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Н.Сералиев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«Аңсау». Ата мен </w:t>
            </w: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 сағынышы</w:t>
            </w:r>
          </w:p>
        </w:tc>
        <w:tc>
          <w:tcPr>
            <w:tcW w:w="851" w:type="dxa"/>
          </w:tcPr>
          <w:p w:rsidR="003313A0" w:rsidRPr="001117FA" w:rsidRDefault="003313A0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485B51" w:rsidTr="001821E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50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</w:t>
            </w:r>
          </w:p>
        </w:tc>
        <w:tc>
          <w:tcPr>
            <w:tcW w:w="7371" w:type="dxa"/>
          </w:tcPr>
          <w:p w:rsidR="003313A0" w:rsidRPr="001117FA" w:rsidRDefault="003313A0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 парасаттылығы мен баланың сезімталдығы</w:t>
            </w:r>
          </w:p>
        </w:tc>
        <w:tc>
          <w:tcPr>
            <w:tcW w:w="851" w:type="dxa"/>
          </w:tcPr>
          <w:p w:rsidR="003313A0" w:rsidRPr="001117FA" w:rsidRDefault="003313A0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50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</w:t>
            </w:r>
          </w:p>
        </w:tc>
        <w:tc>
          <w:tcPr>
            <w:tcW w:w="7371" w:type="dxa"/>
          </w:tcPr>
          <w:p w:rsidR="003313A0" w:rsidRPr="001117FA" w:rsidRDefault="003313A0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Т.Молдағалиев «Бауырлар»</w:t>
            </w:r>
          </w:p>
        </w:tc>
        <w:tc>
          <w:tcPr>
            <w:tcW w:w="851" w:type="dxa"/>
          </w:tcPr>
          <w:p w:rsidR="003313A0" w:rsidRPr="001117FA" w:rsidRDefault="003313A0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50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</w:t>
            </w:r>
          </w:p>
        </w:tc>
        <w:tc>
          <w:tcPr>
            <w:tcW w:w="7371" w:type="dxa"/>
          </w:tcPr>
          <w:p w:rsidR="003313A0" w:rsidRPr="001117FA" w:rsidRDefault="003313A0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Ф.Оңғарсынова «Оюлар»</w:t>
            </w:r>
          </w:p>
        </w:tc>
        <w:tc>
          <w:tcPr>
            <w:tcW w:w="851" w:type="dxa"/>
          </w:tcPr>
          <w:p w:rsidR="003313A0" w:rsidRPr="001117FA" w:rsidRDefault="003313A0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50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</w:t>
            </w:r>
          </w:p>
        </w:tc>
        <w:tc>
          <w:tcPr>
            <w:tcW w:w="7371" w:type="dxa"/>
          </w:tcPr>
          <w:p w:rsidR="003313A0" w:rsidRPr="001117FA" w:rsidRDefault="003313A0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М.Шаханов «Нарынқұм зауалы»</w:t>
            </w:r>
          </w:p>
        </w:tc>
        <w:tc>
          <w:tcPr>
            <w:tcW w:w="851" w:type="dxa"/>
          </w:tcPr>
          <w:p w:rsidR="003313A0" w:rsidRPr="001117FA" w:rsidRDefault="003313A0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50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</w:t>
            </w:r>
          </w:p>
        </w:tc>
        <w:tc>
          <w:tcPr>
            <w:tcW w:w="7371" w:type="dxa"/>
          </w:tcPr>
          <w:p w:rsidR="003313A0" w:rsidRPr="001117FA" w:rsidRDefault="003313A0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Өлеңдегі адалдық пен сатқындық, әке үкімі</w:t>
            </w:r>
          </w:p>
        </w:tc>
        <w:tc>
          <w:tcPr>
            <w:tcW w:w="851" w:type="dxa"/>
          </w:tcPr>
          <w:p w:rsidR="003313A0" w:rsidRPr="001117FA" w:rsidRDefault="003313A0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0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</w:t>
            </w:r>
          </w:p>
        </w:tc>
        <w:tc>
          <w:tcPr>
            <w:tcW w:w="7371" w:type="dxa"/>
          </w:tcPr>
          <w:p w:rsidR="003313A0" w:rsidRPr="001117FA" w:rsidRDefault="003313A0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К.Ахметова «Қазағым менің»</w:t>
            </w:r>
          </w:p>
        </w:tc>
        <w:tc>
          <w:tcPr>
            <w:tcW w:w="851" w:type="dxa"/>
          </w:tcPr>
          <w:p w:rsidR="003313A0" w:rsidRPr="001117FA" w:rsidRDefault="003313A0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614A44" w:rsidTr="001821E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50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</w:t>
            </w:r>
          </w:p>
        </w:tc>
        <w:tc>
          <w:tcPr>
            <w:tcW w:w="7371" w:type="dxa"/>
          </w:tcPr>
          <w:p w:rsidR="003313A0" w:rsidRPr="001117FA" w:rsidRDefault="003313A0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Мазмұндама</w:t>
            </w:r>
          </w:p>
        </w:tc>
        <w:tc>
          <w:tcPr>
            <w:tcW w:w="851" w:type="dxa"/>
          </w:tcPr>
          <w:p w:rsidR="003313A0" w:rsidRPr="001117FA" w:rsidRDefault="003313A0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614A44" w:rsidTr="001821E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850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7371" w:type="dxa"/>
          </w:tcPr>
          <w:p w:rsidR="003313A0" w:rsidRPr="001117FA" w:rsidRDefault="003313A0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4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Әлем әдебиеті үлгілері.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Д.Дэфо «Робинзон Крузо»</w:t>
            </w:r>
          </w:p>
        </w:tc>
        <w:tc>
          <w:tcPr>
            <w:tcW w:w="851" w:type="dxa"/>
          </w:tcPr>
          <w:p w:rsidR="003313A0" w:rsidRPr="001117FA" w:rsidRDefault="003313A0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614A44" w:rsidTr="001821E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850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</w:t>
            </w:r>
          </w:p>
        </w:tc>
        <w:tc>
          <w:tcPr>
            <w:tcW w:w="7371" w:type="dxa"/>
          </w:tcPr>
          <w:p w:rsidR="003313A0" w:rsidRPr="001117FA" w:rsidRDefault="003313A0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Робинзонның басынан кешкендері</w:t>
            </w:r>
          </w:p>
        </w:tc>
        <w:tc>
          <w:tcPr>
            <w:tcW w:w="851" w:type="dxa"/>
          </w:tcPr>
          <w:p w:rsidR="003313A0" w:rsidRPr="001117FA" w:rsidRDefault="003313A0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850" w:type="dxa"/>
          </w:tcPr>
          <w:p w:rsidR="003313A0" w:rsidRPr="001117FA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</w:t>
            </w:r>
          </w:p>
        </w:tc>
        <w:tc>
          <w:tcPr>
            <w:tcW w:w="7371" w:type="dxa"/>
          </w:tcPr>
          <w:p w:rsidR="003313A0" w:rsidRPr="001117FA" w:rsidRDefault="003313A0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Жылдық қорытынды сабақ</w:t>
            </w:r>
          </w:p>
        </w:tc>
        <w:tc>
          <w:tcPr>
            <w:tcW w:w="851" w:type="dxa"/>
          </w:tcPr>
          <w:p w:rsidR="003313A0" w:rsidRPr="001117FA" w:rsidRDefault="003313A0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</w:tbl>
    <w:p w:rsidR="003D0781" w:rsidRDefault="003D0781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F5DDA" w:rsidRPr="00AF5DDA" w:rsidRDefault="00AF5DDA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F5DDA">
        <w:rPr>
          <w:rFonts w:ascii="Times New Roman" w:hAnsi="Times New Roman" w:cs="Times New Roman"/>
          <w:i/>
          <w:sz w:val="24"/>
          <w:szCs w:val="24"/>
          <w:lang w:val="kk-KZ"/>
        </w:rPr>
        <w:t>Шығармаларды оқып, талдау – 90 сағат.</w:t>
      </w:r>
    </w:p>
    <w:p w:rsidR="00AF5DDA" w:rsidRPr="00AF5DDA" w:rsidRDefault="00AF5DDA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F5DDA">
        <w:rPr>
          <w:rFonts w:ascii="Times New Roman" w:hAnsi="Times New Roman" w:cs="Times New Roman"/>
          <w:i/>
          <w:sz w:val="24"/>
          <w:szCs w:val="24"/>
          <w:lang w:val="kk-KZ"/>
        </w:rPr>
        <w:t>Тіл ұстарту, шығармашылық жұмыстар – 8 сағат.</w:t>
      </w:r>
    </w:p>
    <w:p w:rsidR="00AF5DDA" w:rsidRPr="00AF5DDA" w:rsidRDefault="00AF5DDA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F5DDA">
        <w:rPr>
          <w:rFonts w:ascii="Times New Roman" w:hAnsi="Times New Roman" w:cs="Times New Roman"/>
          <w:i/>
          <w:sz w:val="24"/>
          <w:szCs w:val="24"/>
          <w:lang w:val="kk-KZ"/>
        </w:rPr>
        <w:t>Сыныптан тыс оқыған шығармалары туралы әңгіме – 4 сағат.</w:t>
      </w:r>
    </w:p>
    <w:p w:rsidR="00AF5DDA" w:rsidRPr="00AF5DDA" w:rsidRDefault="00AF5DDA" w:rsidP="00AF5D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AF5DDA" w:rsidRPr="00AF5DDA" w:rsidRDefault="00AF5DDA" w:rsidP="00AF5D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AF5DDA" w:rsidRPr="00AF5DDA" w:rsidRDefault="00AF5DDA" w:rsidP="00AF5D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14A44" w:rsidRDefault="00614A44" w:rsidP="00AF5D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D562B" w:rsidRDefault="001D562B" w:rsidP="00AF5DDA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13A0" w:rsidRDefault="003313A0" w:rsidP="00AF5DDA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13A0" w:rsidRDefault="003313A0" w:rsidP="00AF5DDA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13A0" w:rsidRDefault="003313A0" w:rsidP="00AF5DDA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13A0" w:rsidRDefault="003313A0" w:rsidP="00AF5DDA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13A0" w:rsidRDefault="003313A0" w:rsidP="00AF5DDA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13A0" w:rsidRDefault="003313A0" w:rsidP="00AF5DDA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13A0" w:rsidRDefault="003313A0" w:rsidP="00AF5DDA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13A0" w:rsidRDefault="003313A0" w:rsidP="00AF5DDA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13A0" w:rsidRDefault="003313A0" w:rsidP="00AF5DDA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21EE" w:rsidRPr="00614A44" w:rsidRDefault="001821EE" w:rsidP="00AF5DDA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14A44" w:rsidRDefault="00614A44" w:rsidP="00614A4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14A44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Қазақ тілі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Pr="00614A4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14A44">
        <w:rPr>
          <w:rFonts w:ascii="Times New Roman" w:hAnsi="Times New Roman" w:cs="Times New Roman"/>
          <w:b/>
          <w:sz w:val="24"/>
          <w:szCs w:val="24"/>
          <w:lang w:val="kk-KZ"/>
        </w:rPr>
        <w:t>6-сынып</w:t>
      </w:r>
    </w:p>
    <w:p w:rsidR="00AF5DDA" w:rsidRPr="00614A44" w:rsidRDefault="00614A44" w:rsidP="00614A4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14A4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Аптасына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- </w:t>
      </w:r>
      <w:r w:rsidRPr="00614A44">
        <w:rPr>
          <w:rFonts w:ascii="Times New Roman" w:hAnsi="Times New Roman" w:cs="Times New Roman"/>
          <w:b/>
          <w:sz w:val="24"/>
          <w:szCs w:val="24"/>
          <w:lang w:val="kk-KZ"/>
        </w:rPr>
        <w:t xml:space="preserve">3 сағат . </w:t>
      </w:r>
      <w:r w:rsidRPr="00614A44">
        <w:rPr>
          <w:rFonts w:ascii="Times New Roman" w:hAnsi="Times New Roman" w:cs="Times New Roman"/>
          <w:b/>
          <w:sz w:val="24"/>
          <w:szCs w:val="24"/>
        </w:rPr>
        <w:t xml:space="preserve">Барлығы </w:t>
      </w:r>
      <w:r w:rsidRPr="00614A44">
        <w:rPr>
          <w:rFonts w:ascii="Times New Roman" w:hAnsi="Times New Roman" w:cs="Times New Roman"/>
          <w:b/>
          <w:sz w:val="24"/>
          <w:szCs w:val="24"/>
          <w:lang w:val="kk-KZ"/>
        </w:rPr>
        <w:t>102</w:t>
      </w:r>
      <w:r w:rsidRPr="00614A44">
        <w:rPr>
          <w:rFonts w:ascii="Times New Roman" w:hAnsi="Times New Roman" w:cs="Times New Roman"/>
          <w:b/>
          <w:sz w:val="24"/>
          <w:szCs w:val="24"/>
        </w:rPr>
        <w:t xml:space="preserve"> сағат</w:t>
      </w:r>
    </w:p>
    <w:p w:rsidR="00AF5DDA" w:rsidRPr="00AF5DDA" w:rsidRDefault="00AF5DDA" w:rsidP="00AF5D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7371"/>
        <w:gridCol w:w="851"/>
        <w:gridCol w:w="1701"/>
        <w:gridCol w:w="3685"/>
      </w:tblGrid>
      <w:tr w:rsidR="00614A44" w:rsidRPr="00AF5DDA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A44" w:rsidRPr="00AF5DDA" w:rsidRDefault="00614A44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сағат саны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44" w:rsidRPr="00AF5DDA" w:rsidRDefault="00614A44" w:rsidP="00614A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</w:t>
            </w:r>
          </w:p>
          <w:p w:rsidR="00614A44" w:rsidRPr="00AF5DDA" w:rsidRDefault="00614A44" w:rsidP="00614A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A44" w:rsidRPr="00614A44" w:rsidRDefault="00614A44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4A44">
              <w:rPr>
                <w:rFonts w:ascii="Times New Roman" w:hAnsi="Times New Roman" w:cs="Times New Roman"/>
                <w:sz w:val="24"/>
                <w:szCs w:val="24"/>
              </w:rPr>
              <w:t>Сабақтың тақырыбы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A44" w:rsidRPr="00614A44" w:rsidRDefault="00614A44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4A44">
              <w:rPr>
                <w:rFonts w:ascii="Times New Roman" w:hAnsi="Times New Roman" w:cs="Times New Roman"/>
                <w:sz w:val="24"/>
                <w:szCs w:val="24"/>
              </w:rPr>
              <w:t>Сағат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A44" w:rsidRPr="00614A44" w:rsidRDefault="00614A44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4A44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A44" w:rsidRPr="00614A44" w:rsidRDefault="00614A44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4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Ескерту</w:t>
            </w:r>
          </w:p>
        </w:tc>
      </w:tr>
      <w:tr w:rsidR="00722B13" w:rsidRPr="00AF5DDA" w:rsidTr="001821EE">
        <w:trPr>
          <w:trHeight w:val="286"/>
        </w:trPr>
        <w:tc>
          <w:tcPr>
            <w:tcW w:w="154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B13" w:rsidRPr="00AF5DDA" w:rsidRDefault="00722B13" w:rsidP="00722B13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B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 тоқсан   </w:t>
            </w:r>
            <w:r w:rsidRPr="00722B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27</w:t>
            </w:r>
            <w:r w:rsidRPr="00722B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сағат</w:t>
            </w:r>
          </w:p>
        </w:tc>
      </w:tr>
      <w:tr w:rsidR="002916B8" w:rsidRPr="00FC2657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 тіл және мәтін (10 сағат)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6B8" w:rsidRPr="002916B8" w:rsidRDefault="002916B8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916B8" w:rsidRPr="002916B8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тілінің әдеби тіл ретіндегі қызметі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6B8" w:rsidRPr="002916B8" w:rsidRDefault="002916B8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916B8" w:rsidRPr="002916B8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Әдеби тілдің нормалары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 </w:t>
            </w:r>
          </w:p>
        </w:tc>
      </w:tr>
      <w:tr w:rsidR="002916B8" w:rsidRPr="002916B8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Орфографиялық, орфоэпиялық нормалар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2916B8" w:rsidRPr="002916B8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Мәтін. Ауызша әдеби тілге қатысты мәтіндердің үлгілері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2916B8" w:rsidRPr="002916B8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Жазба әдеби тілдік мәтіндер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2916B8" w:rsidRPr="002916B8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Мәтіндерге тілдік талдау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2916B8" w:rsidRPr="002916B8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Мәтіннің түрлерінде әдеби тіл нормаларының сақталу қалпы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2916B8" w:rsidRPr="002916B8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Диктант. Аққулы көл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2916B8" w:rsidRPr="002916B8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Орфографиялық  нормадан ауытқу амалдары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2916B8" w:rsidRPr="002916B8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Орфоэпиялық  нормалардың қолданылатын орындары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2916B8" w:rsidRPr="002916B8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 құрамы (10 сағат)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2916B8" w:rsidRPr="002916B8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Түбір мен қосымша. Сөз тұлғасы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2916B8" w:rsidRPr="002916B8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Дара және күрделі сөздер, күрделі сөздің түрлері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2916B8" w:rsidRPr="002916B8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Біріккен сөздер мен кіріккен сөздер, анықтамасы, жасалу жолдары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2916B8" w:rsidRPr="002916B8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түбір және туынды түбір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2916B8" w:rsidRPr="002916B8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 сөздер, анықтамасы, жасалу жолдары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2916B8" w:rsidRPr="002916B8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Тіркескен күрделі сөздер, анықтамасы, мағыналық тұтастығы, жасалу жолдары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2916B8" w:rsidRPr="002916B8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Тіркесіп күрделі сөз болатын сөз таптары және олардың жазылу емлесі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2916B8" w:rsidRPr="002916B8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Қысқарған сөздер, анықтамасы, жасалу жолдары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2916B8" w:rsidRPr="002916B8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Диктант. Жиын көпке дейін...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2916B8" w:rsidRPr="002916B8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Көне түркі ескерткіштеріндегі сөзжасам тәсілдері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2916B8" w:rsidRPr="002916B8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Морфология (72 сағат)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2916B8" w:rsidRPr="002916B8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Сөздің топтары. Атауыш сөздер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2916B8" w:rsidRPr="002916B8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Көмекші сөздер мен одағай сөздер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2916B8" w:rsidRPr="002916B8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таптары. Зат есім. Дара және күрделі зат есімдер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2916B8" w:rsidRPr="002916B8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Деректі және дерексіз зат есімдер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2916B8" w:rsidRPr="002916B8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ди</w:t>
            </w:r>
            <w:r w:rsidRPr="002916B8">
              <w:rPr>
                <w:rFonts w:ascii="Times New Roman" w:hAnsi="Times New Roman" w:cs="Times New Roman"/>
                <w:b/>
                <w:sz w:val="24"/>
                <w:szCs w:val="24"/>
              </w:rPr>
              <w:t>ктант</w:t>
            </w:r>
            <w:r w:rsidRPr="002916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ы. Орманда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2916B8" w:rsidRPr="002916B8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Дара және жинақтау зат есімдер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2916B8" w:rsidRPr="002916B8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Жалқы және жалпы есім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6B8" w:rsidRPr="002916B8" w:rsidRDefault="002916B8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2916B8" w:rsidRPr="002916B8" w:rsidTr="001821EE">
        <w:trPr>
          <w:trHeight w:val="255"/>
        </w:trPr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16B8" w:rsidRPr="002916B8" w:rsidRDefault="002916B8" w:rsidP="002916B8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 тоқсан - 21 сағат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 есім. Дара және күрделі сын есімдер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Сапалық сын есімдер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Қатыстық сын есімдер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 есімдердің зат есімдермен байланыстылығы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Диктант. Алатау сұлулығы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Сан есім туралы түсінік. Дара және күрделі сан есім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 Сан есімнің түрлері. Есептік, реттік сан есімдер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 xml:space="preserve">Жинақтық , </w:t>
            </w: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опт</w:t>
            </w: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</w:t>
            </w: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 xml:space="preserve"> сан есімдер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олжалдық, бөлшектік сан есімдер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 xml:space="preserve"> Сан есімнің емлесі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Диктант</w:t>
            </w:r>
            <w:r w:rsidRPr="002916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Зеңбірекшілер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 xml:space="preserve"> Есімдік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Есімдіктің түрлері. </w:t>
            </w:r>
            <w:r w:rsidRPr="00FC26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Жіктеу</w:t>
            </w: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</w:t>
            </w:r>
            <w:r w:rsidRPr="00FC26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ілтеу  есімді</w:t>
            </w: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ктері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алпылау</w:t>
            </w: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сұрау</w:t>
            </w: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здік есімді</w:t>
            </w: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ктері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 xml:space="preserve">Болымсыздық </w:t>
            </w: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б</w:t>
            </w: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елгісіздік</w:t>
            </w: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есімді</w:t>
            </w: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ктері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Есімдіктердің емлесі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Көне түркі ескерткіштеріндегі есімдіктер</w:t>
            </w:r>
            <w:r w:rsidRPr="002916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ди</w:t>
            </w:r>
            <w:r w:rsidRPr="002916B8">
              <w:rPr>
                <w:rFonts w:ascii="Times New Roman" w:hAnsi="Times New Roman" w:cs="Times New Roman"/>
                <w:b/>
                <w:sz w:val="24"/>
                <w:szCs w:val="24"/>
              </w:rPr>
              <w:t>ктант</w:t>
            </w:r>
            <w:r w:rsidRPr="002916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ы. Жер туралы 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Етістік</w:t>
            </w: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түсінік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және туынды етістік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Дара және күрделі етістік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1821EE">
        <w:trPr>
          <w:trHeight w:val="255"/>
        </w:trPr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ІІІ тоқсан -</w:t>
            </w:r>
            <w:r w:rsidRPr="002916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291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30сағат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Болымды және болымсыз етістік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Салт және сабақты етістік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Етістіктің түрлері. Етістер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Өздік етіс, жұрнақтары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Өзгелік етіс</w:t>
            </w: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жұрнақтары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Ырықсыз етіс</w:t>
            </w: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жұрнақтары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Ортақ етіс</w:t>
            </w: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жұрнақтары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b/>
                <w:sz w:val="24"/>
                <w:szCs w:val="24"/>
              </w:rPr>
              <w:t>Диктант</w:t>
            </w:r>
            <w:r w:rsidRPr="002916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Қонақ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Есімше</w:t>
            </w: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түсінік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Есімшен</w:t>
            </w: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 түрлері, жасалу жолдары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Көсемше</w:t>
            </w: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түсінік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 xml:space="preserve">Көсемшенің </w:t>
            </w: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түрлері,</w:t>
            </w: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 xml:space="preserve"> жасалу</w:t>
            </w: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жолдары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Тұйық етістік</w:t>
            </w: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өзіндік ерекшеліктері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 есімдерін жасайтын қосымшалар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b/>
                <w:sz w:val="24"/>
                <w:szCs w:val="24"/>
              </w:rPr>
              <w:t>Диктант</w:t>
            </w:r>
            <w:r w:rsidRPr="002916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Құсбегі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Үстеу туралы түсінік. Негізгі және туынды үстеулер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Дара және күрделі үстеулер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Үстеудің түрлері. Мезгіл үстеулері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Мекен және мөлшер</w:t>
            </w: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 xml:space="preserve"> үстеу</w:t>
            </w: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лері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Қимыл-сын және күшейткіш үстеулері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 және себеп-салдар үстеулері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Себеп- салдар және топтау үстеулері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Көне түркі ескерткіштеріндегі үстеулер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Үстеулердің емлесі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Үстеулердің сөйлемдегі қызметі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диктанты. Бәйге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Еліктеуіш сөздер, құрамы, жасалу жолдары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Еліктеуіш сөздердің түрлері. Еліктеу сөздер, қолданылатын орындары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Бейнелеуіш сөздер, қолданылатын орындары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Еліктеуіш сөздердің сөйлемдегі қызметі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1821EE">
        <w:trPr>
          <w:trHeight w:val="255"/>
        </w:trPr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ІҮ тоқсан</w:t>
            </w:r>
            <w:r w:rsidRPr="002916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291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2916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291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Pr="002916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сағат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Шылау туралы түсінік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Шылаудың түрлері. Жалғаулық шылаулар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Септеулік шылаулар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Демеулік шылаулар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Шылаулардың емлесі және сөйлемдегі қызметі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Көне түркі ескерткіштеріндегі шылаулар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Диктант. Тіршілік нәрі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Одағай. Одағайдың түрлері. Көңіл-күй одағайлары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Ишарат одағайлары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Шақыру одағайлары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Одағайлардың емлесі. Көне түркі ескерткіштеріндегі одағайлар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b/>
                <w:sz w:val="24"/>
                <w:szCs w:val="24"/>
              </w:rPr>
              <w:t>Диктант</w:t>
            </w:r>
            <w:r w:rsidRPr="002916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Жаңбыр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Көмекші сөздер. Көмекші есімдер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Көмекші етістіктер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мәдениеті (10 сағат)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 сөйлеу мәдениеті мен жазба тіл мәдениеті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мәдениеті. Ойды жеткізудің тілден тыс көмекші  құралдары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3313A0" w:rsidRPr="003313A0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Көпшілік алдында айтылатын ауызша сөздің құрылысы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Қаратпа, қыстырма, одағай сөздердің жиі қолданылуы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Жазба тілде қойылатын тыныс белгілері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 ды жеткізудегі дауыс ырғағы, дауыс кідірісінің мәні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Жазудың маңызы. Сөзді дұрыс жазу мәдениеті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b/>
                <w:sz w:val="24"/>
                <w:szCs w:val="24"/>
              </w:rPr>
              <w:t>Диктант</w:t>
            </w:r>
            <w:r w:rsidRPr="002916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Қараша қаздар өрнегі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Орфографиялық норманы сақтаудың міндеттілігі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</w:tr>
      <w:tr w:rsidR="003313A0" w:rsidRPr="002916B8" w:rsidTr="003313A0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3A0" w:rsidRPr="002916B8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соңындағы қайталау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2916B8" w:rsidRDefault="003313A0" w:rsidP="002916B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AF5DDA" w:rsidRPr="002916B8" w:rsidRDefault="00AF5DDA" w:rsidP="002916B8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F5DDA" w:rsidRPr="002916B8" w:rsidRDefault="00AF5DDA" w:rsidP="002916B8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F5DDA" w:rsidRPr="002916B8" w:rsidRDefault="00AF5DDA" w:rsidP="002916B8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F5DDA" w:rsidRDefault="00AF5DDA" w:rsidP="002916B8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821EE" w:rsidRDefault="001821EE" w:rsidP="002916B8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821EE" w:rsidRDefault="001821EE" w:rsidP="002916B8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821EE" w:rsidRDefault="001821EE" w:rsidP="002916B8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821EE" w:rsidRDefault="001821EE" w:rsidP="002916B8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821EE" w:rsidRDefault="001821EE" w:rsidP="002916B8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821EE" w:rsidRDefault="001821EE" w:rsidP="002916B8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821EE" w:rsidRDefault="001821EE" w:rsidP="002916B8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821EE" w:rsidRDefault="001821EE" w:rsidP="002916B8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821EE" w:rsidRPr="002916B8" w:rsidRDefault="001821EE" w:rsidP="002916B8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F5DDA" w:rsidRPr="002916B8" w:rsidRDefault="00AF5DDA" w:rsidP="002916B8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F5DDA" w:rsidRPr="002916B8" w:rsidRDefault="00AF5DDA" w:rsidP="002916B8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F5DDA" w:rsidRPr="002916B8" w:rsidRDefault="00AF5DDA" w:rsidP="002916B8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F5DDA" w:rsidRPr="002916B8" w:rsidRDefault="00AF5DDA" w:rsidP="002916B8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F80B44" w:rsidRDefault="00F80B44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D562B" w:rsidRDefault="001D562B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3313A0" w:rsidRDefault="003313A0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3313A0" w:rsidRDefault="003313A0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3313A0" w:rsidRDefault="003313A0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3313A0" w:rsidRDefault="003313A0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3313A0" w:rsidRDefault="003313A0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3313A0" w:rsidRDefault="003313A0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F80B44" w:rsidRDefault="00F80B44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F80B44" w:rsidRPr="00F80B44" w:rsidRDefault="00F80B44" w:rsidP="00F80B4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80B44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Қазақ әдебиеті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, </w:t>
      </w:r>
      <w:r w:rsidRPr="00F80B44">
        <w:rPr>
          <w:rFonts w:ascii="Times New Roman" w:hAnsi="Times New Roman" w:cs="Times New Roman"/>
          <w:b/>
          <w:bCs/>
          <w:sz w:val="24"/>
          <w:szCs w:val="24"/>
          <w:lang w:val="kk-KZ"/>
        </w:rPr>
        <w:t>6-сынып</w:t>
      </w:r>
    </w:p>
    <w:p w:rsidR="00F80B44" w:rsidRPr="00F80B44" w:rsidRDefault="00F80B44" w:rsidP="00F80B4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0B44">
        <w:rPr>
          <w:rFonts w:ascii="Times New Roman" w:hAnsi="Times New Roman" w:cs="Times New Roman"/>
          <w:b/>
          <w:bCs/>
          <w:sz w:val="24"/>
          <w:szCs w:val="24"/>
          <w:lang w:val="kk-KZ"/>
        </w:rPr>
        <w:t>Аптасына 2 сағат, жылына 68 сағат</w:t>
      </w:r>
    </w:p>
    <w:p w:rsidR="00AF5DDA" w:rsidRPr="00AF5DDA" w:rsidRDefault="00AF5DDA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F5DDA" w:rsidRPr="00AF5DDA" w:rsidRDefault="00AF5DDA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15451" w:type="dxa"/>
        <w:tblInd w:w="-34" w:type="dxa"/>
        <w:tblLook w:val="04A0" w:firstRow="1" w:lastRow="0" w:firstColumn="1" w:lastColumn="0" w:noHBand="0" w:noVBand="1"/>
      </w:tblPr>
      <w:tblGrid>
        <w:gridCol w:w="993"/>
        <w:gridCol w:w="850"/>
        <w:gridCol w:w="7371"/>
        <w:gridCol w:w="851"/>
        <w:gridCol w:w="1701"/>
        <w:gridCol w:w="3685"/>
      </w:tblGrid>
      <w:tr w:rsidR="00F80B44" w:rsidRPr="00AF5DDA" w:rsidTr="001821EE">
        <w:trPr>
          <w:trHeight w:val="7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0B44" w:rsidRPr="00AF5DDA" w:rsidRDefault="00F80B44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сағат саны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B44" w:rsidRPr="00AF5DDA" w:rsidRDefault="00F80B44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</w:t>
            </w:r>
          </w:p>
          <w:p w:rsidR="00F80B44" w:rsidRPr="00AF5DDA" w:rsidRDefault="00F80B44" w:rsidP="00F80B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0B44" w:rsidRPr="00F80B44" w:rsidRDefault="00F80B44" w:rsidP="00AF5DD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bCs/>
                <w:sz w:val="24"/>
                <w:szCs w:val="24"/>
              </w:rPr>
              <w:t>Сабақтың тақырыбы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0B44" w:rsidRPr="00F80B44" w:rsidRDefault="00F80B44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Сағат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0B44" w:rsidRPr="00F80B44" w:rsidRDefault="00F80B44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0B44" w:rsidRPr="00F80B44" w:rsidRDefault="00F80B44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Ескерту</w:t>
            </w:r>
          </w:p>
        </w:tc>
      </w:tr>
      <w:tr w:rsidR="00F80B44" w:rsidRPr="00AF5DDA" w:rsidTr="001821EE">
        <w:trPr>
          <w:trHeight w:val="255"/>
        </w:trPr>
        <w:tc>
          <w:tcPr>
            <w:tcW w:w="154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B44" w:rsidRPr="00AF5DDA" w:rsidRDefault="00F80B44" w:rsidP="00F80B44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 тоқсан</w:t>
            </w:r>
            <w:r w:rsidRPr="00F80B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</w:t>
            </w:r>
            <w:r w:rsidRPr="00F80B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сағат</w:t>
            </w:r>
          </w:p>
        </w:tc>
      </w:tr>
      <w:tr w:rsidR="00F80B44" w:rsidRPr="000917BE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B44" w:rsidRPr="00F80B44" w:rsidRDefault="00F80B44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B44" w:rsidRPr="00F80B44" w:rsidRDefault="00F80B44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B44" w:rsidRPr="00F80B44" w:rsidRDefault="000917BE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Кіріспе. </w:t>
            </w:r>
            <w:r w:rsidR="00F80B44"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әдебиеттің адам өмірінде алатын орны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B44" w:rsidRPr="000917BE" w:rsidRDefault="00F80B44" w:rsidP="008D48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B44" w:rsidRPr="000917BE" w:rsidRDefault="00F80B44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B44" w:rsidRPr="000917BE" w:rsidRDefault="00F80B44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F80B44" w:rsidRPr="000917BE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B44" w:rsidRPr="00F80B44" w:rsidRDefault="00F80B44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B44" w:rsidRPr="00F80B44" w:rsidRDefault="00F80B44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B44" w:rsidRPr="000917BE" w:rsidRDefault="000917BE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Халық ауыз әдебиеті (6 сағ.)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80B44" w:rsidRPr="00091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Батырлар жыры туралы түсінік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F80B44" w:rsidRPr="00091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«Қобыланды батыр» жыры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B44" w:rsidRPr="000917BE" w:rsidRDefault="00F80B44" w:rsidP="008D48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B44" w:rsidRPr="000917BE" w:rsidRDefault="00F80B44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B44" w:rsidRPr="000917BE" w:rsidRDefault="00F80B44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F80B44" w:rsidRPr="000917BE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B44" w:rsidRPr="00F80B44" w:rsidRDefault="00F80B44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B44" w:rsidRPr="00F80B44" w:rsidRDefault="00F80B44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B44" w:rsidRPr="00F80B44" w:rsidRDefault="000917BE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Қобыланды бейнесі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B44" w:rsidRPr="00F80B44" w:rsidRDefault="00F80B44" w:rsidP="008D48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B44" w:rsidRPr="000917BE" w:rsidRDefault="00F80B44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B44" w:rsidRPr="000917BE" w:rsidRDefault="00F80B44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F80B44" w:rsidRPr="000917BE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B44" w:rsidRPr="00F80B44" w:rsidRDefault="00F80B44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B44" w:rsidRPr="00F80B44" w:rsidRDefault="00F80B44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B44" w:rsidRPr="00F80B44" w:rsidRDefault="000917BE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Жырдағы </w:t>
            </w: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Құртқа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бейнесі</w:t>
            </w: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ер қанатыТайбурыл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B44" w:rsidRPr="00F80B44" w:rsidRDefault="00F80B44" w:rsidP="008D48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B44" w:rsidRPr="000917BE" w:rsidRDefault="00F80B44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B44" w:rsidRPr="000917BE" w:rsidRDefault="00F80B44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0917BE" w:rsidRPr="00AF5DDA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Pr="00F80B44" w:rsidRDefault="000917BE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7BE" w:rsidRPr="00F80B44" w:rsidRDefault="000917BE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Pr="00F80B44" w:rsidRDefault="000917BE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091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Алпамыс батыр</w:t>
            </w: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091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жыры</w:t>
            </w: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Жырд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тақырыбы - ел бірлігі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Pr="00F80B44" w:rsidRDefault="000917BE" w:rsidP="008D48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Pr="00AF5DDA" w:rsidRDefault="000917B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Pr="00AF5DDA" w:rsidRDefault="000917B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917BE" w:rsidRPr="00AF5DDA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Pr="00F80B44" w:rsidRDefault="000917BE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7BE" w:rsidRPr="00F80B44" w:rsidRDefault="000917BE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Pr="00F80B44" w:rsidRDefault="000917BE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Алпамыс бейнесі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Pr="00F80B44" w:rsidRDefault="000917BE" w:rsidP="008D48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Pr="00AF5DDA" w:rsidRDefault="000917B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Pr="00AF5DDA" w:rsidRDefault="000917B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917BE" w:rsidRPr="00AF5DDA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Pr="00F80B44" w:rsidRDefault="000917BE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7BE" w:rsidRPr="00F80B44" w:rsidRDefault="000917BE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Pr="000917BE" w:rsidRDefault="000917BE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 кейіпкерлері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Pr="00F80B44" w:rsidRDefault="000917BE" w:rsidP="008D48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Pr="00AF5DDA" w:rsidRDefault="000917B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Pr="00AF5DDA" w:rsidRDefault="000917B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917BE" w:rsidRPr="00AF5DDA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Pr="00F80B44" w:rsidRDefault="000917BE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7BE" w:rsidRPr="00F80B44" w:rsidRDefault="000917BE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Pr="000917BE" w:rsidRDefault="000917BE" w:rsidP="00F80B4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1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Мазмұндама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Pr="00F80B44" w:rsidRDefault="000917BE" w:rsidP="008D48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Pr="00AF5DDA" w:rsidRDefault="000917B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Pr="00AF5DDA" w:rsidRDefault="000917B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917BE" w:rsidRPr="00AF5DDA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Pr="00F80B44" w:rsidRDefault="000917BE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7BE" w:rsidRPr="00F80B44" w:rsidRDefault="000917BE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Default="000917BE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7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Pr="00091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ғ. әдебиеті үлгілері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(6 сағ.)</w:t>
            </w:r>
            <w:r w:rsidRPr="00091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17BE" w:rsidRPr="000917BE" w:rsidRDefault="000917BE" w:rsidP="00F80B4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 xml:space="preserve">Дулат Бабатайұлы «О, Ақтан жас, </w:t>
            </w: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қтан жас»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Pr="00F80B44" w:rsidRDefault="000917BE" w:rsidP="008D48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Pr="00AF5DDA" w:rsidRDefault="000917B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Pr="00AF5DDA" w:rsidRDefault="000917B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917BE" w:rsidRPr="00AF5DDA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Pr="00F80B44" w:rsidRDefault="000917BE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7BE" w:rsidRPr="00F80B44" w:rsidRDefault="000917BE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Pr="00F80B44" w:rsidRDefault="000917BE" w:rsidP="00F80B4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С.Аронұлы «Жақсы мен жаман адамның қасиеттері»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Pr="00F80B44" w:rsidRDefault="000917BE" w:rsidP="008D48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Pr="00AF5DDA" w:rsidRDefault="000917B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Pr="00AF5DDA" w:rsidRDefault="000917B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917BE" w:rsidRPr="00AF5DDA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Pr="00F80B44" w:rsidRDefault="000917BE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7BE" w:rsidRPr="00F80B44" w:rsidRDefault="000917BE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Pr="00F80B44" w:rsidRDefault="000917BE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 xml:space="preserve">А. Құнанбаев «Шоқпардай кекілі бар қамыс құлақ»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Pr="00F80B44" w:rsidRDefault="000917BE" w:rsidP="008D48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Pr="00AF5DDA" w:rsidRDefault="000917B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Pr="00AF5DDA" w:rsidRDefault="000917B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917BE" w:rsidRPr="00AF5DDA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Pr="00F80B44" w:rsidRDefault="000917BE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7BE" w:rsidRPr="00F80B44" w:rsidRDefault="000917BE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Pr="000917BE" w:rsidRDefault="000917BE" w:rsidP="000917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«Құлақтан кіріп бойды алар»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Pr="00F80B44" w:rsidRDefault="000917BE" w:rsidP="008D48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Pr="00AF5DDA" w:rsidRDefault="000917B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Pr="00AF5DDA" w:rsidRDefault="000917B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917BE" w:rsidRPr="00AF5DDA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Pr="00F80B44" w:rsidRDefault="000917BE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7BE" w:rsidRPr="00F80B44" w:rsidRDefault="000917BE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Pr="00F80B44" w:rsidRDefault="000917BE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«Әсемпаз болма әрнеге»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Pr="00F80B44" w:rsidRDefault="000917BE" w:rsidP="008D48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Pr="00AF5DDA" w:rsidRDefault="000917B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Pr="00AF5DDA" w:rsidRDefault="000917B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917BE" w:rsidRPr="00AF5DDA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Pr="00F80B44" w:rsidRDefault="000917BE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7BE" w:rsidRPr="00F80B44" w:rsidRDefault="000917BE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Pr="00F80B44" w:rsidRDefault="000917BE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бірінші қарасөзі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Pr="00F80B44" w:rsidRDefault="000917BE" w:rsidP="008D48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Pr="00AF5DDA" w:rsidRDefault="000917B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Pr="00AF5DDA" w:rsidRDefault="000917B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917BE" w:rsidRPr="00AF5DDA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Pr="00F80B44" w:rsidRDefault="000917BE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7BE" w:rsidRPr="00F80B44" w:rsidRDefault="000917BE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0917BE" w:rsidRDefault="000917BE" w:rsidP="000917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0917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091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ғ. әдебиеті үлгілері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(38 сағ.)</w:t>
            </w:r>
            <w:r w:rsidRPr="00091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17BE" w:rsidRPr="00F80B44" w:rsidRDefault="000917BE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Ш.Құдайбердіұлы   "Адамдық борышың"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Pr="00F80B44" w:rsidRDefault="000917BE" w:rsidP="008D48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Pr="00AF5DDA" w:rsidRDefault="000917B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Pr="00AF5DDA" w:rsidRDefault="000917B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917BE" w:rsidRPr="00AF5DDA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Pr="00F80B44" w:rsidRDefault="000917BE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7BE" w:rsidRPr="00F80B44" w:rsidRDefault="000917BE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Pr="00F80B44" w:rsidRDefault="000917BE" w:rsidP="000917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 Торайғыров «Шығамын тірі болсам адам болып», «Мен- қазақ»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Pr="00F80B44" w:rsidRDefault="000917BE" w:rsidP="008D48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Pr="00AF5DDA" w:rsidRDefault="000917B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Pr="00AF5DDA" w:rsidRDefault="000917B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917BE" w:rsidRPr="00AF5DDA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Pr="00F80B44" w:rsidRDefault="000917BE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7BE" w:rsidRPr="00F80B44" w:rsidRDefault="000917BE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Pr="00F80B44" w:rsidRDefault="000917BE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17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Мазмұндама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Pr="00F80B44" w:rsidRDefault="000917BE" w:rsidP="008D48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Pr="00AF5DDA" w:rsidRDefault="000917B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Pr="00AF5DDA" w:rsidRDefault="000917B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917BE" w:rsidRPr="00AF5DDA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Pr="00F80B44" w:rsidRDefault="000917BE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7BE" w:rsidRPr="00F80B44" w:rsidRDefault="000917BE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17BE" w:rsidRPr="00F80B44" w:rsidRDefault="000917BE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Сыныптан тыс оқу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Pr="00F80B44" w:rsidRDefault="000917BE" w:rsidP="008D48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Pr="00AF5DDA" w:rsidRDefault="000917B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Pr="00AF5DDA" w:rsidRDefault="000917BE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917BE" w:rsidRPr="00AF5DDA" w:rsidTr="001821EE">
        <w:trPr>
          <w:trHeight w:val="255"/>
        </w:trPr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BE" w:rsidRPr="00AF5DDA" w:rsidRDefault="000917BE" w:rsidP="008D4875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F80B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80B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80B44">
              <w:rPr>
                <w:rFonts w:ascii="Times New Roman" w:hAnsi="Times New Roman" w:cs="Times New Roman"/>
                <w:b/>
                <w:sz w:val="24"/>
                <w:szCs w:val="24"/>
              </w:rPr>
              <w:t>тоқсан</w:t>
            </w:r>
            <w:r w:rsidRPr="00F80B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80B4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F80B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80B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80B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F80B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сағат</w:t>
            </w: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Ахмет Байтұрсынов  «Қара бұлт»,  «Анама хат»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8D48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М.Жұмабаев  «Мен кім?» «Қазақ тілі»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8D48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С.Дөнентаев «Заман кімдікі?», «Бозторғай»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410C4A" w:rsidRDefault="003313A0" w:rsidP="008D48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0917BE" w:rsidRDefault="003313A0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 фельетондары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410C4A" w:rsidRDefault="003313A0" w:rsidP="008D48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Сәкен Сейфуллин «Далада»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8D48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14340F" w:rsidRDefault="003313A0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A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 Майлин«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Түйебай</w:t>
            </w:r>
            <w:r w:rsidRPr="00D91A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D91A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Әңгіменің тақырыбы мен идеясы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8D48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14340F" w:rsidRDefault="003313A0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Түйебай образы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8D48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Default="003313A0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Мазмұндама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410C4A" w:rsidRDefault="003313A0" w:rsidP="008D48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І.Жансүгіров  «Анам тілі»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«Домбыра»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8D48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М.Әуезов «Біржан сал Абай ауылында»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8D48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Қазақтың екі ұлы өнерпазы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8D48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410C4A" w:rsidRDefault="003313A0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Шығармадағы өнер тақырыбы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8D48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Мазмұндама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8D48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Сыныптан тыс оқу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8D48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8D4875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ІІІ тоқсан</w:t>
            </w:r>
            <w:r w:rsidRPr="00F80B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80B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F80B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80B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F80B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80B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сағат</w:t>
            </w: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Ғ.Мүсірепов «Автобиографиялық әңгіме»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8D48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Әбу Сәрсенбаев «Туған жер», «Сен құрметте оны»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8D48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 xml:space="preserve">Б.Момышұлы  «Жауынгердің тұлғасы»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8D48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Б.Момышұлының өз бейнесі, батырлық тұлғасы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8D48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С.Сарғасқаев «Тәмпіш қара», ауыл тұрмысы, балалар өмірі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8D4875" w:rsidRDefault="003313A0" w:rsidP="008D48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410C4A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М.Әлімбаев «Ана тілім ғажап деп айта аламын», «Биіктер»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410C4A" w:rsidRDefault="003313A0" w:rsidP="008D48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410C4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410C4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Default="003313A0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Мазмұндама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8D4875" w:rsidRDefault="003313A0" w:rsidP="008D48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3313A0" w:rsidRDefault="003313A0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3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Б. Соқпақбаев «Менің атым Қожа»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8D48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Қожа-қиялшыл, сезімтал, зейінді бала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8D48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3313A0" w:rsidRDefault="003313A0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3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М.Мақатаев  «Қайырлы түн»,  «Қара өлең»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8D48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 xml:space="preserve">«Елім барда», «Анау-аспан, мынау-бақ»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8D48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410C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Шерхан Мұртаза «Тұтқын бала»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8D48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Тағдыр асулары</w:t>
            </w: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Бала Тұрар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8D48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3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Кейіпкер бейнесін ашатын көркем детальдар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тілі көркемдігі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8D48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Мазмұндама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8D48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Ә.Марқабаев «Ғарыштағы қымыз»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8D48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410C4A" w:rsidRDefault="003313A0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Фантастикалық әңгіменің жанрлық сипаты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8D4875" w:rsidRDefault="003313A0" w:rsidP="008D48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 xml:space="preserve">Сайын Мұратбеков «Қылау»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8D48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Әңгімедегі балғын сезімнің алғашқы ұшқындары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8D48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Сыныптан тыс оқу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8D48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8D4875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b/>
                <w:sz w:val="24"/>
                <w:szCs w:val="24"/>
              </w:rPr>
              <w:t>ІҮ тоқсан</w:t>
            </w:r>
            <w:r w:rsidRPr="00F80B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80B4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F80B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80B44">
              <w:rPr>
                <w:rFonts w:ascii="Times New Roman" w:hAnsi="Times New Roman" w:cs="Times New Roman"/>
                <w:b/>
                <w:sz w:val="24"/>
                <w:szCs w:val="24"/>
              </w:rPr>
              <w:t>16 сағат</w:t>
            </w: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Әбіш Кекілбаев  «Шыңырау»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8D48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Еңсеп-психологиялық терең тұлға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8D48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Көшпелі тұрмыс бейнесінің көркем көрінісі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8D48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Мазмұндама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8D48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Мұхтар Мағауин «Бір атаның балалары»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8D48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Соғыс қасіреті, ауыл тіршілігі, адамдар психологиясы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8D48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Әңгіме негізіндегі шындық, тарихи деректілік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8D48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 xml:space="preserve">Дулат Исабеков  «Ата үміті»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8D48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F80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 xml:space="preserve">Әңгімедегі адамгершілік , ізгілік мәселелері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8D48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8D4875" w:rsidRDefault="003313A0" w:rsidP="008D48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Мазмұндама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8D48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8D4875" w:rsidRDefault="003313A0" w:rsidP="0031204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48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Әлем әдебиеті үлгілері (4 сағ.)</w:t>
            </w: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«Манас» жыры-қырғыз халқының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фольклорлық мұрасы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8D48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Манас бейнесі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8D48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Джек Лондон «Мексика ұлы». Рингтегі айқас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8D48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13A0" w:rsidRPr="00F80B44" w:rsidRDefault="003313A0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 xml:space="preserve">Ривера мен Денни портреті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8D48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13A0" w:rsidRPr="00F80B44" w:rsidRDefault="003313A0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Сыныптан тыс оқу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8D48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13A0" w:rsidRPr="008D4875" w:rsidRDefault="003313A0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Жылдық қорытынды сабақ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8D48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AF5DDA" w:rsidRPr="00AF5DDA" w:rsidRDefault="00AF5DDA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F5DDA" w:rsidRPr="00AF5DDA" w:rsidRDefault="000917BE" w:rsidP="00AF5DDA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Шығармаларды оқып талдау — 56</w:t>
      </w:r>
      <w:r w:rsidR="00AF5DDA" w:rsidRPr="00AF5DDA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сагат.</w:t>
      </w:r>
    </w:p>
    <w:p w:rsidR="00AF5DDA" w:rsidRPr="00AF5DDA" w:rsidRDefault="00AF5DDA" w:rsidP="00AF5DDA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AF5DDA">
        <w:rPr>
          <w:rFonts w:ascii="Times New Roman" w:hAnsi="Times New Roman" w:cs="Times New Roman"/>
          <w:i/>
          <w:iCs/>
          <w:sz w:val="24"/>
          <w:szCs w:val="24"/>
          <w:lang w:val="kk-KZ"/>
        </w:rPr>
        <w:t>Шығарм</w:t>
      </w:r>
      <w:r w:rsidR="000917BE">
        <w:rPr>
          <w:rFonts w:ascii="Times New Roman" w:hAnsi="Times New Roman" w:cs="Times New Roman"/>
          <w:i/>
          <w:iCs/>
          <w:sz w:val="24"/>
          <w:szCs w:val="24"/>
          <w:lang w:val="kk-KZ"/>
        </w:rPr>
        <w:t>ашылық жұмыстар, тіл ұстарту — 8</w:t>
      </w:r>
      <w:r w:rsidRPr="00AF5DDA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сагат.</w:t>
      </w:r>
    </w:p>
    <w:p w:rsidR="00AF5DDA" w:rsidRPr="00AF5DDA" w:rsidRDefault="00AF5DDA" w:rsidP="00AF5DDA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AF5DDA">
        <w:rPr>
          <w:rFonts w:ascii="Times New Roman" w:hAnsi="Times New Roman" w:cs="Times New Roman"/>
          <w:i/>
          <w:iCs/>
          <w:sz w:val="24"/>
          <w:szCs w:val="24"/>
          <w:lang w:val="kk-KZ"/>
        </w:rPr>
        <w:t>Сыныптан тыс оқыған шығармалары туралы әңгіме – 4  сагат.</w:t>
      </w:r>
    </w:p>
    <w:p w:rsidR="00AF5DDA" w:rsidRPr="00AF5DDA" w:rsidRDefault="00AF5DDA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F5DDA" w:rsidRPr="00AF5DDA" w:rsidRDefault="00AF5DDA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F5DDA" w:rsidRPr="00AF5DDA" w:rsidRDefault="00AF5DDA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F5DDA" w:rsidRPr="00AF5DDA" w:rsidRDefault="00AF5DDA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F5DDA" w:rsidRPr="00AF5DDA" w:rsidRDefault="00AF5DDA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F5DDA" w:rsidRPr="00AF5DDA" w:rsidRDefault="00AF5DDA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F5DDA" w:rsidRPr="00AF5DDA" w:rsidRDefault="00AF5DDA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F5DDA" w:rsidRPr="00AF5DDA" w:rsidRDefault="00AF5DDA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F5DDA" w:rsidRPr="00AF5DDA" w:rsidRDefault="00AF5DDA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F5DDA" w:rsidRPr="00AF5DDA" w:rsidRDefault="00AF5DDA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F5DDA" w:rsidRDefault="00AF5DDA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821EE" w:rsidRDefault="001821EE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821EE" w:rsidRDefault="001821EE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821EE" w:rsidRDefault="001821EE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821EE" w:rsidRDefault="001821EE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821EE" w:rsidRDefault="001821EE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821EE" w:rsidRDefault="001821EE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F5DDA" w:rsidRDefault="00AF5DDA" w:rsidP="00D91A8D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D562B" w:rsidRDefault="001D562B" w:rsidP="001D562B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562B" w:rsidRDefault="001D562B" w:rsidP="001D562B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13A0" w:rsidRDefault="003313A0" w:rsidP="001D562B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D562B" w:rsidRDefault="001D562B" w:rsidP="001D562B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1A8D" w:rsidRPr="00D91A8D" w:rsidRDefault="00D91A8D" w:rsidP="001D562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1A8D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Қазақ тілі     7-сынып</w:t>
      </w:r>
    </w:p>
    <w:p w:rsidR="00AF5DDA" w:rsidRPr="00D91A8D" w:rsidRDefault="00D91A8D" w:rsidP="00D91A8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1A8D">
        <w:rPr>
          <w:rFonts w:ascii="Times New Roman" w:hAnsi="Times New Roman" w:cs="Times New Roman"/>
          <w:b/>
          <w:sz w:val="24"/>
          <w:szCs w:val="24"/>
          <w:lang w:val="kk-KZ"/>
        </w:rPr>
        <w:t>Аптасына 3 сағат,  жылына 102 сағат</w:t>
      </w:r>
    </w:p>
    <w:p w:rsidR="00AF5DDA" w:rsidRPr="00AF5DDA" w:rsidRDefault="00AF5DDA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50"/>
        <w:gridCol w:w="7371"/>
        <w:gridCol w:w="851"/>
        <w:gridCol w:w="1701"/>
        <w:gridCol w:w="3685"/>
      </w:tblGrid>
      <w:tr w:rsidR="00D91A8D" w:rsidRPr="00AF5DDA" w:rsidTr="001821EE">
        <w:tc>
          <w:tcPr>
            <w:tcW w:w="993" w:type="dxa"/>
          </w:tcPr>
          <w:p w:rsidR="00D91A8D" w:rsidRPr="00AF5DDA" w:rsidRDefault="00D91A8D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сағат саны</w:t>
            </w:r>
          </w:p>
        </w:tc>
        <w:tc>
          <w:tcPr>
            <w:tcW w:w="850" w:type="dxa"/>
          </w:tcPr>
          <w:p w:rsidR="00D91A8D" w:rsidRPr="00AF5DDA" w:rsidRDefault="00D91A8D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</w:t>
            </w:r>
          </w:p>
          <w:p w:rsidR="00D91A8D" w:rsidRPr="00AF5DDA" w:rsidRDefault="00D91A8D" w:rsidP="00312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7371" w:type="dxa"/>
          </w:tcPr>
          <w:p w:rsidR="00D91A8D" w:rsidRPr="00D91A8D" w:rsidRDefault="00D91A8D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A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851" w:type="dxa"/>
          </w:tcPr>
          <w:p w:rsidR="00D91A8D" w:rsidRPr="00D91A8D" w:rsidRDefault="00D91A8D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A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</w:t>
            </w:r>
          </w:p>
        </w:tc>
        <w:tc>
          <w:tcPr>
            <w:tcW w:w="1701" w:type="dxa"/>
          </w:tcPr>
          <w:p w:rsidR="00D91A8D" w:rsidRPr="00D91A8D" w:rsidRDefault="00D91A8D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A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3685" w:type="dxa"/>
          </w:tcPr>
          <w:p w:rsidR="00D91A8D" w:rsidRPr="00D91A8D" w:rsidRDefault="00D91A8D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A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Ескерту</w:t>
            </w:r>
          </w:p>
        </w:tc>
      </w:tr>
      <w:tr w:rsidR="00420216" w:rsidRPr="00AF5DDA" w:rsidTr="001821EE">
        <w:tc>
          <w:tcPr>
            <w:tcW w:w="15451" w:type="dxa"/>
            <w:gridSpan w:val="6"/>
          </w:tcPr>
          <w:p w:rsidR="00420216" w:rsidRPr="00AF5DDA" w:rsidRDefault="001D562B" w:rsidP="0042021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="00420216" w:rsidRPr="004202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тоқсан - </w:t>
            </w:r>
            <w:r w:rsidR="004202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27</w:t>
            </w:r>
            <w:r w:rsidR="00420216" w:rsidRPr="004202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сағат</w:t>
            </w:r>
          </w:p>
        </w:tc>
      </w:tr>
      <w:tr w:rsidR="00420216" w:rsidRPr="00AF5DDA" w:rsidTr="001821EE">
        <w:tc>
          <w:tcPr>
            <w:tcW w:w="993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371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– қазақ халқының  әдеби тілі </w:t>
            </w:r>
          </w:p>
        </w:tc>
        <w:tc>
          <w:tcPr>
            <w:tcW w:w="851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420216" w:rsidRPr="00AF5DDA" w:rsidRDefault="00420216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20216" w:rsidRPr="00AF5DDA" w:rsidRDefault="00420216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420216" w:rsidRPr="00AF5DDA" w:rsidTr="001821EE">
        <w:tc>
          <w:tcPr>
            <w:tcW w:w="993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371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– мемлекеттік тіл</w:t>
            </w:r>
          </w:p>
        </w:tc>
        <w:tc>
          <w:tcPr>
            <w:tcW w:w="851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420216" w:rsidRPr="00AF5DDA" w:rsidRDefault="00420216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20216" w:rsidRPr="00AF5DDA" w:rsidRDefault="00420216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420216" w:rsidRPr="00AF5DDA" w:rsidTr="001821EE">
        <w:tc>
          <w:tcPr>
            <w:tcW w:w="993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371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Әдеби тілдің нормалары (8 сағ.) </w:t>
            </w: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Орфографиялық және орфоэпиялық нормаларды қайталау</w:t>
            </w:r>
          </w:p>
        </w:tc>
        <w:tc>
          <w:tcPr>
            <w:tcW w:w="851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420216" w:rsidRPr="00AF5DDA" w:rsidRDefault="00420216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20216" w:rsidRPr="00AF5DDA" w:rsidRDefault="00420216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420216" w:rsidRPr="00AF5DDA" w:rsidTr="001821EE">
        <w:tc>
          <w:tcPr>
            <w:tcW w:w="993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371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тілдің лексикалық нормалары</w:t>
            </w:r>
          </w:p>
        </w:tc>
        <w:tc>
          <w:tcPr>
            <w:tcW w:w="851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420216" w:rsidRPr="00AF5DDA" w:rsidRDefault="00420216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20216" w:rsidRPr="00AF5DDA" w:rsidRDefault="00420216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420216" w:rsidRPr="00AF5DDA" w:rsidTr="001821EE">
        <w:tc>
          <w:tcPr>
            <w:tcW w:w="993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371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тілдің лексикалық нормасына жатпайтын сөздер</w:t>
            </w:r>
          </w:p>
        </w:tc>
        <w:tc>
          <w:tcPr>
            <w:tcW w:w="851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420216" w:rsidRPr="00AF5DDA" w:rsidRDefault="00420216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20216" w:rsidRPr="00AF5DDA" w:rsidRDefault="00420216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420216" w:rsidRPr="00AF5DDA" w:rsidTr="001821EE">
        <w:tc>
          <w:tcPr>
            <w:tcW w:w="993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371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Мәтіндерге тілдік талдау, мәтіндердің тақырыптық-идеялық мәні</w:t>
            </w:r>
          </w:p>
        </w:tc>
        <w:tc>
          <w:tcPr>
            <w:tcW w:w="851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420216" w:rsidRPr="00AF5DDA" w:rsidRDefault="00420216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20216" w:rsidRPr="00AF5DDA" w:rsidRDefault="00420216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420216" w:rsidRPr="00AF5DDA" w:rsidTr="001821EE">
        <w:tc>
          <w:tcPr>
            <w:tcW w:w="993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0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371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Мәтіндегі сөздер мен сөз тіркестерін орфографиялық-орфоэпиялық норма тұрғысынан талдау</w:t>
            </w:r>
          </w:p>
        </w:tc>
        <w:tc>
          <w:tcPr>
            <w:tcW w:w="851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420216" w:rsidRPr="00AF5DDA" w:rsidRDefault="00420216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20216" w:rsidRPr="00AF5DDA" w:rsidRDefault="00420216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420216" w:rsidRPr="00AF5DDA" w:rsidTr="001821EE">
        <w:tc>
          <w:tcPr>
            <w:tcW w:w="993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0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371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Қосымшаладрдың орфографиялық нормаға сәйкес жалғануы</w:t>
            </w:r>
          </w:p>
        </w:tc>
        <w:tc>
          <w:tcPr>
            <w:tcW w:w="851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420216" w:rsidRPr="00AF5DDA" w:rsidRDefault="00420216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20216" w:rsidRPr="00AF5DDA" w:rsidRDefault="00420216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420216" w:rsidRPr="00AF5DDA" w:rsidTr="001821EE">
        <w:tc>
          <w:tcPr>
            <w:tcW w:w="993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50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371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Мәтіндердегі сөз таптарының арақатынасы</w:t>
            </w:r>
          </w:p>
        </w:tc>
        <w:tc>
          <w:tcPr>
            <w:tcW w:w="851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420216" w:rsidRPr="00AF5DDA" w:rsidRDefault="00420216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20216" w:rsidRPr="00AF5DDA" w:rsidRDefault="00420216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420216" w:rsidRPr="00AF5DDA" w:rsidTr="001821EE">
        <w:tc>
          <w:tcPr>
            <w:tcW w:w="993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0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371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Диктант</w:t>
            </w:r>
          </w:p>
        </w:tc>
        <w:tc>
          <w:tcPr>
            <w:tcW w:w="851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420216" w:rsidRPr="00AF5DDA" w:rsidRDefault="00420216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20216" w:rsidRPr="00AF5DDA" w:rsidRDefault="00420216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420216" w:rsidRPr="00AF5DDA" w:rsidTr="001821EE">
        <w:tc>
          <w:tcPr>
            <w:tcW w:w="993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371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Морфология (70 сағ.)</w:t>
            </w:r>
          </w:p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 есімнің түрленуі. Зат есімнің көптелуі, көптік жалғауын қабылдайтын зат есімдер</w:t>
            </w:r>
          </w:p>
        </w:tc>
        <w:tc>
          <w:tcPr>
            <w:tcW w:w="851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420216" w:rsidRPr="00AF5DDA" w:rsidRDefault="00420216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20216" w:rsidRPr="00AF5DDA" w:rsidRDefault="00420216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420216" w:rsidRPr="00AF5DDA" w:rsidTr="001821EE">
        <w:tc>
          <w:tcPr>
            <w:tcW w:w="993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50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371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Көптік жалғауы жалғанбайтын зат есімдер</w:t>
            </w:r>
          </w:p>
        </w:tc>
        <w:tc>
          <w:tcPr>
            <w:tcW w:w="851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420216" w:rsidRPr="00AF5DDA" w:rsidRDefault="00420216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20216" w:rsidRPr="00AF5DDA" w:rsidRDefault="00420216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420216" w:rsidRPr="00AF5DDA" w:rsidTr="001821EE">
        <w:tc>
          <w:tcPr>
            <w:tcW w:w="993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50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371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 есімнің тәуелденуі</w:t>
            </w:r>
          </w:p>
        </w:tc>
        <w:tc>
          <w:tcPr>
            <w:tcW w:w="851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420216" w:rsidRPr="00AF5DDA" w:rsidRDefault="00420216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20216" w:rsidRPr="00AF5DDA" w:rsidRDefault="00420216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420216" w:rsidRPr="00AF5DDA" w:rsidTr="001821EE">
        <w:tc>
          <w:tcPr>
            <w:tcW w:w="993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50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371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Оңаша тәуелдеу және ортақ тәуелдеу</w:t>
            </w:r>
          </w:p>
        </w:tc>
        <w:tc>
          <w:tcPr>
            <w:tcW w:w="851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420216" w:rsidRPr="00AF5DDA" w:rsidRDefault="00420216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20216" w:rsidRPr="00AF5DDA" w:rsidRDefault="00420216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420216" w:rsidRPr="00AF5DDA" w:rsidTr="001821EE">
        <w:tc>
          <w:tcPr>
            <w:tcW w:w="993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50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371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 есімнің септелуі. Жай септеу, тәуелдеулі септеу</w:t>
            </w:r>
          </w:p>
        </w:tc>
        <w:tc>
          <w:tcPr>
            <w:tcW w:w="851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420216" w:rsidRPr="00AF5DDA" w:rsidRDefault="00420216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20216" w:rsidRPr="00AF5DDA" w:rsidRDefault="00420216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420216" w:rsidRPr="00AF5DDA" w:rsidTr="001821EE">
        <w:tc>
          <w:tcPr>
            <w:tcW w:w="993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50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371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Септік жалғауларының грамматикалық мағынасы, қызметі</w:t>
            </w:r>
          </w:p>
        </w:tc>
        <w:tc>
          <w:tcPr>
            <w:tcW w:w="851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420216" w:rsidRPr="00AF5DDA" w:rsidRDefault="00420216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20216" w:rsidRPr="00AF5DDA" w:rsidRDefault="00420216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420216" w:rsidRPr="00AF5DDA" w:rsidTr="001821EE">
        <w:tc>
          <w:tcPr>
            <w:tcW w:w="993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50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7371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Көне түркі ескерткіштеріндегі көптік, тәуелдік, септік жалғаулары</w:t>
            </w:r>
          </w:p>
        </w:tc>
        <w:tc>
          <w:tcPr>
            <w:tcW w:w="851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420216" w:rsidRPr="00AF5DDA" w:rsidRDefault="00420216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20216" w:rsidRPr="00AF5DDA" w:rsidRDefault="00420216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420216" w:rsidRPr="00AF5DDA" w:rsidTr="001821EE">
        <w:tc>
          <w:tcPr>
            <w:tcW w:w="993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50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7371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 есімнің жіктелуі</w:t>
            </w:r>
          </w:p>
        </w:tc>
        <w:tc>
          <w:tcPr>
            <w:tcW w:w="851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420216" w:rsidRPr="00AF5DDA" w:rsidRDefault="00420216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20216" w:rsidRPr="00AF5DDA" w:rsidRDefault="00420216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420216" w:rsidRPr="00AF5DDA" w:rsidTr="001821EE">
        <w:tc>
          <w:tcPr>
            <w:tcW w:w="993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50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7371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 есімнің емлесі, сөйлемдегі қызметі</w:t>
            </w:r>
          </w:p>
        </w:tc>
        <w:tc>
          <w:tcPr>
            <w:tcW w:w="851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420216" w:rsidRPr="00AF5DDA" w:rsidRDefault="00420216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20216" w:rsidRPr="00AF5DDA" w:rsidRDefault="00420216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420216" w:rsidRPr="00AF5DDA" w:rsidTr="001821EE">
        <w:tc>
          <w:tcPr>
            <w:tcW w:w="993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0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371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 есімді қайталауға арналған жаттығу жұмыстары</w:t>
            </w:r>
          </w:p>
        </w:tc>
        <w:tc>
          <w:tcPr>
            <w:tcW w:w="851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420216" w:rsidRPr="00AF5DDA" w:rsidRDefault="00420216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20216" w:rsidRPr="00AF5DDA" w:rsidRDefault="00420216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420216" w:rsidRPr="00AF5DDA" w:rsidTr="001821EE">
        <w:tc>
          <w:tcPr>
            <w:tcW w:w="993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50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7371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Диктант</w:t>
            </w:r>
          </w:p>
        </w:tc>
        <w:tc>
          <w:tcPr>
            <w:tcW w:w="851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420216" w:rsidRPr="00AF5DDA" w:rsidRDefault="00420216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20216" w:rsidRPr="00AF5DDA" w:rsidRDefault="00420216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420216" w:rsidRPr="00AF5DDA" w:rsidTr="001821EE">
        <w:tc>
          <w:tcPr>
            <w:tcW w:w="993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850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7371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 есімнің түрленуі. Салыстырмалы шырай, жасалу жолдары</w:t>
            </w:r>
          </w:p>
        </w:tc>
        <w:tc>
          <w:tcPr>
            <w:tcW w:w="851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420216" w:rsidRPr="00AF5DDA" w:rsidRDefault="00420216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20216" w:rsidRPr="00AF5DDA" w:rsidRDefault="00420216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420216" w:rsidRPr="00AF5DDA" w:rsidTr="001821EE">
        <w:tc>
          <w:tcPr>
            <w:tcW w:w="993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850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7371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Күшейтпелі шырай, жасалу жолдары</w:t>
            </w:r>
          </w:p>
        </w:tc>
        <w:tc>
          <w:tcPr>
            <w:tcW w:w="851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420216" w:rsidRPr="00AF5DDA" w:rsidRDefault="00420216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20216" w:rsidRPr="00AF5DDA" w:rsidRDefault="00420216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420216" w:rsidRPr="00AF5DDA" w:rsidTr="001821EE">
        <w:tc>
          <w:tcPr>
            <w:tcW w:w="993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850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7371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 есімнің заттануы. Заттанған сын есімнің көптелуі, септелуі, жіктелуі</w:t>
            </w:r>
          </w:p>
        </w:tc>
        <w:tc>
          <w:tcPr>
            <w:tcW w:w="851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420216" w:rsidRPr="00AF5DDA" w:rsidRDefault="00420216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20216" w:rsidRPr="00AF5DDA" w:rsidRDefault="00420216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420216" w:rsidRPr="00AF5DDA" w:rsidTr="001821EE">
        <w:tc>
          <w:tcPr>
            <w:tcW w:w="993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25</w:t>
            </w:r>
          </w:p>
        </w:tc>
        <w:tc>
          <w:tcPr>
            <w:tcW w:w="850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7371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диктанты</w:t>
            </w:r>
          </w:p>
        </w:tc>
        <w:tc>
          <w:tcPr>
            <w:tcW w:w="851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420216" w:rsidRPr="00AF5DDA" w:rsidRDefault="00420216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20216" w:rsidRPr="00AF5DDA" w:rsidRDefault="00420216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420216" w:rsidRPr="00AF5DDA" w:rsidTr="001821EE">
        <w:tc>
          <w:tcPr>
            <w:tcW w:w="993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850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7371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 есімнің емлесі, сөйлемдегі қызметі</w:t>
            </w:r>
          </w:p>
        </w:tc>
        <w:tc>
          <w:tcPr>
            <w:tcW w:w="851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420216" w:rsidRPr="00AF5DDA" w:rsidRDefault="00420216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20216" w:rsidRPr="00AF5DDA" w:rsidRDefault="00420216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420216" w:rsidRPr="00AF5DDA" w:rsidTr="001821EE">
        <w:tc>
          <w:tcPr>
            <w:tcW w:w="993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850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7371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 есімді қайталауға арналған жаттығу жұмыстары</w:t>
            </w:r>
          </w:p>
        </w:tc>
        <w:tc>
          <w:tcPr>
            <w:tcW w:w="851" w:type="dxa"/>
          </w:tcPr>
          <w:p w:rsidR="00420216" w:rsidRPr="00420216" w:rsidRDefault="00420216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420216" w:rsidRPr="00AF5DDA" w:rsidRDefault="00420216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20216" w:rsidRPr="00AF5DDA" w:rsidRDefault="00420216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420216" w:rsidRPr="00AF5DDA" w:rsidTr="001821EE">
        <w:tc>
          <w:tcPr>
            <w:tcW w:w="15451" w:type="dxa"/>
            <w:gridSpan w:val="6"/>
          </w:tcPr>
          <w:p w:rsidR="00420216" w:rsidRPr="00420216" w:rsidRDefault="00420216" w:rsidP="004202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page"/>
            </w:r>
            <w:r w:rsidRPr="004202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тоқсан - 21 сағат</w:t>
            </w:r>
          </w:p>
        </w:tc>
      </w:tr>
      <w:tr w:rsidR="003313A0" w:rsidRPr="00AF5DDA" w:rsidTr="001821EE"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 есімнің түрленуі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Жинақтау сан есімнің түрленуі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 есімнің емлесі, сөйлемдегі қызметі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Есімдіктің түрленуі. Жіктеу есімдігінің түрленуі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Сілтеу есімдіктерінің түрленуі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Сұрау есімдіктерінің түрленуі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Диктант</w:t>
            </w: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Өздік есімдігінің түрленуі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Жалпылау есімдіктерінің түрленуі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Болымсыздық есімдіктерінің түрленуі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Белгісіздік есімдіктерінің түрленуі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Есімдіктің емлесі, сөйлемдегі қызметі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rPr>
          <w:trHeight w:val="226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Диктант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Етістіктің түрленуі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Есімше, есімшенің түрленуі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Есімшенің сөйлемдегі қызметі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Көсемше, көсемшенің түрленуі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Көсемшенің сөйлемдегі қызметі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диктанты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Тұйық етістік, тұйық етістіктің түрленуі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Тұйық етістіктің емлесі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15451" w:type="dxa"/>
            <w:gridSpan w:val="6"/>
          </w:tcPr>
          <w:p w:rsidR="003313A0" w:rsidRPr="00AF5DDA" w:rsidRDefault="003313A0" w:rsidP="0042021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ІІI тоқсан – 30 сағат</w:t>
            </w:r>
          </w:p>
        </w:tc>
      </w:tr>
      <w:tr w:rsidR="003313A0" w:rsidRPr="00AF5DDA" w:rsidTr="001821EE"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Етістіктің шақтары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Шақ жасаудағы есімше мен көсемшенің қызметі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шақ. Нақ осы шақ, жасалу жолдары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Ауыспалы осы шақ, жасалу жолдары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Көне түркі ескерткіштеріндегі осы шақ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Диктант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шақ. Жедел өткен шақ, жасалу жолдары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Бұрынғы өткен шақ, жасалу жолдары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Ауыспалы өткен шақ, жасалу жолдары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Көне түркі ескерткіштеріндегі өткен шақ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Келер шақ. Болжалды келер шақ, жасалу жолдары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Мақсатты келер шақ, жасалу жолдары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Ауыспалы келер шақ, жасалу жолдары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Көне түркі ескерткіштеріндегі келер шақ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Етістіктің шақтарын қайталауға арналған жаттығу жұмыстары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Диктант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Етістіктің райлары. Ашық рай, мағынасы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райдың жасалу жолдары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Бұйрық рай, бұйрық райдың мағынасы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Бұйрық райдың жасалу жолдары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Шартты рай, шартты райдың мағынасы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Шартты райдың жасалу жолдары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Қалау рай, қалау райдың мағынасы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Қалау райдың жасалу жолдары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Етістіктің райларын қайталауға арналған жаттығу жұмыстары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Етістіктің сөйлемдегі қызметі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диктанты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Етістіктің жіктелуі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 етістіктердің жіктелуі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Жедел өткен шақ етістіктің жіктелуі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rPr>
          <w:trHeight w:val="265"/>
        </w:trPr>
        <w:tc>
          <w:tcPr>
            <w:tcW w:w="15451" w:type="dxa"/>
            <w:gridSpan w:val="6"/>
          </w:tcPr>
          <w:p w:rsidR="003313A0" w:rsidRPr="00420216" w:rsidRDefault="003313A0" w:rsidP="0042021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420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4202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тоқсан - 24 сағат</w:t>
            </w:r>
          </w:p>
        </w:tc>
      </w:tr>
      <w:tr w:rsidR="003313A0" w:rsidRPr="00AF5DDA" w:rsidTr="001821EE">
        <w:trPr>
          <w:trHeight w:val="319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Шартты рай формалы етістіктің жіктелуі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rPr>
          <w:trHeight w:val="319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Бұйрық рай формалы етістіктің жіктелуі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  <w:tcBorders>
              <w:bottom w:val="single" w:sz="4" w:space="0" w:color="auto"/>
            </w:tcBorders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Синтаксис (12 сағ.) </w:t>
            </w: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Синтаксис туралы түсінік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c>
          <w:tcPr>
            <w:tcW w:w="993" w:type="dxa"/>
            <w:tcBorders>
              <w:bottom w:val="single" w:sz="4" w:space="0" w:color="auto"/>
            </w:tcBorders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Сөздердің байланысу түрлері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Қиысу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Матасу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Қабысу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Жанасу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Диктант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тіркесін білдіретін синтаксистік қатынастар. Анықтауыштық қатынас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Толықтауыштық қатынас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Пысықтауыштық қатынас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Диктант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мәдениеті (10 сағ.</w:t>
            </w: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Тіл мәдениетінің қызметі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мағынасы – тауып сөйлеудің кілті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Сөйлеудің түрлері: диалог, монолог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 мәдениеті және шығармашылық жазу жұмыстары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Қосымшалардың тіл мәдениетіне қатысы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Қосымшалардың сөзге жалғану шегі, дұрыс жалғау дағдысы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диктанты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 қағаздары үлгілері мен публицистикалық сипаттағы мәтіндерді талдау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Баспасөз бетінде қосымшаларды жалғаудағы, сөйлемдер мен сөз тіркестерін қолданудағы нормадан ауытқыған жағдайлар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</w:t>
            </w:r>
          </w:p>
        </w:tc>
        <w:tc>
          <w:tcPr>
            <w:tcW w:w="737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соңындағы қайталау</w:t>
            </w:r>
          </w:p>
        </w:tc>
        <w:tc>
          <w:tcPr>
            <w:tcW w:w="851" w:type="dxa"/>
          </w:tcPr>
          <w:p w:rsidR="003313A0" w:rsidRPr="00420216" w:rsidRDefault="003313A0" w:rsidP="004202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42021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</w:tbl>
    <w:p w:rsidR="00312049" w:rsidRDefault="00312049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312049" w:rsidRDefault="00312049" w:rsidP="00312049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312049" w:rsidRDefault="00312049" w:rsidP="00312049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312049" w:rsidRDefault="00312049" w:rsidP="00312049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312049" w:rsidRDefault="00312049" w:rsidP="00312049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D562B" w:rsidRDefault="001D562B" w:rsidP="00312049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312049" w:rsidRDefault="00312049" w:rsidP="00312049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D562B" w:rsidRDefault="001D562B" w:rsidP="00312049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D562B" w:rsidRDefault="001D562B" w:rsidP="00312049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D562B" w:rsidRDefault="001D562B" w:rsidP="00312049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D562B" w:rsidRDefault="001D562B" w:rsidP="00312049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D562B" w:rsidRDefault="001D562B" w:rsidP="00312049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D562B" w:rsidRDefault="001D562B" w:rsidP="00312049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D562B" w:rsidRDefault="001D562B" w:rsidP="00312049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D562B" w:rsidRDefault="001D562B" w:rsidP="00312049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D562B" w:rsidRDefault="001D562B" w:rsidP="00312049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D562B" w:rsidRDefault="001D562B" w:rsidP="00312049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D562B" w:rsidRDefault="001D562B" w:rsidP="00312049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D562B" w:rsidRDefault="001D562B" w:rsidP="00312049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D562B" w:rsidRDefault="001D562B" w:rsidP="00312049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D562B" w:rsidRDefault="001D562B" w:rsidP="00312049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D562B" w:rsidRDefault="001D562B" w:rsidP="00312049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D562B" w:rsidRDefault="001D562B" w:rsidP="00312049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312049" w:rsidRDefault="00312049" w:rsidP="00312049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312049" w:rsidRPr="00F80B44" w:rsidRDefault="00312049" w:rsidP="00312049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80B44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Қазақ әдебиеті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, 7</w:t>
      </w:r>
      <w:r w:rsidRPr="00F80B44">
        <w:rPr>
          <w:rFonts w:ascii="Times New Roman" w:hAnsi="Times New Roman" w:cs="Times New Roman"/>
          <w:b/>
          <w:bCs/>
          <w:sz w:val="24"/>
          <w:szCs w:val="24"/>
          <w:lang w:val="kk-KZ"/>
        </w:rPr>
        <w:t>-сынып</w:t>
      </w:r>
    </w:p>
    <w:p w:rsidR="00312049" w:rsidRPr="00AC6DE1" w:rsidRDefault="00312049" w:rsidP="00AC6DE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0B44">
        <w:rPr>
          <w:rFonts w:ascii="Times New Roman" w:hAnsi="Times New Roman" w:cs="Times New Roman"/>
          <w:b/>
          <w:bCs/>
          <w:sz w:val="24"/>
          <w:szCs w:val="24"/>
          <w:lang w:val="kk-KZ"/>
        </w:rPr>
        <w:t>Аптасына 2 сағат, жылына 68 сағат</w:t>
      </w:r>
    </w:p>
    <w:p w:rsidR="00312049" w:rsidRPr="00AF5DDA" w:rsidRDefault="00312049" w:rsidP="00312049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15451" w:type="dxa"/>
        <w:tblInd w:w="-34" w:type="dxa"/>
        <w:tblLook w:val="04A0" w:firstRow="1" w:lastRow="0" w:firstColumn="1" w:lastColumn="0" w:noHBand="0" w:noVBand="1"/>
      </w:tblPr>
      <w:tblGrid>
        <w:gridCol w:w="993"/>
        <w:gridCol w:w="850"/>
        <w:gridCol w:w="7371"/>
        <w:gridCol w:w="851"/>
        <w:gridCol w:w="1701"/>
        <w:gridCol w:w="3685"/>
      </w:tblGrid>
      <w:tr w:rsidR="00312049" w:rsidRPr="00AF5DDA" w:rsidTr="001821EE">
        <w:trPr>
          <w:trHeight w:val="7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2049" w:rsidRPr="00AF5DDA" w:rsidRDefault="00312049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сағат саны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049" w:rsidRPr="00AF5DDA" w:rsidRDefault="00312049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</w:t>
            </w:r>
          </w:p>
          <w:p w:rsidR="00312049" w:rsidRPr="00AF5DDA" w:rsidRDefault="00312049" w:rsidP="00312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2049" w:rsidRPr="00F80B44" w:rsidRDefault="00312049" w:rsidP="0031204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bCs/>
                <w:sz w:val="24"/>
                <w:szCs w:val="24"/>
              </w:rPr>
              <w:t>Сабақтың тақырыбы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2049" w:rsidRPr="00F80B44" w:rsidRDefault="00312049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Сағат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2049" w:rsidRPr="00F80B44" w:rsidRDefault="00312049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2049" w:rsidRPr="00F80B44" w:rsidRDefault="00312049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Ескерту</w:t>
            </w:r>
          </w:p>
        </w:tc>
      </w:tr>
      <w:tr w:rsidR="00312049" w:rsidRPr="00AF5DDA" w:rsidTr="001821EE">
        <w:trPr>
          <w:trHeight w:val="255"/>
        </w:trPr>
        <w:tc>
          <w:tcPr>
            <w:tcW w:w="154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049" w:rsidRPr="00AF5DDA" w:rsidRDefault="00312049" w:rsidP="0031204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 тоқсан</w:t>
            </w:r>
            <w:r w:rsidRPr="00F80B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</w:t>
            </w:r>
            <w:r w:rsidRPr="00F80B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сағат</w:t>
            </w:r>
          </w:p>
        </w:tc>
      </w:tr>
      <w:tr w:rsidR="00AC6DE1" w:rsidRPr="000917BE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DE1" w:rsidRPr="00F80B44" w:rsidRDefault="00AC6DE1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E1" w:rsidRPr="00F80B44" w:rsidRDefault="00AC6DE1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6DE1" w:rsidRPr="00AC6DE1" w:rsidRDefault="00AC6DE1" w:rsidP="00AC6D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Кіріспе.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C6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Көркем әдебиеттің қоғамдық мәні.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DE1" w:rsidRPr="000917BE" w:rsidRDefault="00AC6DE1" w:rsidP="00312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DE1" w:rsidRPr="000917BE" w:rsidRDefault="00AC6DE1" w:rsidP="003120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DE1" w:rsidRPr="000917BE" w:rsidRDefault="00AC6DE1" w:rsidP="003120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C6DE1" w:rsidRPr="000917BE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DE1" w:rsidRPr="00F80B44" w:rsidRDefault="00AC6DE1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E1" w:rsidRPr="00F80B44" w:rsidRDefault="00AC6DE1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6DE1" w:rsidRPr="00AC6DE1" w:rsidRDefault="00AC6DE1" w:rsidP="00AC6D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D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Халақ ауыз әдебиеті (5сағ.)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C6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Лиро-эпостық жырлар туралы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AC6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«Қозы Көрпеш – Баян сұлу» жыры, тақырыбы, идеясы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DE1" w:rsidRPr="000917BE" w:rsidRDefault="00AC6DE1" w:rsidP="00312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DE1" w:rsidRPr="000917BE" w:rsidRDefault="00AC6DE1" w:rsidP="003120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DE1" w:rsidRPr="000917BE" w:rsidRDefault="00AC6DE1" w:rsidP="003120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C6DE1" w:rsidRPr="000917BE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DE1" w:rsidRPr="00F80B44" w:rsidRDefault="00AC6DE1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E1" w:rsidRPr="00F80B44" w:rsidRDefault="00AC6DE1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6DE1" w:rsidRPr="00AC6DE1" w:rsidRDefault="00AC6DE1" w:rsidP="00AC6D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Қозы мен Баянның адал махаббаты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DE1" w:rsidRPr="00F80B44" w:rsidRDefault="00AC6DE1" w:rsidP="00312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DE1" w:rsidRPr="000917BE" w:rsidRDefault="00AC6DE1" w:rsidP="003120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DE1" w:rsidRPr="000917BE" w:rsidRDefault="00AC6DE1" w:rsidP="003120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C6DE1" w:rsidRPr="000917BE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DE1" w:rsidRPr="00F80B44" w:rsidRDefault="00AC6DE1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E1" w:rsidRPr="00F80B44" w:rsidRDefault="00AC6DE1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6DE1" w:rsidRPr="00AC6DE1" w:rsidRDefault="00AC6DE1" w:rsidP="00AC6D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Қодарлар мен Қарабайлар әлемі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DE1" w:rsidRPr="00F80B44" w:rsidRDefault="00AC6DE1" w:rsidP="00312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DE1" w:rsidRPr="000917BE" w:rsidRDefault="00AC6DE1" w:rsidP="003120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DE1" w:rsidRPr="000917BE" w:rsidRDefault="00AC6DE1" w:rsidP="003120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C6DE1" w:rsidRPr="00AF5DDA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DE1" w:rsidRPr="00F80B44" w:rsidRDefault="00AC6DE1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E1" w:rsidRPr="00F80B44" w:rsidRDefault="00AC6DE1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6DE1" w:rsidRPr="00AC6DE1" w:rsidRDefault="00AC6DE1" w:rsidP="00B75B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сөздер. Жиренше шешен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DE1" w:rsidRPr="00F80B44" w:rsidRDefault="00AC6DE1" w:rsidP="00312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DE1" w:rsidRPr="00AF5DDA" w:rsidRDefault="00AC6DE1" w:rsidP="003120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DE1" w:rsidRPr="00AF5DDA" w:rsidRDefault="00AC6DE1" w:rsidP="003120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C6DE1" w:rsidRPr="00AF5DDA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DE1" w:rsidRPr="00F80B44" w:rsidRDefault="00AC6DE1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E1" w:rsidRPr="00F80B44" w:rsidRDefault="00AC6DE1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6DE1" w:rsidRPr="00AC6DE1" w:rsidRDefault="00AC6DE1" w:rsidP="00B75B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 би, Қазыбек би, Әйтеке би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DE1" w:rsidRPr="00F80B44" w:rsidRDefault="00AC6DE1" w:rsidP="00312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DE1" w:rsidRPr="00AF5DDA" w:rsidRDefault="00AC6DE1" w:rsidP="003120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DE1" w:rsidRPr="00AF5DDA" w:rsidRDefault="00AC6DE1" w:rsidP="003120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C6DE1" w:rsidRPr="00AF5DDA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DE1" w:rsidRPr="00F80B44" w:rsidRDefault="00AC6DE1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E1" w:rsidRPr="00F80B44" w:rsidRDefault="00AC6DE1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6DE1" w:rsidRPr="00AC6DE1" w:rsidRDefault="00AC6DE1" w:rsidP="00AC6D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D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Мазмұндама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DE1" w:rsidRPr="00F80B44" w:rsidRDefault="00AC6DE1" w:rsidP="00312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DE1" w:rsidRPr="00AF5DDA" w:rsidRDefault="00AC6DE1" w:rsidP="003120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DE1" w:rsidRPr="00AF5DDA" w:rsidRDefault="00AC6DE1" w:rsidP="003120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C6DE1" w:rsidRPr="00AF5DDA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DE1" w:rsidRPr="00F80B44" w:rsidRDefault="00AC6DE1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E1" w:rsidRPr="00F80B44" w:rsidRDefault="00AC6DE1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6DE1" w:rsidRDefault="00AC6DE1" w:rsidP="00AC6D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D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ХІХ әдебиеті (6 сағ.).</w:t>
            </w:r>
          </w:p>
          <w:p w:rsidR="00AC6DE1" w:rsidRPr="00AC6DE1" w:rsidRDefault="00AC6DE1" w:rsidP="00AC6DE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6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Дулат Бабатайұлы. «Аягөз, қайда барасың?»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DE1" w:rsidRPr="00F80B44" w:rsidRDefault="00AC6DE1" w:rsidP="00312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DE1" w:rsidRPr="00AF5DDA" w:rsidRDefault="00AC6DE1" w:rsidP="003120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DE1" w:rsidRPr="00AF5DDA" w:rsidRDefault="00AC6DE1" w:rsidP="003120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C6DE1" w:rsidRPr="00AF5DDA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DE1" w:rsidRPr="00F80B44" w:rsidRDefault="00AC6DE1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E1" w:rsidRPr="00F80B44" w:rsidRDefault="00AC6DE1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6DE1" w:rsidRPr="00AC6DE1" w:rsidRDefault="00AC6DE1" w:rsidP="00AC6D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Махамбет. «Тарланым»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DE1" w:rsidRPr="00F80B44" w:rsidRDefault="00AC6DE1" w:rsidP="00312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DE1" w:rsidRPr="00AF5DDA" w:rsidRDefault="00AC6DE1" w:rsidP="003120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DE1" w:rsidRPr="00AF5DDA" w:rsidRDefault="00AC6DE1" w:rsidP="003120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C6DE1" w:rsidRPr="00AF5DDA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DE1" w:rsidRPr="00F80B44" w:rsidRDefault="00AC6DE1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E1" w:rsidRPr="00F80B44" w:rsidRDefault="00AC6DE1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6DE1" w:rsidRPr="00AC6DE1" w:rsidRDefault="00AC6DE1" w:rsidP="00B75B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Құнанбаев. «Қансонарда бүркітші шығады аңға»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DE1" w:rsidRPr="00F80B44" w:rsidRDefault="00AC6DE1" w:rsidP="00312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DE1" w:rsidRPr="00AF5DDA" w:rsidRDefault="00AC6DE1" w:rsidP="003120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DE1" w:rsidRPr="00AF5DDA" w:rsidRDefault="00AC6DE1" w:rsidP="003120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C6DE1" w:rsidRPr="00AF5DDA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DE1" w:rsidRPr="00F80B44" w:rsidRDefault="00AC6DE1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E1" w:rsidRPr="00F80B44" w:rsidRDefault="00AC6DE1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6DE1" w:rsidRPr="00AC6DE1" w:rsidRDefault="00AC6DE1" w:rsidP="00B75B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«Қараңғы түнде тау қалғып»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DE1" w:rsidRPr="00F80B44" w:rsidRDefault="00AC6DE1" w:rsidP="00312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DE1" w:rsidRPr="00AF5DDA" w:rsidRDefault="00AC6DE1" w:rsidP="003120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DE1" w:rsidRPr="00AF5DDA" w:rsidRDefault="00AC6DE1" w:rsidP="003120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C6DE1" w:rsidRPr="00AF5DDA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DE1" w:rsidRPr="00F80B44" w:rsidRDefault="00AC6DE1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E1" w:rsidRPr="00F80B44" w:rsidRDefault="00AC6DE1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6DE1" w:rsidRPr="00AC6DE1" w:rsidRDefault="00AC6DE1" w:rsidP="00B75B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«Көңіл құсы құйқылжыр шартарапқа»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DE1" w:rsidRPr="00F80B44" w:rsidRDefault="00AC6DE1" w:rsidP="00312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DE1" w:rsidRPr="00AF5DDA" w:rsidRDefault="00AC6DE1" w:rsidP="003120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DE1" w:rsidRPr="00AF5DDA" w:rsidRDefault="00AC6DE1" w:rsidP="003120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C6DE1" w:rsidRPr="00AF5DDA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DE1" w:rsidRPr="00F80B44" w:rsidRDefault="00AC6DE1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E1" w:rsidRPr="00F80B44" w:rsidRDefault="00AC6DE1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6DE1" w:rsidRPr="00AC6DE1" w:rsidRDefault="00AC6DE1" w:rsidP="00B75B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Жиырма тоғызыншы қара</w:t>
            </w:r>
            <w:r w:rsidRPr="00AC6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DE1" w:rsidRPr="00F80B44" w:rsidRDefault="00AC6DE1" w:rsidP="00312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DE1" w:rsidRPr="00AF5DDA" w:rsidRDefault="00AC6DE1" w:rsidP="003120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DE1" w:rsidRPr="00AF5DDA" w:rsidRDefault="00AC6DE1" w:rsidP="003120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C6DE1" w:rsidRPr="00AF5DDA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DE1" w:rsidRPr="00F80B44" w:rsidRDefault="00AC6DE1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E1" w:rsidRPr="00F80B44" w:rsidRDefault="00AC6DE1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6DE1" w:rsidRPr="00A75ED4" w:rsidRDefault="00A75ED4" w:rsidP="00AC6DE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5E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DE1" w:rsidRPr="00F80B44" w:rsidRDefault="00AC6DE1" w:rsidP="00312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DE1" w:rsidRPr="00AF5DDA" w:rsidRDefault="00AC6DE1" w:rsidP="003120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DE1" w:rsidRPr="00AF5DDA" w:rsidRDefault="00AC6DE1" w:rsidP="003120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75ED4" w:rsidRPr="00AF5DDA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ED4" w:rsidRPr="00F80B44" w:rsidRDefault="00A75ED4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ED4" w:rsidRPr="00F80B44" w:rsidRDefault="00A75ED4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A75ED4" w:rsidRDefault="00A75ED4" w:rsidP="00A75E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D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ХІХ әдебиеті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42</w:t>
            </w:r>
            <w:r w:rsidRPr="00AC6D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сағ.)</w:t>
            </w:r>
          </w:p>
          <w:p w:rsidR="00A75ED4" w:rsidRPr="00AC6DE1" w:rsidRDefault="00A75ED4" w:rsidP="00B75B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А.Байтұрсынов </w:t>
            </w:r>
            <w:r w:rsidRPr="00AC6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«Ақын ініме»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ED4" w:rsidRPr="00F80B44" w:rsidRDefault="00A75ED4" w:rsidP="00312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ED4" w:rsidRPr="00AF5DDA" w:rsidRDefault="00A75ED4" w:rsidP="003120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ED4" w:rsidRPr="00AF5DDA" w:rsidRDefault="00A75ED4" w:rsidP="003120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75ED4" w:rsidRPr="00AF5DDA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ED4" w:rsidRPr="00F80B44" w:rsidRDefault="00A75ED4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ED4" w:rsidRPr="00F80B44" w:rsidRDefault="00A75ED4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5ED4" w:rsidRPr="00AC6DE1" w:rsidRDefault="00A75ED4" w:rsidP="00B75B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«Екі шыбын»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ED4" w:rsidRPr="00F80B44" w:rsidRDefault="00A75ED4" w:rsidP="00312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ED4" w:rsidRPr="00AF5DDA" w:rsidRDefault="00A75ED4" w:rsidP="003120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ED4" w:rsidRPr="00AF5DDA" w:rsidRDefault="00A75ED4" w:rsidP="003120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75BAF" w:rsidRPr="00AF5DDA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BAF" w:rsidRPr="00F80B44" w:rsidRDefault="00B75BAF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BAF" w:rsidRPr="00F80B44" w:rsidRDefault="00B75BAF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BAF" w:rsidRPr="00AC6DE1" w:rsidRDefault="00B75BAF" w:rsidP="00B75B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С.Торайғыров. «Бір адамға»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BAF" w:rsidRPr="00F80B44" w:rsidRDefault="00B75BAF" w:rsidP="00312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BAF" w:rsidRPr="00AF5DDA" w:rsidRDefault="00B75BAF" w:rsidP="003120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BAF" w:rsidRPr="00AF5DDA" w:rsidRDefault="00B75BAF" w:rsidP="003120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75BAF" w:rsidRPr="00AF5DDA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BAF" w:rsidRPr="00A75ED4" w:rsidRDefault="00B75BAF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BAF" w:rsidRPr="00A75ED4" w:rsidRDefault="00B75BAF" w:rsidP="003120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BAF" w:rsidRPr="00AC6DE1" w:rsidRDefault="00B75BAF" w:rsidP="00B75B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«Шәкірт ойы»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BAF" w:rsidRPr="00B75BAF" w:rsidRDefault="00B75BAF" w:rsidP="00312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BAF" w:rsidRPr="00AF5DDA" w:rsidRDefault="00B75BAF" w:rsidP="003120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BAF" w:rsidRPr="00AF5DDA" w:rsidRDefault="00B75BAF" w:rsidP="003120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75BAF" w:rsidRPr="00AF5DDA" w:rsidTr="001821EE">
        <w:trPr>
          <w:trHeight w:val="255"/>
        </w:trPr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BAF" w:rsidRPr="00AF5DDA" w:rsidRDefault="00B75BAF" w:rsidP="0031204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F80B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80B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80B44">
              <w:rPr>
                <w:rFonts w:ascii="Times New Roman" w:hAnsi="Times New Roman" w:cs="Times New Roman"/>
                <w:b/>
                <w:sz w:val="24"/>
                <w:szCs w:val="24"/>
              </w:rPr>
              <w:t>тоқсан</w:t>
            </w:r>
            <w:r w:rsidRPr="00F80B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80B4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F80B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80B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80B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F80B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сағат</w:t>
            </w: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3A0" w:rsidRPr="00AC6DE1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Ж.Аймауытов. «Әнші». Әмірқан бейнесі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12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3120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3120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3A0" w:rsidRPr="00AC6DE1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Халықтың өнерге деген ынтасының көрінісі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12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3120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3120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3A0" w:rsidRPr="00AC6DE1" w:rsidRDefault="003313A0" w:rsidP="00AC6D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«Күн менікі». Үзіндіде суреттелген көш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410C4A" w:rsidRDefault="003313A0" w:rsidP="00312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3120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3120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3A0" w:rsidRPr="00AC6DE1" w:rsidRDefault="003313A0" w:rsidP="00D06A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Ж.Жабаев. «Аттанд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ыру», «Алғадай туралы әрбір ой»</w:t>
            </w:r>
            <w:r w:rsidRPr="00AC6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410C4A" w:rsidRDefault="003313A0" w:rsidP="00312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3120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3120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3A0" w:rsidRPr="00AC6DE1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«Атаның әлдиі»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AC6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Жамбыл өлеңдерінің мазмұны, даналық 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12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3120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3120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3A0" w:rsidRPr="00D06A23" w:rsidRDefault="003313A0" w:rsidP="00AC6DE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A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Мазмұндама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12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3120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3120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3A0" w:rsidRPr="0090466E" w:rsidRDefault="003313A0" w:rsidP="00D06A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6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М.Жұмабаев. «Сүйемін»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12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3120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3120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3A0" w:rsidRPr="0090466E" w:rsidRDefault="003313A0" w:rsidP="00D06A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6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«Толқын»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410C4A" w:rsidRDefault="003313A0" w:rsidP="00D06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3120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3120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3A0" w:rsidRPr="0090466E" w:rsidRDefault="003313A0" w:rsidP="00D06A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13A0" w:rsidRPr="0090466E" w:rsidRDefault="003313A0" w:rsidP="00D06A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С.Сейфуллин «Сыр сандық»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1D562B" w:rsidRDefault="003313A0" w:rsidP="001D56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3120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3120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3A0" w:rsidRPr="0090466E" w:rsidRDefault="003313A0" w:rsidP="00D06A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6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«Біздің жақта»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12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3120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3120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3A0" w:rsidRPr="0090466E" w:rsidRDefault="003313A0" w:rsidP="00D06A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6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І.Жансүгіров. «Әнші». Өлеңдегі Ә.Найманбаев образы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12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3120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3120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3A0" w:rsidRPr="0090466E" w:rsidRDefault="003313A0" w:rsidP="00D06A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6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«Ағынды менің Ақсуым». Өлеңдегі табиғат суреті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12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3120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3120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3A0" w:rsidRPr="00D06A23" w:rsidRDefault="003313A0" w:rsidP="00D06A2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A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12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3120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3120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3A0" w:rsidRPr="00AC6DE1" w:rsidRDefault="003313A0" w:rsidP="00DC7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оқу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120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3120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3120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31204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ІІІ тоқсан</w:t>
            </w:r>
            <w:r w:rsidRPr="00F80B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80B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F80B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80B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F80B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80B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сағат</w:t>
            </w: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3A0" w:rsidRPr="00AC6DE1" w:rsidRDefault="003313A0" w:rsidP="00DC7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М.Әуезов «Көксерек»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AC6D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3A0" w:rsidRPr="00AC6DE1" w:rsidRDefault="003313A0" w:rsidP="00D06A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Көксерек-түз тағысы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AC6D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3A0" w:rsidRPr="00AC6DE1" w:rsidRDefault="003313A0" w:rsidP="00D06A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Адамдардың табиғатқа жасаған қиянаты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AC6D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3A0" w:rsidRPr="00AC6DE1" w:rsidRDefault="003313A0" w:rsidP="00D06A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С.Мұқанов «Балуан Шолақ». Тақырыбы мен идеясы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AC6D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3A0" w:rsidRPr="00AC6DE1" w:rsidRDefault="003313A0" w:rsidP="00D06A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«Есіл бойында». Есіл бойының табиғаты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8D4875" w:rsidRDefault="003313A0" w:rsidP="00AC6D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410C4A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3A0" w:rsidRPr="00AC6DE1" w:rsidRDefault="003313A0" w:rsidP="009046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«Саятшы Ораз». Ораздың құсбегілік өнері мен мергендігі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410C4A" w:rsidRDefault="003313A0" w:rsidP="00AC6D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410C4A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410C4A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3A0" w:rsidRPr="00AC6DE1" w:rsidRDefault="003313A0" w:rsidP="00D06A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Әңгімедегі адамгершілік қасиеттердің бейнеленуі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8D4875" w:rsidRDefault="003313A0" w:rsidP="00AC6D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3A0" w:rsidRPr="0090466E" w:rsidRDefault="003313A0" w:rsidP="00D06A2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6D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AC6D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3A0" w:rsidRPr="0090466E" w:rsidRDefault="003313A0" w:rsidP="00DC7A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оқу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AC6D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3A0" w:rsidRPr="00AC6DE1" w:rsidRDefault="003313A0" w:rsidP="00D06A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Ғ.Мүсірепов. «Ананың анасы».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 бейнесі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AC6D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3A0" w:rsidRPr="00AC6DE1" w:rsidRDefault="003313A0" w:rsidP="00D06A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«Боранды түнде». Әңгіменің сюжеттік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желісі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AC6D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3A0" w:rsidRPr="00AC6DE1" w:rsidRDefault="003313A0" w:rsidP="00D06A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И.Байзақов «Құралай сұлу». Тақырыбы мен идеясы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AC6D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3A0" w:rsidRPr="0033312E" w:rsidRDefault="003313A0" w:rsidP="00AC6D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Келдібек пен</w:t>
            </w:r>
            <w:r w:rsidRPr="003331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Құралай сұлу образдары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AC6D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3A0" w:rsidRPr="00AC6DE1" w:rsidRDefault="003313A0" w:rsidP="00DC7A6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Қ,Аманжолов  «Өзім туралы». Өлеңдегі ақын тұлғасы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AC6D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3A0" w:rsidRPr="00AC6DE1" w:rsidRDefault="003313A0" w:rsidP="00AC6D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«Дүниеге жар</w:t>
            </w:r>
            <w:r w:rsidRPr="00AC6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AC6D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3A0" w:rsidRPr="00AC6DE1" w:rsidRDefault="003313A0" w:rsidP="00AC6D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Ә.Тәжібаев. «Сырдария»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AC6D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3A0" w:rsidRPr="00AC6DE1" w:rsidRDefault="003313A0" w:rsidP="00AC6D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6A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Мазмұндама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AC6D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3A0" w:rsidRPr="00AC6DE1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Қ.Бекхожин. «Ақсақ Темір мен ақын»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8D4875" w:rsidRDefault="003313A0" w:rsidP="00AC6D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3A0" w:rsidRPr="00AC6DE1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мен ақын Хафиздің бейнесі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AC6D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DC7A68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3A0" w:rsidRPr="00AC6DE1" w:rsidRDefault="003313A0" w:rsidP="00AC6D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оқу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DC7A68" w:rsidRDefault="003313A0" w:rsidP="00AC6D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7A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DC7A68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DC7A68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DC7A68" w:rsidTr="001821EE">
        <w:trPr>
          <w:trHeight w:val="255"/>
        </w:trPr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DC7A68" w:rsidRDefault="003313A0" w:rsidP="00AC6DE1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C7A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ІҮ тоқсан</w:t>
            </w:r>
            <w:r w:rsidRPr="00F80B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C7A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F80B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C7A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 сағат</w:t>
            </w:r>
          </w:p>
        </w:tc>
      </w:tr>
      <w:tr w:rsidR="003313A0" w:rsidRPr="00DC7A68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3A0" w:rsidRPr="00AC6DE1" w:rsidRDefault="003313A0" w:rsidP="00AC6D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С.Шаймерденов «Ит ашуы» повесінің тақырыбы мен идеясы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DC7A68" w:rsidRDefault="003313A0" w:rsidP="00AC6D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7A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DC7A68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DC7A68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3A0" w:rsidRPr="00AC6DE1" w:rsidRDefault="003313A0" w:rsidP="00AC6D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Шығарманың образдар жүйесі. Марғау бейнесі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AC6D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3A0" w:rsidRPr="00AC6DE1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.Ысқақов </w:t>
            </w:r>
            <w:r w:rsidRPr="00AC6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«Қоңыр күз еді»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AC6D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3A0" w:rsidRPr="00AC6DE1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 баласы Қасымның бейнесі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AC6D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3A0" w:rsidRPr="00AC6DE1" w:rsidRDefault="003313A0" w:rsidP="00AC6DE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Қ.Мырза-әлі «Кәрі қыран»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AC6D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3A0" w:rsidRPr="00AC6DE1" w:rsidRDefault="003313A0" w:rsidP="00DC7A6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6A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Мазмұндама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AC6D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982F9E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3A0" w:rsidRPr="00AC6DE1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С.Мұратбеков «Жусан иісі». Соғыс кезіндегі қазақ ауылы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982F9E" w:rsidRDefault="003313A0" w:rsidP="00AC6D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2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982F9E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982F9E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DC7A68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3A0" w:rsidRPr="00AC6DE1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Әңгімедегі басты кейіпкер-Аян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DC7A68" w:rsidRDefault="003313A0" w:rsidP="00AC6D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7A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DC7A68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DC7A68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DC7A68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3A0" w:rsidRPr="00AC6DE1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О.Бөк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ей «Тортай мінер ақ боз ат». Әңгімедегі </w:t>
            </w:r>
            <w:r w:rsidRPr="00AC6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ауыл тіршілігі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DC7A68" w:rsidRDefault="003313A0" w:rsidP="00AC6D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7A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DC7A68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DC7A68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DC7A68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3A0" w:rsidRPr="00AC6DE1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6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 негізіндегі мұң, тағдыр салмағы. Жетім Тортай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DC7A68" w:rsidRDefault="003313A0" w:rsidP="00AC6D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7A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DC7A68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DC7A68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3A0" w:rsidRPr="00AC6DE1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М.Қабанбаев «Бауыр» әңгімесінің тақырыбы мен идеясы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AC6D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AF5DDA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3A0" w:rsidRPr="00AC6DE1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Манап пен Қалидың бейнесі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AC6D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AF5DDA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13A0" w:rsidRPr="00982F9E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3A0" w:rsidRPr="00982F9E" w:rsidRDefault="003313A0" w:rsidP="0089269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2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AC6D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982F9E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982F9E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FC2657" w:rsidTr="001821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3A0" w:rsidRPr="00AC6DE1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2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Әлем әдебиеті үлгілері (2 сағ.)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C6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А.Пушкин. «Ескерткіш»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AC6D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982F9E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982F9E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982F9E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3A0" w:rsidRPr="00AC6DE1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Р.Ғамзатов «Ана тілі»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AC6D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982F9E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982F9E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982F9E" w:rsidTr="001821EE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3A0" w:rsidRPr="00F80B44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13A0" w:rsidRPr="00AC6DE1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оқу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982F9E" w:rsidRDefault="003313A0" w:rsidP="00AC6D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2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982F9E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3A0" w:rsidRPr="00982F9E" w:rsidRDefault="003313A0" w:rsidP="00AC6DE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</w:tbl>
    <w:p w:rsidR="00312049" w:rsidRPr="00AF5DDA" w:rsidRDefault="00312049" w:rsidP="00312049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312049" w:rsidRPr="00AF5DDA" w:rsidRDefault="00312049" w:rsidP="00312049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Шығармаларды оқып талдау — 56</w:t>
      </w:r>
      <w:r w:rsidRPr="00AF5DDA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сагат.</w:t>
      </w:r>
    </w:p>
    <w:p w:rsidR="00312049" w:rsidRPr="00AF5DDA" w:rsidRDefault="00312049" w:rsidP="00312049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AF5DDA">
        <w:rPr>
          <w:rFonts w:ascii="Times New Roman" w:hAnsi="Times New Roman" w:cs="Times New Roman"/>
          <w:i/>
          <w:iCs/>
          <w:sz w:val="24"/>
          <w:szCs w:val="24"/>
          <w:lang w:val="kk-KZ"/>
        </w:rPr>
        <w:t>Шығарм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ашылық жұмыстар, тіл ұстарту — 8</w:t>
      </w:r>
      <w:r w:rsidRPr="00AF5DDA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сагат.</w:t>
      </w:r>
    </w:p>
    <w:p w:rsidR="00312049" w:rsidRDefault="00312049" w:rsidP="00312049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AF5DDA">
        <w:rPr>
          <w:rFonts w:ascii="Times New Roman" w:hAnsi="Times New Roman" w:cs="Times New Roman"/>
          <w:i/>
          <w:iCs/>
          <w:sz w:val="24"/>
          <w:szCs w:val="24"/>
          <w:lang w:val="kk-KZ"/>
        </w:rPr>
        <w:t>Сыныптан тыс оқыған шығарм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алары туралы әңгіме – 4  сагат.</w:t>
      </w:r>
    </w:p>
    <w:p w:rsidR="001D562B" w:rsidRDefault="001D562B" w:rsidP="00312049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</w:p>
    <w:p w:rsidR="001D562B" w:rsidRDefault="001D562B" w:rsidP="00312049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</w:p>
    <w:p w:rsidR="001D562B" w:rsidRDefault="001D562B" w:rsidP="00312049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</w:p>
    <w:p w:rsidR="001D562B" w:rsidRDefault="001D562B" w:rsidP="00312049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</w:p>
    <w:p w:rsidR="001D562B" w:rsidRDefault="001D562B" w:rsidP="00312049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</w:p>
    <w:p w:rsidR="001D562B" w:rsidRDefault="001D562B" w:rsidP="00312049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</w:p>
    <w:p w:rsidR="001D562B" w:rsidRDefault="001D562B" w:rsidP="00312049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</w:p>
    <w:p w:rsidR="001D562B" w:rsidRDefault="001D562B" w:rsidP="00312049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</w:p>
    <w:p w:rsidR="001D562B" w:rsidRDefault="001D562B" w:rsidP="00312049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</w:p>
    <w:p w:rsidR="001D562B" w:rsidRDefault="001D562B" w:rsidP="00312049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</w:p>
    <w:p w:rsidR="001D562B" w:rsidRDefault="001D562B" w:rsidP="00312049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</w:p>
    <w:p w:rsidR="001D562B" w:rsidRDefault="001D562B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D562B" w:rsidRDefault="001D562B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D562B" w:rsidRPr="00AF5DDA" w:rsidRDefault="001D562B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F5DDA" w:rsidRDefault="00AF5DDA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D562B" w:rsidRDefault="001D562B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D562B" w:rsidRDefault="001D562B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D562B" w:rsidRDefault="001D562B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D562B" w:rsidRDefault="001D562B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D562B" w:rsidRDefault="001D562B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3313A0" w:rsidRDefault="003313A0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D562B" w:rsidRDefault="001D562B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D562B" w:rsidRPr="00D91A8D" w:rsidRDefault="001D562B" w:rsidP="001D562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1A8D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Қазақ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тілі     8</w:t>
      </w:r>
      <w:r w:rsidRPr="00D91A8D">
        <w:rPr>
          <w:rFonts w:ascii="Times New Roman" w:hAnsi="Times New Roman" w:cs="Times New Roman"/>
          <w:b/>
          <w:sz w:val="24"/>
          <w:szCs w:val="24"/>
          <w:lang w:val="kk-KZ"/>
        </w:rPr>
        <w:t>-сынып</w:t>
      </w:r>
    </w:p>
    <w:p w:rsidR="001D562B" w:rsidRPr="00D91A8D" w:rsidRDefault="001D562B" w:rsidP="001D562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1A8D">
        <w:rPr>
          <w:rFonts w:ascii="Times New Roman" w:hAnsi="Times New Roman" w:cs="Times New Roman"/>
          <w:b/>
          <w:sz w:val="24"/>
          <w:szCs w:val="24"/>
          <w:lang w:val="kk-KZ"/>
        </w:rPr>
        <w:t>Аптасына 3 сағат,  жылына 102 сағат</w:t>
      </w:r>
    </w:p>
    <w:p w:rsidR="001D562B" w:rsidRPr="00AF5DDA" w:rsidRDefault="001D562B" w:rsidP="001D562B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287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50"/>
        <w:gridCol w:w="7371"/>
        <w:gridCol w:w="851"/>
        <w:gridCol w:w="1701"/>
        <w:gridCol w:w="3685"/>
        <w:gridCol w:w="6672"/>
        <w:gridCol w:w="6672"/>
      </w:tblGrid>
      <w:tr w:rsidR="001D562B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1D562B" w:rsidRPr="00AF5DDA" w:rsidRDefault="001D562B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сағат саны</w:t>
            </w:r>
          </w:p>
        </w:tc>
        <w:tc>
          <w:tcPr>
            <w:tcW w:w="850" w:type="dxa"/>
          </w:tcPr>
          <w:p w:rsidR="001D562B" w:rsidRPr="00AF5DDA" w:rsidRDefault="001D562B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</w:t>
            </w:r>
          </w:p>
          <w:p w:rsidR="001D562B" w:rsidRPr="00AF5DDA" w:rsidRDefault="001D562B" w:rsidP="008926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7371" w:type="dxa"/>
          </w:tcPr>
          <w:p w:rsidR="001D562B" w:rsidRPr="00D91A8D" w:rsidRDefault="001D562B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A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851" w:type="dxa"/>
          </w:tcPr>
          <w:p w:rsidR="001D562B" w:rsidRPr="00D91A8D" w:rsidRDefault="001D562B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A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</w:t>
            </w:r>
          </w:p>
        </w:tc>
        <w:tc>
          <w:tcPr>
            <w:tcW w:w="1701" w:type="dxa"/>
          </w:tcPr>
          <w:p w:rsidR="001D562B" w:rsidRPr="00D91A8D" w:rsidRDefault="001D562B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A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3685" w:type="dxa"/>
          </w:tcPr>
          <w:p w:rsidR="001D562B" w:rsidRPr="00D91A8D" w:rsidRDefault="001D562B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A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Ескерту</w:t>
            </w:r>
          </w:p>
        </w:tc>
      </w:tr>
      <w:tr w:rsidR="001D562B" w:rsidRPr="00AF5DDA" w:rsidTr="008F0A96">
        <w:trPr>
          <w:gridAfter w:val="2"/>
          <w:wAfter w:w="13344" w:type="dxa"/>
        </w:trPr>
        <w:tc>
          <w:tcPr>
            <w:tcW w:w="15451" w:type="dxa"/>
            <w:gridSpan w:val="6"/>
          </w:tcPr>
          <w:p w:rsidR="001D562B" w:rsidRPr="00AF5DDA" w:rsidRDefault="001D562B" w:rsidP="0089269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4202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тоқсан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27</w:t>
            </w:r>
            <w:r w:rsidRPr="004202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сағат</w:t>
            </w:r>
          </w:p>
        </w:tc>
      </w:tr>
      <w:tr w:rsidR="008F0A96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371" w:type="dxa"/>
          </w:tcPr>
          <w:p w:rsidR="008F0A96" w:rsidRPr="00F407D0" w:rsidRDefault="008F0A96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07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Кіріспе. Қазақ тілі – ұлттық мәдени, рухани асыл мұра </w:t>
            </w:r>
          </w:p>
        </w:tc>
        <w:tc>
          <w:tcPr>
            <w:tcW w:w="851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8F0A96" w:rsidRPr="00AF5DDA" w:rsidRDefault="008F0A96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F0A96" w:rsidRPr="00AF5DDA" w:rsidRDefault="008F0A96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F0A96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371" w:type="dxa"/>
          </w:tcPr>
          <w:p w:rsidR="008F0A96" w:rsidRPr="00F407D0" w:rsidRDefault="008F0A96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065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Әдеби тілдің грамматикалық нормалары (4 сағ.)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Әдеби тілде қосымшаларды дұрыс қолданудың мәні</w:t>
            </w:r>
          </w:p>
        </w:tc>
        <w:tc>
          <w:tcPr>
            <w:tcW w:w="851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8F0A96" w:rsidRPr="00AF5DDA" w:rsidRDefault="008F0A96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F0A96" w:rsidRPr="00AF5DDA" w:rsidRDefault="008F0A96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F0A96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371" w:type="dxa"/>
          </w:tcPr>
          <w:p w:rsidR="008F0A96" w:rsidRPr="00B024CB" w:rsidRDefault="008F0A96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Сөздердің тіркесу қабілеті, мағыналық үйлесімі мен грамматикалық сипаты</w:t>
            </w:r>
          </w:p>
        </w:tc>
        <w:tc>
          <w:tcPr>
            <w:tcW w:w="851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8F0A96" w:rsidRPr="00AF5DDA" w:rsidRDefault="008F0A96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F0A96" w:rsidRPr="00AF5DDA" w:rsidRDefault="008F0A96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F0A96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371" w:type="dxa"/>
          </w:tcPr>
          <w:p w:rsidR="008F0A96" w:rsidRPr="00606559" w:rsidRDefault="008F0A96" w:rsidP="008926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07D0">
              <w:rPr>
                <w:rFonts w:ascii="Times New Roman" w:hAnsi="Times New Roman"/>
                <w:sz w:val="24"/>
                <w:szCs w:val="24"/>
                <w:lang w:val="kk-KZ"/>
              </w:rPr>
              <w:t>Мәтіндерге тілдік талдау</w:t>
            </w:r>
          </w:p>
        </w:tc>
        <w:tc>
          <w:tcPr>
            <w:tcW w:w="851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8F0A96" w:rsidRPr="00AF5DDA" w:rsidRDefault="008F0A96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F0A96" w:rsidRPr="00AF5DDA" w:rsidRDefault="008F0A96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F0A96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371" w:type="dxa"/>
          </w:tcPr>
          <w:p w:rsidR="008F0A96" w:rsidRPr="00F407D0" w:rsidRDefault="008F0A96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065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Диктант</w:t>
            </w:r>
          </w:p>
        </w:tc>
        <w:tc>
          <w:tcPr>
            <w:tcW w:w="851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8F0A96" w:rsidRPr="00AF5DDA" w:rsidRDefault="008F0A96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F0A96" w:rsidRPr="00AF5DDA" w:rsidRDefault="008F0A96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F0A96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371" w:type="dxa"/>
          </w:tcPr>
          <w:p w:rsidR="008F0A96" w:rsidRDefault="008F0A96" w:rsidP="008926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Синтаксис (89 сағ.) </w:t>
            </w:r>
          </w:p>
          <w:p w:rsidR="008F0A96" w:rsidRDefault="008F0A96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24C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Сөйлем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(6 </w:t>
            </w:r>
            <w:r w:rsidRPr="00B024C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сағ.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 Сөйлем туралы түсінік. Сөйлемге тән белгілер</w:t>
            </w:r>
          </w:p>
        </w:tc>
        <w:tc>
          <w:tcPr>
            <w:tcW w:w="851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8F0A96" w:rsidRPr="00AF5DDA" w:rsidRDefault="008F0A96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F0A96" w:rsidRPr="00AF5DDA" w:rsidRDefault="008F0A96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F0A96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0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371" w:type="dxa"/>
          </w:tcPr>
          <w:p w:rsidR="008F0A96" w:rsidRPr="00F407D0" w:rsidRDefault="008F0A96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Сөйлем түрлері. Хабарлы сөйлем, жасалу жолдары</w:t>
            </w:r>
          </w:p>
        </w:tc>
        <w:tc>
          <w:tcPr>
            <w:tcW w:w="851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8F0A96" w:rsidRPr="00AF5DDA" w:rsidRDefault="008F0A96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F0A96" w:rsidRPr="00AF5DDA" w:rsidRDefault="008F0A96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F0A96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0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371" w:type="dxa"/>
          </w:tcPr>
          <w:p w:rsidR="008F0A96" w:rsidRPr="00F407D0" w:rsidRDefault="008F0A96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07D0">
              <w:rPr>
                <w:rFonts w:ascii="Times New Roman" w:hAnsi="Times New Roman"/>
                <w:sz w:val="24"/>
                <w:szCs w:val="24"/>
                <w:lang w:val="kk-KZ"/>
              </w:rPr>
              <w:t>Сұрау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лы сөйлем, ж</w:t>
            </w:r>
            <w:r w:rsidRPr="00F407D0">
              <w:rPr>
                <w:rFonts w:ascii="Times New Roman" w:hAnsi="Times New Roman"/>
                <w:sz w:val="24"/>
                <w:szCs w:val="24"/>
                <w:lang w:val="kk-KZ"/>
              </w:rPr>
              <w:t>асалу жолдары</w:t>
            </w:r>
          </w:p>
        </w:tc>
        <w:tc>
          <w:tcPr>
            <w:tcW w:w="851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8F0A96" w:rsidRPr="00AF5DDA" w:rsidRDefault="008F0A96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F0A96" w:rsidRPr="00AF5DDA" w:rsidRDefault="008F0A96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F0A96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50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371" w:type="dxa"/>
          </w:tcPr>
          <w:p w:rsidR="008F0A96" w:rsidRPr="00F407D0" w:rsidRDefault="008F0A96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Лепті сөйлем, ж</w:t>
            </w:r>
            <w:r w:rsidRPr="00F407D0">
              <w:rPr>
                <w:rFonts w:ascii="Times New Roman" w:hAnsi="Times New Roman"/>
                <w:sz w:val="24"/>
                <w:szCs w:val="24"/>
                <w:lang w:val="kk-KZ"/>
              </w:rPr>
              <w:t>асалу жолдары</w:t>
            </w:r>
          </w:p>
        </w:tc>
        <w:tc>
          <w:tcPr>
            <w:tcW w:w="851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8F0A96" w:rsidRPr="00AF5DDA" w:rsidRDefault="008F0A96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F0A96" w:rsidRPr="00AF5DDA" w:rsidRDefault="008F0A96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F0A96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0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371" w:type="dxa"/>
          </w:tcPr>
          <w:p w:rsidR="008F0A96" w:rsidRPr="00F407D0" w:rsidRDefault="008F0A96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Бұйрықты сөйлем, ж</w:t>
            </w:r>
            <w:r w:rsidRPr="00F407D0">
              <w:rPr>
                <w:rFonts w:ascii="Times New Roman" w:hAnsi="Times New Roman"/>
                <w:sz w:val="24"/>
                <w:szCs w:val="24"/>
                <w:lang w:val="kk-KZ"/>
              </w:rPr>
              <w:t>асалу жолдары</w:t>
            </w:r>
          </w:p>
        </w:tc>
        <w:tc>
          <w:tcPr>
            <w:tcW w:w="851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8F0A96" w:rsidRPr="00AF5DDA" w:rsidRDefault="008F0A96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F0A96" w:rsidRPr="00AF5DDA" w:rsidRDefault="008F0A96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F0A96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371" w:type="dxa"/>
          </w:tcPr>
          <w:p w:rsidR="008F0A96" w:rsidRPr="00F407D0" w:rsidRDefault="008F0A96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Көне түркі ескерткіштеріндегі сөйлем түрлері</w:t>
            </w:r>
          </w:p>
        </w:tc>
        <w:tc>
          <w:tcPr>
            <w:tcW w:w="851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8F0A96" w:rsidRPr="00AF5DDA" w:rsidRDefault="008F0A96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F0A96" w:rsidRPr="00AF5DDA" w:rsidRDefault="008F0A96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F0A96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50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371" w:type="dxa"/>
          </w:tcPr>
          <w:p w:rsidR="008F0A96" w:rsidRPr="00F407D0" w:rsidRDefault="008F0A96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065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Сөйлемнің құрамы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(28 сағ.)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Сөйлем мүшелері. Сөйлем мүшелерінің құрамы</w:t>
            </w:r>
          </w:p>
        </w:tc>
        <w:tc>
          <w:tcPr>
            <w:tcW w:w="851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8F0A96" w:rsidRPr="00AF5DDA" w:rsidRDefault="008F0A96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F0A96" w:rsidRPr="00AF5DDA" w:rsidRDefault="008F0A96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F0A96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50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371" w:type="dxa"/>
          </w:tcPr>
          <w:p w:rsidR="008F0A96" w:rsidRPr="00F407D0" w:rsidRDefault="008F0A96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F407D0">
              <w:rPr>
                <w:rFonts w:ascii="Times New Roman" w:hAnsi="Times New Roman"/>
                <w:sz w:val="24"/>
                <w:szCs w:val="24"/>
                <w:lang w:val="kk-KZ"/>
              </w:rPr>
              <w:t>ұрлаулы мүшелер. Бастауыш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бастауыш болатын сөз таптары</w:t>
            </w:r>
          </w:p>
        </w:tc>
        <w:tc>
          <w:tcPr>
            <w:tcW w:w="851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8F0A96" w:rsidRPr="00AF5DDA" w:rsidRDefault="008F0A96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F0A96" w:rsidRPr="00AF5DDA" w:rsidRDefault="008F0A96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F0A96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50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371" w:type="dxa"/>
          </w:tcPr>
          <w:p w:rsidR="008F0A96" w:rsidRPr="00F407D0" w:rsidRDefault="008F0A96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Дара, күрделі, үйірлі бастауыштар</w:t>
            </w:r>
          </w:p>
        </w:tc>
        <w:tc>
          <w:tcPr>
            <w:tcW w:w="851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8F0A96" w:rsidRPr="00AF5DDA" w:rsidRDefault="008F0A96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F0A96" w:rsidRPr="00AF5DDA" w:rsidRDefault="008F0A96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F0A96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50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371" w:type="dxa"/>
          </w:tcPr>
          <w:p w:rsidR="008F0A96" w:rsidRPr="00F407D0" w:rsidRDefault="008F0A96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Бастауыштың сұрақтары, сөйлемдегі орны</w:t>
            </w:r>
          </w:p>
        </w:tc>
        <w:tc>
          <w:tcPr>
            <w:tcW w:w="851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8F0A96" w:rsidRPr="00AF5DDA" w:rsidRDefault="008F0A96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F0A96" w:rsidRPr="00AF5DDA" w:rsidRDefault="008F0A96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F0A96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50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371" w:type="dxa"/>
          </w:tcPr>
          <w:p w:rsidR="008F0A96" w:rsidRPr="00830E84" w:rsidRDefault="008F0A96" w:rsidP="008926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30E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Диктант</w:t>
            </w:r>
          </w:p>
        </w:tc>
        <w:tc>
          <w:tcPr>
            <w:tcW w:w="851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8F0A96" w:rsidRPr="00AF5DDA" w:rsidRDefault="008F0A96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F0A96" w:rsidRPr="00AF5DDA" w:rsidRDefault="008F0A96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F0A96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50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7371" w:type="dxa"/>
          </w:tcPr>
          <w:p w:rsidR="008F0A96" w:rsidRPr="00F407D0" w:rsidRDefault="008F0A96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Баяндауыш, баяндауыш болатын сөз таптары</w:t>
            </w:r>
          </w:p>
        </w:tc>
        <w:tc>
          <w:tcPr>
            <w:tcW w:w="851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8F0A96" w:rsidRPr="00AF5DDA" w:rsidRDefault="008F0A96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F0A96" w:rsidRPr="00AF5DDA" w:rsidRDefault="008F0A96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F0A96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50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7371" w:type="dxa"/>
          </w:tcPr>
          <w:p w:rsidR="008F0A96" w:rsidRPr="00F407D0" w:rsidRDefault="008F0A96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Дара, күрделі, үйірлі  баяндауыштар</w:t>
            </w:r>
          </w:p>
        </w:tc>
        <w:tc>
          <w:tcPr>
            <w:tcW w:w="851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8F0A96" w:rsidRPr="00AF5DDA" w:rsidRDefault="008F0A96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F0A96" w:rsidRPr="00AF5DDA" w:rsidRDefault="008F0A96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F0A96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50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7371" w:type="dxa"/>
          </w:tcPr>
          <w:p w:rsidR="008F0A96" w:rsidRPr="00F407D0" w:rsidRDefault="008F0A96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Баяндауыштың сөйлемдегі орны</w:t>
            </w:r>
          </w:p>
        </w:tc>
        <w:tc>
          <w:tcPr>
            <w:tcW w:w="851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8F0A96" w:rsidRPr="00AF5DDA" w:rsidRDefault="008F0A96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F0A96" w:rsidRPr="00AF5DDA" w:rsidRDefault="008F0A96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F0A96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0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371" w:type="dxa"/>
          </w:tcPr>
          <w:p w:rsidR="008F0A96" w:rsidRPr="00F407D0" w:rsidRDefault="008F0A96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07D0">
              <w:rPr>
                <w:rFonts w:ascii="Times New Roman" w:hAnsi="Times New Roman"/>
                <w:sz w:val="24"/>
                <w:szCs w:val="24"/>
                <w:lang w:val="kk-KZ"/>
              </w:rPr>
              <w:t>Бастауыш пен баяндауыштың арасына қойылатын сызықша</w:t>
            </w:r>
          </w:p>
        </w:tc>
        <w:tc>
          <w:tcPr>
            <w:tcW w:w="851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8F0A96" w:rsidRPr="00AF5DDA" w:rsidRDefault="008F0A96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F0A96" w:rsidRPr="00AF5DDA" w:rsidRDefault="008F0A96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F0A96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50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7371" w:type="dxa"/>
          </w:tcPr>
          <w:p w:rsidR="008F0A96" w:rsidRPr="00F407D0" w:rsidRDefault="008F0A96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07D0">
              <w:rPr>
                <w:rFonts w:ascii="Times New Roman" w:hAnsi="Times New Roman"/>
                <w:sz w:val="24"/>
                <w:szCs w:val="24"/>
                <w:lang w:val="kk-KZ"/>
              </w:rPr>
              <w:t>Тұрлаусыз мүшелер. Толықтауыш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.Тура және жанама толықтауыштар</w:t>
            </w:r>
          </w:p>
        </w:tc>
        <w:tc>
          <w:tcPr>
            <w:tcW w:w="851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8F0A96" w:rsidRPr="00AF5DDA" w:rsidRDefault="008F0A96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F0A96" w:rsidRPr="00AF5DDA" w:rsidRDefault="008F0A96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F0A96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850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7371" w:type="dxa"/>
          </w:tcPr>
          <w:p w:rsidR="008F0A96" w:rsidRPr="00F407D0" w:rsidRDefault="008F0A96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Дара, күрделі, үйірлі толықтауыштар</w:t>
            </w:r>
          </w:p>
        </w:tc>
        <w:tc>
          <w:tcPr>
            <w:tcW w:w="851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8F0A96" w:rsidRPr="00AF5DDA" w:rsidRDefault="008F0A96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F0A96" w:rsidRPr="00AF5DDA" w:rsidRDefault="008F0A96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F0A96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850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7371" w:type="dxa"/>
          </w:tcPr>
          <w:p w:rsidR="008F0A96" w:rsidRPr="00F407D0" w:rsidRDefault="008F0A96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Толықтауыш болатын сөз таптары</w:t>
            </w:r>
          </w:p>
        </w:tc>
        <w:tc>
          <w:tcPr>
            <w:tcW w:w="851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8F0A96" w:rsidRPr="00AF5DDA" w:rsidRDefault="008F0A96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F0A96" w:rsidRPr="00AF5DDA" w:rsidRDefault="008F0A96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F0A96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850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7371" w:type="dxa"/>
          </w:tcPr>
          <w:p w:rsidR="008F0A96" w:rsidRPr="00F407D0" w:rsidRDefault="008F0A96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Бақылау д</w:t>
            </w:r>
            <w:r w:rsidRPr="006065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иктант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</w:t>
            </w:r>
          </w:p>
        </w:tc>
        <w:tc>
          <w:tcPr>
            <w:tcW w:w="851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8F0A96" w:rsidRPr="00AF5DDA" w:rsidRDefault="008F0A96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F0A96" w:rsidRPr="00AF5DDA" w:rsidRDefault="008F0A96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F0A96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25</w:t>
            </w:r>
          </w:p>
        </w:tc>
        <w:tc>
          <w:tcPr>
            <w:tcW w:w="850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7371" w:type="dxa"/>
          </w:tcPr>
          <w:p w:rsidR="008F0A96" w:rsidRPr="00F407D0" w:rsidRDefault="008F0A96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Анықтауыш</w:t>
            </w:r>
          </w:p>
        </w:tc>
        <w:tc>
          <w:tcPr>
            <w:tcW w:w="851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8F0A96" w:rsidRPr="00AF5DDA" w:rsidRDefault="008F0A96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F0A96" w:rsidRPr="00AF5DDA" w:rsidRDefault="008F0A96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F0A96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850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7371" w:type="dxa"/>
          </w:tcPr>
          <w:p w:rsidR="008F0A96" w:rsidRPr="00F407D0" w:rsidRDefault="008F0A96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Дара, күрделі, үйірлі анықтауыштар</w:t>
            </w:r>
          </w:p>
        </w:tc>
        <w:tc>
          <w:tcPr>
            <w:tcW w:w="851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8F0A96" w:rsidRPr="00AF5DDA" w:rsidRDefault="008F0A96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F0A96" w:rsidRPr="00AF5DDA" w:rsidRDefault="008F0A96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F0A96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850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7371" w:type="dxa"/>
          </w:tcPr>
          <w:p w:rsidR="008F0A96" w:rsidRPr="00F407D0" w:rsidRDefault="008F0A96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Анықтауыш болатын сөз таптары</w:t>
            </w:r>
          </w:p>
        </w:tc>
        <w:tc>
          <w:tcPr>
            <w:tcW w:w="851" w:type="dxa"/>
          </w:tcPr>
          <w:p w:rsidR="008F0A96" w:rsidRPr="00420216" w:rsidRDefault="008F0A96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8F0A96" w:rsidRPr="00AF5DDA" w:rsidRDefault="008F0A96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F0A96" w:rsidRPr="00AF5DDA" w:rsidRDefault="008F0A96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F0A96" w:rsidRPr="00AF5DDA" w:rsidTr="008F0A96">
        <w:trPr>
          <w:gridAfter w:val="2"/>
          <w:wAfter w:w="13344" w:type="dxa"/>
        </w:trPr>
        <w:tc>
          <w:tcPr>
            <w:tcW w:w="15451" w:type="dxa"/>
            <w:gridSpan w:val="6"/>
          </w:tcPr>
          <w:p w:rsidR="008F0A96" w:rsidRPr="00420216" w:rsidRDefault="008F0A96" w:rsidP="008926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page"/>
            </w:r>
            <w:r w:rsidRPr="004202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тоқсан - 21 сағат</w:t>
            </w:r>
          </w:p>
        </w:tc>
      </w:tr>
      <w:tr w:rsidR="003313A0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7371" w:type="dxa"/>
          </w:tcPr>
          <w:p w:rsidR="003313A0" w:rsidRPr="00F407D0" w:rsidRDefault="003313A0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Пысықтауыш. Пысықтауыш қызметінде жұмсалатын сөздер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7371" w:type="dxa"/>
          </w:tcPr>
          <w:p w:rsidR="003313A0" w:rsidRPr="00F407D0" w:rsidRDefault="003313A0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Дара, күрделі, үйірлі пысықтауыштар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7371" w:type="dxa"/>
          </w:tcPr>
          <w:p w:rsidR="003313A0" w:rsidRPr="00F407D0" w:rsidRDefault="003313A0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Пысықтауыштың мағыналық түрлері. Мезгіл және мекен пысықтауыштар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7371" w:type="dxa"/>
          </w:tcPr>
          <w:p w:rsidR="003313A0" w:rsidRPr="00F407D0" w:rsidRDefault="003313A0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Мақсат және амал пысықтауыштар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7371" w:type="dxa"/>
          </w:tcPr>
          <w:p w:rsidR="003313A0" w:rsidRPr="003418B6" w:rsidRDefault="003313A0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18B6">
              <w:rPr>
                <w:rFonts w:ascii="Times New Roman" w:hAnsi="Times New Roman"/>
                <w:sz w:val="24"/>
                <w:szCs w:val="24"/>
                <w:lang w:val="kk-KZ"/>
              </w:rPr>
              <w:t>Себеп және мөлшер пысықтауыштар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7371" w:type="dxa"/>
          </w:tcPr>
          <w:p w:rsidR="003313A0" w:rsidRPr="003418B6" w:rsidRDefault="003313A0" w:rsidP="008926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18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Диктант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7371" w:type="dxa"/>
          </w:tcPr>
          <w:p w:rsidR="003313A0" w:rsidRPr="00F407D0" w:rsidRDefault="003313A0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07D0">
              <w:rPr>
                <w:rFonts w:ascii="Times New Roman" w:hAnsi="Times New Roman"/>
                <w:sz w:val="24"/>
                <w:szCs w:val="24"/>
                <w:lang w:val="kk-KZ"/>
              </w:rPr>
              <w:t>Сөйлемнің айқындауыш мүшелері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Оңашаланған айқындауыштар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7371" w:type="dxa"/>
          </w:tcPr>
          <w:p w:rsidR="003313A0" w:rsidRPr="00F407D0" w:rsidRDefault="003313A0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Қосарлы айқындауыштар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7371" w:type="dxa"/>
          </w:tcPr>
          <w:p w:rsidR="003313A0" w:rsidRPr="003418B6" w:rsidRDefault="003313A0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07D0">
              <w:rPr>
                <w:rFonts w:ascii="Times New Roman" w:hAnsi="Times New Roman"/>
                <w:sz w:val="24"/>
                <w:szCs w:val="24"/>
                <w:lang w:val="kk-KZ"/>
              </w:rPr>
              <w:t>Сөйлемнің бірыңғай мүшелері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тыныс белгілері. Жалпылауыш сөздер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7371" w:type="dxa"/>
          </w:tcPr>
          <w:p w:rsidR="003313A0" w:rsidRPr="00F407D0" w:rsidRDefault="003313A0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Оқшау сөздер. Қаратпа, қ</w:t>
            </w:r>
            <w:r w:rsidRPr="00F407D0">
              <w:rPr>
                <w:rFonts w:ascii="Times New Roman" w:hAnsi="Times New Roman"/>
                <w:sz w:val="24"/>
                <w:szCs w:val="24"/>
                <w:lang w:val="kk-KZ"/>
              </w:rPr>
              <w:t>ыстырма, одағай сөздер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7371" w:type="dxa"/>
          </w:tcPr>
          <w:p w:rsidR="003313A0" w:rsidRDefault="003313A0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Көне түркі жазбаларындағы сөйлем мүшелері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7371" w:type="dxa"/>
          </w:tcPr>
          <w:p w:rsidR="003313A0" w:rsidRPr="001C209D" w:rsidRDefault="003313A0" w:rsidP="008926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406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Диктант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rPr>
          <w:gridAfter w:val="2"/>
          <w:wAfter w:w="13344" w:type="dxa"/>
          <w:trHeight w:val="226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7371" w:type="dxa"/>
          </w:tcPr>
          <w:p w:rsidR="003313A0" w:rsidRDefault="003313A0" w:rsidP="008926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209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Жай сөйлем (7 сағ.)</w:t>
            </w:r>
          </w:p>
          <w:p w:rsidR="003313A0" w:rsidRPr="001C209D" w:rsidRDefault="003313A0" w:rsidP="008926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Жай сөйлем туралы түсінік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7371" w:type="dxa"/>
          </w:tcPr>
          <w:p w:rsidR="003313A0" w:rsidRPr="00F407D0" w:rsidRDefault="003313A0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07D0">
              <w:rPr>
                <w:rFonts w:ascii="Times New Roman" w:hAnsi="Times New Roman"/>
                <w:sz w:val="24"/>
                <w:szCs w:val="24"/>
                <w:lang w:val="kk-KZ"/>
              </w:rPr>
              <w:t>Жақты, жақсыз сөйлемдер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жасалу жолдары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7371" w:type="dxa"/>
          </w:tcPr>
          <w:p w:rsidR="003313A0" w:rsidRPr="00F407D0" w:rsidRDefault="003313A0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07D0">
              <w:rPr>
                <w:rFonts w:ascii="Times New Roman" w:hAnsi="Times New Roman"/>
                <w:sz w:val="24"/>
                <w:szCs w:val="24"/>
                <w:lang w:val="kk-KZ"/>
              </w:rPr>
              <w:t>Жалаң, жайылма сөйлем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дер, жасалу жолдары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7371" w:type="dxa"/>
          </w:tcPr>
          <w:p w:rsidR="003313A0" w:rsidRPr="00F407D0" w:rsidRDefault="003313A0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Толымды, толымсыз сөйлемдер, жасалу жолдары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7371" w:type="dxa"/>
          </w:tcPr>
          <w:p w:rsidR="003313A0" w:rsidRPr="00F407D0" w:rsidRDefault="003313A0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Атаулы сөйлем, оның стильдік мәні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7371" w:type="dxa"/>
          </w:tcPr>
          <w:p w:rsidR="003313A0" w:rsidRPr="00F407D0" w:rsidRDefault="003313A0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Жай сөйлемге арналған жаттығу жұмыстары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7371" w:type="dxa"/>
          </w:tcPr>
          <w:p w:rsidR="003313A0" w:rsidRPr="00F407D0" w:rsidRDefault="003313A0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Бақылау д</w:t>
            </w:r>
            <w:r w:rsidRPr="001A406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иктант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7371" w:type="dxa"/>
          </w:tcPr>
          <w:p w:rsidR="003313A0" w:rsidRPr="00F407D0" w:rsidRDefault="003313A0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209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Құрмалас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сөйлем (4</w:t>
            </w:r>
            <w:r w:rsidRPr="001C209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 сағ.)</w:t>
            </w:r>
            <w:r w:rsidRPr="00F407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Құрмалас сө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йлем, құрмалас сөйлемге тән белгілер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7371" w:type="dxa"/>
          </w:tcPr>
          <w:p w:rsidR="003313A0" w:rsidRPr="00F407D0" w:rsidRDefault="003313A0" w:rsidP="0089269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Құрмаластағы жай сөйлемдердің байланысу тәсілдері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A84C06">
        <w:trPr>
          <w:trHeight w:val="413"/>
        </w:trPr>
        <w:tc>
          <w:tcPr>
            <w:tcW w:w="15451" w:type="dxa"/>
            <w:gridSpan w:val="6"/>
          </w:tcPr>
          <w:p w:rsidR="003313A0" w:rsidRPr="00AF5DDA" w:rsidRDefault="003313A0" w:rsidP="0089269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ІІI тоқсан – 30 сағат</w:t>
            </w:r>
          </w:p>
        </w:tc>
        <w:tc>
          <w:tcPr>
            <w:tcW w:w="6672" w:type="dxa"/>
          </w:tcPr>
          <w:p w:rsidR="003313A0" w:rsidRPr="00AF5DDA" w:rsidRDefault="003313A0"/>
        </w:tc>
        <w:tc>
          <w:tcPr>
            <w:tcW w:w="6672" w:type="dxa"/>
          </w:tcPr>
          <w:p w:rsidR="003313A0" w:rsidRPr="00F407D0" w:rsidRDefault="003313A0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1944">
              <w:rPr>
                <w:rFonts w:ascii="Times New Roman" w:hAnsi="Times New Roman"/>
                <w:sz w:val="24"/>
                <w:szCs w:val="24"/>
                <w:lang w:val="kk-KZ"/>
              </w:rPr>
              <w:t>Көне түркі жазбаларындағы құрмалас сөйлемдердің берілу жайы</w:t>
            </w:r>
          </w:p>
        </w:tc>
      </w:tr>
      <w:tr w:rsidR="003313A0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7371" w:type="dxa"/>
          </w:tcPr>
          <w:p w:rsidR="003313A0" w:rsidRPr="00F407D0" w:rsidRDefault="003313A0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Құрмалас сөйлемнің түрлері. Салалас құрмалас сөйлем. Салалас қ.с. түрлері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7371" w:type="dxa"/>
          </w:tcPr>
          <w:p w:rsidR="003313A0" w:rsidRPr="00F407D0" w:rsidRDefault="003313A0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Ыңғайлас салалас, мағынасы, сұрақтары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7371" w:type="dxa"/>
          </w:tcPr>
          <w:p w:rsidR="003313A0" w:rsidRPr="00B500A0" w:rsidRDefault="003313A0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00A0">
              <w:rPr>
                <w:rFonts w:ascii="Times New Roman" w:hAnsi="Times New Roman"/>
                <w:sz w:val="24"/>
                <w:szCs w:val="24"/>
                <w:lang w:val="kk-KZ"/>
              </w:rPr>
              <w:t>Ы.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500A0">
              <w:rPr>
                <w:rFonts w:ascii="Times New Roman" w:hAnsi="Times New Roman"/>
                <w:sz w:val="24"/>
                <w:szCs w:val="24"/>
                <w:lang w:val="kk-KZ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жай сөйлемдерінің байланысу тәсілдері, тыныс белгілері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7371" w:type="dxa"/>
          </w:tcPr>
          <w:p w:rsidR="003313A0" w:rsidRPr="00F407D0" w:rsidRDefault="003313A0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Себеп-салдар салалас, мағынасы, сұрақтары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A84C06">
        <w:trPr>
          <w:gridAfter w:val="2"/>
          <w:wAfter w:w="13344" w:type="dxa"/>
          <w:trHeight w:val="424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7371" w:type="dxa"/>
          </w:tcPr>
          <w:p w:rsidR="003313A0" w:rsidRPr="00F407D0" w:rsidRDefault="003313A0" w:rsidP="008926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С-с.с. жай сөйлемдерінің байланысу тәсілдері, тыныс белгілері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7371" w:type="dxa"/>
          </w:tcPr>
          <w:p w:rsidR="003313A0" w:rsidRPr="00F407D0" w:rsidRDefault="003313A0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Қарсылықты салалас, мағынасы, сұрақтары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7371" w:type="dxa"/>
          </w:tcPr>
          <w:p w:rsidR="003313A0" w:rsidRPr="00F407D0" w:rsidRDefault="003313A0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Қ.с. құрмаласу тәсілдері, тыныс белгілері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7371" w:type="dxa"/>
          </w:tcPr>
          <w:p w:rsidR="003313A0" w:rsidRPr="004F7DA5" w:rsidRDefault="003313A0" w:rsidP="008926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F7D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Диктант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7371" w:type="dxa"/>
          </w:tcPr>
          <w:p w:rsidR="003313A0" w:rsidRPr="00F407D0" w:rsidRDefault="003313A0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07D0">
              <w:rPr>
                <w:rFonts w:ascii="Times New Roman" w:hAnsi="Times New Roman"/>
                <w:sz w:val="24"/>
                <w:szCs w:val="24"/>
                <w:lang w:val="kk-KZ"/>
              </w:rPr>
              <w:t>Түсіндірмелі салалас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мағыналық қарым-қатынастары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7371" w:type="dxa"/>
          </w:tcPr>
          <w:p w:rsidR="003313A0" w:rsidRPr="00F407D0" w:rsidRDefault="003313A0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Т. с. жасалу жолдары, тыныс белгілері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7371" w:type="dxa"/>
          </w:tcPr>
          <w:p w:rsidR="003313A0" w:rsidRDefault="003313A0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Талғаулы салалас, мағыналық қарым-қатынастары</w:t>
            </w:r>
          </w:p>
          <w:p w:rsidR="003313A0" w:rsidRPr="00F407D0" w:rsidRDefault="003313A0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7371" w:type="dxa"/>
          </w:tcPr>
          <w:p w:rsidR="003313A0" w:rsidRDefault="003313A0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Т. с. жасалу жолдары, тыныс белгілері</w:t>
            </w:r>
          </w:p>
          <w:p w:rsidR="003313A0" w:rsidRPr="00F407D0" w:rsidRDefault="003313A0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7371" w:type="dxa"/>
          </w:tcPr>
          <w:p w:rsidR="003313A0" w:rsidRPr="00F407D0" w:rsidRDefault="003313A0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07D0">
              <w:rPr>
                <w:rFonts w:ascii="Times New Roman" w:hAnsi="Times New Roman"/>
                <w:sz w:val="24"/>
                <w:szCs w:val="24"/>
                <w:lang w:val="kk-KZ"/>
              </w:rPr>
              <w:t>Кезектес салалас құрмалас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7371" w:type="dxa"/>
          </w:tcPr>
          <w:p w:rsidR="003313A0" w:rsidRPr="00F407D0" w:rsidRDefault="003313A0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К. с. жасалу жолдары, тыныс белгілері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7371" w:type="dxa"/>
          </w:tcPr>
          <w:p w:rsidR="003313A0" w:rsidRPr="00F407D0" w:rsidRDefault="003313A0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Көп салалы құрмалас салалас сөйлем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7371" w:type="dxa"/>
          </w:tcPr>
          <w:p w:rsidR="003313A0" w:rsidRPr="00F407D0" w:rsidRDefault="003313A0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406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Диктант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7371" w:type="dxa"/>
          </w:tcPr>
          <w:p w:rsidR="003313A0" w:rsidRPr="00F407D0" w:rsidRDefault="003313A0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Сабақтас құрмалас сөйлем, </w:t>
            </w:r>
            <w:r w:rsidRPr="00F407D0">
              <w:rPr>
                <w:rFonts w:ascii="Times New Roman" w:hAnsi="Times New Roman"/>
                <w:sz w:val="24"/>
                <w:szCs w:val="24"/>
                <w:lang w:val="kk-KZ"/>
              </w:rPr>
              <w:t>жасалу жолдары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түсінік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7371" w:type="dxa"/>
          </w:tcPr>
          <w:p w:rsidR="003313A0" w:rsidRPr="00F407D0" w:rsidRDefault="003313A0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07D0">
              <w:rPr>
                <w:rFonts w:ascii="Times New Roman" w:hAnsi="Times New Roman"/>
                <w:sz w:val="24"/>
                <w:szCs w:val="24"/>
                <w:lang w:val="kk-KZ"/>
              </w:rPr>
              <w:t>Шартты бағыныңқы сабақтас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мағыналық қарым-қатынастары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7371" w:type="dxa"/>
          </w:tcPr>
          <w:p w:rsidR="003313A0" w:rsidRPr="00F407D0" w:rsidRDefault="003313A0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Ш. б. с. жасалу жолдары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7371" w:type="dxa"/>
          </w:tcPr>
          <w:p w:rsidR="003313A0" w:rsidRPr="00F407D0" w:rsidRDefault="003313A0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07D0">
              <w:rPr>
                <w:rFonts w:ascii="Times New Roman" w:hAnsi="Times New Roman"/>
                <w:sz w:val="24"/>
                <w:szCs w:val="24"/>
                <w:lang w:val="kk-KZ"/>
              </w:rPr>
              <w:t>Қарсылықты бағыныңқы сабақтас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мағыналық қарым-қатынастары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  <w:tc>
          <w:tcPr>
            <w:tcW w:w="7371" w:type="dxa"/>
          </w:tcPr>
          <w:p w:rsidR="003313A0" w:rsidRPr="00F407D0" w:rsidRDefault="003313A0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Қ. б. с. жасалу жолдары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7371" w:type="dxa"/>
          </w:tcPr>
          <w:p w:rsidR="003313A0" w:rsidRPr="00F407D0" w:rsidRDefault="003313A0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Мезгіл бағыныңқы сабақтас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  <w:tc>
          <w:tcPr>
            <w:tcW w:w="7371" w:type="dxa"/>
          </w:tcPr>
          <w:p w:rsidR="003313A0" w:rsidRPr="00F407D0" w:rsidRDefault="003313A0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М. б. с. жасалу жолдары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7371" w:type="dxa"/>
          </w:tcPr>
          <w:p w:rsidR="003313A0" w:rsidRPr="00F407D0" w:rsidRDefault="003313A0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07D0">
              <w:rPr>
                <w:rFonts w:ascii="Times New Roman" w:hAnsi="Times New Roman"/>
                <w:sz w:val="24"/>
                <w:szCs w:val="24"/>
                <w:lang w:val="kk-KZ"/>
              </w:rPr>
              <w:t>Себеп бағыныңқы сабақтас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7371" w:type="dxa"/>
          </w:tcPr>
          <w:p w:rsidR="003313A0" w:rsidRPr="00F407D0" w:rsidRDefault="003313A0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С. б. с. жасалу жолдары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7371" w:type="dxa"/>
          </w:tcPr>
          <w:p w:rsidR="003313A0" w:rsidRPr="00B97A85" w:rsidRDefault="003313A0" w:rsidP="008926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7A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Бақылау диктанты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7371" w:type="dxa"/>
          </w:tcPr>
          <w:p w:rsidR="003313A0" w:rsidRPr="00F407D0" w:rsidRDefault="003313A0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07D0">
              <w:rPr>
                <w:rFonts w:ascii="Times New Roman" w:hAnsi="Times New Roman"/>
                <w:sz w:val="24"/>
                <w:szCs w:val="24"/>
                <w:lang w:val="kk-KZ"/>
              </w:rPr>
              <w:t>Қимыл-сын бағыныңқы сабақтас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  <w:tc>
          <w:tcPr>
            <w:tcW w:w="7371" w:type="dxa"/>
          </w:tcPr>
          <w:p w:rsidR="003313A0" w:rsidRPr="00F407D0" w:rsidRDefault="003313A0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Қ-с. б. с. жасалу жолдары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</w:t>
            </w:r>
          </w:p>
        </w:tc>
        <w:tc>
          <w:tcPr>
            <w:tcW w:w="7371" w:type="dxa"/>
          </w:tcPr>
          <w:p w:rsidR="003313A0" w:rsidRPr="00F407D0" w:rsidRDefault="003313A0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07D0">
              <w:rPr>
                <w:rFonts w:ascii="Times New Roman" w:hAnsi="Times New Roman"/>
                <w:sz w:val="24"/>
                <w:szCs w:val="24"/>
                <w:lang w:val="kk-KZ"/>
              </w:rPr>
              <w:t>Мақсат бағыныңқы сабақтас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</w:p>
        </w:tc>
        <w:tc>
          <w:tcPr>
            <w:tcW w:w="7371" w:type="dxa"/>
          </w:tcPr>
          <w:p w:rsidR="003313A0" w:rsidRPr="00F407D0" w:rsidRDefault="003313A0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М. б. с. жасалу жолдары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rPr>
          <w:gridAfter w:val="2"/>
          <w:wAfter w:w="13344" w:type="dxa"/>
          <w:trHeight w:val="265"/>
        </w:trPr>
        <w:tc>
          <w:tcPr>
            <w:tcW w:w="15451" w:type="dxa"/>
            <w:gridSpan w:val="6"/>
          </w:tcPr>
          <w:p w:rsidR="003313A0" w:rsidRPr="00420216" w:rsidRDefault="003313A0" w:rsidP="0089269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420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4202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тоқсан - 24 сағат</w:t>
            </w:r>
          </w:p>
        </w:tc>
      </w:tr>
      <w:tr w:rsidR="003313A0" w:rsidRPr="00AF5DDA" w:rsidTr="008F0A96">
        <w:trPr>
          <w:gridAfter w:val="2"/>
          <w:wAfter w:w="13344" w:type="dxa"/>
          <w:trHeight w:val="319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</w:p>
        </w:tc>
        <w:tc>
          <w:tcPr>
            <w:tcW w:w="7371" w:type="dxa"/>
          </w:tcPr>
          <w:p w:rsidR="003313A0" w:rsidRPr="00F407D0" w:rsidRDefault="003313A0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Көп бағыныңқылы сабақтас құрмалас сөйлем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rPr>
          <w:gridAfter w:val="2"/>
          <w:wAfter w:w="13344" w:type="dxa"/>
          <w:trHeight w:val="319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7371" w:type="dxa"/>
          </w:tcPr>
          <w:p w:rsidR="003313A0" w:rsidRPr="00F407D0" w:rsidRDefault="003313A0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07D0">
              <w:rPr>
                <w:rFonts w:ascii="Times New Roman" w:hAnsi="Times New Roman"/>
                <w:sz w:val="24"/>
                <w:szCs w:val="24"/>
                <w:lang w:val="kk-KZ"/>
              </w:rPr>
              <w:t>Аралас құрмалас сөйлем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мағыналық қарым-қатынасы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rPr>
          <w:gridAfter w:val="2"/>
          <w:wAfter w:w="13344" w:type="dxa"/>
        </w:trPr>
        <w:tc>
          <w:tcPr>
            <w:tcW w:w="993" w:type="dxa"/>
            <w:tcBorders>
              <w:bottom w:val="single" w:sz="4" w:space="0" w:color="auto"/>
            </w:tcBorders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3313A0" w:rsidRPr="00F407D0" w:rsidRDefault="003313A0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Аралас қ . с. жасалу жолдары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rPr>
          <w:gridAfter w:val="2"/>
          <w:wAfter w:w="13344" w:type="dxa"/>
        </w:trPr>
        <w:tc>
          <w:tcPr>
            <w:tcW w:w="993" w:type="dxa"/>
            <w:tcBorders>
              <w:bottom w:val="single" w:sz="4" w:space="0" w:color="auto"/>
            </w:tcBorders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3313A0" w:rsidRPr="00F407D0" w:rsidRDefault="003313A0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07D0">
              <w:rPr>
                <w:rFonts w:ascii="Times New Roman" w:hAnsi="Times New Roman"/>
                <w:sz w:val="24"/>
                <w:szCs w:val="24"/>
                <w:lang w:val="kk-KZ"/>
              </w:rPr>
              <w:t>Құрмалас сөйлемнің тыныс белгілері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Салалас қ.с. тыныс белгілері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blPrEx>
          <w:tblLook w:val="04A0" w:firstRow="1" w:lastRow="0" w:firstColumn="1" w:lastColumn="0" w:noHBand="0" w:noVBand="1"/>
        </w:tblPrEx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</w:p>
        </w:tc>
        <w:tc>
          <w:tcPr>
            <w:tcW w:w="7371" w:type="dxa"/>
          </w:tcPr>
          <w:p w:rsidR="003313A0" w:rsidRPr="007501BB" w:rsidRDefault="003313A0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501BB">
              <w:rPr>
                <w:rFonts w:ascii="Times New Roman" w:hAnsi="Times New Roman"/>
                <w:sz w:val="24"/>
                <w:szCs w:val="24"/>
                <w:lang w:val="kk-KZ"/>
              </w:rPr>
              <w:t>Сабақтас 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501B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501BB">
              <w:rPr>
                <w:rFonts w:ascii="Times New Roman" w:hAnsi="Times New Roman"/>
                <w:sz w:val="24"/>
                <w:szCs w:val="24"/>
                <w:lang w:val="kk-KZ"/>
              </w:rPr>
              <w:t>с. тыныс белгілері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blPrEx>
          <w:tblLook w:val="04A0" w:firstRow="1" w:lastRow="0" w:firstColumn="1" w:lastColumn="0" w:noHBand="0" w:noVBand="1"/>
        </w:tblPrEx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</w:p>
        </w:tc>
        <w:tc>
          <w:tcPr>
            <w:tcW w:w="7371" w:type="dxa"/>
          </w:tcPr>
          <w:p w:rsidR="003313A0" w:rsidRPr="007501BB" w:rsidRDefault="003313A0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501BB">
              <w:rPr>
                <w:rFonts w:ascii="Times New Roman" w:hAnsi="Times New Roman"/>
                <w:sz w:val="24"/>
                <w:szCs w:val="24"/>
                <w:lang w:val="kk-KZ"/>
              </w:rPr>
              <w:t>Аралас 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501B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501BB">
              <w:rPr>
                <w:rFonts w:ascii="Times New Roman" w:hAnsi="Times New Roman"/>
                <w:sz w:val="24"/>
                <w:szCs w:val="24"/>
                <w:lang w:val="kk-KZ"/>
              </w:rPr>
              <w:t>с. тыныс белгілері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blPrEx>
          <w:tblLook w:val="04A0" w:firstRow="1" w:lastRow="0" w:firstColumn="1" w:lastColumn="0" w:noHBand="0" w:noVBand="1"/>
        </w:tblPrEx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  <w:tc>
          <w:tcPr>
            <w:tcW w:w="7371" w:type="dxa"/>
          </w:tcPr>
          <w:p w:rsidR="003313A0" w:rsidRPr="003F28DD" w:rsidRDefault="003313A0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Орхон-Енисей жазбаларындағы құрмалас сөйлемнің түрлері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blPrEx>
          <w:tblLook w:val="04A0" w:firstRow="1" w:lastRow="0" w:firstColumn="1" w:lastColumn="0" w:noHBand="0" w:noVBand="1"/>
        </w:tblPrEx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</w:p>
        </w:tc>
        <w:tc>
          <w:tcPr>
            <w:tcW w:w="7371" w:type="dxa"/>
          </w:tcPr>
          <w:p w:rsidR="003313A0" w:rsidRPr="003F28DD" w:rsidRDefault="003313A0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406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Диктант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blPrEx>
          <w:tblLook w:val="04A0" w:firstRow="1" w:lastRow="0" w:firstColumn="1" w:lastColumn="0" w:noHBand="0" w:noVBand="1"/>
        </w:tblPrEx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</w:t>
            </w:r>
          </w:p>
        </w:tc>
        <w:tc>
          <w:tcPr>
            <w:tcW w:w="7371" w:type="dxa"/>
          </w:tcPr>
          <w:p w:rsidR="003313A0" w:rsidRPr="00597B00" w:rsidRDefault="003313A0" w:rsidP="008926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97B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Төл сөз бен төлеу сөз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(8 сағ.)</w:t>
            </w:r>
            <w:r w:rsidRPr="00F407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Төл сөз бен төлеу сөз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түсінік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blPrEx>
          <w:tblLook w:val="04A0" w:firstRow="1" w:lastRow="0" w:firstColumn="1" w:lastColumn="0" w:noHBand="0" w:noVBand="1"/>
        </w:tblPrEx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</w:t>
            </w:r>
          </w:p>
        </w:tc>
        <w:tc>
          <w:tcPr>
            <w:tcW w:w="7371" w:type="dxa"/>
          </w:tcPr>
          <w:p w:rsidR="003313A0" w:rsidRPr="003F28DD" w:rsidRDefault="003313A0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Төл сөз бен төлеу сөздің айырмашылығы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blPrEx>
          <w:tblLook w:val="04A0" w:firstRow="1" w:lastRow="0" w:firstColumn="1" w:lastColumn="0" w:noHBand="0" w:noVBand="1"/>
        </w:tblPrEx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</w:t>
            </w:r>
          </w:p>
        </w:tc>
        <w:tc>
          <w:tcPr>
            <w:tcW w:w="7371" w:type="dxa"/>
          </w:tcPr>
          <w:p w:rsidR="003313A0" w:rsidRPr="003F28DD" w:rsidRDefault="003313A0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28DD">
              <w:rPr>
                <w:rFonts w:ascii="Times New Roman" w:hAnsi="Times New Roman"/>
                <w:sz w:val="24"/>
                <w:szCs w:val="24"/>
                <w:lang w:val="kk-KZ"/>
              </w:rPr>
              <w:t>Төл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сөзбен автор сөзінің байланысы</w:t>
            </w:r>
            <w:r w:rsidRPr="003F28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blPrEx>
          <w:tblLook w:val="04A0" w:firstRow="1" w:lastRow="0" w:firstColumn="1" w:lastColumn="0" w:noHBand="0" w:noVBand="1"/>
        </w:tblPrEx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7371" w:type="dxa"/>
          </w:tcPr>
          <w:p w:rsidR="003313A0" w:rsidRPr="003F28DD" w:rsidRDefault="003313A0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28DD">
              <w:rPr>
                <w:rFonts w:ascii="Times New Roman" w:hAnsi="Times New Roman"/>
                <w:sz w:val="24"/>
                <w:szCs w:val="24"/>
                <w:lang w:val="kk-KZ"/>
              </w:rPr>
              <w:t>Төл сөздің орналасу тәртібі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blPrEx>
          <w:tblLook w:val="04A0" w:firstRow="1" w:lastRow="0" w:firstColumn="1" w:lastColumn="0" w:noHBand="0" w:noVBand="1"/>
        </w:tblPrEx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</w:t>
            </w:r>
          </w:p>
        </w:tc>
        <w:tc>
          <w:tcPr>
            <w:tcW w:w="7371" w:type="dxa"/>
          </w:tcPr>
          <w:p w:rsidR="003313A0" w:rsidRPr="003F28DD" w:rsidRDefault="003313A0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28DD">
              <w:rPr>
                <w:rFonts w:ascii="Times New Roman" w:hAnsi="Times New Roman"/>
                <w:sz w:val="24"/>
                <w:szCs w:val="24"/>
                <w:lang w:val="kk-KZ"/>
              </w:rPr>
              <w:t>Төл сөздің тыныс белгілері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blPrEx>
          <w:tblLook w:val="04A0" w:firstRow="1" w:lastRow="0" w:firstColumn="1" w:lastColumn="0" w:noHBand="0" w:noVBand="1"/>
        </w:tblPrEx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</w:t>
            </w:r>
          </w:p>
        </w:tc>
        <w:tc>
          <w:tcPr>
            <w:tcW w:w="7371" w:type="dxa"/>
          </w:tcPr>
          <w:p w:rsidR="003313A0" w:rsidRPr="00F407D0" w:rsidRDefault="003313A0" w:rsidP="00F93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501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Диктант</w:t>
            </w:r>
            <w:r w:rsidRPr="003F28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blPrEx>
          <w:tblLook w:val="04A0" w:firstRow="1" w:lastRow="0" w:firstColumn="1" w:lastColumn="0" w:noHBand="0" w:noVBand="1"/>
        </w:tblPrEx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</w:t>
            </w:r>
          </w:p>
        </w:tc>
        <w:tc>
          <w:tcPr>
            <w:tcW w:w="7371" w:type="dxa"/>
          </w:tcPr>
          <w:p w:rsidR="003313A0" w:rsidRPr="007501BB" w:rsidRDefault="003313A0" w:rsidP="008926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28DD">
              <w:rPr>
                <w:rFonts w:ascii="Times New Roman" w:hAnsi="Times New Roman"/>
                <w:sz w:val="24"/>
                <w:szCs w:val="24"/>
                <w:lang w:val="kk-KZ"/>
              </w:rPr>
              <w:t>Төлеу сөз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F407D0">
              <w:rPr>
                <w:rFonts w:ascii="Times New Roman" w:hAnsi="Times New Roman"/>
                <w:sz w:val="24"/>
                <w:szCs w:val="24"/>
                <w:lang w:val="kk-KZ"/>
              </w:rPr>
              <w:t>Төл сөзді төлеу сөзге айналдыру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жолдары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blPrEx>
          <w:tblLook w:val="04A0" w:firstRow="1" w:lastRow="0" w:firstColumn="1" w:lastColumn="0" w:noHBand="0" w:noVBand="1"/>
        </w:tblPrEx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</w:t>
            </w:r>
          </w:p>
        </w:tc>
        <w:tc>
          <w:tcPr>
            <w:tcW w:w="7371" w:type="dxa"/>
          </w:tcPr>
          <w:p w:rsidR="003313A0" w:rsidRPr="00F407D0" w:rsidRDefault="003313A0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Көне түркі ескерткіштеріндегі төл сөздің берілуі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blPrEx>
          <w:tblLook w:val="04A0" w:firstRow="1" w:lastRow="0" w:firstColumn="1" w:lastColumn="0" w:noHBand="0" w:noVBand="1"/>
        </w:tblPrEx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</w:t>
            </w:r>
          </w:p>
        </w:tc>
        <w:tc>
          <w:tcPr>
            <w:tcW w:w="7371" w:type="dxa"/>
          </w:tcPr>
          <w:p w:rsidR="003313A0" w:rsidRPr="00B0491A" w:rsidRDefault="003313A0" w:rsidP="008926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0491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Тіл мәдениеті (8 сағ.)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Дұрыс сөйлей, дұрыс жаза білудің шарттары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blPrEx>
          <w:tblLook w:val="04A0" w:firstRow="1" w:lastRow="0" w:firstColumn="1" w:lastColumn="0" w:noHBand="0" w:noVBand="1"/>
        </w:tblPrEx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</w:t>
            </w:r>
          </w:p>
        </w:tc>
        <w:tc>
          <w:tcPr>
            <w:tcW w:w="7371" w:type="dxa"/>
          </w:tcPr>
          <w:p w:rsidR="003313A0" w:rsidRPr="00F407D0" w:rsidRDefault="003313A0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07D0">
              <w:rPr>
                <w:rFonts w:ascii="Times New Roman" w:hAnsi="Times New Roman"/>
                <w:sz w:val="24"/>
                <w:szCs w:val="24"/>
                <w:lang w:val="kk-KZ"/>
              </w:rPr>
              <w:t>Сөз қолданудың негізгі принциптері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blPrEx>
          <w:tblLook w:val="04A0" w:firstRow="1" w:lastRow="0" w:firstColumn="1" w:lastColumn="0" w:noHBand="0" w:noVBand="1"/>
        </w:tblPrEx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</w:t>
            </w:r>
          </w:p>
        </w:tc>
        <w:tc>
          <w:tcPr>
            <w:tcW w:w="7371" w:type="dxa"/>
          </w:tcPr>
          <w:p w:rsidR="003313A0" w:rsidRPr="00F407D0" w:rsidRDefault="003313A0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Сөз әдебі және сөзді сыпайы қолдану мәдениеті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blPrEx>
          <w:tblLook w:val="04A0" w:firstRow="1" w:lastRow="0" w:firstColumn="1" w:lastColumn="0" w:noHBand="0" w:noVBand="1"/>
        </w:tblPrEx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</w:t>
            </w:r>
          </w:p>
        </w:tc>
        <w:tc>
          <w:tcPr>
            <w:tcW w:w="7371" w:type="dxa"/>
          </w:tcPr>
          <w:p w:rsidR="003313A0" w:rsidRPr="00F407D0" w:rsidRDefault="003313A0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Сөз құдіретін танытатын мақалдар мен даналық сөздер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blPrEx>
          <w:tblLook w:val="04A0" w:firstRow="1" w:lastRow="0" w:firstColumn="1" w:lastColumn="0" w:noHBand="0" w:noVBand="1"/>
        </w:tblPrEx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</w:t>
            </w:r>
          </w:p>
        </w:tc>
        <w:tc>
          <w:tcPr>
            <w:tcW w:w="7371" w:type="dxa"/>
          </w:tcPr>
          <w:p w:rsidR="003313A0" w:rsidRPr="00F407D0" w:rsidRDefault="003313A0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Бақылау д</w:t>
            </w:r>
            <w:r w:rsidRPr="001A406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иктант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blPrEx>
          <w:tblLook w:val="04A0" w:firstRow="1" w:lastRow="0" w:firstColumn="1" w:lastColumn="0" w:noHBand="0" w:noVBand="1"/>
        </w:tblPrEx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7371" w:type="dxa"/>
          </w:tcPr>
          <w:p w:rsidR="003313A0" w:rsidRPr="003657AE" w:rsidRDefault="003313A0" w:rsidP="00892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57AE">
              <w:rPr>
                <w:rFonts w:ascii="Times New Roman" w:hAnsi="Times New Roman"/>
                <w:sz w:val="24"/>
                <w:szCs w:val="24"/>
                <w:lang w:val="kk-KZ"/>
              </w:rPr>
              <w:t>Тілдегі сөйлеу этикетіне жататын сөздер тізбегі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blPrEx>
          <w:tblLook w:val="04A0" w:firstRow="1" w:lastRow="0" w:firstColumn="1" w:lastColumn="0" w:noHBand="0" w:noVBand="1"/>
        </w:tblPrEx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</w:t>
            </w:r>
          </w:p>
        </w:tc>
        <w:tc>
          <w:tcPr>
            <w:tcW w:w="7371" w:type="dxa"/>
          </w:tcPr>
          <w:p w:rsidR="003313A0" w:rsidRPr="001A4068" w:rsidRDefault="003313A0" w:rsidP="008926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Эвфемизмдердің тіл мәдениетіндегі орны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313A0" w:rsidRPr="00AF5DDA" w:rsidTr="008F0A96">
        <w:tblPrEx>
          <w:tblLook w:val="04A0" w:firstRow="1" w:lastRow="0" w:firstColumn="1" w:lastColumn="0" w:noHBand="0" w:noVBand="1"/>
        </w:tblPrEx>
        <w:trPr>
          <w:gridAfter w:val="2"/>
          <w:wAfter w:w="13344" w:type="dxa"/>
        </w:trPr>
        <w:tc>
          <w:tcPr>
            <w:tcW w:w="993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850" w:type="dxa"/>
          </w:tcPr>
          <w:p w:rsidR="003313A0" w:rsidRPr="00420216" w:rsidRDefault="003313A0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</w:t>
            </w:r>
          </w:p>
        </w:tc>
        <w:tc>
          <w:tcPr>
            <w:tcW w:w="7371" w:type="dxa"/>
          </w:tcPr>
          <w:p w:rsidR="003313A0" w:rsidRPr="003657AE" w:rsidRDefault="003313A0" w:rsidP="008926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3657AE">
              <w:rPr>
                <w:rFonts w:ascii="Times New Roman" w:hAnsi="Times New Roman"/>
                <w:sz w:val="24"/>
                <w:szCs w:val="24"/>
                <w:lang w:val="kk-KZ"/>
              </w:rPr>
              <w:t>уызша  және жазбаша сөйлеу тілін жетілдіру</w:t>
            </w:r>
          </w:p>
        </w:tc>
        <w:tc>
          <w:tcPr>
            <w:tcW w:w="851" w:type="dxa"/>
          </w:tcPr>
          <w:p w:rsidR="003313A0" w:rsidRPr="00420216" w:rsidRDefault="003313A0" w:rsidP="008926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313A0" w:rsidRPr="00AF5DDA" w:rsidRDefault="003313A0" w:rsidP="0089269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</w:tbl>
    <w:p w:rsidR="001D562B" w:rsidRDefault="001D562B" w:rsidP="001D562B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D562B" w:rsidRDefault="001D562B" w:rsidP="001D562B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D562B" w:rsidRDefault="001D562B" w:rsidP="001D562B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D562B" w:rsidRDefault="001D562B" w:rsidP="001D562B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D562B" w:rsidRDefault="001D562B" w:rsidP="001D562B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D562B" w:rsidRDefault="001D562B" w:rsidP="001D562B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C2640" w:rsidRDefault="001C2640" w:rsidP="001D562B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C2640" w:rsidRDefault="001C2640" w:rsidP="001D562B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C2640" w:rsidRDefault="001C2640" w:rsidP="001D562B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C2640" w:rsidRDefault="001C2640" w:rsidP="001D562B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C2640" w:rsidRDefault="001C2640" w:rsidP="001D562B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C2640" w:rsidRDefault="001C2640" w:rsidP="001D562B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C2640" w:rsidRDefault="001C2640" w:rsidP="001D562B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C2640" w:rsidRDefault="001C2640" w:rsidP="001D562B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C2640" w:rsidRDefault="001C2640" w:rsidP="001D562B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C2640" w:rsidRDefault="001C2640" w:rsidP="001D562B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C2640" w:rsidRDefault="001C2640" w:rsidP="001D562B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C2640" w:rsidRPr="00F80B44" w:rsidRDefault="001C2640" w:rsidP="001C264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80B44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Қазақ әдебиеті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, 8</w:t>
      </w:r>
      <w:r w:rsidRPr="00F80B44">
        <w:rPr>
          <w:rFonts w:ascii="Times New Roman" w:hAnsi="Times New Roman" w:cs="Times New Roman"/>
          <w:b/>
          <w:bCs/>
          <w:sz w:val="24"/>
          <w:szCs w:val="24"/>
          <w:lang w:val="kk-KZ"/>
        </w:rPr>
        <w:t>-сынып</w:t>
      </w:r>
    </w:p>
    <w:p w:rsidR="001C2640" w:rsidRPr="00AC6DE1" w:rsidRDefault="001C2640" w:rsidP="001C264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0B44">
        <w:rPr>
          <w:rFonts w:ascii="Times New Roman" w:hAnsi="Times New Roman" w:cs="Times New Roman"/>
          <w:b/>
          <w:bCs/>
          <w:sz w:val="24"/>
          <w:szCs w:val="24"/>
          <w:lang w:val="kk-KZ"/>
        </w:rPr>
        <w:t>Аптасына 2 сағат, жылына 68 сағат</w:t>
      </w:r>
    </w:p>
    <w:p w:rsidR="001C2640" w:rsidRPr="00AF5DDA" w:rsidRDefault="001C2640" w:rsidP="001C2640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30193" w:type="dxa"/>
        <w:tblInd w:w="-34" w:type="dxa"/>
        <w:tblLook w:val="04A0" w:firstRow="1" w:lastRow="0" w:firstColumn="1" w:lastColumn="0" w:noHBand="0" w:noVBand="1"/>
      </w:tblPr>
      <w:tblGrid>
        <w:gridCol w:w="993"/>
        <w:gridCol w:w="850"/>
        <w:gridCol w:w="7371"/>
        <w:gridCol w:w="851"/>
        <w:gridCol w:w="1701"/>
        <w:gridCol w:w="3685"/>
        <w:gridCol w:w="7371"/>
        <w:gridCol w:w="7371"/>
      </w:tblGrid>
      <w:tr w:rsidR="001C2640" w:rsidRPr="00AF5DDA" w:rsidTr="00261FEE">
        <w:trPr>
          <w:gridAfter w:val="2"/>
          <w:wAfter w:w="14742" w:type="dxa"/>
          <w:trHeight w:val="7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640" w:rsidRPr="00AF5DDA" w:rsidRDefault="001C2640" w:rsidP="0039022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сағат саны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40" w:rsidRPr="00AF5DDA" w:rsidRDefault="001C2640" w:rsidP="0039022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</w:t>
            </w:r>
          </w:p>
          <w:p w:rsidR="001C2640" w:rsidRPr="00AF5DDA" w:rsidRDefault="001C2640" w:rsidP="003902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640" w:rsidRPr="00F80B44" w:rsidRDefault="001C2640" w:rsidP="0039022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bCs/>
                <w:sz w:val="24"/>
                <w:szCs w:val="24"/>
              </w:rPr>
              <w:t>Сабақтың тақырыбы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640" w:rsidRPr="00F80B44" w:rsidRDefault="001C2640" w:rsidP="003902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Сағат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640" w:rsidRPr="00F80B44" w:rsidRDefault="001C2640" w:rsidP="003902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640" w:rsidRPr="00F80B44" w:rsidRDefault="001C2640" w:rsidP="003902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Ескерту</w:t>
            </w:r>
          </w:p>
        </w:tc>
      </w:tr>
      <w:tr w:rsidR="001C2640" w:rsidRPr="00AF5DDA" w:rsidTr="00261FEE">
        <w:trPr>
          <w:gridAfter w:val="2"/>
          <w:wAfter w:w="14742" w:type="dxa"/>
          <w:trHeight w:val="255"/>
        </w:trPr>
        <w:tc>
          <w:tcPr>
            <w:tcW w:w="154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640" w:rsidRPr="00AF5DDA" w:rsidRDefault="001C2640" w:rsidP="0039022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 тоқсан</w:t>
            </w:r>
            <w:r w:rsidRPr="00F80B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</w:t>
            </w:r>
            <w:r w:rsidRPr="00F80B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сағат</w:t>
            </w:r>
          </w:p>
        </w:tc>
      </w:tr>
      <w:tr w:rsidR="00850E0B" w:rsidRPr="000917BE" w:rsidTr="00261FEE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E0B" w:rsidRPr="00F80B44" w:rsidRDefault="00850E0B" w:rsidP="0039022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0E0B" w:rsidRPr="00F80B44" w:rsidRDefault="00850E0B" w:rsidP="0039022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E0B" w:rsidRPr="0039022A" w:rsidRDefault="00850E0B" w:rsidP="003902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EF8">
              <w:rPr>
                <w:rFonts w:ascii="Times New Roman" w:hAnsi="Times New Roman"/>
                <w:sz w:val="24"/>
                <w:szCs w:val="24"/>
                <w:lang w:val="kk-KZ"/>
              </w:rPr>
              <w:t>Кіріспе</w:t>
            </w:r>
            <w:r w:rsidR="0039022A">
              <w:rPr>
                <w:rFonts w:ascii="Times New Roman" w:hAnsi="Times New Roman"/>
                <w:sz w:val="24"/>
                <w:szCs w:val="24"/>
                <w:lang w:val="kk-KZ"/>
              </w:rPr>
              <w:t>. Әдебиеттің адам өмірінде атқаратын қызметі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E0B" w:rsidRPr="000917BE" w:rsidRDefault="00850E0B" w:rsidP="003902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E0B" w:rsidRPr="000917BE" w:rsidRDefault="00850E0B" w:rsidP="0039022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E0B" w:rsidRPr="000917BE" w:rsidRDefault="00850E0B" w:rsidP="0039022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50E0B" w:rsidRPr="000917BE" w:rsidTr="00261FEE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E0B" w:rsidRPr="00F80B44" w:rsidRDefault="00850E0B" w:rsidP="0039022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0E0B" w:rsidRPr="00F80B44" w:rsidRDefault="00850E0B" w:rsidP="0039022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E0B" w:rsidRPr="0039022A" w:rsidRDefault="0039022A" w:rsidP="003902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022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Ежелгі дәуір әдебиеті (5 сағ.)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9022A">
              <w:rPr>
                <w:rFonts w:ascii="Times New Roman" w:hAnsi="Times New Roman"/>
                <w:sz w:val="24"/>
                <w:szCs w:val="24"/>
                <w:lang w:val="kk-KZ"/>
              </w:rPr>
              <w:t>Ежелгі дәуір әдебиеті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түсінік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E0B" w:rsidRPr="000917BE" w:rsidRDefault="00850E0B" w:rsidP="003902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E0B" w:rsidRPr="000917BE" w:rsidRDefault="00850E0B" w:rsidP="0039022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E0B" w:rsidRPr="000917BE" w:rsidRDefault="00850E0B" w:rsidP="0039022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9A6DFB" w:rsidRPr="000917BE" w:rsidTr="00261FEE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DFB" w:rsidRPr="00F80B44" w:rsidRDefault="009A6DFB" w:rsidP="00A06E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DFB" w:rsidRPr="00F80B44" w:rsidRDefault="009A6DFB" w:rsidP="00A06E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DFB" w:rsidRPr="0039022A" w:rsidRDefault="009A6DFB" w:rsidP="003902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022A">
              <w:rPr>
                <w:rFonts w:ascii="Times New Roman" w:hAnsi="Times New Roman"/>
                <w:sz w:val="24"/>
                <w:szCs w:val="24"/>
                <w:lang w:val="kk-KZ"/>
              </w:rPr>
              <w:t>«Алып  Ер Тоңа» дастаны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DFB" w:rsidRPr="000917BE" w:rsidRDefault="009A6DFB" w:rsidP="009A6D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DFB" w:rsidRPr="000917BE" w:rsidRDefault="009A6DFB" w:rsidP="0039022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DFB" w:rsidRPr="000917BE" w:rsidRDefault="009A6DFB" w:rsidP="0039022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9A6DFB" w:rsidRPr="000917BE" w:rsidTr="00261FEE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DFB" w:rsidRPr="00F80B44" w:rsidRDefault="009A6DFB" w:rsidP="00A06E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DFB" w:rsidRPr="00F80B44" w:rsidRDefault="009A6DFB" w:rsidP="00A06E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DFB" w:rsidRPr="004A2EF8" w:rsidRDefault="009A6DFB" w:rsidP="003902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EF8">
              <w:rPr>
                <w:rFonts w:ascii="Times New Roman" w:hAnsi="Times New Roman"/>
                <w:sz w:val="24"/>
                <w:szCs w:val="24"/>
                <w:lang w:val="kk-KZ"/>
              </w:rPr>
              <w:t>Орхон ескерткіштері. Күлтегін жазуы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DFB" w:rsidRPr="00F80B44" w:rsidRDefault="009A6DFB" w:rsidP="003902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DFB" w:rsidRPr="000917BE" w:rsidRDefault="009A6DFB" w:rsidP="0039022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DFB" w:rsidRPr="000917BE" w:rsidRDefault="009A6DFB" w:rsidP="0039022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9A6DFB" w:rsidRPr="000917BE" w:rsidTr="00261FEE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DFB" w:rsidRPr="00F80B44" w:rsidRDefault="009A6DFB" w:rsidP="00A06E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DFB" w:rsidRPr="00F80B44" w:rsidRDefault="009A6DFB" w:rsidP="00A06E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DFB" w:rsidRPr="004A2EF8" w:rsidRDefault="009A6DFB" w:rsidP="003902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EF8">
              <w:rPr>
                <w:rFonts w:ascii="Times New Roman" w:hAnsi="Times New Roman"/>
                <w:sz w:val="24"/>
                <w:szCs w:val="24"/>
                <w:lang w:val="kk-KZ"/>
              </w:rPr>
              <w:t>Қорқыт ата кітабы. Қорқыттың нақыл сөздері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DFB" w:rsidRPr="00F80B44" w:rsidRDefault="009A6DFB" w:rsidP="003902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DFB" w:rsidRPr="000917BE" w:rsidRDefault="009A6DFB" w:rsidP="0039022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DFB" w:rsidRPr="000917BE" w:rsidRDefault="009A6DFB" w:rsidP="0039022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9A6DFB" w:rsidRPr="00AF5DDA" w:rsidTr="00261FEE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DFB" w:rsidRPr="00F80B44" w:rsidRDefault="009A6DFB" w:rsidP="00A06E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DFB" w:rsidRPr="00F80B44" w:rsidRDefault="009A6DFB" w:rsidP="00A06E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DFB" w:rsidRPr="004A2EF8" w:rsidRDefault="009A6DFB" w:rsidP="003902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EF8">
              <w:rPr>
                <w:rFonts w:ascii="Times New Roman" w:hAnsi="Times New Roman"/>
                <w:sz w:val="24"/>
                <w:szCs w:val="24"/>
                <w:lang w:val="kk-KZ"/>
              </w:rPr>
              <w:t>Оғыз қаған жыры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DFB" w:rsidRPr="00F80B44" w:rsidRDefault="009A6DFB" w:rsidP="003902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DFB" w:rsidRPr="00AF5DDA" w:rsidRDefault="009A6DFB" w:rsidP="0039022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DFB" w:rsidRPr="00AF5DDA" w:rsidRDefault="009A6DFB" w:rsidP="0039022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61FEE" w:rsidRPr="00AF5DDA" w:rsidTr="00261FEE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FEE" w:rsidRPr="00F80B44" w:rsidRDefault="00261FEE" w:rsidP="00A06E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FEE" w:rsidRPr="00F80B44" w:rsidRDefault="00261FEE" w:rsidP="00A06E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FEE" w:rsidRPr="000B1BE2" w:rsidRDefault="00261FEE" w:rsidP="0039022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1BE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FEE" w:rsidRPr="00F80B44" w:rsidRDefault="00261FEE" w:rsidP="003902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FEE" w:rsidRPr="00AF5DDA" w:rsidRDefault="00261FEE" w:rsidP="0039022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FEE" w:rsidRPr="00AF5DDA" w:rsidRDefault="00261FEE" w:rsidP="0039022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61FEE" w:rsidRPr="00AF5DDA" w:rsidTr="00261FEE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FEE" w:rsidRPr="00F80B44" w:rsidRDefault="00261FEE" w:rsidP="00A06E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FEE" w:rsidRPr="00F80B44" w:rsidRDefault="00261FEE" w:rsidP="00A06E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FEE" w:rsidRPr="004A2EF8" w:rsidRDefault="00261FEE" w:rsidP="00A06EC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022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Ислам дәуіріндегі әдебиет (9 сағ.).</w:t>
            </w:r>
            <w:r w:rsidRPr="004A2EF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9022A">
              <w:rPr>
                <w:rFonts w:ascii="Times New Roman" w:hAnsi="Times New Roman"/>
                <w:sz w:val="24"/>
                <w:szCs w:val="24"/>
                <w:lang w:val="kk-KZ"/>
              </w:rPr>
              <w:t>Ислам дәуіріндегі әдебиет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түсінік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FEE" w:rsidRPr="00261FEE" w:rsidRDefault="00261FEE" w:rsidP="003902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FEE" w:rsidRPr="00AF5DDA" w:rsidRDefault="00261FEE" w:rsidP="0039022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FEE" w:rsidRPr="00AF5DDA" w:rsidRDefault="00261FEE" w:rsidP="0039022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61FEE" w:rsidRPr="00AF5DDA" w:rsidTr="00261FEE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FEE" w:rsidRPr="00F80B44" w:rsidRDefault="00261FEE" w:rsidP="00A06E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FEE" w:rsidRPr="00F80B44" w:rsidRDefault="00261FEE" w:rsidP="00A06E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FEE" w:rsidRPr="004A2EF8" w:rsidRDefault="00261FEE" w:rsidP="00A06EC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EF8">
              <w:rPr>
                <w:rFonts w:ascii="Times New Roman" w:hAnsi="Times New Roman"/>
                <w:sz w:val="24"/>
                <w:szCs w:val="24"/>
                <w:lang w:val="kk-KZ"/>
              </w:rPr>
              <w:t>Әбунасыр Әл-Фараби.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Өмірі, ғылыми еңбектері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FEE" w:rsidRPr="00F80B44" w:rsidRDefault="00261FEE" w:rsidP="003902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FEE" w:rsidRPr="00AF5DDA" w:rsidRDefault="00261FEE" w:rsidP="0039022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FEE" w:rsidRPr="00AF5DDA" w:rsidRDefault="00261FEE" w:rsidP="0039022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61FEE" w:rsidRPr="00AF5DDA" w:rsidTr="00261FEE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FEE" w:rsidRPr="00F80B44" w:rsidRDefault="00261FEE" w:rsidP="00A06E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FEE" w:rsidRPr="00F80B44" w:rsidRDefault="00261FEE" w:rsidP="00A06E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FEE" w:rsidRPr="004A2EF8" w:rsidRDefault="00261FEE" w:rsidP="00A06EC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EF8">
              <w:rPr>
                <w:rFonts w:ascii="Times New Roman" w:hAnsi="Times New Roman"/>
                <w:sz w:val="24"/>
                <w:szCs w:val="24"/>
                <w:lang w:val="kk-KZ"/>
              </w:rPr>
              <w:t>Өлеңдері. «Қашықтасың, туған жер» т.б.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FEE" w:rsidRPr="00F80B44" w:rsidRDefault="00261FEE" w:rsidP="003902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FEE" w:rsidRPr="00AF5DDA" w:rsidRDefault="00261FEE" w:rsidP="0039022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FEE" w:rsidRPr="00AF5DDA" w:rsidRDefault="00261FEE" w:rsidP="0039022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61FEE" w:rsidRPr="00AF5DDA" w:rsidTr="00261FEE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FEE" w:rsidRPr="00F80B44" w:rsidRDefault="00261FEE" w:rsidP="00A06E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FEE" w:rsidRPr="00F80B44" w:rsidRDefault="00261FEE" w:rsidP="00A06E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FEE" w:rsidRPr="004A2EF8" w:rsidRDefault="00261FEE" w:rsidP="003902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Ахмет Йүгінеки. Өмірі, шығармашылығы. «Ақиқат сыйы»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FEE" w:rsidRPr="00F80B44" w:rsidRDefault="00261FEE" w:rsidP="003902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FEE" w:rsidRPr="00AF5DDA" w:rsidRDefault="00261FEE" w:rsidP="0039022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FEE" w:rsidRPr="00AF5DDA" w:rsidRDefault="00261FEE" w:rsidP="0039022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61FEE" w:rsidRPr="00AF5DDA" w:rsidTr="00261FEE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FEE" w:rsidRPr="00F80B44" w:rsidRDefault="00261FEE" w:rsidP="00A06E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FEE" w:rsidRPr="00F80B44" w:rsidRDefault="00261FEE" w:rsidP="00A06E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FEE" w:rsidRPr="004A2EF8" w:rsidRDefault="00261FEE" w:rsidP="003902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Ахмет Йас</w:t>
            </w:r>
            <w:r w:rsidRPr="004A2EF8">
              <w:rPr>
                <w:rFonts w:ascii="Times New Roman" w:hAnsi="Times New Roman"/>
                <w:sz w:val="24"/>
                <w:szCs w:val="24"/>
                <w:lang w:val="kk-KZ"/>
              </w:rPr>
              <w:t>ауи өмірі, шығармашылығы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4A2EF8">
              <w:rPr>
                <w:rFonts w:ascii="Times New Roman" w:hAnsi="Times New Roman"/>
                <w:sz w:val="24"/>
                <w:szCs w:val="24"/>
                <w:lang w:val="kk-KZ"/>
              </w:rPr>
              <w:t>Хикметтері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FEE" w:rsidRPr="00F80B44" w:rsidRDefault="00261FEE" w:rsidP="003902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FEE" w:rsidRPr="00AF5DDA" w:rsidRDefault="00261FEE" w:rsidP="0039022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FEE" w:rsidRPr="00AF5DDA" w:rsidRDefault="00261FEE" w:rsidP="0039022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61FEE" w:rsidRPr="00AF5DDA" w:rsidTr="00261FEE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FEE" w:rsidRPr="00F80B44" w:rsidRDefault="00261FEE" w:rsidP="00A06E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FEE" w:rsidRPr="00F80B44" w:rsidRDefault="00261FEE" w:rsidP="00A06E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FEE" w:rsidRPr="004A2EF8" w:rsidRDefault="00261FEE" w:rsidP="000B1BE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EF8">
              <w:rPr>
                <w:rFonts w:ascii="Times New Roman" w:hAnsi="Times New Roman"/>
                <w:sz w:val="24"/>
                <w:szCs w:val="24"/>
                <w:lang w:val="kk-KZ"/>
              </w:rPr>
              <w:t>Ж.Баласағұни. Өмірі.  «Құтты білік»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әлем әдебиетінің асыл мұрасы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FEE" w:rsidRPr="00F80B44" w:rsidRDefault="00261FEE" w:rsidP="003902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FEE" w:rsidRPr="00AF5DDA" w:rsidRDefault="00261FEE" w:rsidP="0039022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FEE" w:rsidRPr="00AF5DDA" w:rsidRDefault="00261FEE" w:rsidP="0039022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61FEE" w:rsidRPr="00AF5DDA" w:rsidTr="00261FEE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FEE" w:rsidRPr="00F80B44" w:rsidRDefault="00261FEE" w:rsidP="00A06E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FEE" w:rsidRPr="00F80B44" w:rsidRDefault="00261FEE" w:rsidP="00A06E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FEE" w:rsidRPr="004A2EF8" w:rsidRDefault="00261FEE" w:rsidP="003902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М.Қашқари. Мақал-мәтелдері.</w:t>
            </w:r>
            <w:r w:rsidRPr="004A2EF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«Қордай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дың аққу-қазы қаңқылдайды»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FEE" w:rsidRPr="00F80B44" w:rsidRDefault="00261FEE" w:rsidP="003902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FEE" w:rsidRPr="00AF5DDA" w:rsidRDefault="00261FEE" w:rsidP="0039022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FEE" w:rsidRPr="00AF5DDA" w:rsidRDefault="00261FEE" w:rsidP="0039022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61FEE" w:rsidRPr="00AF5DDA" w:rsidTr="00261FEE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FEE" w:rsidRPr="00F80B44" w:rsidRDefault="00261FEE" w:rsidP="00A06E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FEE" w:rsidRPr="00F80B44" w:rsidRDefault="00261FEE" w:rsidP="00A06E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FEE" w:rsidRPr="004A2EF8" w:rsidRDefault="00261FEE" w:rsidP="003902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EF8">
              <w:rPr>
                <w:rFonts w:ascii="Times New Roman" w:hAnsi="Times New Roman"/>
                <w:sz w:val="24"/>
                <w:szCs w:val="24"/>
                <w:lang w:val="kk-KZ"/>
              </w:rPr>
              <w:t>Рабғузи «Лұқман Хакім» әңгімесі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FEE" w:rsidRPr="00F80B44" w:rsidRDefault="00261FEE" w:rsidP="003902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FEE" w:rsidRPr="00AF5DDA" w:rsidRDefault="00261FEE" w:rsidP="0039022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FEE" w:rsidRPr="00AF5DDA" w:rsidRDefault="00261FEE" w:rsidP="0039022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61FEE" w:rsidRPr="00AF5DDA" w:rsidTr="00261FEE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FEE" w:rsidRPr="00F80B44" w:rsidRDefault="00261FEE" w:rsidP="00A06E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FEE" w:rsidRPr="00F80B44" w:rsidRDefault="00261FEE" w:rsidP="00A06E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FEE" w:rsidRPr="004A2EF8" w:rsidRDefault="00261FEE" w:rsidP="003902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Сәйф Сараи  «Түрік</w:t>
            </w:r>
            <w:r w:rsidRPr="004A2EF8">
              <w:rPr>
                <w:rFonts w:ascii="Times New Roman" w:hAnsi="Times New Roman"/>
                <w:sz w:val="24"/>
                <w:szCs w:val="24"/>
                <w:lang w:val="kk-KZ"/>
              </w:rPr>
              <w:t>ше Гүлстан»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FEE" w:rsidRPr="00F80B44" w:rsidRDefault="00261FEE" w:rsidP="003902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FEE" w:rsidRPr="00AF5DDA" w:rsidRDefault="00261FEE" w:rsidP="0039022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FEE" w:rsidRPr="00AF5DDA" w:rsidRDefault="00261FEE" w:rsidP="0039022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61FEE" w:rsidRPr="00AF5DDA" w:rsidTr="00261FEE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FEE" w:rsidRPr="00F80B44" w:rsidRDefault="00261FEE" w:rsidP="00A06E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FEE" w:rsidRPr="00F80B44" w:rsidRDefault="00261FEE" w:rsidP="00A06E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261FEE" w:rsidRPr="000B1BE2" w:rsidRDefault="00261FEE" w:rsidP="0039022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1BE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FEE" w:rsidRPr="00F80B44" w:rsidRDefault="00261FEE" w:rsidP="003902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FEE" w:rsidRPr="00AF5DDA" w:rsidRDefault="00261FEE" w:rsidP="0039022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FEE" w:rsidRPr="00AF5DDA" w:rsidRDefault="00261FEE" w:rsidP="0039022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61FEE" w:rsidRPr="00AF5DDA" w:rsidTr="00261FEE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FEE" w:rsidRPr="00A75ED4" w:rsidRDefault="00261FEE" w:rsidP="00A06E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FEE" w:rsidRPr="00A75ED4" w:rsidRDefault="00261FEE" w:rsidP="00A06E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FEE" w:rsidRPr="004A2EF8" w:rsidRDefault="00261FEE" w:rsidP="003902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Сыныптан тыс оқу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FEE" w:rsidRPr="00F80B44" w:rsidRDefault="00261FEE" w:rsidP="003902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FEE" w:rsidRPr="00AF5DDA" w:rsidRDefault="00261FEE" w:rsidP="0039022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FEE" w:rsidRPr="00AF5DDA" w:rsidRDefault="00261FEE" w:rsidP="0039022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61FEE" w:rsidRPr="00AF5DDA" w:rsidTr="00261FEE">
        <w:trPr>
          <w:gridAfter w:val="2"/>
          <w:wAfter w:w="14742" w:type="dxa"/>
          <w:trHeight w:val="255"/>
        </w:trPr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FEE" w:rsidRPr="00850E0B" w:rsidRDefault="00261FEE" w:rsidP="00850E0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A2EF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тоқсан – 14 сағат</w:t>
            </w:r>
          </w:p>
        </w:tc>
      </w:tr>
      <w:tr w:rsidR="00AB41B7" w:rsidRPr="00AF5DDA" w:rsidTr="00261FEE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1B7" w:rsidRPr="00F80B44" w:rsidRDefault="00AB41B7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1B7" w:rsidRPr="004A2EF8" w:rsidRDefault="00AB41B7" w:rsidP="00A06EC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B1BE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ХІХ ғ. Әдебиеті (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10 </w:t>
            </w:r>
            <w:r w:rsidRPr="000B1BE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сағ.).</w:t>
            </w:r>
            <w:r w:rsidRPr="004A2EF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М.Өтемісұлы. «Ереуіл атқа ер салмай», «Жалғыздық»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50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F5DDA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F5DDA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B41B7" w:rsidRPr="00AF5DDA" w:rsidTr="00261FEE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1B7" w:rsidRPr="00F80B44" w:rsidRDefault="00AB41B7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1B7" w:rsidRPr="004A2EF8" w:rsidRDefault="00AB41B7" w:rsidP="00A06EC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«Мен құстан туған құмаймын», «Мұнар күн»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50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F5DDA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F5DDA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B41B7" w:rsidRPr="00AF5DDA" w:rsidTr="00261FEE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1B7" w:rsidRPr="00F80B44" w:rsidRDefault="00AB41B7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1B7" w:rsidRPr="004A2EF8" w:rsidRDefault="00AB41B7" w:rsidP="00A06EC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EF8">
              <w:rPr>
                <w:rFonts w:ascii="Times New Roman" w:hAnsi="Times New Roman"/>
                <w:sz w:val="24"/>
                <w:szCs w:val="24"/>
                <w:lang w:val="kk-KZ"/>
              </w:rPr>
              <w:t>Ш.Қанайұлы. «Зар заман»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410C4A" w:rsidRDefault="00AB41B7" w:rsidP="00850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F5DDA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F5DDA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B41B7" w:rsidRPr="00AF5DDA" w:rsidTr="00261FEE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1B7" w:rsidRPr="00F80B44" w:rsidRDefault="00AB41B7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1B7" w:rsidRPr="004A2EF8" w:rsidRDefault="00AB41B7" w:rsidP="00A06EC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EF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М.Сұлтанқожаұлы «Ілімге толса көкірек» толғауы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410C4A" w:rsidRDefault="00AB41B7" w:rsidP="00850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F5DDA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F5DDA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B41B7" w:rsidRPr="00AF5DDA" w:rsidTr="00261FEE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1B7" w:rsidRPr="00F80B44" w:rsidRDefault="00AB41B7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1B7" w:rsidRPr="004A2EF8" w:rsidRDefault="00AB41B7" w:rsidP="00A06EC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EF8">
              <w:rPr>
                <w:rFonts w:ascii="Times New Roman" w:hAnsi="Times New Roman"/>
                <w:sz w:val="24"/>
                <w:szCs w:val="24"/>
                <w:lang w:val="kk-KZ"/>
              </w:rPr>
              <w:t>А.Құнанбаев «Өлең – сөздің патшасы, сөз – сарасы»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50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F5DDA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F5DDA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B41B7" w:rsidRPr="00AF5DDA" w:rsidTr="00261FEE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1B7" w:rsidRPr="00F80B44" w:rsidRDefault="00AB41B7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1B7" w:rsidRPr="004A2EF8" w:rsidRDefault="00AB41B7" w:rsidP="00A06EC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«Адамның кейбір кездері», «Кешегі өткен ер Әбіш»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50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F5DDA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F5DDA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B41B7" w:rsidRPr="00AF5DDA" w:rsidTr="00261FEE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1B7" w:rsidRPr="00F80B44" w:rsidRDefault="00AB41B7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1B7" w:rsidRPr="004A2EF8" w:rsidRDefault="00AB41B7" w:rsidP="00A06EC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EF8">
              <w:rPr>
                <w:rFonts w:ascii="Times New Roman" w:hAnsi="Times New Roman"/>
                <w:sz w:val="24"/>
                <w:szCs w:val="24"/>
                <w:lang w:val="kk-KZ"/>
              </w:rPr>
              <w:t>Он жетінші қара сөзі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50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F5DDA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F5DDA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B41B7" w:rsidRPr="00AF5DDA" w:rsidTr="00261FEE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1B7" w:rsidRPr="00F80B44" w:rsidRDefault="00AB41B7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1B7" w:rsidRPr="00D207F7" w:rsidRDefault="00AB41B7" w:rsidP="00A06EC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207F7">
              <w:rPr>
                <w:rFonts w:ascii="Times New Roman" w:hAnsi="Times New Roman"/>
                <w:sz w:val="24"/>
                <w:szCs w:val="24"/>
                <w:lang w:val="kk-KZ"/>
              </w:rPr>
              <w:t>Шығарма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410C4A" w:rsidRDefault="00AB41B7" w:rsidP="00850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F5DDA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F5DDA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B41B7" w:rsidRPr="00AF5DDA" w:rsidTr="00261FEE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1B7" w:rsidRPr="00F80B44" w:rsidRDefault="00AB41B7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1B7" w:rsidRPr="004A2EF8" w:rsidRDefault="00AB41B7" w:rsidP="00A06EC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EF8">
              <w:rPr>
                <w:rFonts w:ascii="Times New Roman" w:hAnsi="Times New Roman"/>
                <w:sz w:val="24"/>
                <w:szCs w:val="24"/>
                <w:lang w:val="kk-KZ"/>
              </w:rPr>
              <w:t>Ш.Құдайбердіұлы өмірі, шығармашылығы. «Қалқаман-Мамыр» дастаны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1D562B" w:rsidRDefault="00AB41B7" w:rsidP="00850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F5DDA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F5DDA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B41B7" w:rsidRPr="00AF5DDA" w:rsidTr="00261FEE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1B7" w:rsidRPr="00F80B44" w:rsidRDefault="00AB41B7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1B7" w:rsidRPr="004A2EF8" w:rsidRDefault="00AB41B7" w:rsidP="00A06EC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EF8">
              <w:rPr>
                <w:rFonts w:ascii="Times New Roman" w:hAnsi="Times New Roman"/>
                <w:sz w:val="24"/>
                <w:szCs w:val="24"/>
                <w:lang w:val="kk-KZ"/>
              </w:rPr>
              <w:t>Дастанға өзек болған тарихи шындық, кейіпкер бейнесі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50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F5DDA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F5DDA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B41B7" w:rsidRPr="00AF5DDA" w:rsidTr="00261FEE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1B7" w:rsidRPr="00F80B44" w:rsidRDefault="00AB41B7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1B7" w:rsidRPr="004A2EF8" w:rsidRDefault="00AB41B7" w:rsidP="00A06EC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EF8">
              <w:rPr>
                <w:rFonts w:ascii="Times New Roman" w:hAnsi="Times New Roman"/>
                <w:sz w:val="24"/>
                <w:szCs w:val="24"/>
                <w:lang w:val="kk-KZ"/>
              </w:rPr>
              <w:t>Жырдағы халықтық әдет-ғұрып, жырдың тілі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50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F5DDA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F5DDA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B41B7" w:rsidRPr="00AF5DDA" w:rsidTr="00261FEE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1B7" w:rsidRPr="00F80B44" w:rsidRDefault="00AB41B7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1B7" w:rsidRPr="004A2EF8" w:rsidRDefault="00AB41B7" w:rsidP="00A06EC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B1BE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50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F5DDA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F5DDA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B41B7" w:rsidRPr="00AF5DDA" w:rsidTr="00261FEE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1B7" w:rsidRPr="00F80B44" w:rsidRDefault="00AB41B7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1B7" w:rsidRPr="004A2EF8" w:rsidRDefault="00AB41B7" w:rsidP="00A06EC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Сыныптан тыс оқу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50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F5DDA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F5DDA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B41B7" w:rsidRPr="00AF5DDA" w:rsidTr="00261FEE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1B7" w:rsidRPr="00F80B44" w:rsidRDefault="00AB41B7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1B7" w:rsidRPr="004A2EF8" w:rsidRDefault="00AB41B7" w:rsidP="00A06EC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Х</w:t>
            </w:r>
            <w:r w:rsidRPr="000B1BE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Х ғ.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</w:t>
            </w:r>
            <w:r w:rsidRPr="000B1BE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дебиеті (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25 </w:t>
            </w:r>
            <w:r w:rsidRPr="000B1BE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сағ.).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7D1535">
              <w:rPr>
                <w:rFonts w:ascii="Times New Roman" w:hAnsi="Times New Roman"/>
                <w:sz w:val="24"/>
                <w:szCs w:val="24"/>
                <w:lang w:val="kk-KZ"/>
              </w:rPr>
              <w:t>Т.Ізтілеуұлы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«Адамдық іс», «Арқаңның ауруы не қозбайтұғын»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50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F5DDA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F5DDA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B41B7" w:rsidRPr="00AF5DDA" w:rsidTr="00261FEE">
        <w:trPr>
          <w:trHeight w:val="255"/>
        </w:trPr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850E0B" w:rsidRDefault="00AB41B7" w:rsidP="00850E0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A2EF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 тоқсан – 20 сағат</w:t>
            </w:r>
          </w:p>
        </w:tc>
        <w:tc>
          <w:tcPr>
            <w:tcW w:w="7371" w:type="dxa"/>
          </w:tcPr>
          <w:p w:rsidR="00AB41B7" w:rsidRPr="00AF5DDA" w:rsidRDefault="00AB41B7"/>
        </w:tc>
        <w:tc>
          <w:tcPr>
            <w:tcW w:w="7371" w:type="dxa"/>
          </w:tcPr>
          <w:p w:rsidR="00AB41B7" w:rsidRPr="004A2EF8" w:rsidRDefault="00AB41B7" w:rsidP="00A06EC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EF8">
              <w:rPr>
                <w:rFonts w:ascii="Times New Roman" w:hAnsi="Times New Roman"/>
                <w:sz w:val="24"/>
                <w:szCs w:val="24"/>
                <w:lang w:val="kk-KZ"/>
              </w:rPr>
              <w:t>Ж.Жабаев. «Жаныс ақынға», «Патша әмірі тарылды»</w:t>
            </w:r>
          </w:p>
        </w:tc>
      </w:tr>
      <w:tr w:rsidR="00AB41B7" w:rsidRPr="00AF5DDA" w:rsidTr="00261FEE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1B7" w:rsidRPr="004A2EF8" w:rsidRDefault="00AB41B7" w:rsidP="00A06EC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Ж.Жабаев «Жаныс ақынға», «Патша әмірі тарылды»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50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F5DDA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F5DDA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B41B7" w:rsidRPr="00AF5DDA" w:rsidTr="00261FEE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1B7" w:rsidRPr="004A2EF8" w:rsidRDefault="00AB41B7" w:rsidP="00A06EC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«Сұраншы батыр», «Өтеген батыр» дастандары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50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F5DDA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F5DDA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B41B7" w:rsidRPr="00AF5DDA" w:rsidTr="00261FEE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1B7" w:rsidRPr="004A2EF8" w:rsidRDefault="00AB41B7" w:rsidP="00A06EC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М.Жұмабаев «Түркістан» өлеңі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50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F5DDA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F5DDA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B41B7" w:rsidRPr="00AF5DDA" w:rsidTr="00261FEE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1B7" w:rsidRPr="004A2EF8" w:rsidRDefault="00AB41B7" w:rsidP="00A06EC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«Батыр Баян» поэмасының тарихи-әлеуметтік негізі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50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F5DDA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F5DDA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B41B7" w:rsidRPr="00AF5DDA" w:rsidTr="00261FEE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1B7" w:rsidRPr="004A2EF8" w:rsidRDefault="00AB41B7" w:rsidP="00A06EC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EF8">
              <w:rPr>
                <w:rFonts w:ascii="Times New Roman" w:hAnsi="Times New Roman"/>
                <w:sz w:val="24"/>
                <w:szCs w:val="24"/>
                <w:lang w:val="kk-KZ"/>
              </w:rPr>
              <w:t>Абылай хан, Батыр Баян образдары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8D4875" w:rsidRDefault="00AB41B7" w:rsidP="00721F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F5DDA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F5DDA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B41B7" w:rsidRPr="00410C4A" w:rsidTr="00261FEE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1B7" w:rsidRPr="004A2EF8" w:rsidRDefault="00AB41B7" w:rsidP="00A06EC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B1BE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410C4A" w:rsidRDefault="00AB41B7" w:rsidP="00850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410C4A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410C4A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B41B7" w:rsidRPr="00AF5DDA" w:rsidTr="00261FEE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1B7" w:rsidRPr="004A2EF8" w:rsidRDefault="00AB41B7" w:rsidP="00A06EC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Сыныптан тыс оқу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8D4875" w:rsidRDefault="00AB41B7" w:rsidP="00850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F5DDA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F5DDA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B41B7" w:rsidRPr="00AF5DDA" w:rsidTr="00261FEE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1B7" w:rsidRPr="004A2EF8" w:rsidRDefault="00AB41B7" w:rsidP="00A06EC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М.Дулатұлы </w:t>
            </w:r>
            <w:r w:rsidRPr="004A2EF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«Шешенің балаларын сүюі»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50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F5DDA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F5DDA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B41B7" w:rsidRPr="00850E0B" w:rsidTr="00261FEE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1B7" w:rsidRPr="004A2EF8" w:rsidRDefault="00AB41B7" w:rsidP="00A06EC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М.Әуезов </w:t>
            </w:r>
            <w:r w:rsidRPr="004A2EF8">
              <w:rPr>
                <w:rFonts w:ascii="Times New Roman" w:hAnsi="Times New Roman"/>
                <w:sz w:val="24"/>
                <w:szCs w:val="24"/>
                <w:lang w:val="kk-KZ"/>
              </w:rPr>
              <w:t>«Қараш-қараш оқиғасы». Тақырыбы мен идеясы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850E0B" w:rsidRDefault="00AB41B7" w:rsidP="00850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850E0B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850E0B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B41B7" w:rsidRPr="00AF5DDA" w:rsidTr="00261FEE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1B7" w:rsidRPr="004A2EF8" w:rsidRDefault="00AB41B7" w:rsidP="00A06EC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EF8">
              <w:rPr>
                <w:rFonts w:ascii="Times New Roman" w:hAnsi="Times New Roman"/>
                <w:sz w:val="24"/>
                <w:szCs w:val="24"/>
                <w:lang w:val="kk-KZ"/>
              </w:rPr>
              <w:t>Бақтығұлдың тағдыры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Жарасбай, Тектіғұл бейнелері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50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F5DDA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F5DDA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B41B7" w:rsidRPr="00AF5DDA" w:rsidTr="00261FEE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1B7" w:rsidRPr="004A2EF8" w:rsidRDefault="00AB41B7" w:rsidP="00A06EC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EF8">
              <w:rPr>
                <w:rFonts w:ascii="Times New Roman" w:hAnsi="Times New Roman"/>
                <w:sz w:val="24"/>
                <w:szCs w:val="24"/>
                <w:lang w:val="kk-KZ"/>
              </w:rPr>
              <w:t>Кейіпкерлерді суреттеудегі жазушы шеберлігі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50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F5DDA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F5DDA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B41B7" w:rsidRPr="00AF5DDA" w:rsidTr="00261FEE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1B7" w:rsidRPr="004A2EF8" w:rsidRDefault="00AB41B7" w:rsidP="00A06EC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EF8">
              <w:rPr>
                <w:rFonts w:ascii="Times New Roman" w:hAnsi="Times New Roman"/>
                <w:sz w:val="24"/>
                <w:szCs w:val="24"/>
                <w:lang w:val="kk-KZ"/>
              </w:rPr>
              <w:t>Т.Ахтанов. «Күй аңызы»-өнер тақырыбына жазылған шығарма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50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F5DDA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F5DDA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B41B7" w:rsidRPr="00AF5DDA" w:rsidTr="00261FEE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1B7" w:rsidRPr="004A2EF8" w:rsidRDefault="00AB41B7" w:rsidP="00A06EC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EF8">
              <w:rPr>
                <w:rFonts w:ascii="Times New Roman" w:hAnsi="Times New Roman"/>
                <w:sz w:val="24"/>
                <w:szCs w:val="24"/>
                <w:lang w:val="kk-KZ"/>
              </w:rPr>
              <w:t>Жазушының тіл қолдану шеберлігі, сюжет тартымдылығы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50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F5DDA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F5DDA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B41B7" w:rsidRPr="00AF5DDA" w:rsidTr="00261FEE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1B7" w:rsidRPr="004A2EF8" w:rsidRDefault="00AB41B7" w:rsidP="00A06EC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EF8">
              <w:rPr>
                <w:rFonts w:ascii="Times New Roman" w:hAnsi="Times New Roman"/>
                <w:sz w:val="24"/>
                <w:szCs w:val="24"/>
                <w:lang w:val="kk-KZ"/>
              </w:rPr>
              <w:t>М.Мақатаев. «Аққулар ұйықтағанда» поэмасы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50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F5DDA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F5DDA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B41B7" w:rsidRPr="00AF5DDA" w:rsidTr="00261FEE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1B7" w:rsidRPr="004A2EF8" w:rsidRDefault="00AB41B7" w:rsidP="00A06EC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Жырдың сюжеті мен композициясы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50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F5DDA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F5DDA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B41B7" w:rsidRPr="00AF5DDA" w:rsidTr="00261FEE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1B7" w:rsidRPr="004A2EF8" w:rsidRDefault="00AB41B7" w:rsidP="00A06EC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B1BE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50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F5DDA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F5DDA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B41B7" w:rsidRPr="00AF5DDA" w:rsidTr="00261FEE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50E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1B7" w:rsidRPr="004A2EF8" w:rsidRDefault="00AB41B7" w:rsidP="00A06EC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Ш.Мұртаза «Бесеудің хаты». Тарихи драмадағы өмір шындығы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50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F5DDA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F5DDA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B41B7" w:rsidRPr="00AF5DDA" w:rsidTr="00261FEE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50E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1B7" w:rsidRPr="004A2EF8" w:rsidRDefault="00AB41B7" w:rsidP="00A06EC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 халқының басына түскен ауыр қасірет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8D4875" w:rsidRDefault="00AB41B7" w:rsidP="00850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F5DDA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F5DDA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B41B7" w:rsidRPr="00AF5DDA" w:rsidTr="00261FEE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50E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1B7" w:rsidRPr="004A2EF8" w:rsidRDefault="00AB41B7" w:rsidP="00A06EC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Қазақтың бес асыл азаматының бейнесі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50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F5DDA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F5DDA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B41B7" w:rsidRPr="00DC7A68" w:rsidTr="00261FEE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50E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1B7" w:rsidRPr="004A2EF8" w:rsidRDefault="00AB41B7" w:rsidP="00A06EC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Сыныптан тыс оқу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DC7A68" w:rsidRDefault="00AB41B7" w:rsidP="00850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7A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DC7A68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DC7A68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B41B7" w:rsidRPr="00DC7A68" w:rsidTr="00261FEE">
        <w:trPr>
          <w:gridAfter w:val="2"/>
          <w:wAfter w:w="14742" w:type="dxa"/>
          <w:trHeight w:val="255"/>
        </w:trPr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DC7A68" w:rsidRDefault="00AB41B7" w:rsidP="00850E0B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C7A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ІҮ тоқсан</w:t>
            </w:r>
            <w:r w:rsidRPr="00F80B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C7A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F80B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C7A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 сағат</w:t>
            </w:r>
          </w:p>
        </w:tc>
      </w:tr>
      <w:tr w:rsidR="00AB41B7" w:rsidRPr="00DC7A68" w:rsidTr="00261FEE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1B7" w:rsidRPr="004A2EF8" w:rsidRDefault="00AB41B7" w:rsidP="00A06EC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EF8">
              <w:rPr>
                <w:rFonts w:ascii="Times New Roman" w:hAnsi="Times New Roman"/>
                <w:sz w:val="24"/>
                <w:szCs w:val="24"/>
                <w:lang w:val="kk-KZ"/>
              </w:rPr>
              <w:t>Қ.Жұмаділов. «Қаздар қайтып барады». Шетелдегі қазақтардың туған елге деген сағынышы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DC7A68" w:rsidRDefault="00AB41B7" w:rsidP="00850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7A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DC7A68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DC7A68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B41B7" w:rsidRPr="00AF5DDA" w:rsidTr="00261FEE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1B7" w:rsidRPr="004A2EF8" w:rsidRDefault="00AB41B7" w:rsidP="00A06EC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Әңгіме кейіпкері, бойтұмардың символикалық мәні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50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F5DDA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F5DDA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B41B7" w:rsidRPr="00A57DE4" w:rsidTr="00261FEE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1B7" w:rsidRPr="004A2EF8" w:rsidRDefault="00AB41B7" w:rsidP="00A06EC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EF8">
              <w:rPr>
                <w:rFonts w:ascii="Times New Roman" w:hAnsi="Times New Roman"/>
                <w:sz w:val="24"/>
                <w:szCs w:val="24"/>
                <w:lang w:val="kk-KZ"/>
              </w:rPr>
              <w:t>О.Сүл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ейменов. «Арғымақ», «Қыз қуу» өлеңдері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57DE4" w:rsidRDefault="00AB41B7" w:rsidP="00850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57DE4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57DE4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B41B7" w:rsidRPr="00A57DE4" w:rsidTr="00261FEE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1B7" w:rsidRPr="004A2EF8" w:rsidRDefault="00AB41B7" w:rsidP="00A06EC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Т.Айбергенов «Ана», «Аруана-бауыр дүние»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57DE4" w:rsidRDefault="00AB41B7" w:rsidP="00850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57DE4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57DE4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B41B7" w:rsidRPr="00A57DE4" w:rsidTr="00261FEE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1B7" w:rsidRPr="004A2EF8" w:rsidRDefault="00AB41B7" w:rsidP="00A06EC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Т.Әбдіков «Қонақтар». Ата-ана мен бала қарым-қатынасы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57DE4" w:rsidRDefault="00AB41B7" w:rsidP="00850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57DE4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57DE4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B41B7" w:rsidRPr="00A57DE4" w:rsidTr="00261FEE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1B7" w:rsidRPr="004A2EF8" w:rsidRDefault="00AB41B7" w:rsidP="00A06EC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EF8">
              <w:rPr>
                <w:rFonts w:ascii="Times New Roman" w:hAnsi="Times New Roman"/>
                <w:sz w:val="24"/>
                <w:szCs w:val="24"/>
                <w:lang w:val="kk-KZ"/>
              </w:rPr>
              <w:t>Әңгімеге арқау болған ұрпақ тәрбиесі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57DE4" w:rsidRDefault="00AB41B7" w:rsidP="00850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57DE4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57DE4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B41B7" w:rsidRPr="00982F9E" w:rsidTr="00261FEE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1B7" w:rsidRPr="004A2EF8" w:rsidRDefault="00AB41B7" w:rsidP="00A06EC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Д.Исабеков «Әпке» драмасы. Әпке бейнесі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982F9E" w:rsidRDefault="00AB41B7" w:rsidP="00850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2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982F9E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982F9E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B41B7" w:rsidRPr="00DC7A68" w:rsidTr="00261FEE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1B7" w:rsidRPr="004A2EF8" w:rsidRDefault="00AB41B7" w:rsidP="00A06EC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Туындының тәрбиелік мәні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DC7A68" w:rsidRDefault="00AB41B7" w:rsidP="00850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7A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DC7A68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DC7A68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B41B7" w:rsidRPr="00A57DE4" w:rsidTr="00261FEE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1B7" w:rsidRPr="004A2EF8" w:rsidRDefault="00AB41B7" w:rsidP="00A06EC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DC7A68" w:rsidRDefault="00AB41B7" w:rsidP="00850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7A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DC7A68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DC7A68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B41B7" w:rsidRPr="00A57DE4" w:rsidTr="00261FEE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1B7" w:rsidRPr="004A2EF8" w:rsidRDefault="00AB41B7" w:rsidP="00A06EC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57D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Әлем әдебиеті үлгілері (5 сағ.)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Әб</w:t>
            </w:r>
            <w:r w:rsidRPr="004A2EF8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</w:t>
            </w:r>
            <w:r w:rsidRPr="004A2EF8">
              <w:rPr>
                <w:rFonts w:ascii="Times New Roman" w:hAnsi="Times New Roman"/>
                <w:sz w:val="24"/>
                <w:szCs w:val="24"/>
                <w:lang w:val="kk-KZ"/>
              </w:rPr>
              <w:t>хасан Рудаки. «Өмір маған ақыл айтты». Егіз жолдар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DC7A68" w:rsidRDefault="00AB41B7" w:rsidP="00850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7A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DC7A68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DC7A68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B41B7" w:rsidRPr="00A57DE4" w:rsidTr="00261FEE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1B7" w:rsidRPr="004A2EF8" w:rsidRDefault="00AB41B7" w:rsidP="00A06EC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Омар Һаям. Рубаилар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50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57DE4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57DE4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B41B7" w:rsidRPr="00A57DE4" w:rsidTr="00261FEE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1B7" w:rsidRPr="004A2EF8" w:rsidRDefault="00AB41B7" w:rsidP="00A06EC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Р.Ғамзатов «Менің Дағыстаным»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50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57DE4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A57DE4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B41B7" w:rsidRPr="00850E0B" w:rsidTr="00261FEE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1B7" w:rsidRPr="004A2EF8" w:rsidRDefault="00AB41B7" w:rsidP="00A06EC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EF8">
              <w:rPr>
                <w:rFonts w:ascii="Times New Roman" w:hAnsi="Times New Roman"/>
                <w:sz w:val="24"/>
                <w:szCs w:val="24"/>
                <w:lang w:val="kk-KZ"/>
              </w:rPr>
              <w:t>Ш.Айтматов «Найман-ана»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50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982F9E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982F9E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B41B7" w:rsidRPr="001C2640" w:rsidTr="00261FEE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1B7" w:rsidRPr="004A2EF8" w:rsidRDefault="00AB41B7" w:rsidP="00A06EC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EF8">
              <w:rPr>
                <w:rFonts w:ascii="Times New Roman" w:hAnsi="Times New Roman"/>
                <w:sz w:val="24"/>
                <w:szCs w:val="24"/>
                <w:lang w:val="kk-KZ"/>
              </w:rPr>
              <w:t>Аңыздағы ана трагедиясы, мәңгүрт ұлдың тағдыры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50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982F9E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982F9E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B41B7" w:rsidRPr="00982F9E" w:rsidTr="00261FEE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1B7" w:rsidRPr="004A2EF8" w:rsidRDefault="00AB41B7" w:rsidP="00A06EC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50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982F9E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982F9E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B41B7" w:rsidRPr="00982F9E" w:rsidTr="00261FEE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1B7" w:rsidRPr="00F80B44" w:rsidRDefault="00AB41B7" w:rsidP="008F57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B41B7" w:rsidRPr="004A2EF8" w:rsidRDefault="00AB41B7" w:rsidP="003902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Жылдық қорытынды сабақ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982F9E" w:rsidRDefault="00AB41B7" w:rsidP="00850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2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982F9E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41B7" w:rsidRPr="00982F9E" w:rsidRDefault="00AB41B7" w:rsidP="00850E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</w:tbl>
    <w:p w:rsidR="001C2640" w:rsidRPr="00AF5DDA" w:rsidRDefault="001C2640" w:rsidP="001C2640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C2640" w:rsidRPr="00AF5DDA" w:rsidRDefault="001C2640" w:rsidP="001C2640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Шығармаларды оқып талдау — 56</w:t>
      </w:r>
      <w:r w:rsidR="00BA0E3D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сагат</w:t>
      </w:r>
    </w:p>
    <w:p w:rsidR="001C2640" w:rsidRPr="00AF5DDA" w:rsidRDefault="001C2640" w:rsidP="001C2640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AF5DDA">
        <w:rPr>
          <w:rFonts w:ascii="Times New Roman" w:hAnsi="Times New Roman" w:cs="Times New Roman"/>
          <w:i/>
          <w:iCs/>
          <w:sz w:val="24"/>
          <w:szCs w:val="24"/>
          <w:lang w:val="kk-KZ"/>
        </w:rPr>
        <w:t>Шығарм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ашылық жұмыстар, тіл ұстарту — 8</w:t>
      </w:r>
      <w:r w:rsidR="00BA0E3D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сагат</w:t>
      </w:r>
    </w:p>
    <w:p w:rsidR="001C2640" w:rsidRDefault="001C2640" w:rsidP="001C2640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AF5DDA">
        <w:rPr>
          <w:rFonts w:ascii="Times New Roman" w:hAnsi="Times New Roman" w:cs="Times New Roman"/>
          <w:i/>
          <w:iCs/>
          <w:sz w:val="24"/>
          <w:szCs w:val="24"/>
          <w:lang w:val="kk-KZ"/>
        </w:rPr>
        <w:t>Сыныптан тыс оқыған шығарм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алар</w:t>
      </w:r>
      <w:r w:rsidR="00BA0E3D">
        <w:rPr>
          <w:rFonts w:ascii="Times New Roman" w:hAnsi="Times New Roman" w:cs="Times New Roman"/>
          <w:i/>
          <w:iCs/>
          <w:sz w:val="24"/>
          <w:szCs w:val="24"/>
          <w:lang w:val="kk-KZ"/>
        </w:rPr>
        <w:t>ы туралы әңгіме – 4  сагат</w:t>
      </w:r>
    </w:p>
    <w:p w:rsidR="001C2640" w:rsidRDefault="001C2640" w:rsidP="001D562B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D562B" w:rsidRDefault="001D562B" w:rsidP="001D562B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D562B" w:rsidRDefault="001D562B" w:rsidP="001D562B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D562B" w:rsidRDefault="001D562B" w:rsidP="001D562B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D562B" w:rsidRDefault="001D562B" w:rsidP="001D562B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D562B" w:rsidRDefault="001D562B" w:rsidP="001D562B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D562B" w:rsidRDefault="001D562B" w:rsidP="001D562B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D562B" w:rsidRDefault="001D562B" w:rsidP="001D562B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D562B" w:rsidRDefault="001D562B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D562B" w:rsidRDefault="001D562B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D562B" w:rsidRDefault="001D562B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D562B" w:rsidRDefault="001D562B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D562B" w:rsidRPr="00AF5DDA" w:rsidRDefault="001D562B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  <w:sectPr w:rsidR="001D562B" w:rsidRPr="00AF5DDA" w:rsidSect="001D562B">
          <w:pgSz w:w="16838" w:h="11906" w:orient="landscape"/>
          <w:pgMar w:top="709" w:right="851" w:bottom="851" w:left="851" w:header="720" w:footer="567" w:gutter="0"/>
          <w:cols w:space="720"/>
          <w:docGrid w:linePitch="360"/>
        </w:sectPr>
      </w:pPr>
    </w:p>
    <w:p w:rsidR="00A06EC9" w:rsidRPr="00A06EC9" w:rsidRDefault="00A06EC9" w:rsidP="00A06EC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6EC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Қазақ тілі, 9-сынып</w:t>
      </w:r>
    </w:p>
    <w:p w:rsidR="00A06EC9" w:rsidRPr="00A06EC9" w:rsidRDefault="00A06EC9" w:rsidP="00A06EC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6EC9">
        <w:rPr>
          <w:rFonts w:ascii="Times New Roman" w:hAnsi="Times New Roman" w:cs="Times New Roman"/>
          <w:b/>
          <w:sz w:val="24"/>
          <w:szCs w:val="24"/>
          <w:lang w:val="kk-KZ"/>
        </w:rPr>
        <w:t>Барлығы 34 сағат. Аптасына 1 сағат</w:t>
      </w:r>
    </w:p>
    <w:p w:rsidR="00AF5DDA" w:rsidRPr="00AF5DDA" w:rsidRDefault="00AF5DDA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1516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7371"/>
        <w:gridCol w:w="1134"/>
        <w:gridCol w:w="1559"/>
        <w:gridCol w:w="3402"/>
      </w:tblGrid>
      <w:tr w:rsidR="00AF5DDA" w:rsidRPr="00A06EC9" w:rsidTr="00A06EC9">
        <w:tc>
          <w:tcPr>
            <w:tcW w:w="851" w:type="dxa"/>
            <w:tcBorders>
              <w:right w:val="single" w:sz="4" w:space="0" w:color="auto"/>
            </w:tcBorders>
          </w:tcPr>
          <w:p w:rsidR="00AF5DDA" w:rsidRPr="00A06EC9" w:rsidRDefault="00A06EC9" w:rsidP="00A06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Реттік 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F5DDA" w:rsidRDefault="00A06EC9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</w:t>
            </w:r>
          </w:p>
          <w:p w:rsidR="00A06EC9" w:rsidRPr="00A06EC9" w:rsidRDefault="00A06EC9" w:rsidP="00A06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7371" w:type="dxa"/>
          </w:tcPr>
          <w:p w:rsidR="00AF5DDA" w:rsidRPr="00A06EC9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1134" w:type="dxa"/>
          </w:tcPr>
          <w:p w:rsidR="00AF5DDA" w:rsidRPr="00A06EC9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</w:t>
            </w:r>
          </w:p>
        </w:tc>
        <w:tc>
          <w:tcPr>
            <w:tcW w:w="1559" w:type="dxa"/>
          </w:tcPr>
          <w:p w:rsidR="00AF5DDA" w:rsidRPr="00A06EC9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3402" w:type="dxa"/>
          </w:tcPr>
          <w:p w:rsidR="00AF5DDA" w:rsidRPr="00A06EC9" w:rsidRDefault="00AF5DDA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Ескерту</w:t>
            </w:r>
          </w:p>
        </w:tc>
      </w:tr>
      <w:tr w:rsidR="00A06EC9" w:rsidRPr="00A06EC9" w:rsidTr="00A06EC9">
        <w:tc>
          <w:tcPr>
            <w:tcW w:w="15167" w:type="dxa"/>
            <w:gridSpan w:val="6"/>
          </w:tcPr>
          <w:p w:rsidR="00A06EC9" w:rsidRPr="00A06EC9" w:rsidRDefault="00A06EC9" w:rsidP="00A06E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жартыжылдық</w:t>
            </w:r>
            <w:r w:rsidRPr="00A06E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– 16 </w:t>
            </w:r>
            <w:r w:rsidRPr="00A06E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</w:t>
            </w:r>
          </w:p>
        </w:tc>
      </w:tr>
      <w:tr w:rsidR="00A06EC9" w:rsidRPr="00AF5DDA" w:rsidTr="00A06EC9">
        <w:tc>
          <w:tcPr>
            <w:tcW w:w="851" w:type="dxa"/>
            <w:tcBorders>
              <w:right w:val="single" w:sz="4" w:space="0" w:color="auto"/>
            </w:tcBorders>
          </w:tcPr>
          <w:p w:rsidR="00A06EC9" w:rsidRPr="00A06EC9" w:rsidRDefault="00A06EC9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06EC9" w:rsidRPr="00A06EC9" w:rsidRDefault="00A06EC9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371" w:type="dxa"/>
          </w:tcPr>
          <w:p w:rsidR="00A06EC9" w:rsidRPr="00A06EC9" w:rsidRDefault="00A06EC9" w:rsidP="00A06EC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тілінің қоғамдық мәні. Қазақ тілі-Қазақстан Республикасының мемлекеттік тілі</w:t>
            </w:r>
          </w:p>
        </w:tc>
        <w:tc>
          <w:tcPr>
            <w:tcW w:w="1134" w:type="dxa"/>
          </w:tcPr>
          <w:p w:rsidR="00A06EC9" w:rsidRPr="00A06EC9" w:rsidRDefault="00A06EC9" w:rsidP="00A06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A06EC9" w:rsidRPr="00AF5DDA" w:rsidRDefault="00A06EC9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06EC9" w:rsidRPr="00AF5DDA" w:rsidRDefault="00A06EC9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06EC9" w:rsidRPr="00AF5DDA" w:rsidTr="00A06EC9">
        <w:tc>
          <w:tcPr>
            <w:tcW w:w="851" w:type="dxa"/>
            <w:tcBorders>
              <w:right w:val="single" w:sz="4" w:space="0" w:color="auto"/>
            </w:tcBorders>
          </w:tcPr>
          <w:p w:rsidR="00A06EC9" w:rsidRPr="00A06EC9" w:rsidRDefault="00A06EC9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06EC9" w:rsidRPr="00A06EC9" w:rsidRDefault="00A06EC9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371" w:type="dxa"/>
          </w:tcPr>
          <w:p w:rsidR="00A06EC9" w:rsidRPr="00A06EC9" w:rsidRDefault="00A06EC9" w:rsidP="00A06E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тілі–қазақ халқының ұлттық тілі </w:t>
            </w:r>
          </w:p>
        </w:tc>
        <w:tc>
          <w:tcPr>
            <w:tcW w:w="1134" w:type="dxa"/>
          </w:tcPr>
          <w:p w:rsidR="00A06EC9" w:rsidRPr="00A06EC9" w:rsidRDefault="00A06EC9" w:rsidP="00A06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A06EC9" w:rsidRPr="00AF5DDA" w:rsidRDefault="00A06EC9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06EC9" w:rsidRPr="00AF5DDA" w:rsidRDefault="00A06EC9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06EC9" w:rsidRPr="00AF5DDA" w:rsidTr="00A06EC9">
        <w:tc>
          <w:tcPr>
            <w:tcW w:w="851" w:type="dxa"/>
            <w:tcBorders>
              <w:right w:val="single" w:sz="4" w:space="0" w:color="auto"/>
            </w:tcBorders>
          </w:tcPr>
          <w:p w:rsidR="00A06EC9" w:rsidRPr="00A06EC9" w:rsidRDefault="00A06EC9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06EC9" w:rsidRPr="00A06EC9" w:rsidRDefault="00A06EC9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371" w:type="dxa"/>
          </w:tcPr>
          <w:p w:rsidR="00A06EC9" w:rsidRPr="00A06EC9" w:rsidRDefault="00A06EC9" w:rsidP="00A06E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Түркі халықтарына ортақ ескерткіштер мен әдеби мұралар </w:t>
            </w:r>
          </w:p>
        </w:tc>
        <w:tc>
          <w:tcPr>
            <w:tcW w:w="1134" w:type="dxa"/>
          </w:tcPr>
          <w:p w:rsidR="00A06EC9" w:rsidRPr="00A06EC9" w:rsidRDefault="00A06EC9" w:rsidP="00A06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A06EC9" w:rsidRPr="00AF5DDA" w:rsidRDefault="00A06EC9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06EC9" w:rsidRPr="00AF5DDA" w:rsidRDefault="00A06EC9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06EC9" w:rsidRPr="00AF5DDA" w:rsidTr="00A06EC9">
        <w:tc>
          <w:tcPr>
            <w:tcW w:w="851" w:type="dxa"/>
            <w:tcBorders>
              <w:right w:val="single" w:sz="4" w:space="0" w:color="auto"/>
            </w:tcBorders>
          </w:tcPr>
          <w:p w:rsidR="00A06EC9" w:rsidRPr="00A06EC9" w:rsidRDefault="00A06EC9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06EC9" w:rsidRPr="00A06EC9" w:rsidRDefault="00A06EC9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371" w:type="dxa"/>
          </w:tcPr>
          <w:p w:rsidR="00A06EC9" w:rsidRPr="00A06EC9" w:rsidRDefault="00A06EC9" w:rsidP="00A06E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Мәтін және стиль (3 сағ.) </w:t>
            </w: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Мәтіннің ойлау жүйесін дамытудағы рөлі. Тақырып және мәтін. Сөйлем мүшелерінің мәтіндегі қызметі</w:t>
            </w:r>
          </w:p>
        </w:tc>
        <w:tc>
          <w:tcPr>
            <w:tcW w:w="1134" w:type="dxa"/>
          </w:tcPr>
          <w:p w:rsidR="00A06EC9" w:rsidRPr="00A06EC9" w:rsidRDefault="00A06EC9" w:rsidP="00A06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6EC9" w:rsidRPr="00A06EC9" w:rsidRDefault="00A06EC9" w:rsidP="00A06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A06EC9" w:rsidRPr="00AF5DDA" w:rsidRDefault="00A06EC9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06EC9" w:rsidRPr="00AF5DDA" w:rsidRDefault="00A06EC9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06EC9" w:rsidRPr="00AF5DDA" w:rsidTr="00A06EC9">
        <w:tc>
          <w:tcPr>
            <w:tcW w:w="851" w:type="dxa"/>
            <w:tcBorders>
              <w:right w:val="single" w:sz="4" w:space="0" w:color="auto"/>
            </w:tcBorders>
          </w:tcPr>
          <w:p w:rsidR="00A06EC9" w:rsidRPr="00A06EC9" w:rsidRDefault="00A06EC9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06EC9" w:rsidRPr="00A06EC9" w:rsidRDefault="00A06EC9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371" w:type="dxa"/>
          </w:tcPr>
          <w:p w:rsidR="00A06EC9" w:rsidRPr="00A06EC9" w:rsidRDefault="00A06EC9" w:rsidP="00A06E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Мәтіндегі сөз таңдау,сөз қолдану, сөз әрлеу</w:t>
            </w:r>
          </w:p>
        </w:tc>
        <w:tc>
          <w:tcPr>
            <w:tcW w:w="1134" w:type="dxa"/>
          </w:tcPr>
          <w:p w:rsidR="00A06EC9" w:rsidRPr="00A06EC9" w:rsidRDefault="00A06EC9" w:rsidP="00A06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A06EC9" w:rsidRPr="00AF5DDA" w:rsidRDefault="00A06EC9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06EC9" w:rsidRPr="00AF5DDA" w:rsidRDefault="00A06EC9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06EC9" w:rsidRPr="00AF5DDA" w:rsidTr="00A06EC9">
        <w:trPr>
          <w:trHeight w:val="70"/>
        </w:trPr>
        <w:tc>
          <w:tcPr>
            <w:tcW w:w="851" w:type="dxa"/>
            <w:tcBorders>
              <w:right w:val="single" w:sz="4" w:space="0" w:color="auto"/>
            </w:tcBorders>
          </w:tcPr>
          <w:p w:rsidR="00A06EC9" w:rsidRPr="00A06EC9" w:rsidRDefault="00A06EC9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06EC9" w:rsidRPr="00A06EC9" w:rsidRDefault="00A06EC9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371" w:type="dxa"/>
          </w:tcPr>
          <w:p w:rsidR="00A06EC9" w:rsidRPr="00A06EC9" w:rsidRDefault="00E4272F" w:rsidP="00A06EC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Диктант</w:t>
            </w:r>
          </w:p>
        </w:tc>
        <w:tc>
          <w:tcPr>
            <w:tcW w:w="1134" w:type="dxa"/>
          </w:tcPr>
          <w:p w:rsidR="00A06EC9" w:rsidRPr="00A06EC9" w:rsidRDefault="00A06EC9" w:rsidP="00A06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A06EC9" w:rsidRPr="00AF5DDA" w:rsidRDefault="00A06EC9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06EC9" w:rsidRPr="00AF5DDA" w:rsidRDefault="00A06EC9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06EC9" w:rsidRPr="00AF5DDA" w:rsidTr="00A06EC9">
        <w:tc>
          <w:tcPr>
            <w:tcW w:w="851" w:type="dxa"/>
            <w:tcBorders>
              <w:right w:val="single" w:sz="4" w:space="0" w:color="auto"/>
            </w:tcBorders>
          </w:tcPr>
          <w:p w:rsidR="00A06EC9" w:rsidRPr="00A06EC9" w:rsidRDefault="00A06EC9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06EC9" w:rsidRPr="00A06EC9" w:rsidRDefault="00A06EC9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371" w:type="dxa"/>
          </w:tcPr>
          <w:p w:rsidR="00A06EC9" w:rsidRPr="00A06EC9" w:rsidRDefault="00A06EC9" w:rsidP="00A06EC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Стилистика және тіл мәдениеті (12 сағ.)</w:t>
            </w:r>
          </w:p>
          <w:p w:rsidR="00A06EC9" w:rsidRPr="00A06EC9" w:rsidRDefault="00A06EC9" w:rsidP="00A06EC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тілінің лексикасы, оның түрлері</w:t>
            </w:r>
          </w:p>
        </w:tc>
        <w:tc>
          <w:tcPr>
            <w:tcW w:w="1134" w:type="dxa"/>
          </w:tcPr>
          <w:p w:rsidR="00A06EC9" w:rsidRPr="00A06EC9" w:rsidRDefault="00A06EC9" w:rsidP="00A06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A06EC9" w:rsidRPr="00AF5DDA" w:rsidRDefault="00A06EC9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06EC9" w:rsidRPr="00AF5DDA" w:rsidRDefault="00A06EC9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06EC9" w:rsidRPr="00AF5DDA" w:rsidTr="00A06EC9">
        <w:tc>
          <w:tcPr>
            <w:tcW w:w="851" w:type="dxa"/>
            <w:tcBorders>
              <w:right w:val="single" w:sz="4" w:space="0" w:color="auto"/>
            </w:tcBorders>
          </w:tcPr>
          <w:p w:rsidR="00A06EC9" w:rsidRPr="00A06EC9" w:rsidRDefault="00A06EC9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06EC9" w:rsidRPr="00A06EC9" w:rsidRDefault="00A06EC9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371" w:type="dxa"/>
          </w:tcPr>
          <w:p w:rsidR="00A06EC9" w:rsidRPr="00A06EC9" w:rsidRDefault="00A06EC9" w:rsidP="00A06EC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Стильаралық бейтарап лексика</w:t>
            </w:r>
          </w:p>
        </w:tc>
        <w:tc>
          <w:tcPr>
            <w:tcW w:w="1134" w:type="dxa"/>
          </w:tcPr>
          <w:p w:rsidR="00A06EC9" w:rsidRPr="00A06EC9" w:rsidRDefault="00A06EC9" w:rsidP="00A06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A06EC9" w:rsidRPr="00AF5DDA" w:rsidRDefault="00A06EC9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06EC9" w:rsidRPr="00AF5DDA" w:rsidRDefault="00A06EC9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06EC9" w:rsidRPr="00AF5DDA" w:rsidTr="00A06EC9">
        <w:tc>
          <w:tcPr>
            <w:tcW w:w="851" w:type="dxa"/>
            <w:tcBorders>
              <w:right w:val="single" w:sz="4" w:space="0" w:color="auto"/>
            </w:tcBorders>
          </w:tcPr>
          <w:p w:rsidR="00A06EC9" w:rsidRPr="00A06EC9" w:rsidRDefault="00A06EC9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06EC9" w:rsidRPr="00A06EC9" w:rsidRDefault="00A06EC9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371" w:type="dxa"/>
          </w:tcPr>
          <w:p w:rsidR="00A06EC9" w:rsidRPr="00A06EC9" w:rsidRDefault="00A06EC9" w:rsidP="00A06EC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Экспрессивтік-эмоционалды лексика</w:t>
            </w:r>
          </w:p>
        </w:tc>
        <w:tc>
          <w:tcPr>
            <w:tcW w:w="1134" w:type="dxa"/>
          </w:tcPr>
          <w:p w:rsidR="00A06EC9" w:rsidRPr="00A06EC9" w:rsidRDefault="00A06EC9" w:rsidP="00A06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A06EC9" w:rsidRPr="00AF5DDA" w:rsidRDefault="00A06EC9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06EC9" w:rsidRPr="00AF5DDA" w:rsidRDefault="00A06EC9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06EC9" w:rsidRPr="00AF5DDA" w:rsidTr="00A06EC9">
        <w:tc>
          <w:tcPr>
            <w:tcW w:w="851" w:type="dxa"/>
            <w:tcBorders>
              <w:right w:val="single" w:sz="4" w:space="0" w:color="auto"/>
            </w:tcBorders>
          </w:tcPr>
          <w:p w:rsidR="00A06EC9" w:rsidRPr="00A06EC9" w:rsidRDefault="00A06EC9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06EC9" w:rsidRPr="00A06EC9" w:rsidRDefault="00A06EC9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371" w:type="dxa"/>
          </w:tcPr>
          <w:p w:rsidR="00A06EC9" w:rsidRPr="00A06EC9" w:rsidRDefault="00A06EC9" w:rsidP="00A06E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 тілінің стильдері. Қазіргі кітаби тіл туралы түсінік</w:t>
            </w:r>
          </w:p>
        </w:tc>
        <w:tc>
          <w:tcPr>
            <w:tcW w:w="1134" w:type="dxa"/>
          </w:tcPr>
          <w:p w:rsidR="00A06EC9" w:rsidRPr="00A06EC9" w:rsidRDefault="00A06EC9" w:rsidP="00A06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A06EC9" w:rsidRPr="00AF5DDA" w:rsidRDefault="00A06EC9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06EC9" w:rsidRPr="00AF5DDA" w:rsidRDefault="00A06EC9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06EC9" w:rsidRPr="00AF5DDA" w:rsidTr="00A06EC9">
        <w:tc>
          <w:tcPr>
            <w:tcW w:w="851" w:type="dxa"/>
            <w:tcBorders>
              <w:right w:val="single" w:sz="4" w:space="0" w:color="auto"/>
            </w:tcBorders>
          </w:tcPr>
          <w:p w:rsidR="00A06EC9" w:rsidRPr="00A06EC9" w:rsidRDefault="00A06EC9" w:rsidP="00A06E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06EC9" w:rsidRPr="00A06EC9" w:rsidRDefault="00A06EC9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371" w:type="dxa"/>
          </w:tcPr>
          <w:p w:rsidR="00A06EC9" w:rsidRPr="00A06EC9" w:rsidRDefault="00A06EC9" w:rsidP="00A06E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Ауызекі сөйлеу стилінің ауызша және жазбаша түрлері, ерекшеліктері</w:t>
            </w:r>
          </w:p>
        </w:tc>
        <w:tc>
          <w:tcPr>
            <w:tcW w:w="1134" w:type="dxa"/>
          </w:tcPr>
          <w:p w:rsidR="00A06EC9" w:rsidRPr="00A06EC9" w:rsidRDefault="00A06EC9" w:rsidP="00A06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A06EC9" w:rsidRPr="00AF5DDA" w:rsidRDefault="00A06EC9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06EC9" w:rsidRPr="00AF5DDA" w:rsidRDefault="00A06EC9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06EC9" w:rsidRPr="00AF5DDA" w:rsidTr="00A06EC9">
        <w:tc>
          <w:tcPr>
            <w:tcW w:w="851" w:type="dxa"/>
            <w:tcBorders>
              <w:right w:val="single" w:sz="4" w:space="0" w:color="auto"/>
            </w:tcBorders>
          </w:tcPr>
          <w:p w:rsidR="00A06EC9" w:rsidRPr="00A06EC9" w:rsidRDefault="00A06EC9" w:rsidP="00A06E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06EC9" w:rsidRPr="00A06EC9" w:rsidRDefault="00A06EC9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371" w:type="dxa"/>
          </w:tcPr>
          <w:p w:rsidR="00A06EC9" w:rsidRPr="00A06EC9" w:rsidRDefault="00A06EC9" w:rsidP="00A06E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әдебиет стилі</w:t>
            </w:r>
          </w:p>
        </w:tc>
        <w:tc>
          <w:tcPr>
            <w:tcW w:w="1134" w:type="dxa"/>
          </w:tcPr>
          <w:p w:rsidR="00A06EC9" w:rsidRPr="00A06EC9" w:rsidRDefault="00A06EC9" w:rsidP="00A06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A06EC9" w:rsidRPr="00AF5DDA" w:rsidRDefault="00A06EC9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06EC9" w:rsidRPr="00AF5DDA" w:rsidRDefault="00A06EC9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06EC9" w:rsidRPr="00AF5DDA" w:rsidTr="00A06EC9">
        <w:trPr>
          <w:trHeight w:val="277"/>
        </w:trPr>
        <w:tc>
          <w:tcPr>
            <w:tcW w:w="851" w:type="dxa"/>
            <w:tcBorders>
              <w:right w:val="single" w:sz="4" w:space="0" w:color="auto"/>
            </w:tcBorders>
          </w:tcPr>
          <w:p w:rsidR="00A06EC9" w:rsidRPr="00A06EC9" w:rsidRDefault="00A06EC9" w:rsidP="00A06E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06EC9" w:rsidRPr="00A06EC9" w:rsidRDefault="00A06EC9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371" w:type="dxa"/>
          </w:tcPr>
          <w:p w:rsidR="00A06EC9" w:rsidRPr="00A06EC9" w:rsidRDefault="00A06EC9" w:rsidP="00A06E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Тілдің эстетикалық қызметі</w:t>
            </w:r>
          </w:p>
        </w:tc>
        <w:tc>
          <w:tcPr>
            <w:tcW w:w="1134" w:type="dxa"/>
          </w:tcPr>
          <w:p w:rsidR="00A06EC9" w:rsidRPr="00A06EC9" w:rsidRDefault="00A06EC9" w:rsidP="00A06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A06EC9" w:rsidRPr="00AF5DDA" w:rsidRDefault="00A06EC9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06EC9" w:rsidRPr="00AF5DDA" w:rsidRDefault="00A06EC9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06EC9" w:rsidRPr="00AF5DDA" w:rsidTr="00A06EC9">
        <w:tc>
          <w:tcPr>
            <w:tcW w:w="851" w:type="dxa"/>
            <w:tcBorders>
              <w:right w:val="single" w:sz="4" w:space="0" w:color="auto"/>
            </w:tcBorders>
          </w:tcPr>
          <w:p w:rsidR="00A06EC9" w:rsidRPr="00A06EC9" w:rsidRDefault="00A06EC9" w:rsidP="00A06E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06EC9" w:rsidRPr="00A06EC9" w:rsidRDefault="00A06EC9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371" w:type="dxa"/>
          </w:tcPr>
          <w:p w:rsidR="00A06EC9" w:rsidRPr="00A06EC9" w:rsidRDefault="00E4272F" w:rsidP="00A06E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Диктант</w:t>
            </w:r>
          </w:p>
        </w:tc>
        <w:tc>
          <w:tcPr>
            <w:tcW w:w="1134" w:type="dxa"/>
          </w:tcPr>
          <w:p w:rsidR="00A06EC9" w:rsidRPr="00A06EC9" w:rsidRDefault="00A06EC9" w:rsidP="00A06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A06EC9" w:rsidRPr="00AF5DDA" w:rsidRDefault="00A06EC9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06EC9" w:rsidRPr="00AF5DDA" w:rsidRDefault="00A06EC9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06EC9" w:rsidRPr="00AF5DDA" w:rsidTr="00A06EC9">
        <w:trPr>
          <w:trHeight w:val="271"/>
        </w:trPr>
        <w:tc>
          <w:tcPr>
            <w:tcW w:w="851" w:type="dxa"/>
            <w:tcBorders>
              <w:right w:val="single" w:sz="4" w:space="0" w:color="auto"/>
            </w:tcBorders>
          </w:tcPr>
          <w:p w:rsidR="00A06EC9" w:rsidRPr="00A06EC9" w:rsidRDefault="00A06EC9" w:rsidP="00A06E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06EC9" w:rsidRPr="00A06EC9" w:rsidRDefault="00A06EC9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371" w:type="dxa"/>
          </w:tcPr>
          <w:p w:rsidR="00A06EC9" w:rsidRPr="00A06EC9" w:rsidRDefault="00A06EC9" w:rsidP="00A06E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Ресми іс қағаздар стилі</w:t>
            </w:r>
          </w:p>
        </w:tc>
        <w:tc>
          <w:tcPr>
            <w:tcW w:w="1134" w:type="dxa"/>
          </w:tcPr>
          <w:p w:rsidR="00A06EC9" w:rsidRPr="00A06EC9" w:rsidRDefault="00A06EC9" w:rsidP="00A06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A06EC9" w:rsidRPr="00AF5DDA" w:rsidRDefault="00A06EC9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06EC9" w:rsidRPr="00AF5DDA" w:rsidRDefault="00A06EC9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06EC9" w:rsidRPr="00AF5DDA" w:rsidTr="00A06EC9">
        <w:tc>
          <w:tcPr>
            <w:tcW w:w="851" w:type="dxa"/>
            <w:tcBorders>
              <w:right w:val="single" w:sz="4" w:space="0" w:color="auto"/>
            </w:tcBorders>
          </w:tcPr>
          <w:p w:rsidR="00A06EC9" w:rsidRPr="00A06EC9" w:rsidRDefault="00A06EC9" w:rsidP="00A06E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06EC9" w:rsidRPr="00A06EC9" w:rsidRDefault="00A06EC9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371" w:type="dxa"/>
          </w:tcPr>
          <w:p w:rsidR="00A06EC9" w:rsidRPr="00A06EC9" w:rsidRDefault="00A06EC9" w:rsidP="00A06E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Ресми іс қағаздар стилінің лексикасы</w:t>
            </w:r>
          </w:p>
        </w:tc>
        <w:tc>
          <w:tcPr>
            <w:tcW w:w="1134" w:type="dxa"/>
          </w:tcPr>
          <w:p w:rsidR="00A06EC9" w:rsidRPr="00A06EC9" w:rsidRDefault="00A06EC9" w:rsidP="00A06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A06EC9" w:rsidRPr="00AF5DDA" w:rsidRDefault="00A06EC9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06EC9" w:rsidRPr="00AF5DDA" w:rsidRDefault="00A06EC9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06EC9" w:rsidRPr="00AF5DDA" w:rsidTr="00A06EC9">
        <w:tc>
          <w:tcPr>
            <w:tcW w:w="15167" w:type="dxa"/>
            <w:gridSpan w:val="6"/>
          </w:tcPr>
          <w:p w:rsidR="00A06EC9" w:rsidRPr="00A06EC9" w:rsidRDefault="00A06EC9" w:rsidP="00A06EC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жартыжылдық -  18 сағат</w:t>
            </w:r>
          </w:p>
        </w:tc>
      </w:tr>
      <w:tr w:rsidR="00E4272F" w:rsidRPr="00AF5DDA" w:rsidTr="00A06EC9">
        <w:tc>
          <w:tcPr>
            <w:tcW w:w="851" w:type="dxa"/>
            <w:tcBorders>
              <w:right w:val="single" w:sz="4" w:space="0" w:color="auto"/>
            </w:tcBorders>
          </w:tcPr>
          <w:p w:rsidR="00E4272F" w:rsidRPr="00A06EC9" w:rsidRDefault="00E4272F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272F" w:rsidRPr="00A06EC9" w:rsidRDefault="00E4272F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7371" w:type="dxa"/>
          </w:tcPr>
          <w:p w:rsidR="00E4272F" w:rsidRPr="00E4272F" w:rsidRDefault="00E4272F" w:rsidP="00E427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27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Публицистикалық стиль</w:t>
            </w:r>
          </w:p>
        </w:tc>
        <w:tc>
          <w:tcPr>
            <w:tcW w:w="1134" w:type="dxa"/>
          </w:tcPr>
          <w:p w:rsidR="00E4272F" w:rsidRPr="00A06EC9" w:rsidRDefault="00E4272F" w:rsidP="00A06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E4272F" w:rsidRPr="00AF5DDA" w:rsidRDefault="00E4272F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E4272F" w:rsidRPr="00AF5DDA" w:rsidRDefault="00E4272F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E4272F" w:rsidRPr="00AF5DDA" w:rsidTr="00A06EC9">
        <w:trPr>
          <w:trHeight w:val="259"/>
        </w:trPr>
        <w:tc>
          <w:tcPr>
            <w:tcW w:w="851" w:type="dxa"/>
            <w:tcBorders>
              <w:right w:val="single" w:sz="4" w:space="0" w:color="auto"/>
            </w:tcBorders>
          </w:tcPr>
          <w:p w:rsidR="00E4272F" w:rsidRPr="00A06EC9" w:rsidRDefault="00E4272F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272F" w:rsidRPr="00A06EC9" w:rsidRDefault="00E4272F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7371" w:type="dxa"/>
          </w:tcPr>
          <w:p w:rsidR="00E4272F" w:rsidRPr="00E4272F" w:rsidRDefault="00E4272F" w:rsidP="00E427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27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стиль, ерекшеліктері, ғылыми мәтіндер</w:t>
            </w:r>
          </w:p>
        </w:tc>
        <w:tc>
          <w:tcPr>
            <w:tcW w:w="1134" w:type="dxa"/>
          </w:tcPr>
          <w:p w:rsidR="00E4272F" w:rsidRPr="00A06EC9" w:rsidRDefault="00E4272F" w:rsidP="00A06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E4272F" w:rsidRPr="00AF5DDA" w:rsidRDefault="00E4272F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E4272F" w:rsidRPr="00AF5DDA" w:rsidRDefault="00E4272F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E4272F" w:rsidRPr="00AF5DDA" w:rsidTr="00A06EC9">
        <w:trPr>
          <w:trHeight w:val="404"/>
        </w:trPr>
        <w:tc>
          <w:tcPr>
            <w:tcW w:w="851" w:type="dxa"/>
            <w:tcBorders>
              <w:right w:val="single" w:sz="4" w:space="0" w:color="auto"/>
            </w:tcBorders>
          </w:tcPr>
          <w:p w:rsidR="00E4272F" w:rsidRPr="00A06EC9" w:rsidRDefault="00E4272F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272F" w:rsidRPr="00A06EC9" w:rsidRDefault="00E4272F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7371" w:type="dxa"/>
          </w:tcPr>
          <w:p w:rsidR="00E4272F" w:rsidRPr="00E4272F" w:rsidRDefault="00E4272F" w:rsidP="00E4272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27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мәдениеті және пунктуация (14 сағ.)</w:t>
            </w:r>
          </w:p>
          <w:p w:rsidR="00E4272F" w:rsidRPr="00E4272F" w:rsidRDefault="00E4272F" w:rsidP="00E4272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27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Пунктуацияның тіл мәдениетіне қатысы</w:t>
            </w:r>
          </w:p>
        </w:tc>
        <w:tc>
          <w:tcPr>
            <w:tcW w:w="1134" w:type="dxa"/>
          </w:tcPr>
          <w:p w:rsidR="00E4272F" w:rsidRPr="00A06EC9" w:rsidRDefault="00E4272F" w:rsidP="00A06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E4272F" w:rsidRPr="00AF5DDA" w:rsidRDefault="00E4272F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E4272F" w:rsidRPr="00AF5DDA" w:rsidRDefault="00E4272F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E4272F" w:rsidRPr="00AF5DDA" w:rsidTr="00A06EC9">
        <w:tc>
          <w:tcPr>
            <w:tcW w:w="851" w:type="dxa"/>
            <w:tcBorders>
              <w:right w:val="single" w:sz="4" w:space="0" w:color="auto"/>
            </w:tcBorders>
          </w:tcPr>
          <w:p w:rsidR="00E4272F" w:rsidRPr="00A06EC9" w:rsidRDefault="00E4272F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272F" w:rsidRPr="00A06EC9" w:rsidRDefault="00E4272F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371" w:type="dxa"/>
          </w:tcPr>
          <w:p w:rsidR="00E4272F" w:rsidRPr="00E4272F" w:rsidRDefault="00E4272F" w:rsidP="00E4272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27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 соңында келетін тыныс белгілері</w:t>
            </w:r>
          </w:p>
        </w:tc>
        <w:tc>
          <w:tcPr>
            <w:tcW w:w="1134" w:type="dxa"/>
          </w:tcPr>
          <w:p w:rsidR="00E4272F" w:rsidRPr="00A06EC9" w:rsidRDefault="00E4272F" w:rsidP="00A06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E4272F" w:rsidRPr="00AF5DDA" w:rsidRDefault="00E4272F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E4272F" w:rsidRPr="00AF5DDA" w:rsidRDefault="00E4272F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E4272F" w:rsidRPr="00AF5DDA" w:rsidTr="00A06EC9">
        <w:tc>
          <w:tcPr>
            <w:tcW w:w="851" w:type="dxa"/>
            <w:tcBorders>
              <w:right w:val="single" w:sz="4" w:space="0" w:color="auto"/>
            </w:tcBorders>
          </w:tcPr>
          <w:p w:rsidR="00E4272F" w:rsidRPr="00A06EC9" w:rsidRDefault="00E4272F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272F" w:rsidRPr="00A06EC9" w:rsidRDefault="00E4272F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7371" w:type="dxa"/>
          </w:tcPr>
          <w:p w:rsidR="00E4272F" w:rsidRPr="00E4272F" w:rsidRDefault="00E4272F" w:rsidP="00E427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27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 ішінде келетін тыныс белгілері</w:t>
            </w:r>
          </w:p>
        </w:tc>
        <w:tc>
          <w:tcPr>
            <w:tcW w:w="1134" w:type="dxa"/>
          </w:tcPr>
          <w:p w:rsidR="00E4272F" w:rsidRPr="00A06EC9" w:rsidRDefault="00E4272F" w:rsidP="00A06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E4272F" w:rsidRPr="00AF5DDA" w:rsidRDefault="00E4272F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E4272F" w:rsidRPr="00AF5DDA" w:rsidRDefault="00E4272F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E4272F" w:rsidRPr="00AF5DDA" w:rsidTr="00A06EC9">
        <w:tc>
          <w:tcPr>
            <w:tcW w:w="851" w:type="dxa"/>
            <w:tcBorders>
              <w:right w:val="single" w:sz="4" w:space="0" w:color="auto"/>
            </w:tcBorders>
          </w:tcPr>
          <w:p w:rsidR="00E4272F" w:rsidRPr="00A06EC9" w:rsidRDefault="00E4272F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272F" w:rsidRPr="00A06EC9" w:rsidRDefault="00E4272F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7371" w:type="dxa"/>
          </w:tcPr>
          <w:p w:rsidR="00E4272F" w:rsidRPr="00E4272F" w:rsidRDefault="00E4272F" w:rsidP="00E4272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Диктант</w:t>
            </w:r>
          </w:p>
        </w:tc>
        <w:tc>
          <w:tcPr>
            <w:tcW w:w="1134" w:type="dxa"/>
          </w:tcPr>
          <w:p w:rsidR="00E4272F" w:rsidRPr="00A06EC9" w:rsidRDefault="00E4272F" w:rsidP="00A06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E4272F" w:rsidRPr="00AF5DDA" w:rsidRDefault="00E4272F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E4272F" w:rsidRPr="00AF5DDA" w:rsidRDefault="00E4272F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E4272F" w:rsidRPr="00AF5DDA" w:rsidTr="00A06EC9">
        <w:tc>
          <w:tcPr>
            <w:tcW w:w="851" w:type="dxa"/>
            <w:tcBorders>
              <w:right w:val="single" w:sz="4" w:space="0" w:color="auto"/>
            </w:tcBorders>
          </w:tcPr>
          <w:p w:rsidR="00E4272F" w:rsidRPr="00A06EC9" w:rsidRDefault="00E4272F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272F" w:rsidRPr="00A06EC9" w:rsidRDefault="00E4272F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7371" w:type="dxa"/>
          </w:tcPr>
          <w:p w:rsidR="00E4272F" w:rsidRPr="00E4272F" w:rsidRDefault="00E4272F" w:rsidP="00E4272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27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 нүктенің қолданылатын орындары</w:t>
            </w:r>
          </w:p>
        </w:tc>
        <w:tc>
          <w:tcPr>
            <w:tcW w:w="1134" w:type="dxa"/>
          </w:tcPr>
          <w:p w:rsidR="00E4272F" w:rsidRPr="00A06EC9" w:rsidRDefault="00E4272F" w:rsidP="00E427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E4272F" w:rsidRPr="00AF5DDA" w:rsidRDefault="00E4272F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E4272F" w:rsidRPr="00AF5DDA" w:rsidRDefault="00E4272F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E4272F" w:rsidRPr="00AF5DDA" w:rsidTr="00A06EC9">
        <w:tc>
          <w:tcPr>
            <w:tcW w:w="851" w:type="dxa"/>
            <w:tcBorders>
              <w:right w:val="single" w:sz="4" w:space="0" w:color="auto"/>
            </w:tcBorders>
          </w:tcPr>
          <w:p w:rsidR="00E4272F" w:rsidRPr="00A06EC9" w:rsidRDefault="00E4272F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272F" w:rsidRPr="00A06EC9" w:rsidRDefault="00E4272F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7371" w:type="dxa"/>
          </w:tcPr>
          <w:p w:rsidR="00E4272F" w:rsidRPr="00E4272F" w:rsidRDefault="00E4272F" w:rsidP="00E4272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27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Нүктелі үтірдің қолданылатын орындары</w:t>
            </w:r>
          </w:p>
        </w:tc>
        <w:tc>
          <w:tcPr>
            <w:tcW w:w="1134" w:type="dxa"/>
          </w:tcPr>
          <w:p w:rsidR="00E4272F" w:rsidRPr="00A06EC9" w:rsidRDefault="00E4272F" w:rsidP="00E427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E4272F" w:rsidRPr="00AF5DDA" w:rsidRDefault="00E4272F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E4272F" w:rsidRPr="00AF5DDA" w:rsidRDefault="00E4272F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E4272F" w:rsidRPr="00AF5DDA" w:rsidTr="00A06EC9">
        <w:tc>
          <w:tcPr>
            <w:tcW w:w="851" w:type="dxa"/>
            <w:tcBorders>
              <w:right w:val="single" w:sz="4" w:space="0" w:color="auto"/>
            </w:tcBorders>
          </w:tcPr>
          <w:p w:rsidR="00E4272F" w:rsidRPr="00A06EC9" w:rsidRDefault="00E4272F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272F" w:rsidRPr="00A06EC9" w:rsidRDefault="00E4272F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7371" w:type="dxa"/>
          </w:tcPr>
          <w:p w:rsidR="00E4272F" w:rsidRPr="00E4272F" w:rsidRDefault="00E4272F" w:rsidP="00E427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27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Нүктенің  қолданылатың орындары</w:t>
            </w:r>
          </w:p>
        </w:tc>
        <w:tc>
          <w:tcPr>
            <w:tcW w:w="1134" w:type="dxa"/>
          </w:tcPr>
          <w:p w:rsidR="00E4272F" w:rsidRPr="00A06EC9" w:rsidRDefault="00E4272F" w:rsidP="00E427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E4272F" w:rsidRPr="00AF5DDA" w:rsidRDefault="00E4272F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E4272F" w:rsidRPr="00AF5DDA" w:rsidRDefault="00E4272F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E4272F" w:rsidRPr="00AF5DDA" w:rsidTr="00A06EC9">
        <w:trPr>
          <w:trHeight w:val="216"/>
        </w:trPr>
        <w:tc>
          <w:tcPr>
            <w:tcW w:w="851" w:type="dxa"/>
            <w:tcBorders>
              <w:right w:val="single" w:sz="4" w:space="0" w:color="auto"/>
            </w:tcBorders>
          </w:tcPr>
          <w:p w:rsidR="00E4272F" w:rsidRPr="00A06EC9" w:rsidRDefault="00E4272F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272F" w:rsidRPr="00A06EC9" w:rsidRDefault="00E4272F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7371" w:type="dxa"/>
          </w:tcPr>
          <w:p w:rsidR="00E4272F" w:rsidRPr="00E4272F" w:rsidRDefault="00E4272F" w:rsidP="00E427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27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Сұрау белгісінің қолданылатың орындары</w:t>
            </w:r>
          </w:p>
        </w:tc>
        <w:tc>
          <w:tcPr>
            <w:tcW w:w="1134" w:type="dxa"/>
          </w:tcPr>
          <w:p w:rsidR="00E4272F" w:rsidRPr="00A06EC9" w:rsidRDefault="00E4272F" w:rsidP="00E427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E4272F" w:rsidRPr="00AF5DDA" w:rsidRDefault="00E4272F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E4272F" w:rsidRPr="00AF5DDA" w:rsidRDefault="00E4272F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E4272F" w:rsidRPr="00AF5DDA" w:rsidTr="00A06EC9">
        <w:tc>
          <w:tcPr>
            <w:tcW w:w="851" w:type="dxa"/>
            <w:tcBorders>
              <w:right w:val="single" w:sz="4" w:space="0" w:color="auto"/>
            </w:tcBorders>
          </w:tcPr>
          <w:p w:rsidR="00E4272F" w:rsidRPr="00A06EC9" w:rsidRDefault="00E4272F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272F" w:rsidRPr="00A06EC9" w:rsidRDefault="00E4272F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7371" w:type="dxa"/>
          </w:tcPr>
          <w:p w:rsidR="00E4272F" w:rsidRPr="00E4272F" w:rsidRDefault="00E4272F" w:rsidP="00E427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27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 белгілерінің қолданылатын орындары</w:t>
            </w:r>
          </w:p>
        </w:tc>
        <w:tc>
          <w:tcPr>
            <w:tcW w:w="1134" w:type="dxa"/>
          </w:tcPr>
          <w:p w:rsidR="00E4272F" w:rsidRPr="00A06EC9" w:rsidRDefault="00E4272F" w:rsidP="00E427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E4272F" w:rsidRPr="00AF5DDA" w:rsidRDefault="00E4272F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E4272F" w:rsidRPr="00AF5DDA" w:rsidRDefault="00E4272F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E4272F" w:rsidRPr="00AF5DDA" w:rsidTr="00A06EC9">
        <w:trPr>
          <w:trHeight w:val="260"/>
        </w:trPr>
        <w:tc>
          <w:tcPr>
            <w:tcW w:w="851" w:type="dxa"/>
            <w:tcBorders>
              <w:right w:val="single" w:sz="4" w:space="0" w:color="auto"/>
            </w:tcBorders>
          </w:tcPr>
          <w:p w:rsidR="00E4272F" w:rsidRPr="00A06EC9" w:rsidRDefault="00E4272F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272F" w:rsidRPr="00A06EC9" w:rsidRDefault="00E4272F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7371" w:type="dxa"/>
          </w:tcPr>
          <w:p w:rsidR="00E4272F" w:rsidRPr="00E4272F" w:rsidRDefault="00E4272F" w:rsidP="00E427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27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Көп нүктенің қолданылатын орындары</w:t>
            </w:r>
          </w:p>
        </w:tc>
        <w:tc>
          <w:tcPr>
            <w:tcW w:w="1134" w:type="dxa"/>
          </w:tcPr>
          <w:p w:rsidR="00E4272F" w:rsidRPr="00A06EC9" w:rsidRDefault="00E4272F" w:rsidP="00E427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E4272F" w:rsidRPr="00AF5DDA" w:rsidRDefault="00E4272F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E4272F" w:rsidRPr="00AF5DDA" w:rsidRDefault="00E4272F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E4272F" w:rsidRPr="00AF5DDA" w:rsidTr="00A06EC9">
        <w:tc>
          <w:tcPr>
            <w:tcW w:w="851" w:type="dxa"/>
            <w:tcBorders>
              <w:right w:val="single" w:sz="4" w:space="0" w:color="auto"/>
            </w:tcBorders>
          </w:tcPr>
          <w:p w:rsidR="00E4272F" w:rsidRPr="00A06EC9" w:rsidRDefault="00E4272F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272F" w:rsidRPr="00A06EC9" w:rsidRDefault="00E4272F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7371" w:type="dxa"/>
          </w:tcPr>
          <w:p w:rsidR="00E4272F" w:rsidRPr="00E4272F" w:rsidRDefault="00E4272F" w:rsidP="00E427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27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Үтірдің қойылатын орындары</w:t>
            </w:r>
          </w:p>
        </w:tc>
        <w:tc>
          <w:tcPr>
            <w:tcW w:w="1134" w:type="dxa"/>
          </w:tcPr>
          <w:p w:rsidR="00E4272F" w:rsidRPr="00A06EC9" w:rsidRDefault="00E4272F" w:rsidP="00E427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E4272F" w:rsidRPr="00AF5DDA" w:rsidRDefault="00E4272F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E4272F" w:rsidRPr="00AF5DDA" w:rsidRDefault="00E4272F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E4272F" w:rsidRPr="00AF5DDA" w:rsidTr="00A06EC9">
        <w:tc>
          <w:tcPr>
            <w:tcW w:w="851" w:type="dxa"/>
            <w:tcBorders>
              <w:right w:val="single" w:sz="4" w:space="0" w:color="auto"/>
            </w:tcBorders>
          </w:tcPr>
          <w:p w:rsidR="00E4272F" w:rsidRPr="00A06EC9" w:rsidRDefault="00E4272F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272F" w:rsidRPr="00A06EC9" w:rsidRDefault="00E4272F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7371" w:type="dxa"/>
          </w:tcPr>
          <w:p w:rsidR="00E4272F" w:rsidRPr="00E4272F" w:rsidRDefault="00E4272F" w:rsidP="00E427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27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Сызықшаның қойылатын орындары</w:t>
            </w:r>
          </w:p>
        </w:tc>
        <w:tc>
          <w:tcPr>
            <w:tcW w:w="1134" w:type="dxa"/>
          </w:tcPr>
          <w:p w:rsidR="00E4272F" w:rsidRPr="00A06EC9" w:rsidRDefault="00E4272F" w:rsidP="00E427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E4272F" w:rsidRPr="00AF5DDA" w:rsidRDefault="00E4272F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E4272F" w:rsidRPr="00AF5DDA" w:rsidRDefault="00E4272F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E4272F" w:rsidRPr="00AF5DDA" w:rsidTr="00A06EC9">
        <w:tc>
          <w:tcPr>
            <w:tcW w:w="851" w:type="dxa"/>
            <w:tcBorders>
              <w:right w:val="single" w:sz="4" w:space="0" w:color="auto"/>
            </w:tcBorders>
          </w:tcPr>
          <w:p w:rsidR="00E4272F" w:rsidRPr="00A06EC9" w:rsidRDefault="00E4272F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272F" w:rsidRPr="00A06EC9" w:rsidRDefault="00E4272F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7371" w:type="dxa"/>
          </w:tcPr>
          <w:p w:rsidR="00E4272F" w:rsidRPr="00E4272F" w:rsidRDefault="00E4272F" w:rsidP="00E427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27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Жақша, тырнақшаның қойылатын орындары</w:t>
            </w:r>
          </w:p>
        </w:tc>
        <w:tc>
          <w:tcPr>
            <w:tcW w:w="1134" w:type="dxa"/>
          </w:tcPr>
          <w:p w:rsidR="00E4272F" w:rsidRPr="00A06EC9" w:rsidRDefault="00E4272F" w:rsidP="00E427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E4272F" w:rsidRPr="00AF5DDA" w:rsidRDefault="00E4272F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E4272F" w:rsidRPr="00AF5DDA" w:rsidRDefault="00E4272F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E4272F" w:rsidRPr="00AF5DDA" w:rsidTr="00A06EC9">
        <w:tc>
          <w:tcPr>
            <w:tcW w:w="851" w:type="dxa"/>
            <w:tcBorders>
              <w:right w:val="single" w:sz="4" w:space="0" w:color="auto"/>
            </w:tcBorders>
          </w:tcPr>
          <w:p w:rsidR="00E4272F" w:rsidRPr="00A06EC9" w:rsidRDefault="00E4272F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272F" w:rsidRPr="00A06EC9" w:rsidRDefault="00E4272F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7371" w:type="dxa"/>
          </w:tcPr>
          <w:p w:rsidR="00E4272F" w:rsidRPr="00E4272F" w:rsidRDefault="00E4272F" w:rsidP="00E427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Диктант</w:t>
            </w:r>
          </w:p>
        </w:tc>
        <w:tc>
          <w:tcPr>
            <w:tcW w:w="1134" w:type="dxa"/>
          </w:tcPr>
          <w:p w:rsidR="00E4272F" w:rsidRPr="00A06EC9" w:rsidRDefault="00E4272F" w:rsidP="00E427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E4272F" w:rsidRPr="00AF5DDA" w:rsidRDefault="00E4272F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E4272F" w:rsidRPr="00AF5DDA" w:rsidRDefault="00E4272F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E4272F" w:rsidRPr="00AF5DDA" w:rsidTr="00A06EC9">
        <w:tc>
          <w:tcPr>
            <w:tcW w:w="851" w:type="dxa"/>
            <w:tcBorders>
              <w:right w:val="single" w:sz="4" w:space="0" w:color="auto"/>
            </w:tcBorders>
          </w:tcPr>
          <w:p w:rsidR="00E4272F" w:rsidRPr="00A06EC9" w:rsidRDefault="00E4272F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272F" w:rsidRPr="00A06EC9" w:rsidRDefault="00E4272F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7371" w:type="dxa"/>
          </w:tcPr>
          <w:p w:rsidR="00E4272F" w:rsidRPr="00E4272F" w:rsidRDefault="00E4272F" w:rsidP="00E427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27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Стилистика және тіл мәдениетінен өткенді</w:t>
            </w:r>
            <w:r w:rsidRPr="00E427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427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қайталау</w:t>
            </w:r>
          </w:p>
        </w:tc>
        <w:tc>
          <w:tcPr>
            <w:tcW w:w="1134" w:type="dxa"/>
          </w:tcPr>
          <w:p w:rsidR="00E4272F" w:rsidRPr="00A06EC9" w:rsidRDefault="00E4272F" w:rsidP="00E427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E4272F" w:rsidRPr="00AF5DDA" w:rsidRDefault="00E4272F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E4272F" w:rsidRPr="00AF5DDA" w:rsidRDefault="00E4272F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E4272F" w:rsidRPr="00AF5DDA" w:rsidTr="00A06EC9">
        <w:tc>
          <w:tcPr>
            <w:tcW w:w="851" w:type="dxa"/>
            <w:tcBorders>
              <w:right w:val="single" w:sz="4" w:space="0" w:color="auto"/>
            </w:tcBorders>
          </w:tcPr>
          <w:p w:rsidR="00E4272F" w:rsidRPr="00A06EC9" w:rsidRDefault="00E4272F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272F" w:rsidRPr="00A06EC9" w:rsidRDefault="00E4272F" w:rsidP="00AF5D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7371" w:type="dxa"/>
          </w:tcPr>
          <w:p w:rsidR="00E4272F" w:rsidRPr="00E4272F" w:rsidRDefault="00E4272F" w:rsidP="00E427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27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 мәдениеті және</w:t>
            </w:r>
            <w:r w:rsidRPr="00E427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427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пунктуациядан өткенді  қайталау</w:t>
            </w:r>
          </w:p>
        </w:tc>
        <w:tc>
          <w:tcPr>
            <w:tcW w:w="1134" w:type="dxa"/>
          </w:tcPr>
          <w:p w:rsidR="00E4272F" w:rsidRPr="00A06EC9" w:rsidRDefault="00E4272F" w:rsidP="00E427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E4272F" w:rsidRPr="00AF5DDA" w:rsidRDefault="00E4272F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E4272F" w:rsidRPr="00AF5DDA" w:rsidRDefault="00E4272F" w:rsidP="00AF5DD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</w:tbl>
    <w:p w:rsidR="00AF5DDA" w:rsidRPr="00AF5DDA" w:rsidRDefault="00AF5DDA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F5DDA" w:rsidRPr="00AF5DDA" w:rsidRDefault="00AF5DDA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F5DDA" w:rsidRPr="00AF5DDA" w:rsidRDefault="00AF5DDA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F5DDA" w:rsidRPr="00AF5DDA" w:rsidRDefault="00AF5DDA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F5DDA" w:rsidRPr="00AF5DDA" w:rsidRDefault="00AF5DDA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F5DDA" w:rsidRPr="00AF5DDA" w:rsidRDefault="00AF5DDA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F5DDA" w:rsidRPr="00AF5DDA" w:rsidRDefault="00AF5DDA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F5DDA" w:rsidRPr="00AF5DDA" w:rsidRDefault="00AF5DDA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F5DDA" w:rsidRDefault="00AF5DDA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E4272F" w:rsidRDefault="00E4272F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E4272F" w:rsidRDefault="00E4272F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E4272F" w:rsidRDefault="00E4272F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E4272F" w:rsidRDefault="00E4272F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E4272F" w:rsidRDefault="00E4272F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E4272F" w:rsidRDefault="00E4272F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E4272F" w:rsidRDefault="00E4272F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E4272F" w:rsidRDefault="00E4272F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E4272F" w:rsidRDefault="00E4272F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E4272F" w:rsidRDefault="00E4272F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E4272F" w:rsidRPr="00AF5DDA" w:rsidRDefault="00E4272F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F5DDA" w:rsidRPr="00AF5DDA" w:rsidRDefault="00AF5DDA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F5DDA" w:rsidRDefault="00AF5DDA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B41B7" w:rsidRDefault="00AB41B7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B41B7" w:rsidRPr="00AF5DDA" w:rsidRDefault="00AB41B7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F5DDA" w:rsidRDefault="00AF5DDA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68623D" w:rsidRPr="00AF5DDA" w:rsidRDefault="0068623D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F5DDA" w:rsidRDefault="00AF5DDA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57D48" w:rsidRPr="001117FA" w:rsidRDefault="00A57D48" w:rsidP="00A57D4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117F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Қазақ әдебиеті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6862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9</w:t>
      </w:r>
      <w:r w:rsidRPr="001117FA">
        <w:rPr>
          <w:rFonts w:ascii="Times New Roman" w:hAnsi="Times New Roman" w:cs="Times New Roman"/>
          <w:b/>
          <w:sz w:val="24"/>
          <w:szCs w:val="24"/>
          <w:lang w:val="kk-KZ"/>
        </w:rPr>
        <w:t>-сынып</w:t>
      </w:r>
    </w:p>
    <w:p w:rsidR="00A57D48" w:rsidRPr="001117FA" w:rsidRDefault="00A57D48" w:rsidP="00A57D4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117FA">
        <w:rPr>
          <w:rFonts w:ascii="Times New Roman" w:hAnsi="Times New Roman" w:cs="Times New Roman"/>
          <w:b/>
          <w:sz w:val="24"/>
          <w:szCs w:val="24"/>
          <w:lang w:val="kk-KZ"/>
        </w:rPr>
        <w:t>Аптасына 3 сағат,  жылына 102 сағат</w:t>
      </w:r>
    </w:p>
    <w:p w:rsidR="00A57D48" w:rsidRPr="00AF5DDA" w:rsidRDefault="00A57D48" w:rsidP="00A57D4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50"/>
        <w:gridCol w:w="7371"/>
        <w:gridCol w:w="851"/>
        <w:gridCol w:w="1701"/>
        <w:gridCol w:w="3685"/>
      </w:tblGrid>
      <w:tr w:rsidR="00A57D48" w:rsidRPr="00AF5DDA" w:rsidTr="00A57D48">
        <w:tc>
          <w:tcPr>
            <w:tcW w:w="993" w:type="dxa"/>
          </w:tcPr>
          <w:p w:rsidR="00A57D48" w:rsidRPr="00AF5DDA" w:rsidRDefault="00A57D48" w:rsidP="00A57D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сағат саны</w:t>
            </w:r>
          </w:p>
        </w:tc>
        <w:tc>
          <w:tcPr>
            <w:tcW w:w="850" w:type="dxa"/>
          </w:tcPr>
          <w:p w:rsidR="00A57D48" w:rsidRPr="00AF5DDA" w:rsidRDefault="00A57D48" w:rsidP="00A57D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</w:t>
            </w:r>
          </w:p>
          <w:p w:rsidR="00A57D48" w:rsidRPr="00AF5DDA" w:rsidRDefault="00A57D48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7371" w:type="dxa"/>
          </w:tcPr>
          <w:p w:rsidR="00A57D48" w:rsidRPr="00AF5DDA" w:rsidRDefault="00A57D48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851" w:type="dxa"/>
          </w:tcPr>
          <w:p w:rsidR="00A57D48" w:rsidRPr="00AF5DDA" w:rsidRDefault="00A57D48" w:rsidP="00A57D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</w:t>
            </w:r>
          </w:p>
        </w:tc>
        <w:tc>
          <w:tcPr>
            <w:tcW w:w="1701" w:type="dxa"/>
          </w:tcPr>
          <w:p w:rsidR="00A57D48" w:rsidRPr="00AF5DDA" w:rsidRDefault="00A57D48" w:rsidP="00A57D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3685" w:type="dxa"/>
          </w:tcPr>
          <w:p w:rsidR="00A57D48" w:rsidRPr="00AF5DDA" w:rsidRDefault="00A57D48" w:rsidP="00A57D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Ескерту</w:t>
            </w:r>
          </w:p>
        </w:tc>
      </w:tr>
      <w:tr w:rsidR="00A57D48" w:rsidRPr="00AF5DDA" w:rsidTr="00A57D48">
        <w:trPr>
          <w:trHeight w:val="303"/>
        </w:trPr>
        <w:tc>
          <w:tcPr>
            <w:tcW w:w="15451" w:type="dxa"/>
            <w:gridSpan w:val="6"/>
          </w:tcPr>
          <w:p w:rsidR="00A57D48" w:rsidRPr="00AF5DDA" w:rsidRDefault="00A57D48" w:rsidP="00A57D4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1-тоқсан , 27 сағат</w:t>
            </w:r>
          </w:p>
        </w:tc>
      </w:tr>
      <w:tr w:rsidR="00C70FC8" w:rsidRPr="00AF5DDA" w:rsidTr="00A57D48">
        <w:tc>
          <w:tcPr>
            <w:tcW w:w="993" w:type="dxa"/>
          </w:tcPr>
          <w:p w:rsidR="00C70FC8" w:rsidRPr="001117FA" w:rsidRDefault="00C70FC8" w:rsidP="00A57D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C70FC8" w:rsidRPr="001117FA" w:rsidRDefault="00C70FC8" w:rsidP="00A57D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371" w:type="dxa"/>
          </w:tcPr>
          <w:p w:rsidR="00C70FC8" w:rsidRPr="00C70FC8" w:rsidRDefault="00C70FC8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F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Кіріспе. Әдебиет пәнінің мақсат міндеттері мен мазмұны</w:t>
            </w:r>
          </w:p>
        </w:tc>
        <w:tc>
          <w:tcPr>
            <w:tcW w:w="851" w:type="dxa"/>
          </w:tcPr>
          <w:p w:rsidR="00C70FC8" w:rsidRPr="001117FA" w:rsidRDefault="00C70FC8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C70FC8" w:rsidRPr="00AF5DDA" w:rsidRDefault="00C70FC8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C70FC8" w:rsidRPr="00AF5DDA" w:rsidRDefault="00C70FC8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C70FC8" w:rsidRPr="00AF5DDA" w:rsidTr="00A57D48">
        <w:tc>
          <w:tcPr>
            <w:tcW w:w="993" w:type="dxa"/>
          </w:tcPr>
          <w:p w:rsidR="00C70FC8" w:rsidRPr="001117FA" w:rsidRDefault="00C70FC8" w:rsidP="00A57D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C70FC8" w:rsidRPr="001117FA" w:rsidRDefault="00C70FC8" w:rsidP="00A57D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371" w:type="dxa"/>
          </w:tcPr>
          <w:p w:rsidR="00C70FC8" w:rsidRPr="00AC64E1" w:rsidRDefault="00C70FC8" w:rsidP="00AC64E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64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Халық ауыз әдебиеті</w:t>
            </w:r>
            <w:r w:rsidR="00AC64E1" w:rsidRPr="00AC64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(20 сағ.)</w:t>
            </w:r>
            <w:r w:rsidR="00AC64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C64E1" w:rsidRPr="00AC64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 әдебиеті және оның туу, пайда болу жолдары</w:t>
            </w:r>
          </w:p>
        </w:tc>
        <w:tc>
          <w:tcPr>
            <w:tcW w:w="851" w:type="dxa"/>
          </w:tcPr>
          <w:p w:rsidR="00C70FC8" w:rsidRPr="001117FA" w:rsidRDefault="00C70FC8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C70FC8" w:rsidRPr="00AF5DDA" w:rsidRDefault="00C70FC8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C70FC8" w:rsidRPr="00AF5DDA" w:rsidRDefault="00C70FC8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C70FC8" w:rsidRPr="00085DC8" w:rsidTr="00A57D48">
        <w:tc>
          <w:tcPr>
            <w:tcW w:w="993" w:type="dxa"/>
          </w:tcPr>
          <w:p w:rsidR="00C70FC8" w:rsidRPr="001117FA" w:rsidRDefault="00C70FC8" w:rsidP="00A57D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</w:tcPr>
          <w:p w:rsidR="00C70FC8" w:rsidRPr="001117FA" w:rsidRDefault="00C70FC8" w:rsidP="00A57D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371" w:type="dxa"/>
          </w:tcPr>
          <w:p w:rsidR="00C70FC8" w:rsidRPr="00C70FC8" w:rsidRDefault="00C70FC8" w:rsidP="008F3D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F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Тұрмыс- салт жырлары. Сәбидің дүниеге келуіне байланысты өлең-жырлар</w:t>
            </w:r>
          </w:p>
        </w:tc>
        <w:tc>
          <w:tcPr>
            <w:tcW w:w="851" w:type="dxa"/>
          </w:tcPr>
          <w:p w:rsidR="00C70FC8" w:rsidRPr="001117FA" w:rsidRDefault="00C70FC8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C70FC8" w:rsidRPr="00AF5DDA" w:rsidRDefault="00C70FC8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C70FC8" w:rsidRPr="00AF5DDA" w:rsidRDefault="00C70FC8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C70FC8" w:rsidRPr="00085DC8" w:rsidTr="00A57D48">
        <w:tc>
          <w:tcPr>
            <w:tcW w:w="993" w:type="dxa"/>
          </w:tcPr>
          <w:p w:rsidR="00C70FC8" w:rsidRPr="001117FA" w:rsidRDefault="00C70FC8" w:rsidP="00A57D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</w:tcPr>
          <w:p w:rsidR="00C70FC8" w:rsidRPr="001117FA" w:rsidRDefault="00C70FC8" w:rsidP="00A57D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371" w:type="dxa"/>
          </w:tcPr>
          <w:p w:rsidR="00C70FC8" w:rsidRPr="00C70FC8" w:rsidRDefault="00C70FC8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F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Үйлену салтына байланысты туған өлең-жырлар. </w:t>
            </w:r>
          </w:p>
        </w:tc>
        <w:tc>
          <w:tcPr>
            <w:tcW w:w="851" w:type="dxa"/>
          </w:tcPr>
          <w:p w:rsidR="00C70FC8" w:rsidRPr="001117FA" w:rsidRDefault="00C70FC8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C70FC8" w:rsidRPr="00AF5DDA" w:rsidRDefault="00C70FC8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C70FC8" w:rsidRPr="00AF5DDA" w:rsidRDefault="00C70FC8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C70FC8" w:rsidRPr="003D0781" w:rsidTr="00A57D48">
        <w:tc>
          <w:tcPr>
            <w:tcW w:w="993" w:type="dxa"/>
          </w:tcPr>
          <w:p w:rsidR="00C70FC8" w:rsidRPr="001117FA" w:rsidRDefault="00C70FC8" w:rsidP="00A57D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</w:tcPr>
          <w:p w:rsidR="00C70FC8" w:rsidRPr="001117FA" w:rsidRDefault="00C70FC8" w:rsidP="00A57D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371" w:type="dxa"/>
          </w:tcPr>
          <w:p w:rsidR="00C70FC8" w:rsidRPr="00C70FC8" w:rsidRDefault="00C70FC8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F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Көңіл күйін білдіретін өлең-жырлар. Бата, оның түрлері</w:t>
            </w:r>
          </w:p>
        </w:tc>
        <w:tc>
          <w:tcPr>
            <w:tcW w:w="851" w:type="dxa"/>
          </w:tcPr>
          <w:p w:rsidR="00C70FC8" w:rsidRPr="001117FA" w:rsidRDefault="00C70FC8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C70FC8" w:rsidRPr="00AF5DDA" w:rsidRDefault="00C70FC8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C70FC8" w:rsidRPr="00AF5DDA" w:rsidRDefault="00C70FC8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F3DCB" w:rsidRPr="008F3DCB" w:rsidTr="00A57D48">
        <w:tc>
          <w:tcPr>
            <w:tcW w:w="993" w:type="dxa"/>
          </w:tcPr>
          <w:p w:rsidR="008F3DCB" w:rsidRPr="001117FA" w:rsidRDefault="008F3DCB" w:rsidP="00A57D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</w:tcPr>
          <w:p w:rsidR="008F3DCB" w:rsidRPr="001117FA" w:rsidRDefault="008F3DCB" w:rsidP="00A57D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371" w:type="dxa"/>
          </w:tcPr>
          <w:p w:rsidR="008F3DCB" w:rsidRPr="00C70FC8" w:rsidRDefault="008F3DCB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Аңыз әңгімелер. </w:t>
            </w:r>
            <w:r w:rsidRPr="00C70F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Аңыз әңгімелер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дің жанрлық ерекшеліктері</w:t>
            </w:r>
          </w:p>
        </w:tc>
        <w:tc>
          <w:tcPr>
            <w:tcW w:w="851" w:type="dxa"/>
          </w:tcPr>
          <w:p w:rsidR="008F3DCB" w:rsidRPr="001117FA" w:rsidRDefault="008F3DCB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8F3DCB" w:rsidRPr="00AF5DDA" w:rsidRDefault="008F3DCB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F3DCB" w:rsidRPr="00AF5DDA" w:rsidRDefault="008F3DCB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F3DCB" w:rsidRPr="008F3DCB" w:rsidTr="00A57D48">
        <w:tc>
          <w:tcPr>
            <w:tcW w:w="993" w:type="dxa"/>
          </w:tcPr>
          <w:p w:rsidR="008F3DCB" w:rsidRPr="001117FA" w:rsidRDefault="008F3DCB" w:rsidP="00A57D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0" w:type="dxa"/>
          </w:tcPr>
          <w:p w:rsidR="008F3DCB" w:rsidRPr="001117FA" w:rsidRDefault="008F3DCB" w:rsidP="00A57D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371" w:type="dxa"/>
          </w:tcPr>
          <w:p w:rsidR="008F3DCB" w:rsidRPr="00C70FC8" w:rsidRDefault="008F3DCB" w:rsidP="008F3D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Аңыз әңгімелердің пайда болу тарихы</w:t>
            </w:r>
          </w:p>
        </w:tc>
        <w:tc>
          <w:tcPr>
            <w:tcW w:w="851" w:type="dxa"/>
          </w:tcPr>
          <w:p w:rsidR="008F3DCB" w:rsidRPr="001117FA" w:rsidRDefault="008F3DCB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8F3DCB" w:rsidRPr="00AF5DDA" w:rsidRDefault="008F3DCB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F3DCB" w:rsidRPr="00AF5DDA" w:rsidRDefault="008F3DCB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F3DCB" w:rsidRPr="008F3DCB" w:rsidTr="00A57D48">
        <w:tc>
          <w:tcPr>
            <w:tcW w:w="993" w:type="dxa"/>
          </w:tcPr>
          <w:p w:rsidR="008F3DCB" w:rsidRPr="001117FA" w:rsidRDefault="008F3DCB" w:rsidP="00A57D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0" w:type="dxa"/>
          </w:tcPr>
          <w:p w:rsidR="008F3DCB" w:rsidRPr="001117FA" w:rsidRDefault="008F3DCB" w:rsidP="00A57D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371" w:type="dxa"/>
          </w:tcPr>
          <w:p w:rsidR="008F3DCB" w:rsidRPr="00C70FC8" w:rsidRDefault="008F3DCB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F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 қайғы, Қожанасыр, Алдаркөсе туралы аңыздар</w:t>
            </w:r>
          </w:p>
        </w:tc>
        <w:tc>
          <w:tcPr>
            <w:tcW w:w="851" w:type="dxa"/>
          </w:tcPr>
          <w:p w:rsidR="008F3DCB" w:rsidRPr="001117FA" w:rsidRDefault="008F3DCB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8F3DCB" w:rsidRPr="00AF5DDA" w:rsidRDefault="008F3DCB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F3DCB" w:rsidRPr="00AF5DDA" w:rsidRDefault="008F3DCB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F3DCB" w:rsidRPr="008F3DCB" w:rsidTr="00A57D48">
        <w:tc>
          <w:tcPr>
            <w:tcW w:w="993" w:type="dxa"/>
          </w:tcPr>
          <w:p w:rsidR="008F3DCB" w:rsidRPr="001117FA" w:rsidRDefault="008F3DCB" w:rsidP="00A57D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50" w:type="dxa"/>
          </w:tcPr>
          <w:p w:rsidR="008F3DCB" w:rsidRPr="001117FA" w:rsidRDefault="008F3DCB" w:rsidP="00A57D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371" w:type="dxa"/>
          </w:tcPr>
          <w:p w:rsidR="008F3DCB" w:rsidRPr="00C70FC8" w:rsidRDefault="008F3DCB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</w:t>
            </w:r>
          </w:p>
        </w:tc>
        <w:tc>
          <w:tcPr>
            <w:tcW w:w="851" w:type="dxa"/>
          </w:tcPr>
          <w:p w:rsidR="008F3DCB" w:rsidRPr="001117FA" w:rsidRDefault="008F3DCB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8F3DCB" w:rsidRPr="00AF5DDA" w:rsidRDefault="008F3DCB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F3DCB" w:rsidRPr="00AF5DDA" w:rsidRDefault="008F3DCB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F3DCB" w:rsidRPr="008F3DCB" w:rsidTr="00A57D48">
        <w:tc>
          <w:tcPr>
            <w:tcW w:w="993" w:type="dxa"/>
          </w:tcPr>
          <w:p w:rsidR="008F3DCB" w:rsidRPr="001117FA" w:rsidRDefault="008F3DCB" w:rsidP="00A57D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0" w:type="dxa"/>
          </w:tcPr>
          <w:p w:rsidR="008F3DCB" w:rsidRPr="001117FA" w:rsidRDefault="008F3DCB" w:rsidP="00A57D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371" w:type="dxa"/>
          </w:tcPr>
          <w:p w:rsidR="008F3DCB" w:rsidRPr="00C70FC8" w:rsidRDefault="008F3DCB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Батырлар жыры туралы түсінік. «Қамбар батыр» жыры</w:t>
            </w:r>
          </w:p>
        </w:tc>
        <w:tc>
          <w:tcPr>
            <w:tcW w:w="851" w:type="dxa"/>
          </w:tcPr>
          <w:p w:rsidR="008F3DCB" w:rsidRPr="001117FA" w:rsidRDefault="008F3DCB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8F3DCB" w:rsidRPr="00AF5DDA" w:rsidRDefault="008F3DCB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F3DCB" w:rsidRPr="00AF5DDA" w:rsidRDefault="008F3DCB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F3DCB" w:rsidRPr="00AF5DDA" w:rsidTr="00A57D48">
        <w:tc>
          <w:tcPr>
            <w:tcW w:w="993" w:type="dxa"/>
          </w:tcPr>
          <w:p w:rsidR="008F3DCB" w:rsidRPr="001117FA" w:rsidRDefault="008F3DCB" w:rsidP="00A57D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" w:type="dxa"/>
          </w:tcPr>
          <w:p w:rsidR="008F3DCB" w:rsidRPr="001117FA" w:rsidRDefault="008F3DCB" w:rsidP="00A57D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371" w:type="dxa"/>
          </w:tcPr>
          <w:p w:rsidR="008F3DCB" w:rsidRPr="00C70FC8" w:rsidRDefault="008F3DCB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Жырдағы Қамбар батыр бейнесі</w:t>
            </w:r>
          </w:p>
        </w:tc>
        <w:tc>
          <w:tcPr>
            <w:tcW w:w="851" w:type="dxa"/>
          </w:tcPr>
          <w:p w:rsidR="008F3DCB" w:rsidRPr="001117FA" w:rsidRDefault="008F3DCB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8F3DCB" w:rsidRPr="00AF5DDA" w:rsidRDefault="008F3DCB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F3DCB" w:rsidRPr="00AF5DDA" w:rsidRDefault="008F3DCB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F3DCB" w:rsidRPr="008F3DCB" w:rsidTr="00A57D48">
        <w:tc>
          <w:tcPr>
            <w:tcW w:w="993" w:type="dxa"/>
          </w:tcPr>
          <w:p w:rsidR="008F3DCB" w:rsidRPr="001117FA" w:rsidRDefault="008F3DCB" w:rsidP="00A57D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50" w:type="dxa"/>
          </w:tcPr>
          <w:p w:rsidR="008F3DCB" w:rsidRPr="001117FA" w:rsidRDefault="008F3DCB" w:rsidP="00A57D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371" w:type="dxa"/>
          </w:tcPr>
          <w:p w:rsidR="008F3DCB" w:rsidRPr="008F3DCB" w:rsidRDefault="008F3DCB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3D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Қарақасқа аттың образы. Назым сұлу</w:t>
            </w:r>
          </w:p>
        </w:tc>
        <w:tc>
          <w:tcPr>
            <w:tcW w:w="851" w:type="dxa"/>
          </w:tcPr>
          <w:p w:rsidR="008F3DCB" w:rsidRPr="001117FA" w:rsidRDefault="008F3DCB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8F3DCB" w:rsidRPr="00AF5DDA" w:rsidRDefault="008F3DCB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F3DCB" w:rsidRPr="00AF5DDA" w:rsidRDefault="008F3DCB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F3DCB" w:rsidRPr="008F3DCB" w:rsidTr="00A57D48">
        <w:tc>
          <w:tcPr>
            <w:tcW w:w="993" w:type="dxa"/>
          </w:tcPr>
          <w:p w:rsidR="008F3DCB" w:rsidRPr="001117FA" w:rsidRDefault="008F3DCB" w:rsidP="00A57D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50" w:type="dxa"/>
          </w:tcPr>
          <w:p w:rsidR="008F3DCB" w:rsidRPr="001117FA" w:rsidRDefault="008F3DCB" w:rsidP="00A57D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371" w:type="dxa"/>
          </w:tcPr>
          <w:p w:rsidR="008F3DCB" w:rsidRPr="00C70FC8" w:rsidRDefault="008F3DCB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F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Лиро-эпос жырлары. «Қыз Жібек» жыры</w:t>
            </w:r>
          </w:p>
        </w:tc>
        <w:tc>
          <w:tcPr>
            <w:tcW w:w="851" w:type="dxa"/>
          </w:tcPr>
          <w:p w:rsidR="008F3DCB" w:rsidRPr="001117FA" w:rsidRDefault="008F3DCB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8F3DCB" w:rsidRPr="00AF5DDA" w:rsidRDefault="008F3DCB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F3DCB" w:rsidRPr="00AF5DDA" w:rsidRDefault="008F3DCB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F3DCB" w:rsidRPr="008F3DCB" w:rsidTr="00A57D48">
        <w:tc>
          <w:tcPr>
            <w:tcW w:w="993" w:type="dxa"/>
          </w:tcPr>
          <w:p w:rsidR="008F3DCB" w:rsidRPr="001117FA" w:rsidRDefault="008F3DCB" w:rsidP="00A57D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50" w:type="dxa"/>
          </w:tcPr>
          <w:p w:rsidR="008F3DCB" w:rsidRPr="001117FA" w:rsidRDefault="008F3DCB" w:rsidP="00A57D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371" w:type="dxa"/>
          </w:tcPr>
          <w:p w:rsidR="008F3DCB" w:rsidRPr="00C70FC8" w:rsidRDefault="008F3DCB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F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Жырдағы  ұлттық мәдениет пен тұрмыс-салт көрінісі</w:t>
            </w:r>
          </w:p>
        </w:tc>
        <w:tc>
          <w:tcPr>
            <w:tcW w:w="851" w:type="dxa"/>
          </w:tcPr>
          <w:p w:rsidR="008F3DCB" w:rsidRPr="001117FA" w:rsidRDefault="008F3DCB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8F3DCB" w:rsidRPr="00AF5DDA" w:rsidRDefault="008F3DCB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F3DCB" w:rsidRPr="00AF5DDA" w:rsidRDefault="008F3DCB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F3DCB" w:rsidRPr="008F3DCB" w:rsidTr="00A57D48">
        <w:tc>
          <w:tcPr>
            <w:tcW w:w="993" w:type="dxa"/>
          </w:tcPr>
          <w:p w:rsidR="008F3DCB" w:rsidRPr="001117FA" w:rsidRDefault="008F3DCB" w:rsidP="00A57D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50" w:type="dxa"/>
          </w:tcPr>
          <w:p w:rsidR="008F3DCB" w:rsidRPr="001117FA" w:rsidRDefault="008F3DCB" w:rsidP="00A57D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371" w:type="dxa"/>
          </w:tcPr>
          <w:p w:rsidR="008F3DCB" w:rsidRPr="00C70FC8" w:rsidRDefault="008F3DCB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F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Кейіпкерлерге талдау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70F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Жырдың композициясы, көркемдік ерекшеліктері</w:t>
            </w:r>
          </w:p>
        </w:tc>
        <w:tc>
          <w:tcPr>
            <w:tcW w:w="851" w:type="dxa"/>
          </w:tcPr>
          <w:p w:rsidR="008F3DCB" w:rsidRPr="001117FA" w:rsidRDefault="008F3DCB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8F3DCB" w:rsidRPr="00AF5DDA" w:rsidRDefault="008F3DCB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F3DCB" w:rsidRPr="00AF5DDA" w:rsidRDefault="008F3DCB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F3DCB" w:rsidRPr="008F3DCB" w:rsidTr="00A57D48">
        <w:tc>
          <w:tcPr>
            <w:tcW w:w="993" w:type="dxa"/>
          </w:tcPr>
          <w:p w:rsidR="008F3DCB" w:rsidRPr="001117FA" w:rsidRDefault="008F3DCB" w:rsidP="00A57D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50" w:type="dxa"/>
          </w:tcPr>
          <w:p w:rsidR="008F3DCB" w:rsidRPr="001117FA" w:rsidRDefault="008F3DCB" w:rsidP="00A57D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371" w:type="dxa"/>
          </w:tcPr>
          <w:p w:rsidR="008F3DCB" w:rsidRPr="00C70FC8" w:rsidRDefault="008F3DCB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F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Шығарма. Асыл махаббаттың айшықты ескерткіші</w:t>
            </w:r>
          </w:p>
        </w:tc>
        <w:tc>
          <w:tcPr>
            <w:tcW w:w="851" w:type="dxa"/>
          </w:tcPr>
          <w:p w:rsidR="008F3DCB" w:rsidRPr="001117FA" w:rsidRDefault="008F3DCB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8F3DCB" w:rsidRPr="00AF5DDA" w:rsidRDefault="008F3DCB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F3DCB" w:rsidRPr="00AF5DDA" w:rsidRDefault="008F3DCB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F3DCB" w:rsidRPr="008F3DCB" w:rsidTr="00A57D48">
        <w:tc>
          <w:tcPr>
            <w:tcW w:w="993" w:type="dxa"/>
          </w:tcPr>
          <w:p w:rsidR="008F3DCB" w:rsidRPr="001117FA" w:rsidRDefault="008F3DCB" w:rsidP="00A57D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50" w:type="dxa"/>
          </w:tcPr>
          <w:p w:rsidR="008F3DCB" w:rsidRPr="001117FA" w:rsidRDefault="008F3DCB" w:rsidP="00A57D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7371" w:type="dxa"/>
          </w:tcPr>
          <w:p w:rsidR="008F3DCB" w:rsidRPr="00C70FC8" w:rsidRDefault="008F3DCB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сөздер. Шешендік өнердің тарихи негіздері</w:t>
            </w:r>
          </w:p>
        </w:tc>
        <w:tc>
          <w:tcPr>
            <w:tcW w:w="851" w:type="dxa"/>
          </w:tcPr>
          <w:p w:rsidR="008F3DCB" w:rsidRPr="001117FA" w:rsidRDefault="008F3DCB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8F3DCB" w:rsidRPr="00AF5DDA" w:rsidRDefault="008F3DCB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F3DCB" w:rsidRPr="00AF5DDA" w:rsidRDefault="008F3DCB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F3DCB" w:rsidRPr="00AF5DDA" w:rsidTr="00A57D48">
        <w:tc>
          <w:tcPr>
            <w:tcW w:w="993" w:type="dxa"/>
          </w:tcPr>
          <w:p w:rsidR="008F3DCB" w:rsidRPr="001117FA" w:rsidRDefault="008F3DCB" w:rsidP="00A57D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50" w:type="dxa"/>
          </w:tcPr>
          <w:p w:rsidR="008F3DCB" w:rsidRPr="001117FA" w:rsidRDefault="008F3DCB" w:rsidP="00A57D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7371" w:type="dxa"/>
          </w:tcPr>
          <w:p w:rsidR="008F3DCB" w:rsidRPr="00C70FC8" w:rsidRDefault="008F3DCB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F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шешендерінің көрнекті өкілдері. Төле би</w:t>
            </w:r>
          </w:p>
        </w:tc>
        <w:tc>
          <w:tcPr>
            <w:tcW w:w="851" w:type="dxa"/>
          </w:tcPr>
          <w:p w:rsidR="008F3DCB" w:rsidRPr="001117FA" w:rsidRDefault="008F3DCB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8F3DCB" w:rsidRPr="00AF5DDA" w:rsidRDefault="008F3DCB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F3DCB" w:rsidRPr="00AF5DDA" w:rsidRDefault="008F3DCB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F3DCB" w:rsidRPr="00AF5DDA" w:rsidTr="00A57D48">
        <w:tc>
          <w:tcPr>
            <w:tcW w:w="993" w:type="dxa"/>
          </w:tcPr>
          <w:p w:rsidR="008F3DCB" w:rsidRPr="001117FA" w:rsidRDefault="008F3DCB" w:rsidP="00A57D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50" w:type="dxa"/>
          </w:tcPr>
          <w:p w:rsidR="008F3DCB" w:rsidRPr="001117FA" w:rsidRDefault="008F3DCB" w:rsidP="00A57D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7371" w:type="dxa"/>
          </w:tcPr>
          <w:p w:rsidR="008F3DCB" w:rsidRPr="00C70FC8" w:rsidRDefault="008F3DCB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Қазыбек би</w:t>
            </w:r>
          </w:p>
        </w:tc>
        <w:tc>
          <w:tcPr>
            <w:tcW w:w="851" w:type="dxa"/>
          </w:tcPr>
          <w:p w:rsidR="008F3DCB" w:rsidRPr="001117FA" w:rsidRDefault="008F3DCB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8F3DCB" w:rsidRPr="00AF5DDA" w:rsidRDefault="008F3DCB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F3DCB" w:rsidRPr="00AF5DDA" w:rsidRDefault="008F3DCB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F3DCB" w:rsidRPr="00AF5DDA" w:rsidTr="00A57D48">
        <w:tc>
          <w:tcPr>
            <w:tcW w:w="993" w:type="dxa"/>
          </w:tcPr>
          <w:p w:rsidR="008F3DCB" w:rsidRPr="001117FA" w:rsidRDefault="008F3DCB" w:rsidP="00A57D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0" w:type="dxa"/>
          </w:tcPr>
          <w:p w:rsidR="008F3DCB" w:rsidRPr="001117FA" w:rsidRDefault="008F3DCB" w:rsidP="00A57D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371" w:type="dxa"/>
          </w:tcPr>
          <w:p w:rsidR="008F3DCB" w:rsidRPr="00C70FC8" w:rsidRDefault="008F3DCB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F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Әйтеке би</w:t>
            </w:r>
          </w:p>
        </w:tc>
        <w:tc>
          <w:tcPr>
            <w:tcW w:w="851" w:type="dxa"/>
          </w:tcPr>
          <w:p w:rsidR="008F3DCB" w:rsidRPr="001117FA" w:rsidRDefault="008F3DCB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8F3DCB" w:rsidRPr="00AF5DDA" w:rsidRDefault="008F3DCB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F3DCB" w:rsidRPr="00AF5DDA" w:rsidRDefault="008F3DCB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F3DCB" w:rsidRPr="00AF5DDA" w:rsidTr="00A57D48">
        <w:tc>
          <w:tcPr>
            <w:tcW w:w="993" w:type="dxa"/>
          </w:tcPr>
          <w:p w:rsidR="008F3DCB" w:rsidRPr="001117FA" w:rsidRDefault="008F3DCB" w:rsidP="00A57D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50" w:type="dxa"/>
          </w:tcPr>
          <w:p w:rsidR="008F3DCB" w:rsidRPr="001117FA" w:rsidRDefault="008F3DCB" w:rsidP="00A57D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7371" w:type="dxa"/>
          </w:tcPr>
          <w:p w:rsidR="008F3DCB" w:rsidRPr="00C70FC8" w:rsidRDefault="008F3DCB" w:rsidP="00C70FC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Айтыс туралы жалпы түсінік. Айтыстың түрлері, жанрлық ерекшеліктері</w:t>
            </w:r>
          </w:p>
        </w:tc>
        <w:tc>
          <w:tcPr>
            <w:tcW w:w="851" w:type="dxa"/>
          </w:tcPr>
          <w:p w:rsidR="008F3DCB" w:rsidRPr="001117FA" w:rsidRDefault="008F3DCB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8F3DCB" w:rsidRPr="00AF5DDA" w:rsidRDefault="008F3DCB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F3DCB" w:rsidRPr="00AF5DDA" w:rsidRDefault="008F3DCB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F3DCB" w:rsidRPr="00AF5DDA" w:rsidTr="00A57D48">
        <w:tc>
          <w:tcPr>
            <w:tcW w:w="993" w:type="dxa"/>
          </w:tcPr>
          <w:p w:rsidR="008F3DCB" w:rsidRPr="001117FA" w:rsidRDefault="008F3DCB" w:rsidP="00A57D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850" w:type="dxa"/>
          </w:tcPr>
          <w:p w:rsidR="008F3DCB" w:rsidRPr="001117FA" w:rsidRDefault="008F3DCB" w:rsidP="00A57D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7371" w:type="dxa"/>
          </w:tcPr>
          <w:p w:rsidR="008F3DCB" w:rsidRPr="00C70FC8" w:rsidRDefault="008F3DCB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«Біржан мен Сара» айтысы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сюжеттік даму желісі</w:t>
            </w:r>
          </w:p>
        </w:tc>
        <w:tc>
          <w:tcPr>
            <w:tcW w:w="851" w:type="dxa"/>
          </w:tcPr>
          <w:p w:rsidR="008F3DCB" w:rsidRPr="001117FA" w:rsidRDefault="008F3DCB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8F3DCB" w:rsidRPr="00AF5DDA" w:rsidRDefault="008F3DCB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F3DCB" w:rsidRPr="00AF5DDA" w:rsidRDefault="008F3DCB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F3DCB" w:rsidRPr="00AF5DDA" w:rsidTr="00A57D48">
        <w:tc>
          <w:tcPr>
            <w:tcW w:w="993" w:type="dxa"/>
          </w:tcPr>
          <w:p w:rsidR="008F3DCB" w:rsidRPr="001117FA" w:rsidRDefault="008F3DCB" w:rsidP="00A57D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850" w:type="dxa"/>
          </w:tcPr>
          <w:p w:rsidR="008F3DCB" w:rsidRPr="001117FA" w:rsidRDefault="008F3DCB" w:rsidP="00A57D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7371" w:type="dxa"/>
          </w:tcPr>
          <w:p w:rsidR="008F3DCB" w:rsidRPr="00C70FC8" w:rsidRDefault="008F3DCB" w:rsidP="008F3D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Композициясы, көркемдік ерекшеліктері</w:t>
            </w:r>
          </w:p>
        </w:tc>
        <w:tc>
          <w:tcPr>
            <w:tcW w:w="851" w:type="dxa"/>
          </w:tcPr>
          <w:p w:rsidR="008F3DCB" w:rsidRPr="001117FA" w:rsidRDefault="008F3DCB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8F3DCB" w:rsidRPr="00AF5DDA" w:rsidRDefault="008F3DCB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F3DCB" w:rsidRPr="00AF5DDA" w:rsidRDefault="008F3DCB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F3DCB" w:rsidRPr="00AF5DDA" w:rsidTr="00A57D48">
        <w:tc>
          <w:tcPr>
            <w:tcW w:w="993" w:type="dxa"/>
          </w:tcPr>
          <w:p w:rsidR="008F3DCB" w:rsidRPr="001117FA" w:rsidRDefault="008F3DCB" w:rsidP="00A57D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850" w:type="dxa"/>
          </w:tcPr>
          <w:p w:rsidR="008F3DCB" w:rsidRPr="001117FA" w:rsidRDefault="008F3DCB" w:rsidP="00A57D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7371" w:type="dxa"/>
          </w:tcPr>
          <w:p w:rsidR="008F3DCB" w:rsidRPr="00C70FC8" w:rsidRDefault="00E30004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80-жылдардан бергі ақындар айтысы</w:t>
            </w:r>
          </w:p>
        </w:tc>
        <w:tc>
          <w:tcPr>
            <w:tcW w:w="851" w:type="dxa"/>
          </w:tcPr>
          <w:p w:rsidR="008F3DCB" w:rsidRPr="001117FA" w:rsidRDefault="008F3DCB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8F3DCB" w:rsidRPr="00AF5DDA" w:rsidRDefault="008F3DCB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F3DCB" w:rsidRPr="00AF5DDA" w:rsidRDefault="008F3DCB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F3DCB" w:rsidRPr="00AF5DDA" w:rsidTr="00E30004">
        <w:tc>
          <w:tcPr>
            <w:tcW w:w="993" w:type="dxa"/>
          </w:tcPr>
          <w:p w:rsidR="008F3DCB" w:rsidRPr="001117FA" w:rsidRDefault="008F3DCB" w:rsidP="00A57D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850" w:type="dxa"/>
          </w:tcPr>
          <w:p w:rsidR="008F3DCB" w:rsidRPr="001117FA" w:rsidRDefault="008F3DCB" w:rsidP="00A57D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8F3DCB" w:rsidRPr="00C70FC8" w:rsidRDefault="00E30004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Тәуелсіздік жылдарындағы айтыс өнерінің дамуы</w:t>
            </w:r>
          </w:p>
        </w:tc>
        <w:tc>
          <w:tcPr>
            <w:tcW w:w="851" w:type="dxa"/>
          </w:tcPr>
          <w:p w:rsidR="008F3DCB" w:rsidRPr="001117FA" w:rsidRDefault="008F3DCB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8F3DCB" w:rsidRPr="00AF5DDA" w:rsidRDefault="008F3DCB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F3DCB" w:rsidRPr="00AF5DDA" w:rsidRDefault="008F3DCB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F3DCB" w:rsidRPr="00AF5DDA" w:rsidTr="00A57D48">
        <w:tc>
          <w:tcPr>
            <w:tcW w:w="993" w:type="dxa"/>
          </w:tcPr>
          <w:p w:rsidR="008F3DCB" w:rsidRPr="001117FA" w:rsidRDefault="008F3DCB" w:rsidP="00A57D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26</w:t>
            </w:r>
          </w:p>
        </w:tc>
        <w:tc>
          <w:tcPr>
            <w:tcW w:w="850" w:type="dxa"/>
          </w:tcPr>
          <w:p w:rsidR="008F3DCB" w:rsidRPr="001117FA" w:rsidRDefault="008F3DCB" w:rsidP="00A57D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7371" w:type="dxa"/>
          </w:tcPr>
          <w:p w:rsidR="008F3DCB" w:rsidRPr="00E30004" w:rsidRDefault="00E30004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00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ақындар айтысындағы дәстүр жалғастығы</w:t>
            </w:r>
          </w:p>
        </w:tc>
        <w:tc>
          <w:tcPr>
            <w:tcW w:w="851" w:type="dxa"/>
          </w:tcPr>
          <w:p w:rsidR="008F3DCB" w:rsidRPr="001117FA" w:rsidRDefault="008F3DCB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8F3DCB" w:rsidRPr="00AF5DDA" w:rsidRDefault="008F3DCB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F3DCB" w:rsidRPr="00AF5DDA" w:rsidRDefault="008F3DCB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F3DCB" w:rsidRPr="00AF5DDA" w:rsidTr="00E30004">
        <w:tc>
          <w:tcPr>
            <w:tcW w:w="993" w:type="dxa"/>
          </w:tcPr>
          <w:p w:rsidR="008F3DCB" w:rsidRPr="001117FA" w:rsidRDefault="008F3DCB" w:rsidP="00A57D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850" w:type="dxa"/>
          </w:tcPr>
          <w:p w:rsidR="008F3DCB" w:rsidRPr="001117FA" w:rsidRDefault="008F3DCB" w:rsidP="00A57D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7371" w:type="dxa"/>
            <w:tcBorders>
              <w:bottom w:val="nil"/>
            </w:tcBorders>
          </w:tcPr>
          <w:p w:rsidR="008F3DCB" w:rsidRPr="00C70FC8" w:rsidRDefault="00E30004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Айтыстың ұлттық сипаты, көркемдік айшықтар</w:t>
            </w:r>
          </w:p>
        </w:tc>
        <w:tc>
          <w:tcPr>
            <w:tcW w:w="851" w:type="dxa"/>
          </w:tcPr>
          <w:p w:rsidR="008F3DCB" w:rsidRPr="001117FA" w:rsidRDefault="008F3DCB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8F3DCB" w:rsidRPr="00AF5DDA" w:rsidRDefault="008F3DCB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F3DCB" w:rsidRPr="00AF5DDA" w:rsidRDefault="008F3DCB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F3DCB" w:rsidRPr="00AF5DDA" w:rsidTr="00A57D48">
        <w:tc>
          <w:tcPr>
            <w:tcW w:w="15451" w:type="dxa"/>
            <w:gridSpan w:val="6"/>
          </w:tcPr>
          <w:p w:rsidR="008F3DCB" w:rsidRPr="001117FA" w:rsidRDefault="008F3DCB" w:rsidP="00A57D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 тоқсан,   21 сағат</w:t>
            </w:r>
          </w:p>
        </w:tc>
      </w:tr>
      <w:tr w:rsidR="008F3DCB" w:rsidRPr="00FF10C5" w:rsidTr="00A57D48">
        <w:tc>
          <w:tcPr>
            <w:tcW w:w="993" w:type="dxa"/>
          </w:tcPr>
          <w:p w:rsidR="008F3DCB" w:rsidRPr="001117FA" w:rsidRDefault="008F3DCB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8F3DCB" w:rsidRPr="001117FA" w:rsidRDefault="008F3DCB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7371" w:type="dxa"/>
          </w:tcPr>
          <w:p w:rsidR="008F3DCB" w:rsidRPr="00FC65E8" w:rsidRDefault="00E30004" w:rsidP="00FC65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Ежелгі дәуір әдебиеті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(4 сағ.) Түркі тектес хал</w:t>
            </w:r>
            <w:r w:rsidR="00BA0C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қтарға ортақ мұра</w:t>
            </w:r>
            <w:r w:rsidR="00FF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«Күлтегін» жыры</w:t>
            </w:r>
          </w:p>
        </w:tc>
        <w:tc>
          <w:tcPr>
            <w:tcW w:w="851" w:type="dxa"/>
          </w:tcPr>
          <w:p w:rsidR="008F3DCB" w:rsidRPr="001117FA" w:rsidRDefault="008F3DCB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8F3DCB" w:rsidRPr="00AF5DDA" w:rsidRDefault="008F3DCB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F3DCB" w:rsidRPr="00AF5DDA" w:rsidRDefault="008F3DCB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F3DCB" w:rsidRPr="00FF10C5" w:rsidTr="00A57D48">
        <w:tc>
          <w:tcPr>
            <w:tcW w:w="993" w:type="dxa"/>
          </w:tcPr>
          <w:p w:rsidR="008F3DCB" w:rsidRPr="001117FA" w:rsidRDefault="008F3DCB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8F3DCB" w:rsidRPr="001117FA" w:rsidRDefault="008F3DCB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7371" w:type="dxa"/>
          </w:tcPr>
          <w:p w:rsidR="008F3DCB" w:rsidRPr="00FC65E8" w:rsidRDefault="00FF10C5" w:rsidP="00FC65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Оғыз-нама</w:t>
            </w:r>
          </w:p>
        </w:tc>
        <w:tc>
          <w:tcPr>
            <w:tcW w:w="851" w:type="dxa"/>
          </w:tcPr>
          <w:p w:rsidR="008F3DCB" w:rsidRPr="001117FA" w:rsidRDefault="008F3DCB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8F3DCB" w:rsidRPr="00AF5DDA" w:rsidRDefault="008F3DCB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F3DCB" w:rsidRPr="00AF5DDA" w:rsidRDefault="008F3DCB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F3DCB" w:rsidRPr="00FF10C5" w:rsidTr="00A57D48">
        <w:tc>
          <w:tcPr>
            <w:tcW w:w="993" w:type="dxa"/>
          </w:tcPr>
          <w:p w:rsidR="008F3DCB" w:rsidRPr="001117FA" w:rsidRDefault="008F3DCB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</w:tcPr>
          <w:p w:rsidR="008F3DCB" w:rsidRPr="001117FA" w:rsidRDefault="008F3DCB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7371" w:type="dxa"/>
          </w:tcPr>
          <w:p w:rsidR="008F3DCB" w:rsidRPr="00FC65E8" w:rsidRDefault="00FF10C5" w:rsidP="00FF10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А.Йасауидің өмірі туралы</w:t>
            </w:r>
            <w:r w:rsidRPr="00FC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мәлімет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851" w:type="dxa"/>
          </w:tcPr>
          <w:p w:rsidR="008F3DCB" w:rsidRPr="001117FA" w:rsidRDefault="008F3DCB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8F3DCB" w:rsidRPr="00AF5DDA" w:rsidRDefault="008F3DCB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F3DCB" w:rsidRPr="00AF5DDA" w:rsidRDefault="008F3DCB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F3DCB" w:rsidRPr="00FF10C5" w:rsidTr="00A57D48">
        <w:tc>
          <w:tcPr>
            <w:tcW w:w="993" w:type="dxa"/>
          </w:tcPr>
          <w:p w:rsidR="008F3DCB" w:rsidRPr="001117FA" w:rsidRDefault="008F3DCB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</w:tcPr>
          <w:p w:rsidR="008F3DCB" w:rsidRPr="001117FA" w:rsidRDefault="008F3DCB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7371" w:type="dxa"/>
          </w:tcPr>
          <w:p w:rsidR="008F3DCB" w:rsidRPr="00FC65E8" w:rsidRDefault="00FF10C5" w:rsidP="00FC65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«Даналық кітабы», мәні мен маңызы</w:t>
            </w:r>
          </w:p>
        </w:tc>
        <w:tc>
          <w:tcPr>
            <w:tcW w:w="851" w:type="dxa"/>
          </w:tcPr>
          <w:p w:rsidR="008F3DCB" w:rsidRPr="00FF10C5" w:rsidRDefault="008F3DCB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8F3DCB" w:rsidRPr="00AF5DDA" w:rsidRDefault="008F3DCB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F3DCB" w:rsidRPr="00AF5DDA" w:rsidRDefault="008F3DCB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8F3DCB" w:rsidRPr="00FF10C5" w:rsidTr="00A57D48">
        <w:tc>
          <w:tcPr>
            <w:tcW w:w="993" w:type="dxa"/>
          </w:tcPr>
          <w:p w:rsidR="008F3DCB" w:rsidRPr="001117FA" w:rsidRDefault="008F3DCB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</w:tcPr>
          <w:p w:rsidR="008F3DCB" w:rsidRPr="001117FA" w:rsidRDefault="008F3DCB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7371" w:type="dxa"/>
          </w:tcPr>
          <w:p w:rsidR="008F3DCB" w:rsidRPr="00FC65E8" w:rsidRDefault="00FF10C5" w:rsidP="00FC65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5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Шығарма. Көнеден жеткен көркем ой</w:t>
            </w:r>
          </w:p>
        </w:tc>
        <w:tc>
          <w:tcPr>
            <w:tcW w:w="851" w:type="dxa"/>
          </w:tcPr>
          <w:p w:rsidR="008F3DCB" w:rsidRPr="001117FA" w:rsidRDefault="008F3DCB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8F3DCB" w:rsidRPr="00AF5DDA" w:rsidRDefault="008F3DCB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F3DCB" w:rsidRPr="00AF5DDA" w:rsidRDefault="008F3DCB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FF10C5" w:rsidRPr="00FF10C5" w:rsidTr="00A57D48">
        <w:tc>
          <w:tcPr>
            <w:tcW w:w="993" w:type="dxa"/>
          </w:tcPr>
          <w:p w:rsidR="00FF10C5" w:rsidRPr="001117FA" w:rsidRDefault="00FF10C5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</w:tcPr>
          <w:p w:rsidR="00FF10C5" w:rsidRPr="001117FA" w:rsidRDefault="00FF10C5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7371" w:type="dxa"/>
          </w:tcPr>
          <w:p w:rsidR="00FF10C5" w:rsidRPr="00FC65E8" w:rsidRDefault="00FF10C5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ХҮ-ХҮІІІ ғасырдағы жыраулар поэзиясы</w:t>
            </w:r>
            <w:r w:rsidR="007C79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(15 сағ.)</w:t>
            </w:r>
            <w:r w:rsidRPr="00FC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Жырау</w:t>
            </w:r>
            <w:r w:rsidR="007C79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лар поэзиясының </w:t>
            </w:r>
            <w:r w:rsidRPr="00FC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негіздері және көтерген мәселелері</w:t>
            </w:r>
          </w:p>
        </w:tc>
        <w:tc>
          <w:tcPr>
            <w:tcW w:w="851" w:type="dxa"/>
          </w:tcPr>
          <w:p w:rsidR="00FF10C5" w:rsidRPr="001117FA" w:rsidRDefault="00FF10C5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FF10C5" w:rsidRPr="00AF5DDA" w:rsidRDefault="00FF10C5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F10C5" w:rsidRPr="00AF5DDA" w:rsidRDefault="00FF10C5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FF10C5" w:rsidRPr="00FF10C5" w:rsidTr="00A57D48">
        <w:tc>
          <w:tcPr>
            <w:tcW w:w="993" w:type="dxa"/>
          </w:tcPr>
          <w:p w:rsidR="00FF10C5" w:rsidRPr="001117FA" w:rsidRDefault="00FF10C5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0" w:type="dxa"/>
          </w:tcPr>
          <w:p w:rsidR="00FF10C5" w:rsidRPr="001117FA" w:rsidRDefault="00FF10C5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7371" w:type="dxa"/>
          </w:tcPr>
          <w:p w:rsidR="00FF10C5" w:rsidRPr="00FC65E8" w:rsidRDefault="00FF10C5" w:rsidP="007C79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 қайғы</w:t>
            </w:r>
            <w:r w:rsidR="007C79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«Бұл заманда не ғаріп?»,</w:t>
            </w:r>
            <w:r w:rsidRPr="00FC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«Естіні көрсең, кем деме», </w:t>
            </w:r>
          </w:p>
        </w:tc>
        <w:tc>
          <w:tcPr>
            <w:tcW w:w="851" w:type="dxa"/>
          </w:tcPr>
          <w:p w:rsidR="00FF10C5" w:rsidRPr="001117FA" w:rsidRDefault="00FF10C5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FF10C5" w:rsidRPr="00AF5DDA" w:rsidRDefault="00FF10C5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F10C5" w:rsidRPr="00AF5DDA" w:rsidRDefault="00FF10C5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FF10C5" w:rsidRPr="001117FA" w:rsidTr="00A57D48">
        <w:tc>
          <w:tcPr>
            <w:tcW w:w="993" w:type="dxa"/>
          </w:tcPr>
          <w:p w:rsidR="00FF10C5" w:rsidRPr="001117FA" w:rsidRDefault="00FF10C5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0" w:type="dxa"/>
          </w:tcPr>
          <w:p w:rsidR="00FF10C5" w:rsidRPr="001117FA" w:rsidRDefault="00FF10C5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7371" w:type="dxa"/>
          </w:tcPr>
          <w:p w:rsidR="00FF10C5" w:rsidRPr="00FC65E8" w:rsidRDefault="007C7986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«Көлде жүрген қоңыр қаз», </w:t>
            </w:r>
            <w:r w:rsidRPr="00FC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«Еділ бол да Жайық бол»</w:t>
            </w:r>
          </w:p>
        </w:tc>
        <w:tc>
          <w:tcPr>
            <w:tcW w:w="851" w:type="dxa"/>
          </w:tcPr>
          <w:p w:rsidR="00FF10C5" w:rsidRPr="001117FA" w:rsidRDefault="00FF10C5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FF10C5" w:rsidRPr="00AF5DDA" w:rsidRDefault="00FF10C5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F10C5" w:rsidRPr="00AF5DDA" w:rsidRDefault="00FF10C5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FF10C5" w:rsidRPr="007D7911" w:rsidTr="00A57D48">
        <w:tc>
          <w:tcPr>
            <w:tcW w:w="993" w:type="dxa"/>
          </w:tcPr>
          <w:p w:rsidR="00FF10C5" w:rsidRPr="001117FA" w:rsidRDefault="00FF10C5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50" w:type="dxa"/>
          </w:tcPr>
          <w:p w:rsidR="00FF10C5" w:rsidRPr="001117FA" w:rsidRDefault="00FF10C5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7371" w:type="dxa"/>
          </w:tcPr>
          <w:p w:rsidR="00FF10C5" w:rsidRPr="00FC65E8" w:rsidRDefault="007C7986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Қазтуған жырау</w:t>
            </w:r>
            <w:r w:rsidR="007D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өмір сүрген орта және тарихи жағдай.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«Мадақ» жыры</w:t>
            </w:r>
          </w:p>
        </w:tc>
        <w:tc>
          <w:tcPr>
            <w:tcW w:w="851" w:type="dxa"/>
          </w:tcPr>
          <w:p w:rsidR="00FF10C5" w:rsidRPr="001117FA" w:rsidRDefault="00FF10C5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FF10C5" w:rsidRPr="00AF5DDA" w:rsidRDefault="00FF10C5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F10C5" w:rsidRPr="00AF5DDA" w:rsidRDefault="00FF10C5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FF10C5" w:rsidRPr="007D7911" w:rsidTr="00A57D48">
        <w:tc>
          <w:tcPr>
            <w:tcW w:w="993" w:type="dxa"/>
          </w:tcPr>
          <w:p w:rsidR="00FF10C5" w:rsidRPr="001117FA" w:rsidRDefault="00FF10C5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0" w:type="dxa"/>
          </w:tcPr>
          <w:p w:rsidR="00FF10C5" w:rsidRPr="001117FA" w:rsidRDefault="00FF10C5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7371" w:type="dxa"/>
          </w:tcPr>
          <w:p w:rsidR="00FF10C5" w:rsidRPr="00FC65E8" w:rsidRDefault="007D7911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Шалкиіз жырау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шыққан тегі, өмірі</w:t>
            </w:r>
          </w:p>
        </w:tc>
        <w:tc>
          <w:tcPr>
            <w:tcW w:w="851" w:type="dxa"/>
          </w:tcPr>
          <w:p w:rsidR="00FF10C5" w:rsidRPr="001117FA" w:rsidRDefault="00FF10C5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FF10C5" w:rsidRPr="00AF5DDA" w:rsidRDefault="00FF10C5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F10C5" w:rsidRPr="00AF5DDA" w:rsidRDefault="00FF10C5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FF10C5" w:rsidRPr="007D7911" w:rsidTr="00A57D48">
        <w:tc>
          <w:tcPr>
            <w:tcW w:w="993" w:type="dxa"/>
          </w:tcPr>
          <w:p w:rsidR="00FF10C5" w:rsidRPr="001117FA" w:rsidRDefault="00FF10C5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" w:type="dxa"/>
          </w:tcPr>
          <w:p w:rsidR="00FF10C5" w:rsidRPr="001117FA" w:rsidRDefault="00FF10C5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7371" w:type="dxa"/>
          </w:tcPr>
          <w:p w:rsidR="00FF10C5" w:rsidRPr="00FC65E8" w:rsidRDefault="007D7911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«Би Темірге бірінші толғау»</w:t>
            </w:r>
          </w:p>
        </w:tc>
        <w:tc>
          <w:tcPr>
            <w:tcW w:w="851" w:type="dxa"/>
          </w:tcPr>
          <w:p w:rsidR="00FF10C5" w:rsidRPr="001117FA" w:rsidRDefault="00FF10C5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FF10C5" w:rsidRPr="00AF5DDA" w:rsidRDefault="00FF10C5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F10C5" w:rsidRPr="00AF5DDA" w:rsidRDefault="00FF10C5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FF10C5" w:rsidRPr="007D7911" w:rsidTr="00A57D48">
        <w:tc>
          <w:tcPr>
            <w:tcW w:w="993" w:type="dxa"/>
          </w:tcPr>
          <w:p w:rsidR="00FF10C5" w:rsidRPr="001117FA" w:rsidRDefault="00FF10C5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50" w:type="dxa"/>
          </w:tcPr>
          <w:p w:rsidR="00FF10C5" w:rsidRPr="001117FA" w:rsidRDefault="00FF10C5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7371" w:type="dxa"/>
          </w:tcPr>
          <w:p w:rsidR="00FF10C5" w:rsidRPr="007D7911" w:rsidRDefault="007D7911" w:rsidP="00FC65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Доспамбет-жорықшы жырау. «Арғымаққа оқ тиді», «Айнала бұлақ басы тең»</w:t>
            </w:r>
          </w:p>
        </w:tc>
        <w:tc>
          <w:tcPr>
            <w:tcW w:w="851" w:type="dxa"/>
          </w:tcPr>
          <w:p w:rsidR="00FF10C5" w:rsidRPr="001117FA" w:rsidRDefault="00FF10C5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FF10C5" w:rsidRPr="00AF5DDA" w:rsidRDefault="00FF10C5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F10C5" w:rsidRPr="00AF5DDA" w:rsidRDefault="00FF10C5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FF10C5" w:rsidRPr="007D7911" w:rsidTr="00A57D48">
        <w:tc>
          <w:tcPr>
            <w:tcW w:w="993" w:type="dxa"/>
          </w:tcPr>
          <w:p w:rsidR="00FF10C5" w:rsidRPr="001117FA" w:rsidRDefault="00FF10C5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50" w:type="dxa"/>
          </w:tcPr>
          <w:p w:rsidR="00FF10C5" w:rsidRPr="001117FA" w:rsidRDefault="00FF10C5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7371" w:type="dxa"/>
          </w:tcPr>
          <w:p w:rsidR="00FF10C5" w:rsidRPr="00FC65E8" w:rsidRDefault="007D7911" w:rsidP="007D791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Ақтамберді жырау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шыққан тегі, өскен ортасы</w:t>
            </w:r>
            <w:r w:rsidRPr="00FC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1" w:type="dxa"/>
          </w:tcPr>
          <w:p w:rsidR="00FF10C5" w:rsidRPr="001117FA" w:rsidRDefault="00FF10C5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FF10C5" w:rsidRPr="00AF5DDA" w:rsidRDefault="00FF10C5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F10C5" w:rsidRPr="00AF5DDA" w:rsidRDefault="00FF10C5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7C7986" w:rsidRPr="007D7911" w:rsidTr="00A57D48">
        <w:tc>
          <w:tcPr>
            <w:tcW w:w="993" w:type="dxa"/>
          </w:tcPr>
          <w:p w:rsidR="007C7986" w:rsidRPr="001117FA" w:rsidRDefault="007C7986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50" w:type="dxa"/>
          </w:tcPr>
          <w:p w:rsidR="007C7986" w:rsidRPr="001117FA" w:rsidRDefault="007C7986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7371" w:type="dxa"/>
          </w:tcPr>
          <w:p w:rsidR="007C7986" w:rsidRPr="00FC65E8" w:rsidRDefault="007C7986" w:rsidP="007D79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D7911" w:rsidRPr="00FC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«Күлдір, күлдір кісінетіп»</w:t>
            </w:r>
            <w:r w:rsidR="007D7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толғауының негізгі идеясы</w:t>
            </w:r>
          </w:p>
        </w:tc>
        <w:tc>
          <w:tcPr>
            <w:tcW w:w="851" w:type="dxa"/>
          </w:tcPr>
          <w:p w:rsidR="007C7986" w:rsidRPr="001117FA" w:rsidRDefault="007C7986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7C7986" w:rsidRPr="00AF5DDA" w:rsidRDefault="007C7986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7C7986" w:rsidRPr="00AF5DDA" w:rsidRDefault="007C7986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7C7986" w:rsidRPr="00F21FF2" w:rsidTr="00A57D48">
        <w:tc>
          <w:tcPr>
            <w:tcW w:w="993" w:type="dxa"/>
          </w:tcPr>
          <w:p w:rsidR="007C7986" w:rsidRPr="001117FA" w:rsidRDefault="007C7986" w:rsidP="00A57D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50" w:type="dxa"/>
          </w:tcPr>
          <w:p w:rsidR="007C7986" w:rsidRPr="001117FA" w:rsidRDefault="007C7986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7371" w:type="dxa"/>
          </w:tcPr>
          <w:p w:rsidR="007C7986" w:rsidRPr="00FC65E8" w:rsidRDefault="007D7911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Үмбетей жырау «Бөгенбай өлімін Абылай ханға естірту»</w:t>
            </w:r>
          </w:p>
        </w:tc>
        <w:tc>
          <w:tcPr>
            <w:tcW w:w="851" w:type="dxa"/>
          </w:tcPr>
          <w:p w:rsidR="007C7986" w:rsidRPr="001117FA" w:rsidRDefault="007C7986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7C7986" w:rsidRPr="00AF5DDA" w:rsidRDefault="007C7986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7C7986" w:rsidRPr="00AF5DDA" w:rsidRDefault="007C7986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7C7986" w:rsidRPr="007D7911" w:rsidTr="00A57D48">
        <w:tc>
          <w:tcPr>
            <w:tcW w:w="993" w:type="dxa"/>
          </w:tcPr>
          <w:p w:rsidR="007C7986" w:rsidRPr="001117FA" w:rsidRDefault="007C7986" w:rsidP="00A57D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50" w:type="dxa"/>
          </w:tcPr>
          <w:p w:rsidR="007C7986" w:rsidRPr="001117FA" w:rsidRDefault="007C7986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7371" w:type="dxa"/>
          </w:tcPr>
          <w:p w:rsidR="007C7986" w:rsidRPr="00FC65E8" w:rsidRDefault="007D7911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Жиембет жырау. Әйгілі жырау, әскербасы</w:t>
            </w:r>
          </w:p>
        </w:tc>
        <w:tc>
          <w:tcPr>
            <w:tcW w:w="851" w:type="dxa"/>
          </w:tcPr>
          <w:p w:rsidR="007C7986" w:rsidRPr="001117FA" w:rsidRDefault="007C7986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7C7986" w:rsidRPr="00AF5DDA" w:rsidRDefault="007C7986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7C7986" w:rsidRPr="00AF5DDA" w:rsidRDefault="007C7986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7C7986" w:rsidRPr="007D7911" w:rsidTr="00A57D48">
        <w:tc>
          <w:tcPr>
            <w:tcW w:w="993" w:type="dxa"/>
          </w:tcPr>
          <w:p w:rsidR="007C7986" w:rsidRPr="001117FA" w:rsidRDefault="007C7986" w:rsidP="00A57D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50" w:type="dxa"/>
          </w:tcPr>
          <w:p w:rsidR="007C7986" w:rsidRPr="001117FA" w:rsidRDefault="007C7986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7371" w:type="dxa"/>
          </w:tcPr>
          <w:p w:rsidR="007C7986" w:rsidRPr="00FC65E8" w:rsidRDefault="007D7911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5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Шығарма. «Таза мінсіз асыл сөз»</w:t>
            </w:r>
          </w:p>
        </w:tc>
        <w:tc>
          <w:tcPr>
            <w:tcW w:w="851" w:type="dxa"/>
          </w:tcPr>
          <w:p w:rsidR="007C7986" w:rsidRPr="001117FA" w:rsidRDefault="007C7986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7C7986" w:rsidRPr="00AF5DDA" w:rsidRDefault="007C7986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7C7986" w:rsidRPr="00AF5DDA" w:rsidRDefault="007C7986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7C7986" w:rsidRPr="007D7911" w:rsidTr="00A57D48">
        <w:tc>
          <w:tcPr>
            <w:tcW w:w="993" w:type="dxa"/>
          </w:tcPr>
          <w:p w:rsidR="007C7986" w:rsidRPr="001117FA" w:rsidRDefault="007C7986" w:rsidP="00A57D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50" w:type="dxa"/>
          </w:tcPr>
          <w:p w:rsidR="007C7986" w:rsidRPr="001117FA" w:rsidRDefault="007C7986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7371" w:type="dxa"/>
          </w:tcPr>
          <w:p w:rsidR="007C7986" w:rsidRPr="00FC65E8" w:rsidRDefault="007D7911" w:rsidP="00FC65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Бұқар жырау-жыраулық өнерді биікке көтерген жырау. </w:t>
            </w:r>
            <w:r w:rsidRPr="00FC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«Бірінші тілек тілеңіз»</w:t>
            </w:r>
          </w:p>
        </w:tc>
        <w:tc>
          <w:tcPr>
            <w:tcW w:w="851" w:type="dxa"/>
          </w:tcPr>
          <w:p w:rsidR="007C7986" w:rsidRPr="001117FA" w:rsidRDefault="007C7986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7C7986" w:rsidRPr="00AF5DDA" w:rsidRDefault="007C7986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7C7986" w:rsidRPr="00AF5DDA" w:rsidRDefault="007C7986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7C7986" w:rsidRPr="007D7911" w:rsidTr="00A57D48">
        <w:tc>
          <w:tcPr>
            <w:tcW w:w="993" w:type="dxa"/>
          </w:tcPr>
          <w:p w:rsidR="007C7986" w:rsidRPr="001117FA" w:rsidRDefault="007C7986" w:rsidP="00A57D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50" w:type="dxa"/>
          </w:tcPr>
          <w:p w:rsidR="007C7986" w:rsidRPr="001117FA" w:rsidRDefault="007C7986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7371" w:type="dxa"/>
          </w:tcPr>
          <w:p w:rsidR="007C7986" w:rsidRPr="00FC65E8" w:rsidRDefault="00BA0C20" w:rsidP="00FC65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Ай, Абылай», «Батырың өтті Бөгенбай»</w:t>
            </w:r>
          </w:p>
        </w:tc>
        <w:tc>
          <w:tcPr>
            <w:tcW w:w="851" w:type="dxa"/>
          </w:tcPr>
          <w:p w:rsidR="007C7986" w:rsidRPr="001117FA" w:rsidRDefault="007C7986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7C7986" w:rsidRPr="00AF5DDA" w:rsidRDefault="007C7986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7C7986" w:rsidRPr="00AF5DDA" w:rsidRDefault="007C7986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7C7986" w:rsidRPr="007D7911" w:rsidTr="00A57D48">
        <w:tc>
          <w:tcPr>
            <w:tcW w:w="993" w:type="dxa"/>
          </w:tcPr>
          <w:p w:rsidR="007C7986" w:rsidRPr="001117FA" w:rsidRDefault="007C7986" w:rsidP="00A57D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0" w:type="dxa"/>
          </w:tcPr>
          <w:p w:rsidR="007C7986" w:rsidRPr="001117FA" w:rsidRDefault="007C7986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7371" w:type="dxa"/>
          </w:tcPr>
          <w:p w:rsidR="007C7986" w:rsidRPr="00BA0C20" w:rsidRDefault="00BA0C20" w:rsidP="00FC65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0C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«Асқар таудың өлгені», «Бұл, бұл үйрек»</w:t>
            </w:r>
          </w:p>
        </w:tc>
        <w:tc>
          <w:tcPr>
            <w:tcW w:w="851" w:type="dxa"/>
          </w:tcPr>
          <w:p w:rsidR="007C7986" w:rsidRPr="001117FA" w:rsidRDefault="007C7986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7C7986" w:rsidRPr="00AF5DDA" w:rsidRDefault="007C7986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7C7986" w:rsidRPr="00AF5DDA" w:rsidRDefault="007C7986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7C7986" w:rsidRPr="007D7911" w:rsidTr="00A57D48">
        <w:tc>
          <w:tcPr>
            <w:tcW w:w="993" w:type="dxa"/>
          </w:tcPr>
          <w:p w:rsidR="007C7986" w:rsidRPr="001117FA" w:rsidRDefault="007C7986" w:rsidP="00A57D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50" w:type="dxa"/>
          </w:tcPr>
          <w:p w:rsidR="007C7986" w:rsidRPr="001117FA" w:rsidRDefault="007C7986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7371" w:type="dxa"/>
          </w:tcPr>
          <w:p w:rsidR="007C7986" w:rsidRPr="00FC65E8" w:rsidRDefault="00BA0C20" w:rsidP="00FC65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 ақын «Ата-ананың қадірін», «Бұл дүниенің мысалы»</w:t>
            </w:r>
          </w:p>
        </w:tc>
        <w:tc>
          <w:tcPr>
            <w:tcW w:w="851" w:type="dxa"/>
          </w:tcPr>
          <w:p w:rsidR="007C7986" w:rsidRPr="001117FA" w:rsidRDefault="007C7986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7C7986" w:rsidRPr="00AF5DDA" w:rsidRDefault="007C7986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7C7986" w:rsidRPr="00AF5DDA" w:rsidRDefault="007C7986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7C7986" w:rsidRPr="00AF5DDA" w:rsidTr="00A57D48">
        <w:tc>
          <w:tcPr>
            <w:tcW w:w="15451" w:type="dxa"/>
            <w:gridSpan w:val="6"/>
          </w:tcPr>
          <w:p w:rsidR="007C7986" w:rsidRPr="001117FA" w:rsidRDefault="007C7986" w:rsidP="00A57D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3-тоқсан,  30 сағат</w:t>
            </w:r>
          </w:p>
        </w:tc>
      </w:tr>
      <w:tr w:rsidR="007C7986" w:rsidRPr="00FC65E8" w:rsidTr="00A57D48">
        <w:tc>
          <w:tcPr>
            <w:tcW w:w="993" w:type="dxa"/>
          </w:tcPr>
          <w:p w:rsidR="007C7986" w:rsidRPr="001117FA" w:rsidRDefault="007C7986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7C7986" w:rsidRPr="001117FA" w:rsidRDefault="007C7986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7371" w:type="dxa"/>
          </w:tcPr>
          <w:p w:rsidR="007C7986" w:rsidRPr="00FC65E8" w:rsidRDefault="00BA0C20" w:rsidP="00FC65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XIX ғ.әдебиеті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(13 сағ.)</w:t>
            </w:r>
            <w:r w:rsidRPr="00FC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XIX ғ.әдебиеті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шолу, саяси-әлеуметтік және тарихи жағдай</w:t>
            </w:r>
          </w:p>
        </w:tc>
        <w:tc>
          <w:tcPr>
            <w:tcW w:w="851" w:type="dxa"/>
          </w:tcPr>
          <w:p w:rsidR="007C7986" w:rsidRPr="001117FA" w:rsidRDefault="0068623D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7C7986" w:rsidRPr="00AF5DDA" w:rsidRDefault="007C7986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7C7986" w:rsidRPr="00AF5DDA" w:rsidRDefault="007C7986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7C7986" w:rsidRPr="00FC65E8" w:rsidTr="00A57D48">
        <w:tc>
          <w:tcPr>
            <w:tcW w:w="993" w:type="dxa"/>
          </w:tcPr>
          <w:p w:rsidR="007C7986" w:rsidRPr="001117FA" w:rsidRDefault="007C7986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7C7986" w:rsidRPr="001117FA" w:rsidRDefault="007C7986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7371" w:type="dxa"/>
          </w:tcPr>
          <w:p w:rsidR="007C7986" w:rsidRPr="00FC65E8" w:rsidRDefault="00BA0C20" w:rsidP="00BA0C2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Ұлт-азаттық көтерілістері. Қазақ жерлерінің әкімшілік бөлініс</w:t>
            </w:r>
          </w:p>
        </w:tc>
        <w:tc>
          <w:tcPr>
            <w:tcW w:w="851" w:type="dxa"/>
          </w:tcPr>
          <w:p w:rsidR="007C7986" w:rsidRPr="001117FA" w:rsidRDefault="0068623D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7C7986" w:rsidRPr="00AF5DDA" w:rsidRDefault="007C7986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7C7986" w:rsidRPr="00AF5DDA" w:rsidRDefault="007C7986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6C1CA1" w:rsidRPr="00FC65E8" w:rsidTr="00A57D48">
        <w:tc>
          <w:tcPr>
            <w:tcW w:w="993" w:type="dxa"/>
          </w:tcPr>
          <w:p w:rsidR="006C1CA1" w:rsidRPr="001117FA" w:rsidRDefault="006C1CA1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</w:tcPr>
          <w:p w:rsidR="006C1CA1" w:rsidRPr="001117FA" w:rsidRDefault="006C1CA1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7371" w:type="dxa"/>
          </w:tcPr>
          <w:p w:rsidR="006C1CA1" w:rsidRPr="00FC65E8" w:rsidRDefault="006C1CA1" w:rsidP="00BA0C2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Ұлт-азаттық идеяларының жыраулар шығармаларында көрініс табуы</w:t>
            </w:r>
          </w:p>
        </w:tc>
        <w:tc>
          <w:tcPr>
            <w:tcW w:w="851" w:type="dxa"/>
          </w:tcPr>
          <w:p w:rsidR="006C1CA1" w:rsidRPr="001117FA" w:rsidRDefault="0068623D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6C1CA1" w:rsidRPr="00AF5DDA" w:rsidRDefault="006C1CA1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6C1CA1" w:rsidRPr="00AF5DDA" w:rsidRDefault="006C1CA1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6C1CA1" w:rsidRPr="00FC65E8" w:rsidTr="00A57D48">
        <w:tc>
          <w:tcPr>
            <w:tcW w:w="993" w:type="dxa"/>
          </w:tcPr>
          <w:p w:rsidR="006C1CA1" w:rsidRPr="001117FA" w:rsidRDefault="006C1CA1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</w:tcPr>
          <w:p w:rsidR="006C1CA1" w:rsidRPr="001117FA" w:rsidRDefault="006C1CA1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7371" w:type="dxa"/>
          </w:tcPr>
          <w:p w:rsidR="006C1CA1" w:rsidRPr="00FC65E8" w:rsidRDefault="006C1CA1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М. Өтемісұлының ақындық, азаматтық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бейнесі.</w:t>
            </w:r>
            <w:r w:rsidRPr="00FC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«Баймағанбет сұлтанға айтқаны»,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«Мен, мен едім»</w:t>
            </w:r>
          </w:p>
        </w:tc>
        <w:tc>
          <w:tcPr>
            <w:tcW w:w="851" w:type="dxa"/>
          </w:tcPr>
          <w:p w:rsidR="006C1CA1" w:rsidRPr="001117FA" w:rsidRDefault="0068623D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6C1CA1" w:rsidRPr="00AF5DDA" w:rsidRDefault="006C1CA1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6C1CA1" w:rsidRPr="00AF5DDA" w:rsidRDefault="006C1CA1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6C1CA1" w:rsidRPr="00FC65E8" w:rsidTr="00A57D48">
        <w:tc>
          <w:tcPr>
            <w:tcW w:w="993" w:type="dxa"/>
          </w:tcPr>
          <w:p w:rsidR="006C1CA1" w:rsidRPr="001117FA" w:rsidRDefault="006C1CA1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850" w:type="dxa"/>
          </w:tcPr>
          <w:p w:rsidR="006C1CA1" w:rsidRPr="001117FA" w:rsidRDefault="006C1CA1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7371" w:type="dxa"/>
          </w:tcPr>
          <w:p w:rsidR="006C1CA1" w:rsidRPr="00FC65E8" w:rsidRDefault="006C1CA1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«Арқаның қызыл изені-ай», «Бағаналы терек»</w:t>
            </w:r>
          </w:p>
        </w:tc>
        <w:tc>
          <w:tcPr>
            <w:tcW w:w="851" w:type="dxa"/>
          </w:tcPr>
          <w:p w:rsidR="006C1CA1" w:rsidRPr="001117FA" w:rsidRDefault="0068623D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6C1CA1" w:rsidRPr="00AF5DDA" w:rsidRDefault="006C1CA1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6C1CA1" w:rsidRPr="00AF5DDA" w:rsidRDefault="006C1CA1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6C1CA1" w:rsidRPr="00BA0C20" w:rsidTr="00A57D48">
        <w:tc>
          <w:tcPr>
            <w:tcW w:w="993" w:type="dxa"/>
          </w:tcPr>
          <w:p w:rsidR="006C1CA1" w:rsidRPr="001117FA" w:rsidRDefault="006C1CA1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</w:tcPr>
          <w:p w:rsidR="006C1CA1" w:rsidRPr="001117FA" w:rsidRDefault="006C1CA1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7371" w:type="dxa"/>
          </w:tcPr>
          <w:p w:rsidR="006C1CA1" w:rsidRPr="00FC65E8" w:rsidRDefault="006C1CA1" w:rsidP="00FC65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5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Шығарма. Махамбет поэзиясындағы асқақ арман</w:t>
            </w:r>
          </w:p>
        </w:tc>
        <w:tc>
          <w:tcPr>
            <w:tcW w:w="851" w:type="dxa"/>
          </w:tcPr>
          <w:p w:rsidR="006C1CA1" w:rsidRPr="001117FA" w:rsidRDefault="006C1CA1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6C1CA1" w:rsidRPr="00AF5DDA" w:rsidRDefault="006C1CA1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6C1CA1" w:rsidRPr="00AF5DDA" w:rsidRDefault="006C1CA1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6C1CA1" w:rsidRPr="00BA0C20" w:rsidTr="00A57D48">
        <w:tc>
          <w:tcPr>
            <w:tcW w:w="993" w:type="dxa"/>
          </w:tcPr>
          <w:p w:rsidR="006C1CA1" w:rsidRPr="001117FA" w:rsidRDefault="006C1CA1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0" w:type="dxa"/>
          </w:tcPr>
          <w:p w:rsidR="006C1CA1" w:rsidRPr="001117FA" w:rsidRDefault="006C1CA1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7371" w:type="dxa"/>
          </w:tcPr>
          <w:p w:rsidR="006C1CA1" w:rsidRPr="00FC65E8" w:rsidRDefault="006C1CA1" w:rsidP="00FC65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оқу</w:t>
            </w:r>
          </w:p>
        </w:tc>
        <w:tc>
          <w:tcPr>
            <w:tcW w:w="851" w:type="dxa"/>
          </w:tcPr>
          <w:p w:rsidR="006C1CA1" w:rsidRPr="001117FA" w:rsidRDefault="006C1CA1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6C1CA1" w:rsidRPr="00AF5DDA" w:rsidRDefault="006C1CA1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6C1CA1" w:rsidRPr="00AF5DDA" w:rsidRDefault="006C1CA1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6C1CA1" w:rsidRPr="006C1CA1" w:rsidTr="00A57D48">
        <w:tc>
          <w:tcPr>
            <w:tcW w:w="993" w:type="dxa"/>
          </w:tcPr>
          <w:p w:rsidR="006C1CA1" w:rsidRPr="001117FA" w:rsidRDefault="006C1CA1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0" w:type="dxa"/>
          </w:tcPr>
          <w:p w:rsidR="006C1CA1" w:rsidRPr="001117FA" w:rsidRDefault="006C1CA1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7371" w:type="dxa"/>
          </w:tcPr>
          <w:p w:rsidR="006C1CA1" w:rsidRPr="00FC65E8" w:rsidRDefault="006C1CA1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Нысанбай жыраудың өмірі мен жыраулық өнері. «Кенесары-Наурызбай» жыры</w:t>
            </w:r>
          </w:p>
        </w:tc>
        <w:tc>
          <w:tcPr>
            <w:tcW w:w="851" w:type="dxa"/>
          </w:tcPr>
          <w:p w:rsidR="006C1CA1" w:rsidRPr="001117FA" w:rsidRDefault="006C1CA1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6C1CA1" w:rsidRPr="00AF5DDA" w:rsidRDefault="006C1CA1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6C1CA1" w:rsidRPr="00AF5DDA" w:rsidRDefault="006C1CA1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6C1CA1" w:rsidRPr="006C1CA1" w:rsidTr="00A57D48">
        <w:tc>
          <w:tcPr>
            <w:tcW w:w="993" w:type="dxa"/>
          </w:tcPr>
          <w:p w:rsidR="006C1CA1" w:rsidRPr="001117FA" w:rsidRDefault="006C1CA1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50" w:type="dxa"/>
          </w:tcPr>
          <w:p w:rsidR="006C1CA1" w:rsidRPr="001117FA" w:rsidRDefault="006C1CA1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7371" w:type="dxa"/>
          </w:tcPr>
          <w:p w:rsidR="006C1CA1" w:rsidRPr="00FC65E8" w:rsidRDefault="006C1CA1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Жырдағы Кенесары мен Наурызбай образдары</w:t>
            </w:r>
          </w:p>
        </w:tc>
        <w:tc>
          <w:tcPr>
            <w:tcW w:w="851" w:type="dxa"/>
          </w:tcPr>
          <w:p w:rsidR="006C1CA1" w:rsidRPr="001117FA" w:rsidRDefault="006C1CA1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6C1CA1" w:rsidRPr="00AF5DDA" w:rsidRDefault="006C1CA1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6C1CA1" w:rsidRPr="00AF5DDA" w:rsidRDefault="006C1CA1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6C1CA1" w:rsidRPr="00F16AD0" w:rsidTr="00A57D48">
        <w:tc>
          <w:tcPr>
            <w:tcW w:w="993" w:type="dxa"/>
          </w:tcPr>
          <w:p w:rsidR="006C1CA1" w:rsidRPr="001117FA" w:rsidRDefault="006C1CA1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0" w:type="dxa"/>
          </w:tcPr>
          <w:p w:rsidR="006C1CA1" w:rsidRPr="001117FA" w:rsidRDefault="006C1CA1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7371" w:type="dxa"/>
          </w:tcPr>
          <w:p w:rsidR="006C1CA1" w:rsidRPr="00FC65E8" w:rsidRDefault="006C1CA1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Ы. Алтынсариннің ө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мірі мен ағартушылық қызметі «Қазақ хрестоматиясы</w:t>
            </w:r>
            <w:r w:rsidRPr="00FC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1" w:type="dxa"/>
          </w:tcPr>
          <w:p w:rsidR="006C1CA1" w:rsidRPr="001117FA" w:rsidRDefault="006C1CA1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6C1CA1" w:rsidRPr="00AF5DDA" w:rsidRDefault="006C1CA1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6C1CA1" w:rsidRPr="00AF5DDA" w:rsidRDefault="006C1CA1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6C1CA1" w:rsidRPr="00F16AD0" w:rsidTr="00A57D48">
        <w:tc>
          <w:tcPr>
            <w:tcW w:w="993" w:type="dxa"/>
          </w:tcPr>
          <w:p w:rsidR="006C1CA1" w:rsidRPr="001117FA" w:rsidRDefault="006C1CA1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" w:type="dxa"/>
          </w:tcPr>
          <w:p w:rsidR="006C1CA1" w:rsidRPr="001117FA" w:rsidRDefault="006C1CA1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7371" w:type="dxa"/>
          </w:tcPr>
          <w:p w:rsidR="006C1CA1" w:rsidRPr="00FC65E8" w:rsidRDefault="006C1CA1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Ыбырай-қазақ балалар әдебиетін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 негізін қалаушы. Прозалық шығармалары мен аудармалары</w:t>
            </w:r>
          </w:p>
        </w:tc>
        <w:tc>
          <w:tcPr>
            <w:tcW w:w="851" w:type="dxa"/>
          </w:tcPr>
          <w:p w:rsidR="006C1CA1" w:rsidRPr="001117FA" w:rsidRDefault="006C1CA1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6C1CA1" w:rsidRPr="00AF5DDA" w:rsidRDefault="006C1CA1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6C1CA1" w:rsidRPr="00AF5DDA" w:rsidRDefault="006C1CA1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6C1CA1" w:rsidRPr="00AF5DDA" w:rsidTr="00A57D48">
        <w:tc>
          <w:tcPr>
            <w:tcW w:w="993" w:type="dxa"/>
          </w:tcPr>
          <w:p w:rsidR="006C1CA1" w:rsidRPr="001117FA" w:rsidRDefault="006C1CA1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50" w:type="dxa"/>
          </w:tcPr>
          <w:p w:rsidR="006C1CA1" w:rsidRPr="001117FA" w:rsidRDefault="006C1CA1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7371" w:type="dxa"/>
          </w:tcPr>
          <w:p w:rsidR="006C1CA1" w:rsidRPr="00FC65E8" w:rsidRDefault="006C1CA1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Абай Құнанбаевтың өмірі мен шығармашылық жолы. </w:t>
            </w:r>
            <w:r w:rsidR="001C3B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«Әуелде бір суық мұз ақыл зерек</w:t>
            </w:r>
            <w:r w:rsidRPr="00FC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1" w:type="dxa"/>
          </w:tcPr>
          <w:p w:rsidR="006C1CA1" w:rsidRPr="001117FA" w:rsidRDefault="006C1CA1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6C1CA1" w:rsidRPr="00AF5DDA" w:rsidRDefault="006C1CA1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6C1CA1" w:rsidRPr="00AF5DDA" w:rsidRDefault="006C1CA1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6C1CA1" w:rsidRPr="001C3B66" w:rsidTr="00A57D48">
        <w:tc>
          <w:tcPr>
            <w:tcW w:w="993" w:type="dxa"/>
          </w:tcPr>
          <w:p w:rsidR="006C1CA1" w:rsidRPr="001117FA" w:rsidRDefault="006C1CA1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50" w:type="dxa"/>
          </w:tcPr>
          <w:p w:rsidR="006C1CA1" w:rsidRPr="001117FA" w:rsidRDefault="006C1CA1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7371" w:type="dxa"/>
          </w:tcPr>
          <w:p w:rsidR="006C1CA1" w:rsidRPr="00FC65E8" w:rsidRDefault="001C3B66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«Ғашықтық құмарлықпен ол екі жол», «Жағытұры»</w:t>
            </w:r>
          </w:p>
        </w:tc>
        <w:tc>
          <w:tcPr>
            <w:tcW w:w="851" w:type="dxa"/>
          </w:tcPr>
          <w:p w:rsidR="006C1CA1" w:rsidRPr="001117FA" w:rsidRDefault="006C1CA1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6C1CA1" w:rsidRPr="00AF5DDA" w:rsidRDefault="006C1CA1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6C1CA1" w:rsidRPr="00AF5DDA" w:rsidRDefault="006C1CA1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6C1CA1" w:rsidRPr="001C3B66" w:rsidTr="00A57D48">
        <w:tc>
          <w:tcPr>
            <w:tcW w:w="993" w:type="dxa"/>
          </w:tcPr>
          <w:p w:rsidR="006C1CA1" w:rsidRPr="001117FA" w:rsidRDefault="006C1CA1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50" w:type="dxa"/>
          </w:tcPr>
          <w:p w:rsidR="006C1CA1" w:rsidRPr="001117FA" w:rsidRDefault="006C1CA1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7371" w:type="dxa"/>
          </w:tcPr>
          <w:p w:rsidR="006C1CA1" w:rsidRPr="00FC65E8" w:rsidRDefault="001C3B66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FC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Ескендір» дастаны,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тақырыбы, идеялық-көркемдік маңызы</w:t>
            </w:r>
          </w:p>
        </w:tc>
        <w:tc>
          <w:tcPr>
            <w:tcW w:w="851" w:type="dxa"/>
          </w:tcPr>
          <w:p w:rsidR="006C1CA1" w:rsidRPr="001117FA" w:rsidRDefault="006C1CA1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6C1CA1" w:rsidRPr="00AF5DDA" w:rsidRDefault="006C1CA1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6C1CA1" w:rsidRPr="00AF5DDA" w:rsidRDefault="006C1CA1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6C1CA1" w:rsidRPr="001C3B66" w:rsidTr="00A57D48">
        <w:tc>
          <w:tcPr>
            <w:tcW w:w="993" w:type="dxa"/>
          </w:tcPr>
          <w:p w:rsidR="006C1CA1" w:rsidRPr="001117FA" w:rsidRDefault="006C1CA1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50" w:type="dxa"/>
          </w:tcPr>
          <w:p w:rsidR="006C1CA1" w:rsidRPr="001117FA" w:rsidRDefault="006C1CA1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7371" w:type="dxa"/>
          </w:tcPr>
          <w:p w:rsidR="006C1CA1" w:rsidRPr="00FC65E8" w:rsidRDefault="001C3B66" w:rsidP="001C3B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Ақынның қазақ поэзиясына енгізген жаңалықтары, тіл байлығы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</w:tcPr>
          <w:p w:rsidR="006C1CA1" w:rsidRPr="001117FA" w:rsidRDefault="006C1CA1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6C1CA1" w:rsidRPr="00AF5DDA" w:rsidRDefault="006C1CA1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6C1CA1" w:rsidRPr="00AF5DDA" w:rsidRDefault="006C1CA1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6C1CA1" w:rsidRPr="001C3B66" w:rsidTr="00A57D48">
        <w:tc>
          <w:tcPr>
            <w:tcW w:w="993" w:type="dxa"/>
          </w:tcPr>
          <w:p w:rsidR="006C1CA1" w:rsidRPr="001117FA" w:rsidRDefault="006C1CA1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50" w:type="dxa"/>
          </w:tcPr>
          <w:p w:rsidR="006C1CA1" w:rsidRPr="001117FA" w:rsidRDefault="006C1CA1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7371" w:type="dxa"/>
          </w:tcPr>
          <w:p w:rsidR="006C1CA1" w:rsidRPr="001C3B66" w:rsidRDefault="001C3B66" w:rsidP="00FC65E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3B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Шығарма. Абай өлеңдерінің тілі</w:t>
            </w:r>
          </w:p>
        </w:tc>
        <w:tc>
          <w:tcPr>
            <w:tcW w:w="851" w:type="dxa"/>
          </w:tcPr>
          <w:p w:rsidR="006C1CA1" w:rsidRPr="001117FA" w:rsidRDefault="006C1CA1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6C1CA1" w:rsidRPr="00AF5DDA" w:rsidRDefault="006C1CA1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6C1CA1" w:rsidRPr="00AF5DDA" w:rsidRDefault="006C1CA1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6C1CA1" w:rsidRPr="001C3B66" w:rsidTr="00A57D48">
        <w:tc>
          <w:tcPr>
            <w:tcW w:w="993" w:type="dxa"/>
          </w:tcPr>
          <w:p w:rsidR="006C1CA1" w:rsidRPr="001117FA" w:rsidRDefault="006C1CA1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50" w:type="dxa"/>
          </w:tcPr>
          <w:p w:rsidR="006C1CA1" w:rsidRPr="001117FA" w:rsidRDefault="006C1CA1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7371" w:type="dxa"/>
          </w:tcPr>
          <w:p w:rsidR="006C1CA1" w:rsidRPr="00FC65E8" w:rsidRDefault="001C3B66" w:rsidP="00FC65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X</w:t>
            </w:r>
            <w:r w:rsidRPr="00FC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X ғ.әдебиеті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(28 сағ.)</w:t>
            </w:r>
            <w:r w:rsidRPr="00FC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X</w:t>
            </w:r>
            <w:r w:rsidRPr="00FC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X ғ.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басындағы қазақ </w:t>
            </w:r>
            <w:r w:rsidRPr="00FC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шолу, тарихи жағдай</w:t>
            </w:r>
          </w:p>
        </w:tc>
        <w:tc>
          <w:tcPr>
            <w:tcW w:w="851" w:type="dxa"/>
          </w:tcPr>
          <w:p w:rsidR="006C1CA1" w:rsidRPr="001117FA" w:rsidRDefault="006C1CA1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6C1CA1" w:rsidRPr="00AF5DDA" w:rsidRDefault="006C1CA1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6C1CA1" w:rsidRPr="00AF5DDA" w:rsidRDefault="006C1CA1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6C1CA1" w:rsidRPr="001C3B66" w:rsidTr="00A57D48">
        <w:tc>
          <w:tcPr>
            <w:tcW w:w="993" w:type="dxa"/>
          </w:tcPr>
          <w:p w:rsidR="006C1CA1" w:rsidRPr="001117FA" w:rsidRDefault="006C1CA1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50" w:type="dxa"/>
          </w:tcPr>
          <w:p w:rsidR="006C1CA1" w:rsidRPr="001117FA" w:rsidRDefault="006C1CA1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7371" w:type="dxa"/>
          </w:tcPr>
          <w:p w:rsidR="006C1CA1" w:rsidRPr="00FC65E8" w:rsidRDefault="001C3B66" w:rsidP="00FC65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X</w:t>
            </w:r>
            <w:r w:rsidRPr="00FC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X ғ.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басындағы қазақ </w:t>
            </w:r>
            <w:r w:rsidRPr="00FC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 даму бағыттары</w:t>
            </w:r>
          </w:p>
        </w:tc>
        <w:tc>
          <w:tcPr>
            <w:tcW w:w="851" w:type="dxa"/>
          </w:tcPr>
          <w:p w:rsidR="006C1CA1" w:rsidRPr="001117FA" w:rsidRDefault="006C1CA1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6C1CA1" w:rsidRPr="00AF5DDA" w:rsidRDefault="006C1CA1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6C1CA1" w:rsidRPr="00AF5DDA" w:rsidRDefault="006C1CA1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C3B66" w:rsidRPr="001C3B66" w:rsidTr="00A57D48">
        <w:tc>
          <w:tcPr>
            <w:tcW w:w="993" w:type="dxa"/>
          </w:tcPr>
          <w:p w:rsidR="001C3B66" w:rsidRPr="001117FA" w:rsidRDefault="001C3B66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50" w:type="dxa"/>
          </w:tcPr>
          <w:p w:rsidR="001C3B66" w:rsidRPr="001117FA" w:rsidRDefault="001C3B66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7371" w:type="dxa"/>
          </w:tcPr>
          <w:p w:rsidR="001C3B66" w:rsidRPr="00FC65E8" w:rsidRDefault="001C3B66" w:rsidP="001C3B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Жабаев. «Зілді бұйрық</w:t>
            </w:r>
            <w:r w:rsidRPr="00FC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</w:tc>
        <w:tc>
          <w:tcPr>
            <w:tcW w:w="851" w:type="dxa"/>
          </w:tcPr>
          <w:p w:rsidR="001C3B66" w:rsidRPr="001117FA" w:rsidRDefault="001C3B66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1C3B66" w:rsidRPr="00AF5DDA" w:rsidRDefault="001C3B66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1C3B66" w:rsidRPr="00AF5DDA" w:rsidRDefault="001C3B66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C3B66" w:rsidRPr="001C3B66" w:rsidTr="00A57D48">
        <w:tc>
          <w:tcPr>
            <w:tcW w:w="993" w:type="dxa"/>
          </w:tcPr>
          <w:p w:rsidR="001C3B66" w:rsidRPr="001117FA" w:rsidRDefault="001C3B66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0" w:type="dxa"/>
          </w:tcPr>
          <w:p w:rsidR="001C3B66" w:rsidRPr="001117FA" w:rsidRDefault="001C3B66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7371" w:type="dxa"/>
          </w:tcPr>
          <w:p w:rsidR="001C3B66" w:rsidRPr="00FC65E8" w:rsidRDefault="001C3B66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Ұлы Отан соғысы кезіндегі өлеңдері.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«Ата жаумен айқастық», </w:t>
            </w:r>
            <w:r w:rsidRPr="00FC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«Ленинградтық өренім»</w:t>
            </w:r>
          </w:p>
        </w:tc>
        <w:tc>
          <w:tcPr>
            <w:tcW w:w="851" w:type="dxa"/>
          </w:tcPr>
          <w:p w:rsidR="001C3B66" w:rsidRPr="001117FA" w:rsidRDefault="001C3B66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1C3B66" w:rsidRPr="00AF5DDA" w:rsidRDefault="001C3B66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1C3B66" w:rsidRPr="00AF5DDA" w:rsidRDefault="001C3B66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C3B66" w:rsidRPr="001C3B66" w:rsidTr="00A57D48">
        <w:tc>
          <w:tcPr>
            <w:tcW w:w="993" w:type="dxa"/>
          </w:tcPr>
          <w:p w:rsidR="001C3B66" w:rsidRPr="001117FA" w:rsidRDefault="001C3B66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50" w:type="dxa"/>
          </w:tcPr>
          <w:p w:rsidR="001C3B66" w:rsidRPr="001117FA" w:rsidRDefault="001C3B66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  <w:tc>
          <w:tcPr>
            <w:tcW w:w="7371" w:type="dxa"/>
          </w:tcPr>
          <w:p w:rsidR="001C3B66" w:rsidRPr="00FC65E8" w:rsidRDefault="001C3B66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 Торайғыровтың өмірі мен ақындық жолы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«Таныстыру» поэмасы</w:t>
            </w:r>
          </w:p>
        </w:tc>
        <w:tc>
          <w:tcPr>
            <w:tcW w:w="851" w:type="dxa"/>
          </w:tcPr>
          <w:p w:rsidR="001C3B66" w:rsidRPr="001117FA" w:rsidRDefault="001C3B66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1C3B66" w:rsidRPr="00AF5DDA" w:rsidRDefault="001C3B66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1C3B66" w:rsidRPr="00AF5DDA" w:rsidRDefault="001C3B66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C3B66" w:rsidRPr="001C3B66" w:rsidTr="00A57D48">
        <w:tc>
          <w:tcPr>
            <w:tcW w:w="993" w:type="dxa"/>
          </w:tcPr>
          <w:p w:rsidR="001C3B66" w:rsidRPr="001117FA" w:rsidRDefault="001C3B66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850" w:type="dxa"/>
          </w:tcPr>
          <w:p w:rsidR="001C3B66" w:rsidRPr="001117FA" w:rsidRDefault="001C3B66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7371" w:type="dxa"/>
          </w:tcPr>
          <w:p w:rsidR="001C3B66" w:rsidRPr="00FC65E8" w:rsidRDefault="001C3B66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Ақын поэзиясындағы азаматтық сарын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«Алаш ұраны»</w:t>
            </w:r>
          </w:p>
        </w:tc>
        <w:tc>
          <w:tcPr>
            <w:tcW w:w="851" w:type="dxa"/>
          </w:tcPr>
          <w:p w:rsidR="001C3B66" w:rsidRPr="001117FA" w:rsidRDefault="001C3B66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1C3B66" w:rsidRPr="00AF5DDA" w:rsidRDefault="001C3B66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1C3B66" w:rsidRPr="00AF5DDA" w:rsidRDefault="001C3B66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C3B66" w:rsidRPr="001C3B66" w:rsidTr="00A57D48">
        <w:tc>
          <w:tcPr>
            <w:tcW w:w="993" w:type="dxa"/>
          </w:tcPr>
          <w:p w:rsidR="001C3B66" w:rsidRPr="001117FA" w:rsidRDefault="001C3B66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850" w:type="dxa"/>
          </w:tcPr>
          <w:p w:rsidR="001C3B66" w:rsidRPr="001117FA" w:rsidRDefault="001C3B66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  <w:tc>
          <w:tcPr>
            <w:tcW w:w="7371" w:type="dxa"/>
          </w:tcPr>
          <w:p w:rsidR="001C3B66" w:rsidRPr="00FC65E8" w:rsidRDefault="001C3B66" w:rsidP="005B57F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1917-1957 жылдардағы қазақ әдебиетіне шолу</w:t>
            </w:r>
          </w:p>
        </w:tc>
        <w:tc>
          <w:tcPr>
            <w:tcW w:w="851" w:type="dxa"/>
          </w:tcPr>
          <w:p w:rsidR="001C3B66" w:rsidRPr="001117FA" w:rsidRDefault="001C3B66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1C3B66" w:rsidRPr="00AF5DDA" w:rsidRDefault="001C3B66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1C3B66" w:rsidRPr="00AF5DDA" w:rsidRDefault="001C3B66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C3B66" w:rsidRPr="001C3B66" w:rsidTr="00A57D48">
        <w:tc>
          <w:tcPr>
            <w:tcW w:w="993" w:type="dxa"/>
          </w:tcPr>
          <w:p w:rsidR="001C3B66" w:rsidRPr="001117FA" w:rsidRDefault="001C3B66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850" w:type="dxa"/>
          </w:tcPr>
          <w:p w:rsidR="001C3B66" w:rsidRPr="001117FA" w:rsidRDefault="001C3B66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7371" w:type="dxa"/>
          </w:tcPr>
          <w:p w:rsidR="001C3B66" w:rsidRPr="00FC65E8" w:rsidRDefault="005B57F1" w:rsidP="005B57F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1917-1957 жылдардағы әдебиеттің даму бағыттары</w:t>
            </w:r>
          </w:p>
        </w:tc>
        <w:tc>
          <w:tcPr>
            <w:tcW w:w="851" w:type="dxa"/>
          </w:tcPr>
          <w:p w:rsidR="001C3B66" w:rsidRPr="001117FA" w:rsidRDefault="001C3B66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1C3B66" w:rsidRPr="00AF5DDA" w:rsidRDefault="001C3B66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1C3B66" w:rsidRPr="00AF5DDA" w:rsidRDefault="001C3B66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B57F1" w:rsidRPr="00AF5DDA" w:rsidTr="00A57D48">
        <w:tc>
          <w:tcPr>
            <w:tcW w:w="993" w:type="dxa"/>
          </w:tcPr>
          <w:p w:rsidR="005B57F1" w:rsidRPr="001117FA" w:rsidRDefault="005B57F1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850" w:type="dxa"/>
          </w:tcPr>
          <w:p w:rsidR="005B57F1" w:rsidRPr="001117FA" w:rsidRDefault="005B57F1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7371" w:type="dxa"/>
          </w:tcPr>
          <w:p w:rsidR="005B57F1" w:rsidRPr="00FC65E8" w:rsidRDefault="005B57F1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 Аймауытов – ақын, 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оманист, драматург, ғалым. «Қартқожа» романы</w:t>
            </w:r>
          </w:p>
        </w:tc>
        <w:tc>
          <w:tcPr>
            <w:tcW w:w="851" w:type="dxa"/>
          </w:tcPr>
          <w:p w:rsidR="005B57F1" w:rsidRPr="001117FA" w:rsidRDefault="005B57F1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B57F1" w:rsidRPr="00AF5DDA" w:rsidRDefault="005B57F1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B57F1" w:rsidRPr="00AF5DDA" w:rsidRDefault="005B57F1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B57F1" w:rsidRPr="00AF5DDA" w:rsidTr="00A57D48">
        <w:tc>
          <w:tcPr>
            <w:tcW w:w="993" w:type="dxa"/>
          </w:tcPr>
          <w:p w:rsidR="005B57F1" w:rsidRPr="001117FA" w:rsidRDefault="005B57F1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850" w:type="dxa"/>
          </w:tcPr>
          <w:p w:rsidR="005B57F1" w:rsidRPr="001117FA" w:rsidRDefault="005B57F1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7371" w:type="dxa"/>
          </w:tcPr>
          <w:p w:rsidR="005B57F1" w:rsidRPr="00FC65E8" w:rsidRDefault="005B57F1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Романдағы Қартқожа </w:t>
            </w:r>
            <w:r w:rsidRPr="00FC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бейнесі</w:t>
            </w:r>
          </w:p>
        </w:tc>
        <w:tc>
          <w:tcPr>
            <w:tcW w:w="851" w:type="dxa"/>
          </w:tcPr>
          <w:p w:rsidR="005B57F1" w:rsidRPr="001117FA" w:rsidRDefault="005B57F1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5B57F1" w:rsidRPr="00AF5DDA" w:rsidRDefault="005B57F1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B57F1" w:rsidRPr="00AF5DDA" w:rsidRDefault="005B57F1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4302C" w:rsidRPr="00AF5DDA" w:rsidTr="00A57D48">
        <w:tc>
          <w:tcPr>
            <w:tcW w:w="993" w:type="dxa"/>
          </w:tcPr>
          <w:p w:rsidR="0024302C" w:rsidRPr="001117FA" w:rsidRDefault="0024302C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850" w:type="dxa"/>
          </w:tcPr>
          <w:p w:rsidR="0024302C" w:rsidRPr="001117FA" w:rsidRDefault="0024302C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7371" w:type="dxa"/>
          </w:tcPr>
          <w:p w:rsidR="0024302C" w:rsidRPr="00FC65E8" w:rsidRDefault="0024302C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Романның композициялық құрылымы, тақырыбы мен идеясы</w:t>
            </w:r>
          </w:p>
        </w:tc>
        <w:tc>
          <w:tcPr>
            <w:tcW w:w="851" w:type="dxa"/>
          </w:tcPr>
          <w:p w:rsidR="0024302C" w:rsidRPr="001117FA" w:rsidRDefault="0024302C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24302C" w:rsidRPr="00AF5DDA" w:rsidRDefault="0024302C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4302C" w:rsidRPr="00AF5DDA" w:rsidRDefault="0024302C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4302C" w:rsidRPr="00AF5DDA" w:rsidTr="00A57D48">
        <w:tc>
          <w:tcPr>
            <w:tcW w:w="993" w:type="dxa"/>
          </w:tcPr>
          <w:p w:rsidR="0024302C" w:rsidRPr="001117FA" w:rsidRDefault="0024302C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850" w:type="dxa"/>
          </w:tcPr>
          <w:p w:rsidR="0024302C" w:rsidRPr="001117FA" w:rsidRDefault="0024302C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  <w:tc>
          <w:tcPr>
            <w:tcW w:w="7371" w:type="dxa"/>
          </w:tcPr>
          <w:p w:rsidR="0024302C" w:rsidRPr="00FC65E8" w:rsidRDefault="0024302C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Мағжан Жұмабаевтың шығармашылық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өмір жолы.  «От</w:t>
            </w:r>
            <w:r w:rsidRPr="00FC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«Пайғамбар» өлеңдері</w:t>
            </w:r>
          </w:p>
        </w:tc>
        <w:tc>
          <w:tcPr>
            <w:tcW w:w="851" w:type="dxa"/>
          </w:tcPr>
          <w:p w:rsidR="0024302C" w:rsidRPr="001117FA" w:rsidRDefault="0024302C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24302C" w:rsidRPr="00AF5DDA" w:rsidRDefault="0024302C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4302C" w:rsidRPr="00AF5DDA" w:rsidRDefault="0024302C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4302C" w:rsidRPr="00AF5DDA" w:rsidTr="00A57D48">
        <w:tc>
          <w:tcPr>
            <w:tcW w:w="993" w:type="dxa"/>
          </w:tcPr>
          <w:p w:rsidR="0024302C" w:rsidRPr="001117FA" w:rsidRDefault="0024302C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850" w:type="dxa"/>
          </w:tcPr>
          <w:p w:rsidR="0024302C" w:rsidRPr="001117FA" w:rsidRDefault="0024302C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</w:t>
            </w:r>
          </w:p>
        </w:tc>
        <w:tc>
          <w:tcPr>
            <w:tcW w:w="7371" w:type="dxa"/>
          </w:tcPr>
          <w:p w:rsidR="0024302C" w:rsidRPr="00FC65E8" w:rsidRDefault="0024302C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Мағжан шығармаларына тән азаматтық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әуен, отты сезім. Махаббат лирикасы</w:t>
            </w:r>
          </w:p>
        </w:tc>
        <w:tc>
          <w:tcPr>
            <w:tcW w:w="851" w:type="dxa"/>
          </w:tcPr>
          <w:p w:rsidR="0024302C" w:rsidRPr="001117FA" w:rsidRDefault="0024302C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24302C" w:rsidRPr="00AF5DDA" w:rsidRDefault="0024302C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4302C" w:rsidRPr="00AF5DDA" w:rsidRDefault="0024302C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4302C" w:rsidRPr="00606DC4" w:rsidTr="00A57D48">
        <w:tc>
          <w:tcPr>
            <w:tcW w:w="993" w:type="dxa"/>
          </w:tcPr>
          <w:p w:rsidR="0024302C" w:rsidRPr="001117FA" w:rsidRDefault="0024302C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0" w:type="dxa"/>
          </w:tcPr>
          <w:p w:rsidR="0024302C" w:rsidRPr="001117FA" w:rsidRDefault="0024302C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</w:p>
        </w:tc>
        <w:tc>
          <w:tcPr>
            <w:tcW w:w="7371" w:type="dxa"/>
          </w:tcPr>
          <w:p w:rsidR="0024302C" w:rsidRPr="00FC65E8" w:rsidRDefault="0024302C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оқу</w:t>
            </w:r>
          </w:p>
        </w:tc>
        <w:tc>
          <w:tcPr>
            <w:tcW w:w="851" w:type="dxa"/>
          </w:tcPr>
          <w:p w:rsidR="0024302C" w:rsidRPr="001117FA" w:rsidRDefault="0024302C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24302C" w:rsidRPr="00AF5DDA" w:rsidRDefault="0024302C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4302C" w:rsidRPr="00AF5DDA" w:rsidRDefault="0024302C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4302C" w:rsidRPr="00606DC4" w:rsidTr="00A57D48">
        <w:tc>
          <w:tcPr>
            <w:tcW w:w="15451" w:type="dxa"/>
            <w:gridSpan w:val="6"/>
          </w:tcPr>
          <w:p w:rsidR="0024302C" w:rsidRPr="001117FA" w:rsidRDefault="0024302C" w:rsidP="00A57D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4-тоқсан,  24 сағат</w:t>
            </w:r>
          </w:p>
        </w:tc>
      </w:tr>
      <w:tr w:rsidR="0024302C" w:rsidRPr="00606DC4" w:rsidTr="00A57D4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24302C" w:rsidRPr="001117FA" w:rsidRDefault="0024302C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850" w:type="dxa"/>
          </w:tcPr>
          <w:p w:rsidR="0024302C" w:rsidRPr="001117FA" w:rsidRDefault="0024302C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</w:p>
        </w:tc>
        <w:tc>
          <w:tcPr>
            <w:tcW w:w="7371" w:type="dxa"/>
          </w:tcPr>
          <w:p w:rsidR="0024302C" w:rsidRPr="00FC65E8" w:rsidRDefault="0024302C" w:rsidP="00FC65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І. Жансүгіровтің өмірі мен шығармашылығы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FC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«Күйші» поэмасы</w:t>
            </w:r>
          </w:p>
        </w:tc>
        <w:tc>
          <w:tcPr>
            <w:tcW w:w="851" w:type="dxa"/>
          </w:tcPr>
          <w:p w:rsidR="0024302C" w:rsidRPr="001117FA" w:rsidRDefault="0024302C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24302C" w:rsidRPr="00AF5DDA" w:rsidRDefault="0024302C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4302C" w:rsidRPr="00AF5DDA" w:rsidRDefault="0024302C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4302C" w:rsidRPr="00606DC4" w:rsidTr="00A57D4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24302C" w:rsidRPr="001117FA" w:rsidRDefault="0024302C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24302C" w:rsidRPr="001117FA" w:rsidRDefault="0024302C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7371" w:type="dxa"/>
          </w:tcPr>
          <w:p w:rsidR="0024302C" w:rsidRPr="00FC65E8" w:rsidRDefault="0024302C" w:rsidP="00FC65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Поэмадағы күйші бейнесі</w:t>
            </w:r>
          </w:p>
        </w:tc>
        <w:tc>
          <w:tcPr>
            <w:tcW w:w="851" w:type="dxa"/>
          </w:tcPr>
          <w:p w:rsidR="0024302C" w:rsidRPr="001117FA" w:rsidRDefault="0024302C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24302C" w:rsidRPr="00AF5DDA" w:rsidRDefault="0024302C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4302C" w:rsidRPr="00AF5DDA" w:rsidRDefault="0024302C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4302C" w:rsidRPr="00114570" w:rsidTr="00A57D4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24302C" w:rsidRPr="001117FA" w:rsidRDefault="0024302C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</w:tcPr>
          <w:p w:rsidR="0024302C" w:rsidRPr="001117FA" w:rsidRDefault="0024302C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</w:t>
            </w:r>
          </w:p>
        </w:tc>
        <w:tc>
          <w:tcPr>
            <w:tcW w:w="7371" w:type="dxa"/>
          </w:tcPr>
          <w:p w:rsidR="0024302C" w:rsidRPr="00FC65E8" w:rsidRDefault="0024302C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М. Әуезовтің шығармашылық өмірбаяны. «Абай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жолы» романының жанрлық ерекшелігі</w:t>
            </w:r>
          </w:p>
        </w:tc>
        <w:tc>
          <w:tcPr>
            <w:tcW w:w="851" w:type="dxa"/>
          </w:tcPr>
          <w:p w:rsidR="0024302C" w:rsidRPr="001117FA" w:rsidRDefault="0024302C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24302C" w:rsidRPr="00AF5DDA" w:rsidRDefault="0024302C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4302C" w:rsidRPr="00AF5DDA" w:rsidRDefault="0024302C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4302C" w:rsidRPr="00114570" w:rsidTr="00A57D4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24302C" w:rsidRPr="001117FA" w:rsidRDefault="0024302C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</w:tcPr>
          <w:p w:rsidR="0024302C" w:rsidRPr="001117FA" w:rsidRDefault="0024302C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</w:t>
            </w:r>
          </w:p>
        </w:tc>
        <w:tc>
          <w:tcPr>
            <w:tcW w:w="7371" w:type="dxa"/>
          </w:tcPr>
          <w:p w:rsidR="0024302C" w:rsidRPr="00FC65E8" w:rsidRDefault="0024302C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Абайдың азаматтық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ақындық </w:t>
            </w:r>
            <w:r w:rsidRPr="00FC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келбеті</w:t>
            </w:r>
          </w:p>
        </w:tc>
        <w:tc>
          <w:tcPr>
            <w:tcW w:w="851" w:type="dxa"/>
          </w:tcPr>
          <w:p w:rsidR="0024302C" w:rsidRPr="001117FA" w:rsidRDefault="0024302C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24302C" w:rsidRPr="00AF5DDA" w:rsidRDefault="0024302C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4302C" w:rsidRPr="00AF5DDA" w:rsidRDefault="0024302C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4302C" w:rsidRPr="00606DC4" w:rsidTr="00A57D4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24302C" w:rsidRPr="001117FA" w:rsidRDefault="0024302C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</w:tcPr>
          <w:p w:rsidR="0024302C" w:rsidRPr="001117FA" w:rsidRDefault="0024302C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</w:p>
        </w:tc>
        <w:tc>
          <w:tcPr>
            <w:tcW w:w="7371" w:type="dxa"/>
          </w:tcPr>
          <w:p w:rsidR="0024302C" w:rsidRPr="00FC65E8" w:rsidRDefault="0024302C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Пейзаж бен портрет,  тартыс және мінез. </w:t>
            </w:r>
            <w:r w:rsidRPr="00FC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Құнанбай бейнесі</w:t>
            </w:r>
          </w:p>
        </w:tc>
        <w:tc>
          <w:tcPr>
            <w:tcW w:w="851" w:type="dxa"/>
          </w:tcPr>
          <w:p w:rsidR="0024302C" w:rsidRPr="001117FA" w:rsidRDefault="0024302C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24302C" w:rsidRPr="00AF5DDA" w:rsidRDefault="0024302C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4302C" w:rsidRPr="00AF5DDA" w:rsidRDefault="0024302C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4302C" w:rsidRPr="00606DC4" w:rsidTr="00A57D4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24302C" w:rsidRPr="001117FA" w:rsidRDefault="0024302C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</w:tcPr>
          <w:p w:rsidR="0024302C" w:rsidRPr="001117FA" w:rsidRDefault="0024302C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</w:p>
        </w:tc>
        <w:tc>
          <w:tcPr>
            <w:tcW w:w="7371" w:type="dxa"/>
          </w:tcPr>
          <w:p w:rsidR="0024302C" w:rsidRPr="00FC65E8" w:rsidRDefault="0024302C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өмірі, тұрмыс-салты, дала суреттері</w:t>
            </w:r>
          </w:p>
        </w:tc>
        <w:tc>
          <w:tcPr>
            <w:tcW w:w="851" w:type="dxa"/>
          </w:tcPr>
          <w:p w:rsidR="0024302C" w:rsidRPr="001117FA" w:rsidRDefault="0024302C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24302C" w:rsidRPr="00AF5DDA" w:rsidRDefault="0024302C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4302C" w:rsidRPr="00AF5DDA" w:rsidRDefault="0024302C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4302C" w:rsidRPr="00AF5DDA" w:rsidTr="00A57D4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24302C" w:rsidRPr="001117FA" w:rsidRDefault="0024302C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0" w:type="dxa"/>
          </w:tcPr>
          <w:p w:rsidR="0024302C" w:rsidRPr="001117FA" w:rsidRDefault="0024302C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  <w:tc>
          <w:tcPr>
            <w:tcW w:w="7371" w:type="dxa"/>
          </w:tcPr>
          <w:p w:rsidR="0024302C" w:rsidRPr="00FC65E8" w:rsidRDefault="0024302C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Жазушының әлем әдебиетіне қосқан үлесі</w:t>
            </w:r>
          </w:p>
        </w:tc>
        <w:tc>
          <w:tcPr>
            <w:tcW w:w="851" w:type="dxa"/>
          </w:tcPr>
          <w:p w:rsidR="0024302C" w:rsidRPr="001117FA" w:rsidRDefault="0024302C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24302C" w:rsidRPr="00AF5DDA" w:rsidRDefault="0024302C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4302C" w:rsidRPr="00AF5DDA" w:rsidRDefault="0024302C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4302C" w:rsidRPr="00AF5DDA" w:rsidTr="00A57D4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24302C" w:rsidRPr="001117FA" w:rsidRDefault="0024302C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0" w:type="dxa"/>
          </w:tcPr>
          <w:p w:rsidR="0024302C" w:rsidRPr="001117FA" w:rsidRDefault="0024302C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</w:p>
        </w:tc>
        <w:tc>
          <w:tcPr>
            <w:tcW w:w="7371" w:type="dxa"/>
          </w:tcPr>
          <w:p w:rsidR="0024302C" w:rsidRPr="00FC65E8" w:rsidRDefault="0024302C" w:rsidP="00FC65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5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Шығарма. «Абай жолы» романындағы Абай образы</w:t>
            </w:r>
          </w:p>
        </w:tc>
        <w:tc>
          <w:tcPr>
            <w:tcW w:w="851" w:type="dxa"/>
          </w:tcPr>
          <w:p w:rsidR="0024302C" w:rsidRPr="001117FA" w:rsidRDefault="0024302C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24302C" w:rsidRPr="00AF5DDA" w:rsidRDefault="0024302C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4302C" w:rsidRPr="00AF5DDA" w:rsidRDefault="0024302C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4302C" w:rsidRPr="00AF5DDA" w:rsidTr="00A57D4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24302C" w:rsidRPr="001117FA" w:rsidRDefault="0024302C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50" w:type="dxa"/>
          </w:tcPr>
          <w:p w:rsidR="0024302C" w:rsidRPr="001117FA" w:rsidRDefault="0024302C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</w:t>
            </w:r>
          </w:p>
        </w:tc>
        <w:tc>
          <w:tcPr>
            <w:tcW w:w="7371" w:type="dxa"/>
          </w:tcPr>
          <w:p w:rsidR="0024302C" w:rsidRPr="00FC65E8" w:rsidRDefault="0024302C" w:rsidP="00FC65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оқу</w:t>
            </w:r>
          </w:p>
        </w:tc>
        <w:tc>
          <w:tcPr>
            <w:tcW w:w="851" w:type="dxa"/>
          </w:tcPr>
          <w:p w:rsidR="0024302C" w:rsidRPr="001117FA" w:rsidRDefault="0024302C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24302C" w:rsidRPr="00AF5DDA" w:rsidRDefault="0024302C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4302C" w:rsidRPr="00AF5DDA" w:rsidRDefault="0024302C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4302C" w:rsidRPr="00606DC4" w:rsidTr="00A57D4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24302C" w:rsidRPr="001117FA" w:rsidRDefault="0024302C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0" w:type="dxa"/>
          </w:tcPr>
          <w:p w:rsidR="0024302C" w:rsidRPr="001117FA" w:rsidRDefault="0024302C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</w:t>
            </w:r>
          </w:p>
        </w:tc>
        <w:tc>
          <w:tcPr>
            <w:tcW w:w="7371" w:type="dxa"/>
          </w:tcPr>
          <w:p w:rsidR="0024302C" w:rsidRPr="00FC65E8" w:rsidRDefault="0024302C" w:rsidP="00FC65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 Мүсірепов –сөз зергері. Шығармаларындағы ананы дәріптеу идеялары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FC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«Ұлпан» романы. Ұлпан бейнесі</w:t>
            </w:r>
          </w:p>
        </w:tc>
        <w:tc>
          <w:tcPr>
            <w:tcW w:w="851" w:type="dxa"/>
          </w:tcPr>
          <w:p w:rsidR="0024302C" w:rsidRPr="001117FA" w:rsidRDefault="0024302C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24302C" w:rsidRPr="00AF5DDA" w:rsidRDefault="0024302C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4302C" w:rsidRPr="00AF5DDA" w:rsidRDefault="0024302C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4302C" w:rsidRPr="00606DC4" w:rsidTr="00A57D4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24302C" w:rsidRPr="001117FA" w:rsidRDefault="0024302C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" w:type="dxa"/>
          </w:tcPr>
          <w:p w:rsidR="0024302C" w:rsidRPr="001117FA" w:rsidRDefault="0024302C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</w:t>
            </w:r>
          </w:p>
        </w:tc>
        <w:tc>
          <w:tcPr>
            <w:tcW w:w="7371" w:type="dxa"/>
          </w:tcPr>
          <w:p w:rsidR="0024302C" w:rsidRPr="00FC65E8" w:rsidRDefault="0024302C" w:rsidP="00606DC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Есеней мен Ұлпан арасындағы адамгершілік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C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достықтың көрінісі</w:t>
            </w:r>
          </w:p>
        </w:tc>
        <w:tc>
          <w:tcPr>
            <w:tcW w:w="851" w:type="dxa"/>
          </w:tcPr>
          <w:p w:rsidR="0024302C" w:rsidRPr="001117FA" w:rsidRDefault="0024302C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24302C" w:rsidRPr="00AF5DDA" w:rsidRDefault="0024302C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4302C" w:rsidRPr="00AF5DDA" w:rsidRDefault="0024302C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4302C" w:rsidRPr="00606DC4" w:rsidTr="00A57D4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24302C" w:rsidRPr="001117FA" w:rsidRDefault="0024302C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50" w:type="dxa"/>
          </w:tcPr>
          <w:p w:rsidR="0024302C" w:rsidRPr="001117FA" w:rsidRDefault="0024302C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7371" w:type="dxa"/>
          </w:tcPr>
          <w:p w:rsidR="0024302C" w:rsidRPr="00FC65E8" w:rsidRDefault="0024302C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І. Есенберлиннің шығармашылық өмір жолы. «Көшпенділер» трилогиясы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-қазақ тарихының көркем бейнесі</w:t>
            </w:r>
          </w:p>
        </w:tc>
        <w:tc>
          <w:tcPr>
            <w:tcW w:w="851" w:type="dxa"/>
          </w:tcPr>
          <w:p w:rsidR="0024302C" w:rsidRPr="001117FA" w:rsidRDefault="0024302C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24302C" w:rsidRPr="00AF5DDA" w:rsidRDefault="0024302C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4302C" w:rsidRPr="00AF5DDA" w:rsidRDefault="0024302C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4302C" w:rsidRPr="00485B51" w:rsidTr="00A57D4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24302C" w:rsidRPr="001117FA" w:rsidRDefault="0024302C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50" w:type="dxa"/>
          </w:tcPr>
          <w:p w:rsidR="0024302C" w:rsidRPr="001117FA" w:rsidRDefault="0024302C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</w:t>
            </w:r>
          </w:p>
        </w:tc>
        <w:tc>
          <w:tcPr>
            <w:tcW w:w="7371" w:type="dxa"/>
          </w:tcPr>
          <w:p w:rsidR="0024302C" w:rsidRPr="00FC65E8" w:rsidRDefault="0024302C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Шығармадағы көне қазақ елінің үлкен тарихи шындығының көрінісі</w:t>
            </w:r>
          </w:p>
        </w:tc>
        <w:tc>
          <w:tcPr>
            <w:tcW w:w="851" w:type="dxa"/>
          </w:tcPr>
          <w:p w:rsidR="0024302C" w:rsidRPr="001117FA" w:rsidRDefault="0024302C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24302C" w:rsidRPr="00AF5DDA" w:rsidRDefault="0024302C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4302C" w:rsidRPr="00AF5DDA" w:rsidRDefault="0024302C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4302C" w:rsidRPr="00485B51" w:rsidTr="00A57D4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24302C" w:rsidRPr="001117FA" w:rsidRDefault="0024302C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50" w:type="dxa"/>
          </w:tcPr>
          <w:p w:rsidR="0024302C" w:rsidRPr="001117FA" w:rsidRDefault="0024302C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</w:t>
            </w:r>
          </w:p>
        </w:tc>
        <w:tc>
          <w:tcPr>
            <w:tcW w:w="7371" w:type="dxa"/>
          </w:tcPr>
          <w:p w:rsidR="0024302C" w:rsidRPr="00FC65E8" w:rsidRDefault="0024302C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Шығармадағы тарихи тұлғалар</w:t>
            </w:r>
          </w:p>
        </w:tc>
        <w:tc>
          <w:tcPr>
            <w:tcW w:w="851" w:type="dxa"/>
          </w:tcPr>
          <w:p w:rsidR="0024302C" w:rsidRPr="001117FA" w:rsidRDefault="0024302C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24302C" w:rsidRPr="00AF5DDA" w:rsidRDefault="0024302C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4302C" w:rsidRPr="00AF5DDA" w:rsidRDefault="0024302C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4302C" w:rsidRPr="009303EE" w:rsidTr="00A57D4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24302C" w:rsidRPr="001117FA" w:rsidRDefault="0024302C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50" w:type="dxa"/>
          </w:tcPr>
          <w:p w:rsidR="0024302C" w:rsidRPr="001117FA" w:rsidRDefault="0024302C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</w:t>
            </w:r>
          </w:p>
        </w:tc>
        <w:tc>
          <w:tcPr>
            <w:tcW w:w="7371" w:type="dxa"/>
          </w:tcPr>
          <w:p w:rsidR="0024302C" w:rsidRPr="00FC65E8" w:rsidRDefault="0024302C" w:rsidP="00FC65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Т.Әлімқұлов «Қараой» әңгімесі. Махамбет образы</w:t>
            </w:r>
          </w:p>
        </w:tc>
        <w:tc>
          <w:tcPr>
            <w:tcW w:w="851" w:type="dxa"/>
          </w:tcPr>
          <w:p w:rsidR="0024302C" w:rsidRPr="001117FA" w:rsidRDefault="0024302C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24302C" w:rsidRPr="00AF5DDA" w:rsidRDefault="0024302C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4302C" w:rsidRPr="00AF5DDA" w:rsidRDefault="0024302C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4302C" w:rsidRPr="009303EE" w:rsidTr="00A57D4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24302C" w:rsidRPr="001117FA" w:rsidRDefault="0024302C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50" w:type="dxa"/>
          </w:tcPr>
          <w:p w:rsidR="0024302C" w:rsidRPr="001117FA" w:rsidRDefault="0024302C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</w:t>
            </w:r>
          </w:p>
        </w:tc>
        <w:tc>
          <w:tcPr>
            <w:tcW w:w="7371" w:type="dxa"/>
          </w:tcPr>
          <w:p w:rsidR="0024302C" w:rsidRPr="00FC65E8" w:rsidRDefault="0024302C" w:rsidP="00FC65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Мақатаевтың шығармашылық өмір жол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ы, қазақ поэзиясындағы орны. </w:t>
            </w:r>
            <w:r w:rsidRPr="00FC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«Райым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бек, Райымбек» поэмасы </w:t>
            </w:r>
          </w:p>
        </w:tc>
        <w:tc>
          <w:tcPr>
            <w:tcW w:w="851" w:type="dxa"/>
          </w:tcPr>
          <w:p w:rsidR="0024302C" w:rsidRPr="001117FA" w:rsidRDefault="0024302C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24302C" w:rsidRPr="00AF5DDA" w:rsidRDefault="0024302C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4302C" w:rsidRPr="00AF5DDA" w:rsidRDefault="0024302C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4302C" w:rsidRPr="00AF5DDA" w:rsidTr="00A57D4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24302C" w:rsidRPr="001117FA" w:rsidRDefault="0024302C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50" w:type="dxa"/>
          </w:tcPr>
          <w:p w:rsidR="0024302C" w:rsidRPr="001117FA" w:rsidRDefault="0024302C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</w:t>
            </w:r>
          </w:p>
        </w:tc>
        <w:tc>
          <w:tcPr>
            <w:tcW w:w="7371" w:type="dxa"/>
          </w:tcPr>
          <w:p w:rsidR="0024302C" w:rsidRPr="00FC65E8" w:rsidRDefault="0024302C" w:rsidP="00FC65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Поэмадағы ақындық рух, елжандылық сезім</w:t>
            </w:r>
          </w:p>
        </w:tc>
        <w:tc>
          <w:tcPr>
            <w:tcW w:w="851" w:type="dxa"/>
          </w:tcPr>
          <w:p w:rsidR="0024302C" w:rsidRPr="001117FA" w:rsidRDefault="0024302C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24302C" w:rsidRPr="00AF5DDA" w:rsidRDefault="0024302C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4302C" w:rsidRPr="00AF5DDA" w:rsidRDefault="0024302C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4302C" w:rsidRPr="00AF5DDA" w:rsidTr="00A57D4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24302C" w:rsidRPr="001117FA" w:rsidRDefault="0024302C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50" w:type="dxa"/>
          </w:tcPr>
          <w:p w:rsidR="0024302C" w:rsidRPr="001117FA" w:rsidRDefault="0024302C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</w:t>
            </w:r>
          </w:p>
        </w:tc>
        <w:tc>
          <w:tcPr>
            <w:tcW w:w="7371" w:type="dxa"/>
          </w:tcPr>
          <w:p w:rsidR="0024302C" w:rsidRPr="009303EE" w:rsidRDefault="0024302C" w:rsidP="00FC65E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65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Шығарма. Еркін елдің ұланымын</w:t>
            </w:r>
          </w:p>
        </w:tc>
        <w:tc>
          <w:tcPr>
            <w:tcW w:w="851" w:type="dxa"/>
          </w:tcPr>
          <w:p w:rsidR="0024302C" w:rsidRPr="001117FA" w:rsidRDefault="0024302C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24302C" w:rsidRPr="00AF5DDA" w:rsidRDefault="0024302C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4302C" w:rsidRPr="00AF5DDA" w:rsidRDefault="0024302C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4302C" w:rsidRPr="00AF5DDA" w:rsidTr="00A57D4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24302C" w:rsidRPr="001117FA" w:rsidRDefault="0024302C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50" w:type="dxa"/>
          </w:tcPr>
          <w:p w:rsidR="0024302C" w:rsidRPr="001117FA" w:rsidRDefault="0024302C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</w:t>
            </w:r>
          </w:p>
        </w:tc>
        <w:tc>
          <w:tcPr>
            <w:tcW w:w="7371" w:type="dxa"/>
          </w:tcPr>
          <w:p w:rsidR="0024302C" w:rsidRPr="00FC65E8" w:rsidRDefault="0024302C" w:rsidP="00FC65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әдебиетінде сатира жанрының дамуы, қалыптасу кезеңдері</w:t>
            </w:r>
          </w:p>
        </w:tc>
        <w:tc>
          <w:tcPr>
            <w:tcW w:w="851" w:type="dxa"/>
          </w:tcPr>
          <w:p w:rsidR="0024302C" w:rsidRPr="001117FA" w:rsidRDefault="0024302C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24302C" w:rsidRPr="00AF5DDA" w:rsidRDefault="0024302C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4302C" w:rsidRPr="00AF5DDA" w:rsidRDefault="0024302C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4302C" w:rsidRPr="00AF5DDA" w:rsidTr="00A57D4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24302C" w:rsidRPr="001117FA" w:rsidRDefault="0024302C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0" w:type="dxa"/>
          </w:tcPr>
          <w:p w:rsidR="0024302C" w:rsidRPr="001117FA" w:rsidRDefault="0024302C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</w:t>
            </w:r>
          </w:p>
        </w:tc>
        <w:tc>
          <w:tcPr>
            <w:tcW w:w="7371" w:type="dxa"/>
          </w:tcPr>
          <w:p w:rsidR="0024302C" w:rsidRPr="00FC65E8" w:rsidRDefault="0024302C" w:rsidP="009303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Фантастика және детектив жанрларының пайда болу және қалыптасу кезеңдері</w:t>
            </w:r>
          </w:p>
        </w:tc>
        <w:tc>
          <w:tcPr>
            <w:tcW w:w="851" w:type="dxa"/>
          </w:tcPr>
          <w:p w:rsidR="0024302C" w:rsidRPr="001117FA" w:rsidRDefault="0024302C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24302C" w:rsidRPr="00AF5DDA" w:rsidRDefault="0024302C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4302C" w:rsidRPr="00AF5DDA" w:rsidRDefault="0024302C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4302C" w:rsidRPr="00614A44" w:rsidTr="00A57D4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24302C" w:rsidRPr="001117FA" w:rsidRDefault="0024302C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50" w:type="dxa"/>
          </w:tcPr>
          <w:p w:rsidR="0024302C" w:rsidRPr="001117FA" w:rsidRDefault="0024302C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</w:t>
            </w:r>
          </w:p>
        </w:tc>
        <w:tc>
          <w:tcPr>
            <w:tcW w:w="7371" w:type="dxa"/>
          </w:tcPr>
          <w:p w:rsidR="0024302C" w:rsidRPr="00FC65E8" w:rsidRDefault="0024302C" w:rsidP="00FC65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Түбі бір түркі әдебиеті. </w:t>
            </w:r>
            <w:r w:rsidRPr="00FC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Мақтымқұлы Фраги  «Түркімен тағдыры», «Ақырзаман», «Боларсың»</w:t>
            </w:r>
          </w:p>
        </w:tc>
        <w:tc>
          <w:tcPr>
            <w:tcW w:w="851" w:type="dxa"/>
          </w:tcPr>
          <w:p w:rsidR="0024302C" w:rsidRPr="001117FA" w:rsidRDefault="0024302C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24302C" w:rsidRPr="00AF5DDA" w:rsidRDefault="0024302C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4302C" w:rsidRPr="00AF5DDA" w:rsidRDefault="0024302C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4302C" w:rsidRPr="009303EE" w:rsidTr="00A57D4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24302C" w:rsidRPr="001117FA" w:rsidRDefault="0024302C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850" w:type="dxa"/>
          </w:tcPr>
          <w:p w:rsidR="0024302C" w:rsidRPr="001117FA" w:rsidRDefault="0024302C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7371" w:type="dxa"/>
          </w:tcPr>
          <w:p w:rsidR="0024302C" w:rsidRPr="00FC65E8" w:rsidRDefault="0024302C" w:rsidP="00FC65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Ш.Айтматовтың шығармашылық өмірбаяны. «Шынарым менің, шырайлым менің»</w:t>
            </w:r>
          </w:p>
        </w:tc>
        <w:tc>
          <w:tcPr>
            <w:tcW w:w="851" w:type="dxa"/>
          </w:tcPr>
          <w:p w:rsidR="0024302C" w:rsidRPr="001117FA" w:rsidRDefault="0024302C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24302C" w:rsidRPr="00AF5DDA" w:rsidRDefault="0024302C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4302C" w:rsidRPr="00AF5DDA" w:rsidRDefault="0024302C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4302C" w:rsidRPr="009303EE" w:rsidTr="00A57D4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24302C" w:rsidRPr="001117FA" w:rsidRDefault="0024302C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850" w:type="dxa"/>
          </w:tcPr>
          <w:p w:rsidR="0024302C" w:rsidRPr="001117FA" w:rsidRDefault="0024302C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</w:t>
            </w:r>
          </w:p>
        </w:tc>
        <w:tc>
          <w:tcPr>
            <w:tcW w:w="7371" w:type="dxa"/>
          </w:tcPr>
          <w:p w:rsidR="0024302C" w:rsidRPr="00FC65E8" w:rsidRDefault="0024302C" w:rsidP="009303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Әдеби-теориялық ұғымдар</w:t>
            </w:r>
          </w:p>
        </w:tc>
        <w:tc>
          <w:tcPr>
            <w:tcW w:w="851" w:type="dxa"/>
          </w:tcPr>
          <w:p w:rsidR="0024302C" w:rsidRPr="001117FA" w:rsidRDefault="0024302C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24302C" w:rsidRPr="00AF5DDA" w:rsidRDefault="0024302C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4302C" w:rsidRPr="00AF5DDA" w:rsidRDefault="0024302C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4302C" w:rsidRPr="009303EE" w:rsidTr="00A57D48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24302C" w:rsidRPr="001117FA" w:rsidRDefault="0024302C" w:rsidP="00C70F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850" w:type="dxa"/>
          </w:tcPr>
          <w:p w:rsidR="0024302C" w:rsidRPr="001117FA" w:rsidRDefault="0024302C" w:rsidP="00A57D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</w:t>
            </w:r>
          </w:p>
        </w:tc>
        <w:tc>
          <w:tcPr>
            <w:tcW w:w="7371" w:type="dxa"/>
          </w:tcPr>
          <w:p w:rsidR="0024302C" w:rsidRPr="00FC65E8" w:rsidRDefault="0024302C" w:rsidP="00FC65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оқу</w:t>
            </w:r>
          </w:p>
        </w:tc>
        <w:tc>
          <w:tcPr>
            <w:tcW w:w="851" w:type="dxa"/>
          </w:tcPr>
          <w:p w:rsidR="0024302C" w:rsidRPr="001117FA" w:rsidRDefault="0024302C" w:rsidP="00A57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:rsidR="0024302C" w:rsidRPr="00AF5DDA" w:rsidRDefault="0024302C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4302C" w:rsidRPr="00AF5DDA" w:rsidRDefault="0024302C" w:rsidP="00A57D4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</w:tbl>
    <w:p w:rsidR="00A57D48" w:rsidRDefault="00A57D48" w:rsidP="00A57D48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57D48" w:rsidRPr="00AF5DDA" w:rsidRDefault="00A57D48" w:rsidP="00A57D48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F5DDA">
        <w:rPr>
          <w:rFonts w:ascii="Times New Roman" w:hAnsi="Times New Roman" w:cs="Times New Roman"/>
          <w:i/>
          <w:sz w:val="24"/>
          <w:szCs w:val="24"/>
          <w:lang w:val="kk-KZ"/>
        </w:rPr>
        <w:t>Шығармаларды оқып,</w:t>
      </w:r>
      <w:r w:rsidR="00C70FC8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талдау – 90 сағат</w:t>
      </w:r>
    </w:p>
    <w:p w:rsidR="00A57D48" w:rsidRPr="00AF5DDA" w:rsidRDefault="00A57D48" w:rsidP="00A57D48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F5DDA">
        <w:rPr>
          <w:rFonts w:ascii="Times New Roman" w:hAnsi="Times New Roman" w:cs="Times New Roman"/>
          <w:i/>
          <w:sz w:val="24"/>
          <w:szCs w:val="24"/>
          <w:lang w:val="kk-KZ"/>
        </w:rPr>
        <w:t xml:space="preserve">Тіл ұстарту, </w:t>
      </w:r>
      <w:r w:rsidR="00C70FC8">
        <w:rPr>
          <w:rFonts w:ascii="Times New Roman" w:hAnsi="Times New Roman" w:cs="Times New Roman"/>
          <w:i/>
          <w:sz w:val="24"/>
          <w:szCs w:val="24"/>
          <w:lang w:val="kk-KZ"/>
        </w:rPr>
        <w:t>шығармашылық жұмыстар – 8 сағат</w:t>
      </w:r>
    </w:p>
    <w:p w:rsidR="00A57D48" w:rsidRPr="00C70FC8" w:rsidRDefault="00A57D48" w:rsidP="00A57D48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F5DDA">
        <w:rPr>
          <w:rFonts w:ascii="Times New Roman" w:hAnsi="Times New Roman" w:cs="Times New Roman"/>
          <w:i/>
          <w:sz w:val="24"/>
          <w:szCs w:val="24"/>
          <w:lang w:val="kk-KZ"/>
        </w:rPr>
        <w:t>Сыныптан тыс оқыған шыға</w:t>
      </w:r>
      <w:r w:rsidR="00C70FC8">
        <w:rPr>
          <w:rFonts w:ascii="Times New Roman" w:hAnsi="Times New Roman" w:cs="Times New Roman"/>
          <w:i/>
          <w:sz w:val="24"/>
          <w:szCs w:val="24"/>
          <w:lang w:val="kk-KZ"/>
        </w:rPr>
        <w:t>рмалары туралы әңгіме – 4 сағат</w:t>
      </w:r>
    </w:p>
    <w:p w:rsidR="0068623D" w:rsidRDefault="0068623D" w:rsidP="00AB41B7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8623D" w:rsidRPr="00A06EC9" w:rsidRDefault="0068623D" w:rsidP="0068623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A06EC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Қазақ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тілі, 10</w:t>
      </w:r>
      <w:r w:rsidRPr="00A06EC9">
        <w:rPr>
          <w:rFonts w:ascii="Times New Roman" w:hAnsi="Times New Roman" w:cs="Times New Roman"/>
          <w:b/>
          <w:sz w:val="24"/>
          <w:szCs w:val="24"/>
          <w:lang w:val="kk-KZ"/>
        </w:rPr>
        <w:t>-сынып</w:t>
      </w:r>
      <w:r w:rsidR="00FC26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жаратылыстану-математика бағыты.</w:t>
      </w:r>
    </w:p>
    <w:p w:rsidR="0068623D" w:rsidRPr="00A06EC9" w:rsidRDefault="0068623D" w:rsidP="0068623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6EC9">
        <w:rPr>
          <w:rFonts w:ascii="Times New Roman" w:hAnsi="Times New Roman" w:cs="Times New Roman"/>
          <w:b/>
          <w:sz w:val="24"/>
          <w:szCs w:val="24"/>
          <w:lang w:val="kk-KZ"/>
        </w:rPr>
        <w:t>Барлығы 34 сағат. Аптасына 1 сағат</w:t>
      </w:r>
    </w:p>
    <w:p w:rsidR="0068623D" w:rsidRPr="00AF5DDA" w:rsidRDefault="0068623D" w:rsidP="0068623D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1516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7371"/>
        <w:gridCol w:w="1134"/>
        <w:gridCol w:w="1559"/>
        <w:gridCol w:w="3402"/>
      </w:tblGrid>
      <w:tr w:rsidR="0068623D" w:rsidRPr="00A06EC9" w:rsidTr="00D03A76">
        <w:tc>
          <w:tcPr>
            <w:tcW w:w="851" w:type="dxa"/>
            <w:tcBorders>
              <w:right w:val="single" w:sz="4" w:space="0" w:color="auto"/>
            </w:tcBorders>
          </w:tcPr>
          <w:p w:rsidR="0068623D" w:rsidRPr="00A06EC9" w:rsidRDefault="0068623D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Реттік 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8623D" w:rsidRDefault="0068623D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</w:t>
            </w:r>
          </w:p>
          <w:p w:rsidR="0068623D" w:rsidRPr="00A06EC9" w:rsidRDefault="0068623D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7371" w:type="dxa"/>
          </w:tcPr>
          <w:p w:rsidR="0068623D" w:rsidRPr="00A06EC9" w:rsidRDefault="0068623D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1134" w:type="dxa"/>
          </w:tcPr>
          <w:p w:rsidR="0068623D" w:rsidRPr="00A06EC9" w:rsidRDefault="0068623D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</w:t>
            </w:r>
          </w:p>
        </w:tc>
        <w:tc>
          <w:tcPr>
            <w:tcW w:w="1559" w:type="dxa"/>
          </w:tcPr>
          <w:p w:rsidR="0068623D" w:rsidRPr="00A06EC9" w:rsidRDefault="0068623D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3402" w:type="dxa"/>
          </w:tcPr>
          <w:p w:rsidR="0068623D" w:rsidRPr="00A06EC9" w:rsidRDefault="0068623D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Ескерту</w:t>
            </w:r>
          </w:p>
        </w:tc>
      </w:tr>
      <w:tr w:rsidR="0068623D" w:rsidRPr="00A06EC9" w:rsidTr="00D03A76">
        <w:tc>
          <w:tcPr>
            <w:tcW w:w="15167" w:type="dxa"/>
            <w:gridSpan w:val="6"/>
          </w:tcPr>
          <w:p w:rsidR="0068623D" w:rsidRPr="00A06EC9" w:rsidRDefault="0068623D" w:rsidP="00D03A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жартыжылдық</w:t>
            </w:r>
            <w:r w:rsidRPr="00A06E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– 16 </w:t>
            </w:r>
            <w:r w:rsidRPr="00A06E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</w:t>
            </w:r>
          </w:p>
        </w:tc>
      </w:tr>
      <w:tr w:rsidR="00D5082E" w:rsidRPr="00AF5DDA" w:rsidTr="00D03A76">
        <w:tc>
          <w:tcPr>
            <w:tcW w:w="851" w:type="dxa"/>
            <w:tcBorders>
              <w:right w:val="single" w:sz="4" w:space="0" w:color="auto"/>
            </w:tcBorders>
          </w:tcPr>
          <w:p w:rsidR="00D5082E" w:rsidRPr="00A06EC9" w:rsidRDefault="00D5082E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082E" w:rsidRPr="00A06EC9" w:rsidRDefault="00D5082E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371" w:type="dxa"/>
          </w:tcPr>
          <w:p w:rsidR="00D5082E" w:rsidRDefault="00D5082E" w:rsidP="00D03A76">
            <w:pPr>
              <w:tabs>
                <w:tab w:val="left" w:pos="364"/>
                <w:tab w:val="left" w:pos="409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Кіріспе. Адам өміріндегі сөз мәдениетінің  рөлі</w:t>
            </w:r>
          </w:p>
        </w:tc>
        <w:tc>
          <w:tcPr>
            <w:tcW w:w="1134" w:type="dxa"/>
          </w:tcPr>
          <w:p w:rsidR="00D5082E" w:rsidRPr="00A06EC9" w:rsidRDefault="00D5082E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D5082E" w:rsidRPr="00AF5DDA" w:rsidRDefault="00D5082E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D5082E" w:rsidRPr="00AF5DDA" w:rsidRDefault="00D5082E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5082E" w:rsidRPr="00AF5DDA" w:rsidTr="00D03A76">
        <w:tc>
          <w:tcPr>
            <w:tcW w:w="851" w:type="dxa"/>
            <w:tcBorders>
              <w:right w:val="single" w:sz="4" w:space="0" w:color="auto"/>
            </w:tcBorders>
          </w:tcPr>
          <w:p w:rsidR="00D5082E" w:rsidRPr="00A06EC9" w:rsidRDefault="00D5082E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082E" w:rsidRPr="00A06EC9" w:rsidRDefault="00D5082E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371" w:type="dxa"/>
          </w:tcPr>
          <w:p w:rsidR="00D5082E" w:rsidRPr="00216F52" w:rsidRDefault="00D5082E" w:rsidP="00D03A76">
            <w:pPr>
              <w:tabs>
                <w:tab w:val="left" w:pos="364"/>
                <w:tab w:val="left" w:pos="409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165B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Сөз мәдениеті (5 сағ.)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Сөз мәдениеті туралы түсінік, сөзді дұрыс қолдану, тілдік норманы сақтау</w:t>
            </w:r>
          </w:p>
        </w:tc>
        <w:tc>
          <w:tcPr>
            <w:tcW w:w="1134" w:type="dxa"/>
          </w:tcPr>
          <w:p w:rsidR="00D5082E" w:rsidRPr="00A06EC9" w:rsidRDefault="00D5082E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D5082E" w:rsidRPr="00AF5DDA" w:rsidRDefault="00D5082E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D5082E" w:rsidRPr="00AF5DDA" w:rsidRDefault="00D5082E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5082E" w:rsidRPr="00AF5DDA" w:rsidTr="00D03A76">
        <w:tc>
          <w:tcPr>
            <w:tcW w:w="851" w:type="dxa"/>
            <w:tcBorders>
              <w:right w:val="single" w:sz="4" w:space="0" w:color="auto"/>
            </w:tcBorders>
          </w:tcPr>
          <w:p w:rsidR="00D5082E" w:rsidRPr="00A06EC9" w:rsidRDefault="00D5082E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082E" w:rsidRPr="00A06EC9" w:rsidRDefault="00D5082E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371" w:type="dxa"/>
          </w:tcPr>
          <w:p w:rsidR="00D5082E" w:rsidRPr="00F620E6" w:rsidRDefault="00D5082E" w:rsidP="00D03A76">
            <w:pPr>
              <w:tabs>
                <w:tab w:val="left" w:pos="364"/>
                <w:tab w:val="left" w:pos="4094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pacing w:val="-9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pacing w:val="-9"/>
                <w:sz w:val="24"/>
                <w:szCs w:val="24"/>
                <w:lang w:val="kk-KZ"/>
              </w:rPr>
              <w:t>Әдеби тілдің нормалары мен стильдік жүйелері., сөз мәдениетіне қатысты ұғымдар</w:t>
            </w:r>
          </w:p>
        </w:tc>
        <w:tc>
          <w:tcPr>
            <w:tcW w:w="1134" w:type="dxa"/>
          </w:tcPr>
          <w:p w:rsidR="00D5082E" w:rsidRPr="00A06EC9" w:rsidRDefault="00D5082E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D5082E" w:rsidRPr="00AF5DDA" w:rsidRDefault="00D5082E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D5082E" w:rsidRPr="00AF5DDA" w:rsidRDefault="00D5082E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5082E" w:rsidRPr="00AF5DDA" w:rsidTr="00D03A76">
        <w:tc>
          <w:tcPr>
            <w:tcW w:w="851" w:type="dxa"/>
            <w:tcBorders>
              <w:right w:val="single" w:sz="4" w:space="0" w:color="auto"/>
            </w:tcBorders>
          </w:tcPr>
          <w:p w:rsidR="00D5082E" w:rsidRPr="00A06EC9" w:rsidRDefault="00D5082E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082E" w:rsidRPr="00A06EC9" w:rsidRDefault="00D5082E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371" w:type="dxa"/>
          </w:tcPr>
          <w:p w:rsidR="00D5082E" w:rsidRDefault="00D5082E" w:rsidP="00D03A76">
            <w:pPr>
              <w:tabs>
                <w:tab w:val="left" w:pos="364"/>
                <w:tab w:val="left" w:pos="409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Тілдік норма және жаңа қолданыстар</w:t>
            </w:r>
          </w:p>
        </w:tc>
        <w:tc>
          <w:tcPr>
            <w:tcW w:w="1134" w:type="dxa"/>
          </w:tcPr>
          <w:p w:rsidR="00D5082E" w:rsidRPr="00A06EC9" w:rsidRDefault="00D5082E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082E" w:rsidRPr="00A06EC9" w:rsidRDefault="00D5082E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D5082E" w:rsidRPr="00AF5DDA" w:rsidRDefault="00D5082E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D5082E" w:rsidRPr="00AF5DDA" w:rsidRDefault="00D5082E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5082E" w:rsidRPr="00AF5DDA" w:rsidTr="00D03A76">
        <w:tc>
          <w:tcPr>
            <w:tcW w:w="851" w:type="dxa"/>
            <w:tcBorders>
              <w:right w:val="single" w:sz="4" w:space="0" w:color="auto"/>
            </w:tcBorders>
          </w:tcPr>
          <w:p w:rsidR="00D5082E" w:rsidRPr="00A06EC9" w:rsidRDefault="00D5082E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082E" w:rsidRPr="00A06EC9" w:rsidRDefault="00D5082E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371" w:type="dxa"/>
          </w:tcPr>
          <w:p w:rsidR="00D5082E" w:rsidRDefault="00D5082E" w:rsidP="00D03A76">
            <w:pPr>
              <w:tabs>
                <w:tab w:val="left" w:pos="364"/>
                <w:tab w:val="left" w:pos="409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Тіл табысуға қажетті коммуникациялық дағдылар. Қарым-қатынас жасау құралдары</w:t>
            </w:r>
          </w:p>
        </w:tc>
        <w:tc>
          <w:tcPr>
            <w:tcW w:w="1134" w:type="dxa"/>
          </w:tcPr>
          <w:p w:rsidR="00D5082E" w:rsidRPr="00A06EC9" w:rsidRDefault="00D5082E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D5082E" w:rsidRPr="00AF5DDA" w:rsidRDefault="00D5082E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D5082E" w:rsidRPr="00AF5DDA" w:rsidRDefault="00D5082E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5082E" w:rsidRPr="00AF5DDA" w:rsidTr="00D03A76">
        <w:trPr>
          <w:trHeight w:val="70"/>
        </w:trPr>
        <w:tc>
          <w:tcPr>
            <w:tcW w:w="851" w:type="dxa"/>
            <w:tcBorders>
              <w:right w:val="single" w:sz="4" w:space="0" w:color="auto"/>
            </w:tcBorders>
          </w:tcPr>
          <w:p w:rsidR="00D5082E" w:rsidRPr="00A06EC9" w:rsidRDefault="00D5082E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082E" w:rsidRPr="00A06EC9" w:rsidRDefault="00D5082E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371" w:type="dxa"/>
          </w:tcPr>
          <w:p w:rsidR="00D5082E" w:rsidRDefault="00D5082E" w:rsidP="00D03A76">
            <w:pPr>
              <w:tabs>
                <w:tab w:val="left" w:pos="364"/>
                <w:tab w:val="left" w:pos="409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Диктант. Ағашқы сынақ</w:t>
            </w:r>
          </w:p>
        </w:tc>
        <w:tc>
          <w:tcPr>
            <w:tcW w:w="1134" w:type="dxa"/>
          </w:tcPr>
          <w:p w:rsidR="00D5082E" w:rsidRPr="00A06EC9" w:rsidRDefault="00D5082E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D5082E" w:rsidRPr="00AF5DDA" w:rsidRDefault="00D5082E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D5082E" w:rsidRPr="00AF5DDA" w:rsidRDefault="00D5082E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5082E" w:rsidRPr="00AF5DDA" w:rsidTr="00D03A76">
        <w:tc>
          <w:tcPr>
            <w:tcW w:w="851" w:type="dxa"/>
            <w:tcBorders>
              <w:right w:val="single" w:sz="4" w:space="0" w:color="auto"/>
            </w:tcBorders>
          </w:tcPr>
          <w:p w:rsidR="00D5082E" w:rsidRPr="00A06EC9" w:rsidRDefault="00D5082E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082E" w:rsidRPr="00A06EC9" w:rsidRDefault="00D5082E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371" w:type="dxa"/>
          </w:tcPr>
          <w:p w:rsidR="00D5082E" w:rsidRPr="008165B6" w:rsidRDefault="00D5082E" w:rsidP="00D03A76">
            <w:pPr>
              <w:tabs>
                <w:tab w:val="left" w:pos="364"/>
                <w:tab w:val="left" w:pos="409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Әлеуметтік-тұрмыстық қатынас және сөз әдебі (7 сағ.) </w:t>
            </w:r>
            <w:r w:rsidRPr="00394CB5">
              <w:rPr>
                <w:rFonts w:ascii="Times New Roman" w:hAnsi="Times New Roman"/>
                <w:sz w:val="24"/>
                <w:szCs w:val="24"/>
                <w:lang w:val="kk-KZ"/>
              </w:rPr>
              <w:t>Әлеуметтік-тұрмыстық қатынас және сөз әдебі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түсінік</w:t>
            </w:r>
          </w:p>
        </w:tc>
        <w:tc>
          <w:tcPr>
            <w:tcW w:w="1134" w:type="dxa"/>
          </w:tcPr>
          <w:p w:rsidR="00D5082E" w:rsidRPr="00A06EC9" w:rsidRDefault="00D5082E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D5082E" w:rsidRPr="00AF5DDA" w:rsidRDefault="00D5082E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D5082E" w:rsidRPr="00AF5DDA" w:rsidRDefault="00D5082E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5082E" w:rsidRPr="00AF5DDA" w:rsidTr="00D03A76">
        <w:tc>
          <w:tcPr>
            <w:tcW w:w="851" w:type="dxa"/>
            <w:tcBorders>
              <w:right w:val="single" w:sz="4" w:space="0" w:color="auto"/>
            </w:tcBorders>
          </w:tcPr>
          <w:p w:rsidR="00D5082E" w:rsidRPr="00A06EC9" w:rsidRDefault="00D5082E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082E" w:rsidRPr="00A06EC9" w:rsidRDefault="00D5082E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371" w:type="dxa"/>
          </w:tcPr>
          <w:p w:rsidR="00D5082E" w:rsidRDefault="00D5082E" w:rsidP="00D03A76">
            <w:pPr>
              <w:tabs>
                <w:tab w:val="left" w:pos="364"/>
                <w:tab w:val="left" w:pos="409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Әлеуметтік-тұрмыстық қатынастың түрлері, тиімділігінің шарттары</w:t>
            </w:r>
          </w:p>
        </w:tc>
        <w:tc>
          <w:tcPr>
            <w:tcW w:w="1134" w:type="dxa"/>
          </w:tcPr>
          <w:p w:rsidR="00D5082E" w:rsidRPr="00A06EC9" w:rsidRDefault="00D5082E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D5082E" w:rsidRPr="00AF5DDA" w:rsidRDefault="00D5082E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D5082E" w:rsidRPr="00AF5DDA" w:rsidRDefault="00D5082E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5082E" w:rsidRPr="00AF5DDA" w:rsidTr="00D03A76">
        <w:tc>
          <w:tcPr>
            <w:tcW w:w="851" w:type="dxa"/>
            <w:tcBorders>
              <w:right w:val="single" w:sz="4" w:space="0" w:color="auto"/>
            </w:tcBorders>
          </w:tcPr>
          <w:p w:rsidR="00D5082E" w:rsidRPr="00A06EC9" w:rsidRDefault="00D5082E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082E" w:rsidRPr="00A06EC9" w:rsidRDefault="00D5082E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371" w:type="dxa"/>
          </w:tcPr>
          <w:p w:rsidR="00D5082E" w:rsidRDefault="00D5082E" w:rsidP="00D03A76">
            <w:pPr>
              <w:tabs>
                <w:tab w:val="left" w:pos="364"/>
                <w:tab w:val="left" w:pos="409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Әлеуметтік-тұрмыстық қатынаста тілдесу</w:t>
            </w:r>
          </w:p>
        </w:tc>
        <w:tc>
          <w:tcPr>
            <w:tcW w:w="1134" w:type="dxa"/>
          </w:tcPr>
          <w:p w:rsidR="00D5082E" w:rsidRPr="00A06EC9" w:rsidRDefault="00D5082E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D5082E" w:rsidRPr="00AF5DDA" w:rsidRDefault="00D5082E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D5082E" w:rsidRPr="00AF5DDA" w:rsidRDefault="00D5082E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5082E" w:rsidRPr="00AF5DDA" w:rsidTr="00D03A76">
        <w:tc>
          <w:tcPr>
            <w:tcW w:w="851" w:type="dxa"/>
            <w:tcBorders>
              <w:right w:val="single" w:sz="4" w:space="0" w:color="auto"/>
            </w:tcBorders>
          </w:tcPr>
          <w:p w:rsidR="00D5082E" w:rsidRPr="00A06EC9" w:rsidRDefault="00D5082E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082E" w:rsidRPr="00A06EC9" w:rsidRDefault="00D5082E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371" w:type="dxa"/>
          </w:tcPr>
          <w:p w:rsidR="00D5082E" w:rsidRDefault="00D5082E" w:rsidP="00D03A76">
            <w:pPr>
              <w:tabs>
                <w:tab w:val="left" w:pos="364"/>
                <w:tab w:val="left" w:pos="409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Ұлттық үрдіс және сөз мәдениеті</w:t>
            </w:r>
          </w:p>
        </w:tc>
        <w:tc>
          <w:tcPr>
            <w:tcW w:w="1134" w:type="dxa"/>
          </w:tcPr>
          <w:p w:rsidR="00D5082E" w:rsidRPr="00A06EC9" w:rsidRDefault="00D5082E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D5082E" w:rsidRPr="00AF5DDA" w:rsidRDefault="00D5082E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D5082E" w:rsidRPr="00AF5DDA" w:rsidRDefault="00D5082E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5082E" w:rsidRPr="00AF5DDA" w:rsidTr="00D03A76">
        <w:tc>
          <w:tcPr>
            <w:tcW w:w="851" w:type="dxa"/>
            <w:tcBorders>
              <w:right w:val="single" w:sz="4" w:space="0" w:color="auto"/>
            </w:tcBorders>
          </w:tcPr>
          <w:p w:rsidR="00D5082E" w:rsidRPr="00A06EC9" w:rsidRDefault="00D5082E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082E" w:rsidRPr="00A06EC9" w:rsidRDefault="00D5082E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371" w:type="dxa"/>
          </w:tcPr>
          <w:p w:rsidR="00D5082E" w:rsidRDefault="00D5082E" w:rsidP="00D03A76">
            <w:pPr>
              <w:tabs>
                <w:tab w:val="left" w:pos="364"/>
                <w:tab w:val="left" w:pos="40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Этнолингвистика</w:t>
            </w:r>
          </w:p>
        </w:tc>
        <w:tc>
          <w:tcPr>
            <w:tcW w:w="1134" w:type="dxa"/>
          </w:tcPr>
          <w:p w:rsidR="00D5082E" w:rsidRPr="00A06EC9" w:rsidRDefault="00D5082E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D5082E" w:rsidRPr="00AF5DDA" w:rsidRDefault="00D5082E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D5082E" w:rsidRPr="00AF5DDA" w:rsidRDefault="00D5082E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5082E" w:rsidRPr="00AF5DDA" w:rsidTr="00D03A76">
        <w:tc>
          <w:tcPr>
            <w:tcW w:w="851" w:type="dxa"/>
            <w:tcBorders>
              <w:right w:val="single" w:sz="4" w:space="0" w:color="auto"/>
            </w:tcBorders>
          </w:tcPr>
          <w:p w:rsidR="00D5082E" w:rsidRPr="00A06EC9" w:rsidRDefault="00D5082E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082E" w:rsidRPr="00A06EC9" w:rsidRDefault="00D5082E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371" w:type="dxa"/>
          </w:tcPr>
          <w:p w:rsidR="00D5082E" w:rsidRDefault="00D5082E" w:rsidP="00D03A76">
            <w:pPr>
              <w:tabs>
                <w:tab w:val="left" w:pos="364"/>
                <w:tab w:val="left" w:pos="409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Әлеуметтік-тұрмыстық қатынасқа қатысты этнолингвистикалық атаулар</w:t>
            </w:r>
          </w:p>
        </w:tc>
        <w:tc>
          <w:tcPr>
            <w:tcW w:w="1134" w:type="dxa"/>
          </w:tcPr>
          <w:p w:rsidR="00D5082E" w:rsidRPr="00A06EC9" w:rsidRDefault="00D5082E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D5082E" w:rsidRPr="00AF5DDA" w:rsidRDefault="00D5082E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D5082E" w:rsidRPr="00AF5DDA" w:rsidRDefault="00D5082E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5082E" w:rsidRPr="00AF5DDA" w:rsidTr="00D03A76">
        <w:trPr>
          <w:trHeight w:val="277"/>
        </w:trPr>
        <w:tc>
          <w:tcPr>
            <w:tcW w:w="851" w:type="dxa"/>
            <w:tcBorders>
              <w:right w:val="single" w:sz="4" w:space="0" w:color="auto"/>
            </w:tcBorders>
          </w:tcPr>
          <w:p w:rsidR="00D5082E" w:rsidRPr="00A06EC9" w:rsidRDefault="00D5082E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082E" w:rsidRPr="00A06EC9" w:rsidRDefault="00D5082E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371" w:type="dxa"/>
          </w:tcPr>
          <w:p w:rsidR="00D5082E" w:rsidRDefault="00D5082E" w:rsidP="00D03A76">
            <w:pPr>
              <w:tabs>
                <w:tab w:val="left" w:pos="364"/>
                <w:tab w:val="left" w:pos="409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Диктант. Аңшы</w:t>
            </w:r>
          </w:p>
        </w:tc>
        <w:tc>
          <w:tcPr>
            <w:tcW w:w="1134" w:type="dxa"/>
          </w:tcPr>
          <w:p w:rsidR="00D5082E" w:rsidRPr="00A06EC9" w:rsidRDefault="00D5082E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D5082E" w:rsidRPr="00AF5DDA" w:rsidRDefault="00D5082E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D5082E" w:rsidRPr="00AF5DDA" w:rsidRDefault="00D5082E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5082E" w:rsidRPr="00AF5DDA" w:rsidTr="00D03A76">
        <w:tc>
          <w:tcPr>
            <w:tcW w:w="851" w:type="dxa"/>
            <w:tcBorders>
              <w:right w:val="single" w:sz="4" w:space="0" w:color="auto"/>
            </w:tcBorders>
          </w:tcPr>
          <w:p w:rsidR="00D5082E" w:rsidRPr="00A06EC9" w:rsidRDefault="00D5082E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082E" w:rsidRPr="00A06EC9" w:rsidRDefault="00D5082E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371" w:type="dxa"/>
          </w:tcPr>
          <w:p w:rsidR="00D5082E" w:rsidRPr="006C2FD6" w:rsidRDefault="00D5082E" w:rsidP="00D03A76">
            <w:pPr>
              <w:tabs>
                <w:tab w:val="left" w:pos="364"/>
                <w:tab w:val="left" w:pos="409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03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Іскерлік қарым-қатынас және сөз әдебі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(8сағ.)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Іскерлік қарым-қатынас және сөз әдебі, ерекшеліктері</w:t>
            </w:r>
          </w:p>
        </w:tc>
        <w:tc>
          <w:tcPr>
            <w:tcW w:w="1134" w:type="dxa"/>
          </w:tcPr>
          <w:p w:rsidR="00D5082E" w:rsidRPr="00A06EC9" w:rsidRDefault="00D5082E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D5082E" w:rsidRPr="00AF5DDA" w:rsidRDefault="00D5082E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D5082E" w:rsidRPr="00AF5DDA" w:rsidRDefault="00D5082E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5082E" w:rsidRPr="00AF5DDA" w:rsidTr="00D03A76">
        <w:trPr>
          <w:trHeight w:val="271"/>
        </w:trPr>
        <w:tc>
          <w:tcPr>
            <w:tcW w:w="851" w:type="dxa"/>
            <w:tcBorders>
              <w:right w:val="single" w:sz="4" w:space="0" w:color="auto"/>
            </w:tcBorders>
          </w:tcPr>
          <w:p w:rsidR="00D5082E" w:rsidRPr="00A06EC9" w:rsidRDefault="00D5082E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082E" w:rsidRPr="00A06EC9" w:rsidRDefault="00D5082E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371" w:type="dxa"/>
          </w:tcPr>
          <w:p w:rsidR="00D5082E" w:rsidRDefault="00D5082E" w:rsidP="00D03A76">
            <w:pPr>
              <w:tabs>
                <w:tab w:val="left" w:pos="364"/>
                <w:tab w:val="left" w:pos="409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Әдеп, әдептілік ұғымдары</w:t>
            </w:r>
          </w:p>
        </w:tc>
        <w:tc>
          <w:tcPr>
            <w:tcW w:w="1134" w:type="dxa"/>
          </w:tcPr>
          <w:p w:rsidR="00D5082E" w:rsidRPr="00A06EC9" w:rsidRDefault="00D5082E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D5082E" w:rsidRPr="00AF5DDA" w:rsidRDefault="00D5082E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D5082E" w:rsidRPr="00AF5DDA" w:rsidRDefault="00D5082E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5082E" w:rsidRPr="00AF5DDA" w:rsidTr="00D03A76">
        <w:tc>
          <w:tcPr>
            <w:tcW w:w="851" w:type="dxa"/>
            <w:tcBorders>
              <w:right w:val="single" w:sz="4" w:space="0" w:color="auto"/>
            </w:tcBorders>
          </w:tcPr>
          <w:p w:rsidR="00D5082E" w:rsidRPr="00A06EC9" w:rsidRDefault="00D5082E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082E" w:rsidRPr="00A06EC9" w:rsidRDefault="00D5082E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371" w:type="dxa"/>
          </w:tcPr>
          <w:p w:rsidR="00D5082E" w:rsidRDefault="00D5082E" w:rsidP="00D03A76">
            <w:pPr>
              <w:tabs>
                <w:tab w:val="left" w:pos="364"/>
                <w:tab w:val="left" w:pos="409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Адамдармен қарым-қатынастағы әдептіліктің рөлі</w:t>
            </w:r>
          </w:p>
        </w:tc>
        <w:tc>
          <w:tcPr>
            <w:tcW w:w="1134" w:type="dxa"/>
          </w:tcPr>
          <w:p w:rsidR="00D5082E" w:rsidRPr="00A06EC9" w:rsidRDefault="00D5082E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D5082E" w:rsidRPr="00AF5DDA" w:rsidRDefault="00D5082E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D5082E" w:rsidRPr="00AF5DDA" w:rsidRDefault="00D5082E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5082E" w:rsidRPr="00AF5DDA" w:rsidTr="00D03A76">
        <w:tc>
          <w:tcPr>
            <w:tcW w:w="15167" w:type="dxa"/>
            <w:gridSpan w:val="6"/>
          </w:tcPr>
          <w:p w:rsidR="00D5082E" w:rsidRPr="00A06EC9" w:rsidRDefault="00D5082E" w:rsidP="00D03A7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жартыжылдық -  18 сағат</w:t>
            </w:r>
          </w:p>
        </w:tc>
      </w:tr>
      <w:tr w:rsidR="00D5082E" w:rsidRPr="00AF5DDA" w:rsidTr="00D03A76">
        <w:tc>
          <w:tcPr>
            <w:tcW w:w="851" w:type="dxa"/>
            <w:tcBorders>
              <w:right w:val="single" w:sz="4" w:space="0" w:color="auto"/>
            </w:tcBorders>
          </w:tcPr>
          <w:p w:rsidR="00D5082E" w:rsidRPr="00A06EC9" w:rsidRDefault="00D5082E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082E" w:rsidRPr="00A06EC9" w:rsidRDefault="00D5082E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7371" w:type="dxa"/>
          </w:tcPr>
          <w:p w:rsidR="00D5082E" w:rsidRPr="00216F52" w:rsidRDefault="00D5082E" w:rsidP="00D03A76">
            <w:pPr>
              <w:tabs>
                <w:tab w:val="left" w:pos="364"/>
                <w:tab w:val="left" w:pos="409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Іскерлік әдеп нормаларына сай қолданылатын сөз орамдары</w:t>
            </w:r>
          </w:p>
        </w:tc>
        <w:tc>
          <w:tcPr>
            <w:tcW w:w="1134" w:type="dxa"/>
          </w:tcPr>
          <w:p w:rsidR="00D5082E" w:rsidRPr="00A06EC9" w:rsidRDefault="00D5082E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D5082E" w:rsidRPr="00AF5DDA" w:rsidRDefault="00D5082E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D5082E" w:rsidRPr="00AF5DDA" w:rsidRDefault="00D5082E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5082E" w:rsidRPr="00AF5DDA" w:rsidTr="00D03A76">
        <w:trPr>
          <w:trHeight w:val="259"/>
        </w:trPr>
        <w:tc>
          <w:tcPr>
            <w:tcW w:w="851" w:type="dxa"/>
            <w:tcBorders>
              <w:right w:val="single" w:sz="4" w:space="0" w:color="auto"/>
            </w:tcBorders>
          </w:tcPr>
          <w:p w:rsidR="00D5082E" w:rsidRPr="00A06EC9" w:rsidRDefault="00D5082E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082E" w:rsidRPr="00A06EC9" w:rsidRDefault="00D5082E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7371" w:type="dxa"/>
          </w:tcPr>
          <w:p w:rsidR="00D5082E" w:rsidRPr="00216F52" w:rsidRDefault="00D5082E" w:rsidP="00D03A76">
            <w:pPr>
              <w:tabs>
                <w:tab w:val="left" w:pos="364"/>
                <w:tab w:val="left" w:pos="409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Термин қалыптастырудың ұлттық-танымдық негізі</w:t>
            </w:r>
          </w:p>
        </w:tc>
        <w:tc>
          <w:tcPr>
            <w:tcW w:w="1134" w:type="dxa"/>
          </w:tcPr>
          <w:p w:rsidR="00D5082E" w:rsidRPr="00A06EC9" w:rsidRDefault="00D5082E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D5082E" w:rsidRPr="00AF5DDA" w:rsidRDefault="00D5082E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D5082E" w:rsidRPr="00AF5DDA" w:rsidRDefault="00D5082E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5082E" w:rsidRPr="00AF5DDA" w:rsidTr="00D03A76">
        <w:trPr>
          <w:trHeight w:val="404"/>
        </w:trPr>
        <w:tc>
          <w:tcPr>
            <w:tcW w:w="851" w:type="dxa"/>
            <w:tcBorders>
              <w:right w:val="single" w:sz="4" w:space="0" w:color="auto"/>
            </w:tcBorders>
          </w:tcPr>
          <w:p w:rsidR="00D5082E" w:rsidRPr="00A06EC9" w:rsidRDefault="00D5082E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082E" w:rsidRPr="00A06EC9" w:rsidRDefault="00D5082E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7371" w:type="dxa"/>
          </w:tcPr>
          <w:p w:rsidR="00D5082E" w:rsidRPr="0025038E" w:rsidRDefault="00D5082E" w:rsidP="00D03A76">
            <w:pPr>
              <w:tabs>
                <w:tab w:val="left" w:pos="364"/>
                <w:tab w:val="left" w:pos="409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03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Терминдерді қолданудың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25038E">
              <w:rPr>
                <w:rFonts w:ascii="Times New Roman" w:hAnsi="Times New Roman"/>
                <w:sz w:val="24"/>
                <w:szCs w:val="24"/>
                <w:lang w:val="kk-KZ"/>
              </w:rPr>
              <w:t>рекшеліктері</w:t>
            </w:r>
          </w:p>
        </w:tc>
        <w:tc>
          <w:tcPr>
            <w:tcW w:w="1134" w:type="dxa"/>
          </w:tcPr>
          <w:p w:rsidR="00D5082E" w:rsidRPr="00A06EC9" w:rsidRDefault="00D5082E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D5082E" w:rsidRPr="00AF5DDA" w:rsidRDefault="00D5082E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D5082E" w:rsidRPr="00AF5DDA" w:rsidRDefault="00D5082E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5082E" w:rsidRPr="00AF5DDA" w:rsidTr="00D03A76">
        <w:tc>
          <w:tcPr>
            <w:tcW w:w="851" w:type="dxa"/>
            <w:tcBorders>
              <w:right w:val="single" w:sz="4" w:space="0" w:color="auto"/>
            </w:tcBorders>
          </w:tcPr>
          <w:p w:rsidR="00D5082E" w:rsidRPr="00A06EC9" w:rsidRDefault="00D5082E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082E" w:rsidRPr="00A06EC9" w:rsidRDefault="00D5082E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371" w:type="dxa"/>
          </w:tcPr>
          <w:p w:rsidR="00D5082E" w:rsidRPr="008A274F" w:rsidRDefault="00D5082E" w:rsidP="00D03A76">
            <w:pPr>
              <w:tabs>
                <w:tab w:val="left" w:pos="364"/>
                <w:tab w:val="left" w:pos="409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Іскерлік әңгіме, келіссөздер</w:t>
            </w:r>
          </w:p>
        </w:tc>
        <w:tc>
          <w:tcPr>
            <w:tcW w:w="1134" w:type="dxa"/>
          </w:tcPr>
          <w:p w:rsidR="00D5082E" w:rsidRPr="00A06EC9" w:rsidRDefault="00D5082E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D5082E" w:rsidRPr="00AF5DDA" w:rsidRDefault="00D5082E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D5082E" w:rsidRPr="00AF5DDA" w:rsidRDefault="00D5082E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5082E" w:rsidRPr="00AF5DDA" w:rsidTr="00D03A76">
        <w:tc>
          <w:tcPr>
            <w:tcW w:w="851" w:type="dxa"/>
            <w:tcBorders>
              <w:right w:val="single" w:sz="4" w:space="0" w:color="auto"/>
            </w:tcBorders>
          </w:tcPr>
          <w:p w:rsidR="00D5082E" w:rsidRPr="00A06EC9" w:rsidRDefault="00D5082E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082E" w:rsidRPr="00A06EC9" w:rsidRDefault="00D5082E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7371" w:type="dxa"/>
          </w:tcPr>
          <w:p w:rsidR="00D5082E" w:rsidRPr="008A274F" w:rsidRDefault="00D5082E" w:rsidP="00D03A76">
            <w:pPr>
              <w:tabs>
                <w:tab w:val="left" w:pos="364"/>
                <w:tab w:val="left" w:pos="409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D408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Диктант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 Қорғансыздар</w:t>
            </w:r>
          </w:p>
        </w:tc>
        <w:tc>
          <w:tcPr>
            <w:tcW w:w="1134" w:type="dxa"/>
          </w:tcPr>
          <w:p w:rsidR="00D5082E" w:rsidRPr="00A06EC9" w:rsidRDefault="00D5082E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D5082E" w:rsidRPr="00AF5DDA" w:rsidRDefault="00D5082E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D5082E" w:rsidRPr="00AF5DDA" w:rsidRDefault="00D5082E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5082E" w:rsidRPr="00AF5DDA" w:rsidTr="00D03A76">
        <w:tc>
          <w:tcPr>
            <w:tcW w:w="851" w:type="dxa"/>
            <w:tcBorders>
              <w:right w:val="single" w:sz="4" w:space="0" w:color="auto"/>
            </w:tcBorders>
          </w:tcPr>
          <w:p w:rsidR="00D5082E" w:rsidRPr="00A06EC9" w:rsidRDefault="00D5082E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082E" w:rsidRPr="00A06EC9" w:rsidRDefault="00D5082E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7371" w:type="dxa"/>
          </w:tcPr>
          <w:p w:rsidR="00D5082E" w:rsidRPr="00432AEE" w:rsidRDefault="00D5082E" w:rsidP="00D03A76">
            <w:pPr>
              <w:tabs>
                <w:tab w:val="left" w:pos="364"/>
                <w:tab w:val="left" w:pos="409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2A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Ресми қарым-қатынас және жазба тіл мәдениеті (12 сағ.) </w:t>
            </w:r>
            <w:r w:rsidRPr="00432A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Ресми </w:t>
            </w:r>
            <w:r w:rsidRPr="00432AE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қарым-қатынас және жазба тіл мәдениеті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түсінік</w:t>
            </w:r>
          </w:p>
        </w:tc>
        <w:tc>
          <w:tcPr>
            <w:tcW w:w="1134" w:type="dxa"/>
          </w:tcPr>
          <w:p w:rsidR="00D5082E" w:rsidRPr="00A06EC9" w:rsidRDefault="00D5082E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559" w:type="dxa"/>
          </w:tcPr>
          <w:p w:rsidR="00D5082E" w:rsidRPr="00AF5DDA" w:rsidRDefault="00D5082E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D5082E" w:rsidRPr="00AF5DDA" w:rsidRDefault="00D5082E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5082E" w:rsidRPr="00AF5DDA" w:rsidTr="00D03A76">
        <w:tc>
          <w:tcPr>
            <w:tcW w:w="851" w:type="dxa"/>
            <w:tcBorders>
              <w:right w:val="single" w:sz="4" w:space="0" w:color="auto"/>
            </w:tcBorders>
          </w:tcPr>
          <w:p w:rsidR="00D5082E" w:rsidRPr="00A06EC9" w:rsidRDefault="00D5082E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082E" w:rsidRPr="00A06EC9" w:rsidRDefault="00D5082E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7371" w:type="dxa"/>
          </w:tcPr>
          <w:p w:rsidR="00D5082E" w:rsidRDefault="00D5082E" w:rsidP="00D03A76">
            <w:pPr>
              <w:tabs>
                <w:tab w:val="left" w:pos="364"/>
                <w:tab w:val="left" w:pos="409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Жеке адам өміріне қатысты іс қағаздарының түрлері мен тілдік-құрылымдық ерекшеліктері</w:t>
            </w:r>
          </w:p>
        </w:tc>
        <w:tc>
          <w:tcPr>
            <w:tcW w:w="1134" w:type="dxa"/>
          </w:tcPr>
          <w:p w:rsidR="00D5082E" w:rsidRPr="00A06EC9" w:rsidRDefault="00D5082E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D5082E" w:rsidRPr="00AF5DDA" w:rsidRDefault="00D5082E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D5082E" w:rsidRPr="00AF5DDA" w:rsidRDefault="00D5082E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5082E" w:rsidRPr="00AF5DDA" w:rsidTr="00D03A76">
        <w:tc>
          <w:tcPr>
            <w:tcW w:w="851" w:type="dxa"/>
            <w:tcBorders>
              <w:right w:val="single" w:sz="4" w:space="0" w:color="auto"/>
            </w:tcBorders>
          </w:tcPr>
          <w:p w:rsidR="00D5082E" w:rsidRPr="00A06EC9" w:rsidRDefault="00D5082E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082E" w:rsidRPr="00A06EC9" w:rsidRDefault="00D5082E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7371" w:type="dxa"/>
          </w:tcPr>
          <w:p w:rsidR="00D5082E" w:rsidRDefault="00D5082E" w:rsidP="00D03A76">
            <w:pPr>
              <w:tabs>
                <w:tab w:val="left" w:pos="364"/>
                <w:tab w:val="left" w:pos="40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Жеке адам өміріне қатысты іс қағаздарының стиь түрлерімен байланысы</w:t>
            </w:r>
          </w:p>
        </w:tc>
        <w:tc>
          <w:tcPr>
            <w:tcW w:w="1134" w:type="dxa"/>
          </w:tcPr>
          <w:p w:rsidR="00D5082E" w:rsidRPr="00A06EC9" w:rsidRDefault="00D5082E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D5082E" w:rsidRPr="00AF5DDA" w:rsidRDefault="00D5082E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D5082E" w:rsidRPr="00AF5DDA" w:rsidRDefault="00D5082E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5082E" w:rsidRPr="00AF5DDA" w:rsidTr="00D03A76">
        <w:tc>
          <w:tcPr>
            <w:tcW w:w="851" w:type="dxa"/>
            <w:tcBorders>
              <w:right w:val="single" w:sz="4" w:space="0" w:color="auto"/>
            </w:tcBorders>
          </w:tcPr>
          <w:p w:rsidR="00D5082E" w:rsidRPr="00A06EC9" w:rsidRDefault="00D5082E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082E" w:rsidRPr="00A06EC9" w:rsidRDefault="00D5082E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7371" w:type="dxa"/>
          </w:tcPr>
          <w:p w:rsidR="00D5082E" w:rsidRDefault="00D5082E" w:rsidP="00D03A76">
            <w:pPr>
              <w:tabs>
                <w:tab w:val="left" w:pos="364"/>
                <w:tab w:val="left" w:pos="40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Өмірбаян, өтініш, арыз түрлері, тілі</w:t>
            </w:r>
          </w:p>
        </w:tc>
        <w:tc>
          <w:tcPr>
            <w:tcW w:w="1134" w:type="dxa"/>
          </w:tcPr>
          <w:p w:rsidR="00D5082E" w:rsidRPr="00A06EC9" w:rsidRDefault="00D5082E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D5082E" w:rsidRPr="00AF5DDA" w:rsidRDefault="00D5082E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D5082E" w:rsidRPr="00AF5DDA" w:rsidRDefault="00D5082E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5082E" w:rsidRPr="00AF5DDA" w:rsidTr="00D03A76">
        <w:trPr>
          <w:trHeight w:val="216"/>
        </w:trPr>
        <w:tc>
          <w:tcPr>
            <w:tcW w:w="851" w:type="dxa"/>
            <w:tcBorders>
              <w:right w:val="single" w:sz="4" w:space="0" w:color="auto"/>
            </w:tcBorders>
          </w:tcPr>
          <w:p w:rsidR="00D5082E" w:rsidRPr="00A06EC9" w:rsidRDefault="00D5082E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082E" w:rsidRPr="00A06EC9" w:rsidRDefault="00D5082E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7371" w:type="dxa"/>
          </w:tcPr>
          <w:p w:rsidR="00D5082E" w:rsidRPr="00FD408A" w:rsidRDefault="00D5082E" w:rsidP="00D03A76">
            <w:pPr>
              <w:tabs>
                <w:tab w:val="left" w:pos="364"/>
                <w:tab w:val="left" w:pos="409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Түсініктеме, сенімхат, қолхат, хат түрлері, тілі</w:t>
            </w:r>
          </w:p>
        </w:tc>
        <w:tc>
          <w:tcPr>
            <w:tcW w:w="1134" w:type="dxa"/>
          </w:tcPr>
          <w:p w:rsidR="00D5082E" w:rsidRPr="00A06EC9" w:rsidRDefault="00D5082E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D5082E" w:rsidRPr="00AF5DDA" w:rsidRDefault="00D5082E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D5082E" w:rsidRPr="00AF5DDA" w:rsidRDefault="00D5082E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5082E" w:rsidRPr="00AF5DDA" w:rsidTr="00D03A76">
        <w:tc>
          <w:tcPr>
            <w:tcW w:w="851" w:type="dxa"/>
            <w:tcBorders>
              <w:right w:val="single" w:sz="4" w:space="0" w:color="auto"/>
            </w:tcBorders>
          </w:tcPr>
          <w:p w:rsidR="00D5082E" w:rsidRPr="00A06EC9" w:rsidRDefault="00D5082E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082E" w:rsidRPr="00A06EC9" w:rsidRDefault="00D5082E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7371" w:type="dxa"/>
          </w:tcPr>
          <w:p w:rsidR="00D5082E" w:rsidRDefault="00D5082E" w:rsidP="00D03A7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Ұсынысхат, күнделік, құрылымдық-тілдік ерекшеліктері</w:t>
            </w:r>
          </w:p>
        </w:tc>
        <w:tc>
          <w:tcPr>
            <w:tcW w:w="1134" w:type="dxa"/>
          </w:tcPr>
          <w:p w:rsidR="00D5082E" w:rsidRPr="00A06EC9" w:rsidRDefault="00D5082E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D5082E" w:rsidRPr="00AF5DDA" w:rsidRDefault="00D5082E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D5082E" w:rsidRPr="00AF5DDA" w:rsidRDefault="00D5082E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5082E" w:rsidRPr="00AF5DDA" w:rsidTr="00D03A76">
        <w:trPr>
          <w:trHeight w:val="260"/>
        </w:trPr>
        <w:tc>
          <w:tcPr>
            <w:tcW w:w="851" w:type="dxa"/>
            <w:tcBorders>
              <w:right w:val="single" w:sz="4" w:space="0" w:color="auto"/>
            </w:tcBorders>
          </w:tcPr>
          <w:p w:rsidR="00D5082E" w:rsidRPr="00A06EC9" w:rsidRDefault="00D5082E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082E" w:rsidRPr="00A06EC9" w:rsidRDefault="00D5082E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7371" w:type="dxa"/>
          </w:tcPr>
          <w:p w:rsidR="00D5082E" w:rsidRDefault="00D5082E" w:rsidP="00D03A76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Жеделхат, телефонограмма, құрылымдық-тілдік ерекшеліктері</w:t>
            </w:r>
          </w:p>
        </w:tc>
        <w:tc>
          <w:tcPr>
            <w:tcW w:w="1134" w:type="dxa"/>
          </w:tcPr>
          <w:p w:rsidR="00D5082E" w:rsidRPr="00A06EC9" w:rsidRDefault="00D5082E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D5082E" w:rsidRPr="00AF5DDA" w:rsidRDefault="00D5082E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D5082E" w:rsidRPr="00AF5DDA" w:rsidRDefault="00D5082E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5082E" w:rsidRPr="00AF5DDA" w:rsidTr="00D03A76">
        <w:tc>
          <w:tcPr>
            <w:tcW w:w="851" w:type="dxa"/>
            <w:tcBorders>
              <w:right w:val="single" w:sz="4" w:space="0" w:color="auto"/>
            </w:tcBorders>
          </w:tcPr>
          <w:p w:rsidR="00D5082E" w:rsidRPr="00A06EC9" w:rsidRDefault="00D5082E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082E" w:rsidRPr="00A06EC9" w:rsidRDefault="00D5082E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7371" w:type="dxa"/>
          </w:tcPr>
          <w:p w:rsidR="00D5082E" w:rsidRDefault="00D5082E" w:rsidP="00D03A76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Мекеме, ұйым жұмыстарына қатысты іс қағаздарының түрлері,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құрылымдық-тілдік ерекшеліктері</w:t>
            </w:r>
          </w:p>
        </w:tc>
        <w:tc>
          <w:tcPr>
            <w:tcW w:w="1134" w:type="dxa"/>
          </w:tcPr>
          <w:p w:rsidR="00D5082E" w:rsidRPr="00A06EC9" w:rsidRDefault="00D5082E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D5082E" w:rsidRPr="00AF5DDA" w:rsidRDefault="00D5082E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D5082E" w:rsidRPr="00AF5DDA" w:rsidRDefault="00D5082E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5082E" w:rsidRPr="00AF5DDA" w:rsidTr="00D03A76">
        <w:tc>
          <w:tcPr>
            <w:tcW w:w="851" w:type="dxa"/>
            <w:tcBorders>
              <w:right w:val="single" w:sz="4" w:space="0" w:color="auto"/>
            </w:tcBorders>
          </w:tcPr>
          <w:p w:rsidR="00D5082E" w:rsidRPr="00A06EC9" w:rsidRDefault="00D5082E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082E" w:rsidRPr="00A06EC9" w:rsidRDefault="00D5082E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7371" w:type="dxa"/>
          </w:tcPr>
          <w:p w:rsidR="00D5082E" w:rsidRDefault="00D5082E" w:rsidP="00D03A76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Хабарландыру, жарнама, анықтама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құрылымдық-тілдік ерекшеліктері</w:t>
            </w:r>
          </w:p>
        </w:tc>
        <w:tc>
          <w:tcPr>
            <w:tcW w:w="1134" w:type="dxa"/>
          </w:tcPr>
          <w:p w:rsidR="00D5082E" w:rsidRPr="00A06EC9" w:rsidRDefault="00D5082E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D5082E" w:rsidRPr="00AF5DDA" w:rsidRDefault="00D5082E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D5082E" w:rsidRPr="00AF5DDA" w:rsidRDefault="00D5082E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5082E" w:rsidRPr="00AF5DDA" w:rsidTr="00D03A76">
        <w:tc>
          <w:tcPr>
            <w:tcW w:w="851" w:type="dxa"/>
            <w:tcBorders>
              <w:right w:val="single" w:sz="4" w:space="0" w:color="auto"/>
            </w:tcBorders>
          </w:tcPr>
          <w:p w:rsidR="00D5082E" w:rsidRPr="00A06EC9" w:rsidRDefault="00D5082E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082E" w:rsidRPr="00A06EC9" w:rsidRDefault="00D5082E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7371" w:type="dxa"/>
          </w:tcPr>
          <w:p w:rsidR="00D5082E" w:rsidRDefault="00D5082E" w:rsidP="00D03A76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Алқалық ұйым іс қағаздары</w:t>
            </w:r>
          </w:p>
        </w:tc>
        <w:tc>
          <w:tcPr>
            <w:tcW w:w="1134" w:type="dxa"/>
          </w:tcPr>
          <w:p w:rsidR="00D5082E" w:rsidRPr="00A06EC9" w:rsidRDefault="00D5082E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D5082E" w:rsidRPr="00AF5DDA" w:rsidRDefault="00D5082E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D5082E" w:rsidRPr="00AF5DDA" w:rsidRDefault="00D5082E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5082E" w:rsidRPr="00AF5DDA" w:rsidTr="00D03A76">
        <w:tc>
          <w:tcPr>
            <w:tcW w:w="851" w:type="dxa"/>
            <w:tcBorders>
              <w:right w:val="single" w:sz="4" w:space="0" w:color="auto"/>
            </w:tcBorders>
          </w:tcPr>
          <w:p w:rsidR="00D5082E" w:rsidRPr="00A06EC9" w:rsidRDefault="00D5082E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082E" w:rsidRPr="00A06EC9" w:rsidRDefault="00D5082E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7371" w:type="dxa"/>
          </w:tcPr>
          <w:p w:rsidR="00D5082E" w:rsidRDefault="00D5082E" w:rsidP="00D03A76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Хаттама, бұйрық, келісімшарт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құрылымдық-тілдік сипаттары</w:t>
            </w:r>
          </w:p>
        </w:tc>
        <w:tc>
          <w:tcPr>
            <w:tcW w:w="1134" w:type="dxa"/>
          </w:tcPr>
          <w:p w:rsidR="00D5082E" w:rsidRPr="00A06EC9" w:rsidRDefault="00D5082E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D5082E" w:rsidRPr="00AF5DDA" w:rsidRDefault="00D5082E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D5082E" w:rsidRPr="00AF5DDA" w:rsidRDefault="00D5082E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5082E" w:rsidRPr="00AF5DDA" w:rsidTr="00D03A76">
        <w:tc>
          <w:tcPr>
            <w:tcW w:w="851" w:type="dxa"/>
            <w:tcBorders>
              <w:right w:val="single" w:sz="4" w:space="0" w:color="auto"/>
            </w:tcBorders>
          </w:tcPr>
          <w:p w:rsidR="00D5082E" w:rsidRPr="00A06EC9" w:rsidRDefault="00D5082E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082E" w:rsidRPr="00A06EC9" w:rsidRDefault="00D5082E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7371" w:type="dxa"/>
          </w:tcPr>
          <w:p w:rsidR="00D5082E" w:rsidRDefault="00D5082E" w:rsidP="00D03A76">
            <w:pPr>
              <w:tabs>
                <w:tab w:val="left" w:pos="364"/>
                <w:tab w:val="left" w:pos="409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Диктант. Кең байтақ туған елім</w:t>
            </w:r>
          </w:p>
        </w:tc>
        <w:tc>
          <w:tcPr>
            <w:tcW w:w="1134" w:type="dxa"/>
          </w:tcPr>
          <w:p w:rsidR="00D5082E" w:rsidRPr="00A06EC9" w:rsidRDefault="00D5082E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D5082E" w:rsidRPr="00AF5DDA" w:rsidRDefault="00D5082E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D5082E" w:rsidRPr="00AF5DDA" w:rsidRDefault="00D5082E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5082E" w:rsidRPr="00AF5DDA" w:rsidTr="00D03A76">
        <w:tc>
          <w:tcPr>
            <w:tcW w:w="851" w:type="dxa"/>
            <w:tcBorders>
              <w:right w:val="single" w:sz="4" w:space="0" w:color="auto"/>
            </w:tcBorders>
          </w:tcPr>
          <w:p w:rsidR="00D5082E" w:rsidRPr="00A06EC9" w:rsidRDefault="00D5082E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082E" w:rsidRPr="00A06EC9" w:rsidRDefault="00D5082E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7371" w:type="dxa"/>
          </w:tcPr>
          <w:p w:rsidR="00D5082E" w:rsidRDefault="00D5082E" w:rsidP="00D03A76">
            <w:pPr>
              <w:tabs>
                <w:tab w:val="left" w:pos="364"/>
                <w:tab w:val="left" w:pos="409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Сөз мәдениеті және тілдік қарым-қатынас тарауы бойынша қорытынды сабақ</w:t>
            </w:r>
          </w:p>
        </w:tc>
        <w:tc>
          <w:tcPr>
            <w:tcW w:w="1134" w:type="dxa"/>
          </w:tcPr>
          <w:p w:rsidR="00D5082E" w:rsidRPr="00A06EC9" w:rsidRDefault="00D5082E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D5082E" w:rsidRPr="00AF5DDA" w:rsidRDefault="00D5082E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D5082E" w:rsidRPr="00AF5DDA" w:rsidRDefault="00D5082E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</w:tbl>
    <w:p w:rsidR="0068623D" w:rsidRPr="00AF5DDA" w:rsidRDefault="0068623D" w:rsidP="0068623D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68623D" w:rsidRPr="00AF5DDA" w:rsidRDefault="0068623D" w:rsidP="0068623D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68623D" w:rsidRPr="00AF5DDA" w:rsidRDefault="0068623D" w:rsidP="0068623D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68623D" w:rsidRDefault="0068623D" w:rsidP="0068623D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43741" w:rsidRDefault="00143741" w:rsidP="0068623D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43741" w:rsidRDefault="00143741" w:rsidP="0068623D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43741" w:rsidRDefault="00143741" w:rsidP="0068623D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43741" w:rsidRDefault="00143741" w:rsidP="0068623D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43741" w:rsidRDefault="00143741" w:rsidP="0068623D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43741" w:rsidRPr="00AF5DDA" w:rsidRDefault="00143741" w:rsidP="0068623D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68623D" w:rsidRPr="00AF5DDA" w:rsidRDefault="0068623D" w:rsidP="0068623D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273495" w:rsidRDefault="00273495" w:rsidP="00AB41B7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3495" w:rsidRDefault="00273495" w:rsidP="001437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43741" w:rsidRPr="00F80B44" w:rsidRDefault="00143741" w:rsidP="001437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80B44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Қазақ әдебиеті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, 10</w:t>
      </w:r>
      <w:r w:rsidRPr="00F80B44">
        <w:rPr>
          <w:rFonts w:ascii="Times New Roman" w:hAnsi="Times New Roman" w:cs="Times New Roman"/>
          <w:b/>
          <w:bCs/>
          <w:sz w:val="24"/>
          <w:szCs w:val="24"/>
          <w:lang w:val="kk-KZ"/>
        </w:rPr>
        <w:t>-сынып</w:t>
      </w:r>
    </w:p>
    <w:p w:rsidR="00143741" w:rsidRPr="00AC6DE1" w:rsidRDefault="00143741" w:rsidP="0014374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0B44">
        <w:rPr>
          <w:rFonts w:ascii="Times New Roman" w:hAnsi="Times New Roman" w:cs="Times New Roman"/>
          <w:b/>
          <w:bCs/>
          <w:sz w:val="24"/>
          <w:szCs w:val="24"/>
          <w:lang w:val="kk-KZ"/>
        </w:rPr>
        <w:t>Аптасына 2 сағат, жылына 68 сағат</w:t>
      </w:r>
    </w:p>
    <w:p w:rsidR="00143741" w:rsidRPr="00AF5DDA" w:rsidRDefault="00143741" w:rsidP="00143741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30193" w:type="dxa"/>
        <w:tblInd w:w="-34" w:type="dxa"/>
        <w:tblLook w:val="04A0" w:firstRow="1" w:lastRow="0" w:firstColumn="1" w:lastColumn="0" w:noHBand="0" w:noVBand="1"/>
      </w:tblPr>
      <w:tblGrid>
        <w:gridCol w:w="993"/>
        <w:gridCol w:w="850"/>
        <w:gridCol w:w="7371"/>
        <w:gridCol w:w="851"/>
        <w:gridCol w:w="1701"/>
        <w:gridCol w:w="3685"/>
        <w:gridCol w:w="7371"/>
        <w:gridCol w:w="7371"/>
      </w:tblGrid>
      <w:tr w:rsidR="00143741" w:rsidRPr="00AF5DDA" w:rsidTr="00D03A76">
        <w:trPr>
          <w:gridAfter w:val="2"/>
          <w:wAfter w:w="14742" w:type="dxa"/>
          <w:trHeight w:val="7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3741" w:rsidRPr="00AF5DDA" w:rsidRDefault="00143741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сағат саны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741" w:rsidRPr="00AF5DDA" w:rsidRDefault="00143741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</w:t>
            </w:r>
          </w:p>
          <w:p w:rsidR="00143741" w:rsidRPr="00AF5DDA" w:rsidRDefault="00143741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3741" w:rsidRPr="00F80B44" w:rsidRDefault="00143741" w:rsidP="00D03A7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bCs/>
                <w:sz w:val="24"/>
                <w:szCs w:val="24"/>
              </w:rPr>
              <w:t>Сабақтың тақырыбы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3741" w:rsidRPr="00F80B44" w:rsidRDefault="00143741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Сағат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3741" w:rsidRPr="00F80B44" w:rsidRDefault="00143741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3741" w:rsidRPr="00F80B44" w:rsidRDefault="00143741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Ескерту</w:t>
            </w:r>
          </w:p>
        </w:tc>
      </w:tr>
      <w:tr w:rsidR="00143741" w:rsidRPr="00AF5DDA" w:rsidTr="00D03A76">
        <w:trPr>
          <w:gridAfter w:val="2"/>
          <w:wAfter w:w="14742" w:type="dxa"/>
          <w:trHeight w:val="255"/>
        </w:trPr>
        <w:tc>
          <w:tcPr>
            <w:tcW w:w="154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741" w:rsidRPr="00AF5DDA" w:rsidRDefault="00143741" w:rsidP="00D03A7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 тоқсан</w:t>
            </w:r>
            <w:r w:rsidRPr="00F80B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</w:t>
            </w:r>
            <w:r w:rsidRPr="00F80B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сағат</w:t>
            </w:r>
          </w:p>
        </w:tc>
      </w:tr>
      <w:tr w:rsidR="003E4416" w:rsidRPr="0089640D" w:rsidTr="00D03A76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16" w:rsidRPr="00F80B44" w:rsidRDefault="003E4416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16" w:rsidRPr="00F80B44" w:rsidRDefault="003E4416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16" w:rsidRPr="00D3790E" w:rsidRDefault="0089640D" w:rsidP="00D03A76">
            <w:pPr>
              <w:tabs>
                <w:tab w:val="left" w:pos="364"/>
                <w:tab w:val="left" w:pos="40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ХІХ ғ. </w:t>
            </w:r>
            <w:r w:rsidR="003E4416" w:rsidRPr="00D379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әдебиет.</w:t>
            </w:r>
            <w:r w:rsidR="003E4416" w:rsidRPr="00BB43BA">
              <w:rPr>
                <w:rFonts w:ascii="Times New Roman" w:hAnsi="Times New Roman"/>
                <w:noProof/>
                <w:lang w:val="kk-K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XІX  ғ.</w:t>
            </w:r>
            <w:r w:rsidR="003E441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3E4416" w:rsidRPr="00490525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қазақ елінің тарихи-әлеуметтік жағдайларына сипаттама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16" w:rsidRPr="000917BE" w:rsidRDefault="003E4416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16" w:rsidRPr="000917BE" w:rsidRDefault="003E4416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16" w:rsidRPr="000917BE" w:rsidRDefault="003E4416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4C1A08" w:rsidRPr="00FC6C46" w:rsidTr="00D03A76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A08" w:rsidRPr="00F80B44" w:rsidRDefault="004C1A08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A08" w:rsidRPr="00F80B44" w:rsidRDefault="004C1A08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A08" w:rsidRPr="00D3790E" w:rsidRDefault="004C1A08" w:rsidP="00D03A76">
            <w:pPr>
              <w:tabs>
                <w:tab w:val="left" w:pos="364"/>
                <w:tab w:val="left" w:pos="40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Абыл Тілеуұлы «Арғымақ атта сын болмас»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A08" w:rsidRPr="000917BE" w:rsidRDefault="004C1A08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A08" w:rsidRPr="000917BE" w:rsidRDefault="004C1A08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A08" w:rsidRPr="000917BE" w:rsidRDefault="004C1A08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4C1A08" w:rsidRPr="00FC6C46" w:rsidTr="00D03A76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A08" w:rsidRPr="00F80B44" w:rsidRDefault="004C1A08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A08" w:rsidRPr="00F80B44" w:rsidRDefault="004C1A08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A08" w:rsidRPr="00D3790E" w:rsidRDefault="004C1A08" w:rsidP="00D03A76">
            <w:pPr>
              <w:tabs>
                <w:tab w:val="left" w:pos="364"/>
                <w:tab w:val="left" w:pos="40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«Қырымның қырық батыр» даствнындағы тарихилық пен көркемдік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A08" w:rsidRPr="000917BE" w:rsidRDefault="004C1A08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A08" w:rsidRPr="000917BE" w:rsidRDefault="004C1A08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A08" w:rsidRPr="000917BE" w:rsidRDefault="004C1A08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4C1A08" w:rsidRPr="000917BE" w:rsidTr="00D03A76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A08" w:rsidRPr="00F80B44" w:rsidRDefault="004C1A08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A08" w:rsidRPr="00F80B44" w:rsidRDefault="004C1A08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A08" w:rsidRPr="00D03A76" w:rsidRDefault="004C1A08" w:rsidP="00D03A76">
            <w:pPr>
              <w:tabs>
                <w:tab w:val="left" w:pos="364"/>
                <w:tab w:val="left" w:pos="40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790E">
              <w:rPr>
                <w:rFonts w:ascii="Times New Roman" w:hAnsi="Times New Roman"/>
                <w:sz w:val="24"/>
                <w:szCs w:val="24"/>
                <w:lang w:val="kk-KZ"/>
              </w:rPr>
              <w:t>Дулат Бабатайұлы. «Еспембет» дастаны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ның сюжеттік маңызы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A08" w:rsidRPr="000917BE" w:rsidRDefault="004C1A08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A08" w:rsidRPr="000917BE" w:rsidRDefault="004C1A08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A08" w:rsidRPr="000917BE" w:rsidRDefault="004C1A08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4C1A08" w:rsidRPr="000917BE" w:rsidTr="00D03A76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A08" w:rsidRPr="00F80B44" w:rsidRDefault="004C1A08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A08" w:rsidRPr="00F80B44" w:rsidRDefault="004C1A08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A08" w:rsidRPr="00D3790E" w:rsidRDefault="004C1A08" w:rsidP="00D03A76">
            <w:pPr>
              <w:tabs>
                <w:tab w:val="left" w:pos="364"/>
                <w:tab w:val="left" w:pos="40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Еспенбет бейнесі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A08" w:rsidRPr="000917BE" w:rsidRDefault="004C1A08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A08" w:rsidRPr="000917BE" w:rsidRDefault="004C1A08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A08" w:rsidRPr="000917BE" w:rsidRDefault="004C1A08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4C1A08" w:rsidRPr="000917BE" w:rsidTr="00D03A76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A08" w:rsidRPr="00D03A76" w:rsidRDefault="004C1A08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A08" w:rsidRPr="00D03A76" w:rsidRDefault="004C1A08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A08" w:rsidRPr="00D3790E" w:rsidRDefault="00386D77" w:rsidP="00386D77">
            <w:pPr>
              <w:tabs>
                <w:tab w:val="left" w:pos="364"/>
                <w:tab w:val="left" w:pos="40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70F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A08" w:rsidRPr="00F80B44" w:rsidRDefault="004C1A08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A08" w:rsidRPr="000917BE" w:rsidRDefault="004C1A08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A08" w:rsidRPr="000917BE" w:rsidRDefault="004C1A08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86D77" w:rsidRPr="00D03A76" w:rsidTr="00D03A76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D03A76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6D77" w:rsidRPr="00D03A76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D77" w:rsidRPr="00D3790E" w:rsidRDefault="00386D77" w:rsidP="00386D77">
            <w:pPr>
              <w:tabs>
                <w:tab w:val="left" w:pos="364"/>
                <w:tab w:val="left" w:pos="40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790E">
              <w:rPr>
                <w:rFonts w:ascii="Times New Roman" w:hAnsi="Times New Roman"/>
                <w:sz w:val="24"/>
                <w:szCs w:val="24"/>
                <w:lang w:val="kk-KZ"/>
              </w:rPr>
              <w:t>М.Ө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темісұлы. </w:t>
            </w:r>
            <w:r w:rsidRPr="00D3790E">
              <w:rPr>
                <w:rFonts w:ascii="Times New Roman" w:hAnsi="Times New Roman"/>
                <w:sz w:val="24"/>
                <w:szCs w:val="24"/>
                <w:lang w:val="kk-KZ"/>
              </w:rPr>
              <w:t>«Менің атым-Махамб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ет», «Атадан туған аруақты ер»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F80B44" w:rsidRDefault="00386D77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0917BE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0917BE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86D77" w:rsidRPr="00D03A76" w:rsidTr="00D03A76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D03A76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6D77" w:rsidRPr="00D03A76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D77" w:rsidRPr="00D3790E" w:rsidRDefault="00386D77" w:rsidP="00386D77">
            <w:pPr>
              <w:tabs>
                <w:tab w:val="left" w:pos="364"/>
                <w:tab w:val="left" w:pos="40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Махамбет </w:t>
            </w:r>
            <w:r w:rsidRPr="00D3790E">
              <w:rPr>
                <w:rFonts w:ascii="Times New Roman" w:hAnsi="Times New Roman"/>
                <w:sz w:val="24"/>
                <w:szCs w:val="24"/>
                <w:lang w:val="kk-KZ"/>
              </w:rPr>
              <w:t>өлеңдеріндегі романтикалық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сарын. Тайманның ұлы Исатай»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D03A76" w:rsidRDefault="00386D77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D03A76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D03A76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86D77" w:rsidRPr="00D03A76" w:rsidTr="00D03A76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D03A76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6D77" w:rsidRPr="00D03A76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D77" w:rsidRPr="00D03A76" w:rsidRDefault="00386D77" w:rsidP="00386D77">
            <w:pPr>
              <w:tabs>
                <w:tab w:val="left" w:pos="364"/>
                <w:tab w:val="left" w:pos="40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3A76">
              <w:rPr>
                <w:rFonts w:ascii="Times New Roman" w:hAnsi="Times New Roman"/>
                <w:sz w:val="24"/>
                <w:szCs w:val="24"/>
                <w:lang w:val="kk-KZ"/>
              </w:rPr>
              <w:t>Махамбет өлеңдеріндегі Исат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 образы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D03A76" w:rsidRDefault="00386D77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D03A76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D03A76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86D77" w:rsidRPr="00D03A76" w:rsidTr="00D03A76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D03A76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6D77" w:rsidRPr="00D03A76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D77" w:rsidRPr="00641F9B" w:rsidRDefault="00386D77" w:rsidP="00386D77">
            <w:pPr>
              <w:tabs>
                <w:tab w:val="left" w:pos="364"/>
                <w:tab w:val="left" w:pos="40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790E">
              <w:rPr>
                <w:rFonts w:ascii="Times New Roman" w:hAnsi="Times New Roman"/>
                <w:sz w:val="24"/>
                <w:szCs w:val="24"/>
                <w:lang w:val="kk-KZ"/>
              </w:rPr>
              <w:t>Сүйінбай Аронұлы «Бөрілі менің байрағым», «Ту алып жауға шапсаң сен», «Датқалар»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D03A76" w:rsidRDefault="00386D77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D03A76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D03A76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86D77" w:rsidRPr="00D03A76" w:rsidTr="00D03A76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F80B44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6D77" w:rsidRPr="00F80B44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D77" w:rsidRPr="00D3790E" w:rsidRDefault="00386D77" w:rsidP="00386D77">
            <w:pPr>
              <w:tabs>
                <w:tab w:val="left" w:pos="364"/>
                <w:tab w:val="left" w:pos="40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Сүйінбай шығармаларындағы замана шындығы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261FEE" w:rsidRDefault="00386D77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D03A76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D03A76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86D77" w:rsidRPr="00D03A76" w:rsidTr="00D03A76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F80B44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6D77" w:rsidRPr="00F80B44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D77" w:rsidRDefault="00386D77" w:rsidP="00386D77">
            <w:pPr>
              <w:tabs>
                <w:tab w:val="left" w:pos="364"/>
                <w:tab w:val="left" w:pos="40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Сүйінбай-айтыстың асқан шебері.</w:t>
            </w:r>
            <w:r w:rsidRPr="000A06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«Сүйінбай мен Тезек төре»,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A066C">
              <w:rPr>
                <w:rFonts w:ascii="Times New Roman" w:hAnsi="Times New Roman"/>
                <w:sz w:val="24"/>
                <w:szCs w:val="24"/>
                <w:lang w:val="kk-KZ"/>
              </w:rPr>
              <w:t>«Сүйінбай мен Қатаған»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Default="00386D77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D03A76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D03A76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86D77" w:rsidRPr="00D03A76" w:rsidTr="00D03A76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F05F2A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6D77" w:rsidRPr="00F05F2A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D77" w:rsidRDefault="00386D77" w:rsidP="00386D77">
            <w:pPr>
              <w:tabs>
                <w:tab w:val="left" w:pos="364"/>
                <w:tab w:val="left" w:pos="40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70F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Default="00386D77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D03A76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D03A76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86D77" w:rsidRPr="00D03A76" w:rsidTr="00D03A76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6D77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D77" w:rsidRDefault="00386D77" w:rsidP="00386D77">
            <w:pPr>
              <w:tabs>
                <w:tab w:val="left" w:pos="364"/>
                <w:tab w:val="left" w:pos="40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Қ.Күржіманұлы. Өлеңдері «Есқали сұпыға айтқаны»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Default="00386D77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D03A76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D03A76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86D77" w:rsidRPr="00D03A76" w:rsidTr="00D03A76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6D77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D77" w:rsidRPr="000A066C" w:rsidRDefault="00386D77" w:rsidP="00386D77">
            <w:pPr>
              <w:tabs>
                <w:tab w:val="left" w:pos="364"/>
                <w:tab w:val="left" w:pos="40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«Адай тегі» дастаны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D03A76" w:rsidRDefault="00386D77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D03A76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D03A76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86D77" w:rsidRPr="0089640D" w:rsidTr="00D03A76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F05F2A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6D77" w:rsidRPr="00F05F2A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D77" w:rsidRPr="003E4416" w:rsidRDefault="00386D77" w:rsidP="00386D77">
            <w:pPr>
              <w:pStyle w:val="a3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М.Мөңкеұлы шығармаларындағы замана жайы. «Үш қиян», «Сарыарқа»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89640D" w:rsidRDefault="00386D77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6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89640D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89640D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86D77" w:rsidRPr="0089640D" w:rsidTr="00D03A76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F05F2A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6D77" w:rsidRPr="00F05F2A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D77" w:rsidRPr="00490525" w:rsidRDefault="00386D77" w:rsidP="00386D77">
            <w:pPr>
              <w:pStyle w:val="a3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Ақынның эпикалық дастандары. «Қарасай-Қази» дастаны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89640D" w:rsidRDefault="00386D77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6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89640D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89640D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86D77" w:rsidRPr="00AF5DDA" w:rsidTr="00D03A76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A75ED4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6D77" w:rsidRPr="00A75ED4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D77" w:rsidRPr="00490525" w:rsidRDefault="00386D77" w:rsidP="00386D77">
            <w:pPr>
              <w:pStyle w:val="a3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Сыныптан тыс оқу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F80B44" w:rsidRDefault="00386D77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AF5DDA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AF5DDA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86D77" w:rsidRPr="00F05F2A" w:rsidTr="00D03A76">
        <w:trPr>
          <w:gridAfter w:val="2"/>
          <w:wAfter w:w="14742" w:type="dxa"/>
          <w:trHeight w:val="255"/>
        </w:trPr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850E0B" w:rsidRDefault="00386D77" w:rsidP="00D03A7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A2EF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тоқсан – 14 сағат</w:t>
            </w:r>
          </w:p>
        </w:tc>
      </w:tr>
      <w:tr w:rsidR="00386D77" w:rsidRPr="0089640D" w:rsidTr="00D03A76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F80B44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6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6D77" w:rsidRPr="00F80B44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D77" w:rsidRPr="004F7861" w:rsidRDefault="00386D77" w:rsidP="00386D77">
            <w:pPr>
              <w:tabs>
                <w:tab w:val="left" w:pos="364"/>
                <w:tab w:val="left" w:pos="40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Шоқан Уәлихановтың өмірі мен ағартушылық қызметі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89640D" w:rsidRDefault="00386D77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6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89640D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89640D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86D77" w:rsidRPr="0089640D" w:rsidTr="00D03A76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F80B44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6D77" w:rsidRPr="00F80B44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D77" w:rsidRPr="00DA54EE" w:rsidRDefault="00386D77" w:rsidP="00386D77">
            <w:pPr>
              <w:tabs>
                <w:tab w:val="left" w:pos="364"/>
                <w:tab w:val="left" w:pos="409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Шоқан-қазақтың тұңғыш ғалымы.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89640D" w:rsidRDefault="00386D77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6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89640D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89640D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86D77" w:rsidRPr="0089640D" w:rsidTr="00D03A76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F80B44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6D77" w:rsidRPr="00F80B44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D77" w:rsidRPr="00490525" w:rsidRDefault="00386D77" w:rsidP="00386D77">
            <w:pPr>
              <w:pStyle w:val="a3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Шоқан-әдебиет зерттеуші ғалым. </w:t>
            </w:r>
            <w:r w:rsidRPr="000A066C">
              <w:rPr>
                <w:rFonts w:ascii="Times New Roman" w:hAnsi="Times New Roman"/>
                <w:sz w:val="24"/>
                <w:szCs w:val="24"/>
                <w:lang w:val="kk-KZ"/>
              </w:rPr>
              <w:t>«Қ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азақ халық поэзиясының түрлері»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410C4A" w:rsidRDefault="00386D77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89640D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89640D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86D77" w:rsidRPr="0089640D" w:rsidTr="00D03A76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F80B44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6D77" w:rsidRPr="00F80B44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D77" w:rsidRPr="00490525" w:rsidRDefault="00386D77" w:rsidP="00386D77">
            <w:pPr>
              <w:pStyle w:val="a3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Шоқанның саяхаттары. </w:t>
            </w:r>
            <w:r w:rsidRPr="000A06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«Ыстықкөл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күнделігі», «Жоңғар очерктері»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410C4A" w:rsidRDefault="00386D77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89640D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89640D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86D77" w:rsidRPr="0089640D" w:rsidTr="00D03A76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F80B44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6D77" w:rsidRPr="00F80B44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D77" w:rsidRPr="00DA54EE" w:rsidRDefault="00386D77" w:rsidP="00386D77">
            <w:pPr>
              <w:tabs>
                <w:tab w:val="left" w:pos="364"/>
                <w:tab w:val="left" w:pos="40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70F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89640D" w:rsidRDefault="00386D77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6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89640D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89640D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86D77" w:rsidRPr="0089640D" w:rsidTr="00D03A76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D03A76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6D77" w:rsidRPr="00F80B44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D77" w:rsidRPr="00DA54EE" w:rsidRDefault="00386D77" w:rsidP="00386D77">
            <w:pPr>
              <w:tabs>
                <w:tab w:val="left" w:pos="364"/>
                <w:tab w:val="left" w:pos="40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Ы.Алтынсариннің өмірі мен ағартушылық қызметі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89640D" w:rsidRDefault="00386D77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6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89640D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89640D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86D77" w:rsidRPr="0089640D" w:rsidTr="00D03A76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D03A76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6D77" w:rsidRPr="00F80B44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D77" w:rsidRDefault="00386D77" w:rsidP="00386D77">
            <w:pPr>
              <w:tabs>
                <w:tab w:val="left" w:pos="364"/>
                <w:tab w:val="left" w:pos="40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Өлеңдері. «Жаз», «Өзен», «Залым төреге» т.б.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89640D" w:rsidRDefault="00386D77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6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89640D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89640D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86D77" w:rsidRPr="004F7861" w:rsidTr="00D03A76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D03A76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6D77" w:rsidRPr="00F80B44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D77" w:rsidRDefault="00386D77" w:rsidP="00386D77">
            <w:pPr>
              <w:tabs>
                <w:tab w:val="left" w:pos="364"/>
                <w:tab w:val="left" w:pos="40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Ыбырай-балалар әдебиетінің негізін салушы. «Қазақ хрестоматиясы»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4F7861" w:rsidRDefault="00386D77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4F7861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4F7861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86D77" w:rsidRPr="004F7861" w:rsidTr="00D03A76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D03A76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6D77" w:rsidRPr="00F80B44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D77" w:rsidRPr="0089640D" w:rsidRDefault="00386D77" w:rsidP="00386D77">
            <w:pPr>
              <w:tabs>
                <w:tab w:val="left" w:pos="364"/>
                <w:tab w:val="left" w:pos="40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Әңгімелерінің тәрбиелік мәні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4F7861" w:rsidRDefault="00386D77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4F7861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4F7861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86D77" w:rsidRPr="004F7861" w:rsidTr="00D03A76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D03A76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6D77" w:rsidRPr="00F80B44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D77" w:rsidRPr="00775DD8" w:rsidRDefault="00386D77" w:rsidP="00386D77">
            <w:pPr>
              <w:tabs>
                <w:tab w:val="left" w:pos="364"/>
                <w:tab w:val="left" w:pos="40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70F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410C4A" w:rsidRDefault="00386D77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4F7861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4F7861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86D77" w:rsidRPr="00AF5DDA" w:rsidTr="00D03A76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4F7861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7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6D77" w:rsidRPr="00F80B44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D77" w:rsidRPr="00775DD8" w:rsidRDefault="00386D77" w:rsidP="00386D77">
            <w:pPr>
              <w:tabs>
                <w:tab w:val="left" w:pos="364"/>
                <w:tab w:val="left" w:pos="40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06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Абай Құнанбаевтың өмірі мен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ағартушылық қызметі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1D562B" w:rsidRDefault="00386D77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AF5DDA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AF5DDA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86D77" w:rsidRPr="004F7861" w:rsidTr="00D03A76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F80B44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6D77" w:rsidRPr="00F80B44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D77" w:rsidRPr="00F62534" w:rsidRDefault="00386D77" w:rsidP="00386D77">
            <w:pPr>
              <w:tabs>
                <w:tab w:val="left" w:pos="364"/>
                <w:tab w:val="left" w:pos="40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066C">
              <w:rPr>
                <w:rFonts w:ascii="Times New Roman" w:hAnsi="Times New Roman"/>
                <w:sz w:val="24"/>
                <w:szCs w:val="24"/>
                <w:lang w:val="kk-KZ"/>
              </w:rPr>
              <w:t>Абай лирика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ларының тақырыптары. Табиғат лирикасы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4F7861" w:rsidRDefault="00386D77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7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4F7861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4F7861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86D77" w:rsidRPr="004F7861" w:rsidTr="00D03A76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F05F2A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6D77" w:rsidRPr="00F80B44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D77" w:rsidRPr="004F7861" w:rsidRDefault="00386D77" w:rsidP="00386D77">
            <w:pPr>
              <w:tabs>
                <w:tab w:val="left" w:pos="364"/>
                <w:tab w:val="left" w:pos="40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«Мен жазбаймын өлеңді ермек үшін», «Мәз болады болысың»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4F7861" w:rsidRDefault="00386D77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7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4F7861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4F7861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86D77" w:rsidRPr="004F7861" w:rsidTr="00D03A76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6D77" w:rsidRPr="00F80B44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D77" w:rsidRPr="003943CF" w:rsidRDefault="00386D77" w:rsidP="00386D77">
            <w:pPr>
              <w:tabs>
                <w:tab w:val="left" w:pos="364"/>
                <w:tab w:val="left" w:pos="40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7861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Жігіттер, ойын арзан, күлкі қымбат</w:t>
            </w:r>
            <w:r w:rsidRPr="004F7861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«Адасқанның алды жөн, арты соқпақ</w:t>
            </w:r>
            <w:r w:rsidRPr="000A066C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4F7861" w:rsidRDefault="00386D77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7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4F7861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4F7861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86D77" w:rsidRPr="00AF5DDA" w:rsidTr="00D03A76">
        <w:trPr>
          <w:trHeight w:val="255"/>
        </w:trPr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850E0B" w:rsidRDefault="00386D77" w:rsidP="0027349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A2EF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 тоқсан – 20 сағат</w:t>
            </w:r>
          </w:p>
        </w:tc>
        <w:tc>
          <w:tcPr>
            <w:tcW w:w="7371" w:type="dxa"/>
          </w:tcPr>
          <w:p w:rsidR="00386D77" w:rsidRPr="00AF5DDA" w:rsidRDefault="00386D77" w:rsidP="00D03A76"/>
        </w:tc>
        <w:tc>
          <w:tcPr>
            <w:tcW w:w="7371" w:type="dxa"/>
          </w:tcPr>
          <w:p w:rsidR="00386D77" w:rsidRPr="004A2EF8" w:rsidRDefault="00386D77" w:rsidP="00D03A7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EF8">
              <w:rPr>
                <w:rFonts w:ascii="Times New Roman" w:hAnsi="Times New Roman"/>
                <w:sz w:val="24"/>
                <w:szCs w:val="24"/>
                <w:lang w:val="kk-KZ"/>
              </w:rPr>
              <w:t>Ж.Жабаев. «Жаныс ақынға», «Патша әмірі тарылды»</w:t>
            </w:r>
          </w:p>
        </w:tc>
      </w:tr>
      <w:tr w:rsidR="00386D77" w:rsidRPr="00AF5DDA" w:rsidTr="00D03A76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F80B44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6D77" w:rsidRPr="00F80B44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D77" w:rsidRPr="003943CF" w:rsidRDefault="00386D77" w:rsidP="00386D77">
            <w:pPr>
              <w:tabs>
                <w:tab w:val="left" w:pos="364"/>
                <w:tab w:val="left" w:pos="40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Ақынның қазақ поэзиясына енгізген жаңалықтары. «Сегіз аяқ»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F80B44" w:rsidRDefault="00386D77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AF5DDA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AF5DDA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86D77" w:rsidRPr="001D5E9A" w:rsidTr="00D03A76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F80B44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6D77" w:rsidRPr="00F80B44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D77" w:rsidRPr="003943CF" w:rsidRDefault="00386D77" w:rsidP="00386D77">
            <w:pPr>
              <w:tabs>
                <w:tab w:val="left" w:pos="364"/>
                <w:tab w:val="left" w:pos="40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Ақын өлеңдерінің құдіреті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F80B44" w:rsidRDefault="00386D77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1D5E9A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1D5E9A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86D77" w:rsidRPr="001D5E9A" w:rsidTr="00D03A76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F80B44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6D77" w:rsidRPr="00F80B44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D77" w:rsidRPr="003943CF" w:rsidRDefault="00386D77" w:rsidP="00386D77">
            <w:pPr>
              <w:tabs>
                <w:tab w:val="left" w:pos="364"/>
                <w:tab w:val="left" w:pos="40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«Ескендір» дастаны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1D5E9A" w:rsidRDefault="00386D77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E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1D5E9A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1D5E9A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86D77" w:rsidRPr="001D5E9A" w:rsidTr="00D03A76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F80B44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6D77" w:rsidRPr="00F80B44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D77" w:rsidRPr="001D5E9A" w:rsidRDefault="00386D77" w:rsidP="00386D77">
            <w:pPr>
              <w:tabs>
                <w:tab w:val="left" w:pos="364"/>
                <w:tab w:val="left" w:pos="40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Дастанның тақырыбы, идеялық мазмұны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1D5E9A" w:rsidRDefault="00386D77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1D5E9A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1D5E9A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86D77" w:rsidRPr="001D5E9A" w:rsidTr="00D03A76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F80B44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6D77" w:rsidRPr="00F80B44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D77" w:rsidRPr="001D5E9A" w:rsidRDefault="00386D77" w:rsidP="00386D77">
            <w:pPr>
              <w:tabs>
                <w:tab w:val="left" w:pos="364"/>
                <w:tab w:val="left" w:pos="40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Қарасөздеріндегі даналық ойлары: 1 6, 19, 25, 29, 33, 37-қарасөздері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1D5E9A" w:rsidRDefault="00386D77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1D5E9A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1D5E9A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86D77" w:rsidRPr="001D5E9A" w:rsidTr="00D03A76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D03A76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6D77" w:rsidRPr="00F80B44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D77" w:rsidRPr="000A066C" w:rsidRDefault="00386D77" w:rsidP="00386D77">
            <w:pPr>
              <w:tabs>
                <w:tab w:val="left" w:pos="364"/>
                <w:tab w:val="left" w:pos="40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066C">
              <w:rPr>
                <w:rFonts w:ascii="Times New Roman" w:hAnsi="Times New Roman"/>
                <w:sz w:val="24"/>
                <w:szCs w:val="24"/>
                <w:lang w:val="kk-KZ"/>
              </w:rPr>
              <w:t>Абайдың қазақ әд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еби тілін қалыптастырудағы орны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1D5E9A" w:rsidRDefault="00386D77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1D5E9A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1D5E9A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86D77" w:rsidRPr="001D5E9A" w:rsidTr="00D03A76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D03A76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6D77" w:rsidRPr="00F80B44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D77" w:rsidRDefault="00386D77" w:rsidP="00386D77">
            <w:pPr>
              <w:tabs>
                <w:tab w:val="left" w:pos="364"/>
                <w:tab w:val="left" w:pos="40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70F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1D5E9A" w:rsidRDefault="00386D77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1D5E9A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1D5E9A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86D77" w:rsidRPr="001D5E9A" w:rsidTr="00D03A76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D03A76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6D77" w:rsidRPr="00F80B44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D77" w:rsidRDefault="00386D77" w:rsidP="00386D77">
            <w:pPr>
              <w:tabs>
                <w:tab w:val="left" w:pos="364"/>
                <w:tab w:val="left" w:pos="40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Ж.Жабаевтың эпикалық дастандары. «Сұраншы батыр»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1D5E9A" w:rsidRDefault="00386D77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1D5E9A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1D5E9A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86D77" w:rsidRPr="004640B3" w:rsidTr="00D03A76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D03A76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6D77" w:rsidRPr="00F80B44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D77" w:rsidRDefault="00386D77" w:rsidP="00386D77">
            <w:pPr>
              <w:tabs>
                <w:tab w:val="left" w:pos="364"/>
                <w:tab w:val="left" w:pos="40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Дастанға арқау болған сюжеттік желі</w:t>
            </w:r>
            <w:r w:rsidR="004640B3">
              <w:rPr>
                <w:rFonts w:ascii="Times New Roman" w:hAnsi="Times New Roman"/>
                <w:sz w:val="24"/>
                <w:szCs w:val="24"/>
                <w:lang w:val="kk-KZ"/>
              </w:rPr>
              <w:t>. Сұраншы батыр образы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1D5E9A" w:rsidRDefault="00386D77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1D5E9A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1D5E9A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86D77" w:rsidRPr="004640B3" w:rsidTr="00D03A76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D03A76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6D77" w:rsidRPr="00F80B44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D77" w:rsidRDefault="00386D77" w:rsidP="00386D77">
            <w:pPr>
              <w:tabs>
                <w:tab w:val="left" w:pos="364"/>
                <w:tab w:val="left" w:pos="40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«Өтеген батыр» дастаны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1D5E9A" w:rsidRDefault="00386D77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E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1D5E9A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1D5E9A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86D77" w:rsidRPr="004640B3" w:rsidTr="00D03A76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4640B3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0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6D77" w:rsidRPr="00F80B44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D77" w:rsidRDefault="00386D77" w:rsidP="00386D77">
            <w:pPr>
              <w:tabs>
                <w:tab w:val="left" w:pos="364"/>
                <w:tab w:val="left" w:pos="40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Өтеген</w:t>
            </w:r>
            <w:r w:rsidR="004640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батыр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образы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8D4875" w:rsidRDefault="00386D77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4640B3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4640B3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86D77" w:rsidRPr="004640B3" w:rsidTr="00D03A76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4640B3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0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6D77" w:rsidRPr="00FC6C46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D77" w:rsidRPr="001D5E9A" w:rsidRDefault="00386D77" w:rsidP="00386D77">
            <w:pPr>
              <w:tabs>
                <w:tab w:val="left" w:pos="364"/>
                <w:tab w:val="left" w:pos="40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Шәкәрімнің өмірі мен шығармашылық жолы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410C4A" w:rsidRDefault="00386D77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410C4A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410C4A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86D77" w:rsidRPr="00987667" w:rsidTr="00D03A76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F05F2A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6D77" w:rsidRPr="00FC6C46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D77" w:rsidRPr="000A066C" w:rsidRDefault="00386D77" w:rsidP="00386D77">
            <w:pPr>
              <w:tabs>
                <w:tab w:val="left" w:pos="364"/>
                <w:tab w:val="left" w:pos="40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066C">
              <w:rPr>
                <w:rFonts w:ascii="Times New Roman" w:hAnsi="Times New Roman"/>
                <w:sz w:val="24"/>
                <w:szCs w:val="24"/>
                <w:lang w:val="kk-KZ"/>
              </w:rPr>
              <w:t>Ақын шығармаларындағы азаматтық әуен. «Жас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тарға», «Дүние мен өмір», «Ақындарға», «Кәрілік туралы»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8D4875" w:rsidRDefault="00386D77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987667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987667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86D77" w:rsidRPr="00987667" w:rsidTr="00D03A76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6D77" w:rsidRPr="00FC6C46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D77" w:rsidRPr="00775DD8" w:rsidRDefault="00386D77" w:rsidP="00386D77">
            <w:pPr>
              <w:tabs>
                <w:tab w:val="left" w:pos="364"/>
                <w:tab w:val="left" w:pos="40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Ш. лирикасындағы адамгершілік, ар-ождан мәселелері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987667" w:rsidRDefault="00386D77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76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987667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987667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86D77" w:rsidRPr="007E1C48" w:rsidTr="00D03A76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6D77" w:rsidRPr="00F80B44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D77" w:rsidRPr="00775DD8" w:rsidRDefault="00386D77" w:rsidP="00386D77">
            <w:pPr>
              <w:tabs>
                <w:tab w:val="left" w:pos="364"/>
                <w:tab w:val="left" w:pos="40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>«Еңлік-Кебек» дастанының тақырыбы мен идеясы, тарихи шындық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7E1C48" w:rsidRDefault="00386D77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7E1C48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7E1C48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86D77" w:rsidRPr="007E1C48" w:rsidTr="00D03A76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F05F2A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6D77" w:rsidRPr="00F80B44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D77" w:rsidRPr="006734EC" w:rsidRDefault="00386D77" w:rsidP="00386D77">
            <w:pPr>
              <w:tabs>
                <w:tab w:val="left" w:pos="364"/>
                <w:tab w:val="left" w:pos="40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Поэманың сюжеттік желісі,композициялық құрылымы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7E1C48" w:rsidRDefault="00386D77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7E1C48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7E1C48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86D77" w:rsidRPr="007E1C48" w:rsidTr="00D03A76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F05F2A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6D77" w:rsidRPr="00F80B44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D77" w:rsidRPr="00441B89" w:rsidRDefault="00386D77" w:rsidP="00386D77">
            <w:pPr>
              <w:tabs>
                <w:tab w:val="left" w:pos="364"/>
                <w:tab w:val="left" w:pos="4094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  <w:lang w:val="kk-KZ"/>
              </w:rPr>
            </w:pPr>
            <w:r w:rsidRPr="000A06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Дастандағы кейіпкерлер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бейнесін даралап беру шеберлігі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7E1C48" w:rsidRDefault="00386D77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7E1C48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7E1C48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86D77" w:rsidRPr="00386D77" w:rsidTr="00D03A76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A75ED4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6D77" w:rsidRPr="00F80B44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D77" w:rsidRPr="00441B89" w:rsidRDefault="00386D77" w:rsidP="00386D77">
            <w:pPr>
              <w:tabs>
                <w:tab w:val="left" w:pos="364"/>
                <w:tab w:val="left" w:pos="4094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  <w:lang w:val="kk-KZ"/>
              </w:rPr>
            </w:pPr>
            <w:r w:rsidRPr="006970F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7E1C48" w:rsidRDefault="00386D77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7E1C48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7E1C48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86D77" w:rsidRPr="00850E0B" w:rsidTr="00D03A76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F80B44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6D77" w:rsidRPr="00F80B44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D77" w:rsidRPr="000A066C" w:rsidRDefault="004640B3" w:rsidP="00386D77">
            <w:pPr>
              <w:tabs>
                <w:tab w:val="left" w:pos="364"/>
                <w:tab w:val="left" w:pos="40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066C">
              <w:rPr>
                <w:rFonts w:ascii="Times New Roman" w:hAnsi="Times New Roman"/>
                <w:sz w:val="24"/>
                <w:szCs w:val="24"/>
                <w:lang w:val="kk-KZ"/>
              </w:rPr>
              <w:t>Мәшһүр  Жүсіп Көпейұлы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ның өмірі мен шығармашылық мұрасы.</w:t>
            </w:r>
            <w:r w:rsidRPr="000A06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Шайтанның саудасы» мысал өлеңі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850E0B" w:rsidRDefault="00386D77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850E0B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850E0B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86D77" w:rsidRPr="00AF5DDA" w:rsidTr="00D03A76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F80B44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6D77" w:rsidRPr="00F80B44" w:rsidRDefault="00386D77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D77" w:rsidRPr="000A066C" w:rsidRDefault="004640B3" w:rsidP="00386D77">
            <w:pPr>
              <w:tabs>
                <w:tab w:val="left" w:pos="364"/>
                <w:tab w:val="left" w:pos="40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«Сарыарқаның кімдікі екендігі» кітабындағы ел мен жер мәселесі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F80B44" w:rsidRDefault="00386D77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AF5DDA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D77" w:rsidRPr="00AF5DDA" w:rsidRDefault="00386D77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86D77" w:rsidRPr="00AF5DDA" w:rsidTr="00386D77">
        <w:trPr>
          <w:gridAfter w:val="2"/>
          <w:wAfter w:w="14742" w:type="dxa"/>
          <w:trHeight w:val="255"/>
        </w:trPr>
        <w:tc>
          <w:tcPr>
            <w:tcW w:w="154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495" w:rsidRDefault="00273495" w:rsidP="009876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6D77" w:rsidRPr="00AF5DDA" w:rsidRDefault="00386D77" w:rsidP="0098766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7A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ІҮ тоқсан</w:t>
            </w:r>
            <w:r w:rsidRPr="00F80B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C7A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F80B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C7A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 сағат</w:t>
            </w:r>
          </w:p>
        </w:tc>
      </w:tr>
      <w:tr w:rsidR="004640B3" w:rsidRPr="00AF5DDA" w:rsidTr="00D03A76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B3" w:rsidRPr="00F80B44" w:rsidRDefault="004640B3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0B3" w:rsidRPr="00F80B44" w:rsidRDefault="004640B3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0B3" w:rsidRPr="000A066C" w:rsidRDefault="004640B3" w:rsidP="007E72DE">
            <w:pPr>
              <w:tabs>
                <w:tab w:val="left" w:pos="364"/>
                <w:tab w:val="left" w:pos="40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04D2D">
              <w:rPr>
                <w:rFonts w:ascii="Times New Roman" w:hAnsi="Times New Roman"/>
                <w:sz w:val="24"/>
                <w:szCs w:val="24"/>
                <w:lang w:val="kk-KZ"/>
              </w:rPr>
              <w:t>«Гүлшат-Шеризат»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дастанының тақырыбы мен идеясы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B3" w:rsidRPr="00F80B44" w:rsidRDefault="004640B3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B3" w:rsidRPr="00AF5DDA" w:rsidRDefault="004640B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B3" w:rsidRPr="00AF5DDA" w:rsidRDefault="004640B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640B3" w:rsidRPr="00AF5DDA" w:rsidTr="00D03A76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B3" w:rsidRPr="00F80B44" w:rsidRDefault="004640B3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0B3" w:rsidRPr="00F80B44" w:rsidRDefault="004640B3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0B3" w:rsidRPr="00087CB2" w:rsidRDefault="004640B3" w:rsidP="007E72DE">
            <w:pPr>
              <w:tabs>
                <w:tab w:val="left" w:pos="364"/>
                <w:tab w:val="left" w:pos="4094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87C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Нарманбет Орманбетұлы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Pr="00087C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Өмірі мен шығармашылығы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B3" w:rsidRPr="00F80B44" w:rsidRDefault="004640B3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B3" w:rsidRPr="00AF5DDA" w:rsidRDefault="004640B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B3" w:rsidRPr="00AF5DDA" w:rsidRDefault="004640B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640B3" w:rsidRPr="00987667" w:rsidTr="00D03A76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B3" w:rsidRPr="00F80B44" w:rsidRDefault="004640B3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0B3" w:rsidRPr="00F80B44" w:rsidRDefault="004640B3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0B3" w:rsidRPr="00087CB2" w:rsidRDefault="004640B3" w:rsidP="007E72DE">
            <w:pPr>
              <w:tabs>
                <w:tab w:val="left" w:pos="364"/>
                <w:tab w:val="left" w:pos="409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87C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«Көпті көрген көнемін», «Шал қайғысы», «Замана», «Ғылым туралы»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B3" w:rsidRPr="00987667" w:rsidRDefault="004640B3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76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B3" w:rsidRPr="00987667" w:rsidRDefault="004640B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B3" w:rsidRPr="00987667" w:rsidRDefault="004640B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4640B3" w:rsidRPr="00987667" w:rsidTr="00D03A76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B3" w:rsidRPr="00F80B44" w:rsidRDefault="004640B3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0B3" w:rsidRPr="00F80B44" w:rsidRDefault="004640B3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0B3" w:rsidRPr="003C3BB5" w:rsidRDefault="004640B3" w:rsidP="007E72DE">
            <w:pPr>
              <w:tabs>
                <w:tab w:val="left" w:pos="364"/>
                <w:tab w:val="left" w:pos="40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Ақын шығармаларындағы Сарыарқа образы. «Сарыарқа сайран жерім-ай»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B3" w:rsidRPr="00987667" w:rsidRDefault="004640B3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76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B3" w:rsidRPr="00987667" w:rsidRDefault="004640B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B3" w:rsidRPr="00987667" w:rsidRDefault="004640B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4640B3" w:rsidRPr="00AF5DDA" w:rsidTr="00D03A76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B3" w:rsidRPr="00F80B44" w:rsidRDefault="004640B3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0B3" w:rsidRPr="00F80B44" w:rsidRDefault="004640B3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0B3" w:rsidRPr="008D71B0" w:rsidRDefault="004640B3" w:rsidP="007E72DE">
            <w:pPr>
              <w:tabs>
                <w:tab w:val="left" w:pos="364"/>
                <w:tab w:val="left" w:pos="40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A066C"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>Әнші-сазгер ақындар шығармашылығына шолу</w:t>
            </w:r>
            <w:r>
              <w:rPr>
                <w:rFonts w:ascii="Times New Roman" w:hAnsi="Times New Roman"/>
                <w:noProof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B3" w:rsidRPr="00F80B44" w:rsidRDefault="004640B3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B3" w:rsidRPr="00AF5DDA" w:rsidRDefault="004640B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B3" w:rsidRPr="00AF5DDA" w:rsidRDefault="004640B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640B3" w:rsidRPr="00634C83" w:rsidTr="00D03A76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B3" w:rsidRPr="00F80B44" w:rsidRDefault="004640B3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0B3" w:rsidRPr="00F80B44" w:rsidRDefault="004640B3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0B3" w:rsidRPr="000A066C" w:rsidRDefault="004640B3" w:rsidP="007E72DE">
            <w:pPr>
              <w:tabs>
                <w:tab w:val="left" w:pos="364"/>
                <w:tab w:val="left" w:pos="4094"/>
              </w:tabs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</w:pPr>
            <w:r w:rsidRPr="000A066C">
              <w:rPr>
                <w:rFonts w:ascii="Times New Roman" w:hAnsi="Times New Roman"/>
                <w:sz w:val="24"/>
                <w:szCs w:val="24"/>
                <w:lang w:val="kk-KZ"/>
              </w:rPr>
              <w:t>Жаяу Мұса Байжанұлы-ірі композитор,білікті әнші. «Ақ сиса»,«Көк аршын»,«Сұрша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қыз»,«Хаулау», «Сәулем қыздар»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B3" w:rsidRPr="00634C83" w:rsidRDefault="004640B3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B3" w:rsidRPr="00634C83" w:rsidRDefault="004640B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B3" w:rsidRPr="00634C83" w:rsidRDefault="004640B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4640B3" w:rsidRPr="00AF5DDA" w:rsidTr="00D03A76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B3" w:rsidRPr="00F80B44" w:rsidRDefault="004640B3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0B3" w:rsidRPr="00F80B44" w:rsidRDefault="004640B3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0B3" w:rsidRPr="000A066C" w:rsidRDefault="004640B3" w:rsidP="007E72DE">
            <w:pPr>
              <w:tabs>
                <w:tab w:val="left" w:pos="364"/>
                <w:tab w:val="left" w:pos="40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04D2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B3" w:rsidRPr="00F80B44" w:rsidRDefault="004640B3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B3" w:rsidRPr="00AF5DDA" w:rsidRDefault="004640B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B3" w:rsidRPr="00AF5DDA" w:rsidRDefault="004640B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640B3" w:rsidRPr="00AF5DDA" w:rsidTr="00D03A76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B3" w:rsidRPr="00F80B44" w:rsidRDefault="004640B3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0B3" w:rsidRPr="00F80B44" w:rsidRDefault="004640B3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0B3" w:rsidRPr="000A066C" w:rsidRDefault="004640B3" w:rsidP="007E72DE">
            <w:pPr>
              <w:tabs>
                <w:tab w:val="left" w:pos="364"/>
                <w:tab w:val="left" w:pos="4094"/>
              </w:tabs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</w:pPr>
            <w:r w:rsidRPr="000A066C">
              <w:rPr>
                <w:rFonts w:ascii="Times New Roman" w:hAnsi="Times New Roman"/>
                <w:sz w:val="24"/>
                <w:szCs w:val="24"/>
                <w:lang w:val="kk-KZ"/>
              </w:rPr>
              <w:t>Балу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ан Шолақ Баймырзаұлы-әнші-ақын.</w:t>
            </w:r>
            <w:r w:rsidRPr="000A066C">
              <w:rPr>
                <w:rFonts w:ascii="Times New Roman" w:hAnsi="Times New Roman"/>
                <w:sz w:val="24"/>
                <w:szCs w:val="24"/>
                <w:lang w:val="kk-KZ"/>
              </w:rPr>
              <w:t>«Ғалия»,«Дікілдек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»,«Құлан кісінес»,«Кенже қоңыр»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B3" w:rsidRPr="00F80B44" w:rsidRDefault="004640B3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B3" w:rsidRPr="00AF5DDA" w:rsidRDefault="004640B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B3" w:rsidRPr="00AF5DDA" w:rsidRDefault="004640B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640B3" w:rsidRPr="00BE1622" w:rsidTr="00D03A76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B3" w:rsidRPr="00F80B44" w:rsidRDefault="004640B3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0B3" w:rsidRPr="00F80B44" w:rsidRDefault="004640B3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0B3" w:rsidRPr="000A066C" w:rsidRDefault="004640B3" w:rsidP="007E72DE">
            <w:pPr>
              <w:tabs>
                <w:tab w:val="left" w:pos="364"/>
                <w:tab w:val="left" w:pos="40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066C">
              <w:rPr>
                <w:rFonts w:ascii="Times New Roman" w:hAnsi="Times New Roman"/>
                <w:sz w:val="24"/>
                <w:szCs w:val="24"/>
                <w:lang w:val="kk-KZ"/>
              </w:rPr>
              <w:t>Үкілі Ыбырай Сандыбайұлы-суырып-салма импровизатор. «Мақпал»,«Қарақат көз»,«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Гәкку»,«Жиырма бес»,«Қалдырған»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B3" w:rsidRPr="00BE1622" w:rsidRDefault="004640B3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B3" w:rsidRPr="00BE1622" w:rsidRDefault="004640B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B3" w:rsidRPr="00BE1622" w:rsidRDefault="004640B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4640B3" w:rsidRPr="00BE1622" w:rsidTr="00D03A76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B3" w:rsidRPr="00F80B44" w:rsidRDefault="004640B3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0B3" w:rsidRPr="00F80B44" w:rsidRDefault="004640B3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0B3" w:rsidRPr="000A066C" w:rsidRDefault="004640B3" w:rsidP="007E72DE">
            <w:pPr>
              <w:tabs>
                <w:tab w:val="left" w:pos="364"/>
                <w:tab w:val="left" w:pos="40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066C">
              <w:rPr>
                <w:rFonts w:ascii="Times New Roman" w:hAnsi="Times New Roman"/>
                <w:sz w:val="24"/>
                <w:szCs w:val="24"/>
                <w:lang w:val="kk-KZ"/>
              </w:rPr>
              <w:t>Әсет Найманбайұлы-ойға жүйрік,көркем сөзге шебер,тілге бай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«Қалдырған», «Тоты», «Қисмет»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B3" w:rsidRPr="00BE1622" w:rsidRDefault="004640B3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B3" w:rsidRPr="00BE1622" w:rsidRDefault="004640B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B3" w:rsidRPr="00BE1622" w:rsidRDefault="004640B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4640B3" w:rsidRPr="00AF5DDA" w:rsidTr="00D03A76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B3" w:rsidRPr="00F80B44" w:rsidRDefault="004640B3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0B3" w:rsidRPr="00F80B44" w:rsidRDefault="004640B3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0B3" w:rsidRPr="000A066C" w:rsidRDefault="004640B3" w:rsidP="007E72DE">
            <w:pPr>
              <w:tabs>
                <w:tab w:val="left" w:pos="364"/>
                <w:tab w:val="left" w:pos="40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066C">
              <w:rPr>
                <w:rFonts w:ascii="Times New Roman" w:hAnsi="Times New Roman"/>
                <w:sz w:val="24"/>
                <w:szCs w:val="24"/>
                <w:lang w:val="kk-KZ"/>
              </w:rPr>
              <w:t>Біржан сал Қожағұлұлы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A06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(«Жамбас сипар», «Ләйлім шырақ», «Ақтентек», «Сырғақты», «Жанбота», «Көкек» әндері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B3" w:rsidRPr="008D4875" w:rsidRDefault="004640B3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B3" w:rsidRPr="00AF5DDA" w:rsidRDefault="004640B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B3" w:rsidRPr="00AF5DDA" w:rsidRDefault="004640B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640B3" w:rsidRPr="00AF5DDA" w:rsidTr="00D03A76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B3" w:rsidRPr="00F80B44" w:rsidRDefault="004640B3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0B3" w:rsidRPr="00F80B44" w:rsidRDefault="004640B3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0B3" w:rsidRPr="003943CF" w:rsidRDefault="004640B3" w:rsidP="007E72DE">
            <w:pPr>
              <w:tabs>
                <w:tab w:val="left" w:pos="364"/>
                <w:tab w:val="left" w:pos="40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Біржан әндерінің тақырыптары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B3" w:rsidRPr="00F80B44" w:rsidRDefault="004640B3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B3" w:rsidRPr="00AF5DDA" w:rsidRDefault="004640B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B3" w:rsidRPr="00AF5DDA" w:rsidRDefault="004640B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640B3" w:rsidRPr="00DC7A68" w:rsidTr="00D03A76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B3" w:rsidRPr="00F80B44" w:rsidRDefault="004640B3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0B3" w:rsidRPr="00F80B44" w:rsidRDefault="004640B3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0B3" w:rsidRPr="003943CF" w:rsidRDefault="004640B3" w:rsidP="007E72DE">
            <w:pPr>
              <w:tabs>
                <w:tab w:val="left" w:pos="364"/>
                <w:tab w:val="left" w:pos="40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4D2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B3" w:rsidRPr="00DC7A68" w:rsidRDefault="004640B3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7A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B3" w:rsidRPr="00DC7A68" w:rsidRDefault="004640B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B3" w:rsidRPr="00DC7A68" w:rsidRDefault="004640B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4640B3" w:rsidRPr="00BE1622" w:rsidTr="00D03A76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B3" w:rsidRPr="00F80B44" w:rsidRDefault="004640B3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0B3" w:rsidRPr="00F80B44" w:rsidRDefault="004640B3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0B3" w:rsidRPr="003E4416" w:rsidRDefault="004640B3" w:rsidP="007E72DE">
            <w:pPr>
              <w:tabs>
                <w:tab w:val="left" w:pos="364"/>
                <w:tab w:val="left" w:pos="40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Ақан Қорамсаұлы-ақын, әнші, сазгер.</w:t>
            </w:r>
            <w:r w:rsidRPr="000A06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«Асыл мен жасық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», «Жақсы мен жаман», </w:t>
            </w:r>
            <w:r w:rsidRPr="000A066C">
              <w:rPr>
                <w:rFonts w:ascii="Times New Roman" w:hAnsi="Times New Roman"/>
                <w:sz w:val="24"/>
                <w:szCs w:val="24"/>
                <w:lang w:val="kk-KZ"/>
              </w:rPr>
              <w:t>«Маңм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аңгер», «Сырымбет», «Балқадиша»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B3" w:rsidRPr="00DC7A68" w:rsidRDefault="004640B3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7A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B3" w:rsidRPr="00DC7A68" w:rsidRDefault="004640B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B3" w:rsidRPr="00DC7A68" w:rsidRDefault="004640B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4640B3" w:rsidRPr="00BE1622" w:rsidTr="00D03A76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B3" w:rsidRPr="00F80B44" w:rsidRDefault="004640B3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0B3" w:rsidRPr="00F80B44" w:rsidRDefault="004640B3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0B3" w:rsidRPr="003E4416" w:rsidRDefault="004640B3" w:rsidP="007E72DE">
            <w:pPr>
              <w:tabs>
                <w:tab w:val="left" w:pos="364"/>
                <w:tab w:val="left" w:pos="40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066C">
              <w:rPr>
                <w:rFonts w:ascii="Times New Roman" w:hAnsi="Times New Roman"/>
                <w:sz w:val="24"/>
                <w:szCs w:val="24"/>
                <w:lang w:val="kk-KZ"/>
              </w:rPr>
              <w:t>«Құлагер»-ақын трагеди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ясы. Ақынның өзіндік сөз саптауы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B3" w:rsidRPr="00BE1622" w:rsidRDefault="004640B3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16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B3" w:rsidRPr="00BE1622" w:rsidRDefault="004640B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B3" w:rsidRPr="00BE1622" w:rsidRDefault="004640B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4640B3" w:rsidRPr="00BE1622" w:rsidTr="00D03A76">
        <w:trPr>
          <w:gridAfter w:val="2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B3" w:rsidRPr="00F80B44" w:rsidRDefault="004640B3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0B3" w:rsidRPr="00F80B44" w:rsidRDefault="004640B3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0B3" w:rsidRPr="003E4416" w:rsidRDefault="004640B3" w:rsidP="00386D77">
            <w:pPr>
              <w:tabs>
                <w:tab w:val="left" w:pos="364"/>
                <w:tab w:val="left" w:pos="40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Сыныптан тыс оқу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B3" w:rsidRPr="00A57DE4" w:rsidRDefault="004640B3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B3" w:rsidRPr="00A57DE4" w:rsidRDefault="004640B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0B3" w:rsidRPr="00A57DE4" w:rsidRDefault="004640B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</w:tbl>
    <w:p w:rsidR="004640B3" w:rsidRDefault="004640B3" w:rsidP="00143741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</w:p>
    <w:p w:rsidR="00143741" w:rsidRPr="00AF5DDA" w:rsidRDefault="00386D77" w:rsidP="00143741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Шығармаларды оқып талдау — 58</w:t>
      </w:r>
      <w:r w:rsidR="00143741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сагат</w:t>
      </w:r>
    </w:p>
    <w:p w:rsidR="00143741" w:rsidRPr="00AF5DDA" w:rsidRDefault="00143741" w:rsidP="00143741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AF5DDA">
        <w:rPr>
          <w:rFonts w:ascii="Times New Roman" w:hAnsi="Times New Roman" w:cs="Times New Roman"/>
          <w:i/>
          <w:iCs/>
          <w:sz w:val="24"/>
          <w:szCs w:val="24"/>
          <w:lang w:val="kk-KZ"/>
        </w:rPr>
        <w:t>Шығарм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ашылық жұмыстар, тіл ұстарту — 8 сагат</w:t>
      </w:r>
    </w:p>
    <w:p w:rsidR="00143741" w:rsidRPr="00634C83" w:rsidRDefault="00143741" w:rsidP="00143741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AF5DDA">
        <w:rPr>
          <w:rFonts w:ascii="Times New Roman" w:hAnsi="Times New Roman" w:cs="Times New Roman"/>
          <w:i/>
          <w:iCs/>
          <w:sz w:val="24"/>
          <w:szCs w:val="24"/>
          <w:lang w:val="kk-KZ"/>
        </w:rPr>
        <w:t>Сыныптан тыс оқыған шығарм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алар</w:t>
      </w:r>
      <w:r w:rsidR="00386D77">
        <w:rPr>
          <w:rFonts w:ascii="Times New Roman" w:hAnsi="Times New Roman" w:cs="Times New Roman"/>
          <w:i/>
          <w:iCs/>
          <w:sz w:val="24"/>
          <w:szCs w:val="24"/>
          <w:lang w:val="kk-KZ"/>
        </w:rPr>
        <w:t>ы туралы әңгіме – 2</w:t>
      </w:r>
      <w:r w:rsidR="00634C83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 сагат</w:t>
      </w:r>
    </w:p>
    <w:p w:rsidR="00634C83" w:rsidRDefault="00634C83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4640B3" w:rsidRDefault="004640B3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634C83" w:rsidRDefault="00634C83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273495" w:rsidRDefault="00273495" w:rsidP="00AA707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73495" w:rsidRDefault="00273495" w:rsidP="00AA707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73495" w:rsidRDefault="00273495" w:rsidP="00AA707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73495" w:rsidRDefault="00273495" w:rsidP="00AA707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bookmarkEnd w:id="0"/>
    <w:p w:rsidR="00AA7073" w:rsidRPr="00A06EC9" w:rsidRDefault="00AA7073" w:rsidP="00AA707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6EC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Қазақ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тілі, 11</w:t>
      </w:r>
      <w:r w:rsidRPr="00A06EC9">
        <w:rPr>
          <w:rFonts w:ascii="Times New Roman" w:hAnsi="Times New Roman" w:cs="Times New Roman"/>
          <w:b/>
          <w:sz w:val="24"/>
          <w:szCs w:val="24"/>
          <w:lang w:val="kk-KZ"/>
        </w:rPr>
        <w:t>-сынып</w:t>
      </w:r>
    </w:p>
    <w:p w:rsidR="00AA7073" w:rsidRPr="00A06EC9" w:rsidRDefault="00AA7073" w:rsidP="00AA707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6EC9">
        <w:rPr>
          <w:rFonts w:ascii="Times New Roman" w:hAnsi="Times New Roman" w:cs="Times New Roman"/>
          <w:b/>
          <w:sz w:val="24"/>
          <w:szCs w:val="24"/>
          <w:lang w:val="kk-KZ"/>
        </w:rPr>
        <w:t>Барлығы 34 сағат. Аптасына 1 сағат</w:t>
      </w:r>
    </w:p>
    <w:p w:rsidR="00AA7073" w:rsidRPr="00AF5DDA" w:rsidRDefault="00AA7073" w:rsidP="00AA7073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1516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7371"/>
        <w:gridCol w:w="1134"/>
        <w:gridCol w:w="1559"/>
        <w:gridCol w:w="3402"/>
      </w:tblGrid>
      <w:tr w:rsidR="00AA7073" w:rsidRPr="00A06EC9" w:rsidTr="00D03A76">
        <w:tc>
          <w:tcPr>
            <w:tcW w:w="851" w:type="dxa"/>
            <w:tcBorders>
              <w:right w:val="single" w:sz="4" w:space="0" w:color="auto"/>
            </w:tcBorders>
          </w:tcPr>
          <w:p w:rsidR="00AA7073" w:rsidRPr="00A06EC9" w:rsidRDefault="00AA7073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Реттік 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A7073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</w:t>
            </w:r>
          </w:p>
          <w:p w:rsidR="00AA7073" w:rsidRPr="00A06EC9" w:rsidRDefault="00AA7073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7371" w:type="dxa"/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1134" w:type="dxa"/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</w:t>
            </w:r>
          </w:p>
        </w:tc>
        <w:tc>
          <w:tcPr>
            <w:tcW w:w="1559" w:type="dxa"/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3402" w:type="dxa"/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Ескерту</w:t>
            </w:r>
          </w:p>
        </w:tc>
      </w:tr>
      <w:tr w:rsidR="00AA7073" w:rsidRPr="00A06EC9" w:rsidTr="00D03A76">
        <w:tc>
          <w:tcPr>
            <w:tcW w:w="15167" w:type="dxa"/>
            <w:gridSpan w:val="6"/>
          </w:tcPr>
          <w:p w:rsidR="00AA7073" w:rsidRPr="00A06EC9" w:rsidRDefault="00AA7073" w:rsidP="00D03A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жартыжылдық</w:t>
            </w:r>
            <w:r w:rsidRPr="00A06E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– 16 </w:t>
            </w:r>
            <w:r w:rsidRPr="00A06E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</w:t>
            </w:r>
          </w:p>
        </w:tc>
      </w:tr>
      <w:tr w:rsidR="00AA7073" w:rsidRPr="00AF5DDA" w:rsidTr="00D03A76">
        <w:tc>
          <w:tcPr>
            <w:tcW w:w="851" w:type="dxa"/>
            <w:tcBorders>
              <w:right w:val="single" w:sz="4" w:space="0" w:color="auto"/>
            </w:tcBorders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371" w:type="dxa"/>
          </w:tcPr>
          <w:p w:rsidR="00AA7073" w:rsidRPr="00AA7073" w:rsidRDefault="00AA7073" w:rsidP="00AA70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Кіріспе.  Сөз мәдениеті және шешендік өнер</w:t>
            </w:r>
          </w:p>
        </w:tc>
        <w:tc>
          <w:tcPr>
            <w:tcW w:w="1134" w:type="dxa"/>
          </w:tcPr>
          <w:p w:rsidR="00AA7073" w:rsidRPr="00A06EC9" w:rsidRDefault="00AA7073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AA7073" w:rsidRPr="00AF5DDA" w:rsidRDefault="00AA707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A7073" w:rsidRPr="00AF5DDA" w:rsidRDefault="00AA707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A7073" w:rsidRPr="00AF5DDA" w:rsidTr="00D03A76">
        <w:tc>
          <w:tcPr>
            <w:tcW w:w="851" w:type="dxa"/>
            <w:tcBorders>
              <w:right w:val="single" w:sz="4" w:space="0" w:color="auto"/>
            </w:tcBorders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371" w:type="dxa"/>
          </w:tcPr>
          <w:p w:rsidR="00AA7073" w:rsidRPr="00AA7073" w:rsidRDefault="00AA7073" w:rsidP="00AA70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Шешендік және сөз мәдениеті. </w:t>
            </w:r>
            <w:r w:rsidRPr="00AA7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өнер – сөз мәдениетінің жоғарғы сатысы</w:t>
            </w:r>
          </w:p>
        </w:tc>
        <w:tc>
          <w:tcPr>
            <w:tcW w:w="1134" w:type="dxa"/>
          </w:tcPr>
          <w:p w:rsidR="00AA7073" w:rsidRPr="00A06EC9" w:rsidRDefault="00AA7073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AA7073" w:rsidRPr="00AF5DDA" w:rsidRDefault="00AA707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A7073" w:rsidRPr="00AF5DDA" w:rsidRDefault="00AA707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A7073" w:rsidRPr="00AF5DDA" w:rsidTr="00D03A76">
        <w:tc>
          <w:tcPr>
            <w:tcW w:w="851" w:type="dxa"/>
            <w:tcBorders>
              <w:right w:val="single" w:sz="4" w:space="0" w:color="auto"/>
            </w:tcBorders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371" w:type="dxa"/>
          </w:tcPr>
          <w:p w:rsidR="00AA7073" w:rsidRPr="00AA7073" w:rsidRDefault="00AA7073" w:rsidP="00AA70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шешендік өнер туралы түсінік</w:t>
            </w:r>
          </w:p>
        </w:tc>
        <w:tc>
          <w:tcPr>
            <w:tcW w:w="1134" w:type="dxa"/>
          </w:tcPr>
          <w:p w:rsidR="00AA7073" w:rsidRPr="00A06EC9" w:rsidRDefault="00AA7073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AA7073" w:rsidRPr="00AF5DDA" w:rsidRDefault="00AA707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A7073" w:rsidRPr="00AF5DDA" w:rsidRDefault="00AA707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A7073" w:rsidRPr="00AF5DDA" w:rsidTr="00D03A76">
        <w:tc>
          <w:tcPr>
            <w:tcW w:w="851" w:type="dxa"/>
            <w:tcBorders>
              <w:right w:val="single" w:sz="4" w:space="0" w:color="auto"/>
            </w:tcBorders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371" w:type="dxa"/>
          </w:tcPr>
          <w:p w:rsidR="00AA7073" w:rsidRPr="00AA7073" w:rsidRDefault="00AA7073" w:rsidP="00AA707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A7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Қазақ шешендік өнерінің тарихы. </w:t>
            </w:r>
          </w:p>
          <w:p w:rsidR="00AA7073" w:rsidRPr="00AA7073" w:rsidRDefault="00AA7073" w:rsidP="00AA707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A7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шешендік өнерінің бірінші кезеңі. Майқы би мен Аяз би</w:t>
            </w:r>
          </w:p>
        </w:tc>
        <w:tc>
          <w:tcPr>
            <w:tcW w:w="1134" w:type="dxa"/>
          </w:tcPr>
          <w:p w:rsidR="00AA7073" w:rsidRPr="00A06EC9" w:rsidRDefault="00AA7073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7073" w:rsidRPr="00A06EC9" w:rsidRDefault="00AA7073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AA7073" w:rsidRPr="00AF5DDA" w:rsidRDefault="00AA707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A7073" w:rsidRPr="00AF5DDA" w:rsidRDefault="00AA707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A7073" w:rsidRPr="00AF5DDA" w:rsidTr="00D03A76">
        <w:tc>
          <w:tcPr>
            <w:tcW w:w="851" w:type="dxa"/>
            <w:tcBorders>
              <w:right w:val="single" w:sz="4" w:space="0" w:color="auto"/>
            </w:tcBorders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371" w:type="dxa"/>
          </w:tcPr>
          <w:p w:rsidR="00AA7073" w:rsidRPr="00AA7073" w:rsidRDefault="00AA7073" w:rsidP="00AA707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A7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шешендік өнерінің екінші кезеңі. Асан қайғы мен Жиренше шешен</w:t>
            </w:r>
          </w:p>
        </w:tc>
        <w:tc>
          <w:tcPr>
            <w:tcW w:w="1134" w:type="dxa"/>
          </w:tcPr>
          <w:p w:rsidR="00AA7073" w:rsidRPr="00A06EC9" w:rsidRDefault="00AA7073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AA7073" w:rsidRPr="00AF5DDA" w:rsidRDefault="00AA707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A7073" w:rsidRPr="00AF5DDA" w:rsidRDefault="00AA707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A7073" w:rsidRPr="00AF5DDA" w:rsidTr="00D03A76">
        <w:trPr>
          <w:trHeight w:val="70"/>
        </w:trPr>
        <w:tc>
          <w:tcPr>
            <w:tcW w:w="851" w:type="dxa"/>
            <w:tcBorders>
              <w:right w:val="single" w:sz="4" w:space="0" w:color="auto"/>
            </w:tcBorders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371" w:type="dxa"/>
          </w:tcPr>
          <w:p w:rsidR="00AA7073" w:rsidRPr="00AA7073" w:rsidRDefault="00AA7073" w:rsidP="00AA70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шешендік өнерінің үшінші  кезеңі. Билер кеңесі. Төле, Қазыбек, Әйтеке билер</w:t>
            </w:r>
          </w:p>
        </w:tc>
        <w:tc>
          <w:tcPr>
            <w:tcW w:w="1134" w:type="dxa"/>
          </w:tcPr>
          <w:p w:rsidR="00AA7073" w:rsidRPr="00A06EC9" w:rsidRDefault="00AA7073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AA7073" w:rsidRPr="00AF5DDA" w:rsidRDefault="00AA707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A7073" w:rsidRPr="00AF5DDA" w:rsidRDefault="00AA707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A7073" w:rsidRPr="00AF5DDA" w:rsidTr="00D03A76">
        <w:tc>
          <w:tcPr>
            <w:tcW w:w="851" w:type="dxa"/>
            <w:tcBorders>
              <w:right w:val="single" w:sz="4" w:space="0" w:color="auto"/>
            </w:tcBorders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371" w:type="dxa"/>
          </w:tcPr>
          <w:p w:rsidR="00AA7073" w:rsidRPr="00AA7073" w:rsidRDefault="00AA7073" w:rsidP="00AA70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шешендік өнерінің төртінші және бесінші  кезеңі</w:t>
            </w:r>
          </w:p>
        </w:tc>
        <w:tc>
          <w:tcPr>
            <w:tcW w:w="1134" w:type="dxa"/>
          </w:tcPr>
          <w:p w:rsidR="00AA7073" w:rsidRPr="00A06EC9" w:rsidRDefault="00AA7073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AA7073" w:rsidRPr="00AF5DDA" w:rsidRDefault="00AA707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A7073" w:rsidRPr="00AF5DDA" w:rsidRDefault="00AA707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A7073" w:rsidRPr="00AF5DDA" w:rsidTr="00D03A76">
        <w:tc>
          <w:tcPr>
            <w:tcW w:w="851" w:type="dxa"/>
            <w:tcBorders>
              <w:right w:val="single" w:sz="4" w:space="0" w:color="auto"/>
            </w:tcBorders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371" w:type="dxa"/>
          </w:tcPr>
          <w:p w:rsidR="00AA7073" w:rsidRPr="00AA7073" w:rsidRDefault="00AA7073" w:rsidP="00AA707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A7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Диктант</w:t>
            </w:r>
          </w:p>
        </w:tc>
        <w:tc>
          <w:tcPr>
            <w:tcW w:w="1134" w:type="dxa"/>
          </w:tcPr>
          <w:p w:rsidR="00AA7073" w:rsidRPr="00A06EC9" w:rsidRDefault="00AA7073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AA7073" w:rsidRPr="00AF5DDA" w:rsidRDefault="00AA707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A7073" w:rsidRPr="00AF5DDA" w:rsidRDefault="00AA707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A7073" w:rsidRPr="00AF5DDA" w:rsidTr="00D03A76">
        <w:tc>
          <w:tcPr>
            <w:tcW w:w="851" w:type="dxa"/>
            <w:tcBorders>
              <w:right w:val="single" w:sz="4" w:space="0" w:color="auto"/>
            </w:tcBorders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371" w:type="dxa"/>
          </w:tcPr>
          <w:p w:rsidR="00AA7073" w:rsidRPr="00AA7073" w:rsidRDefault="00AA7073" w:rsidP="00AA70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шешендіктің түрлері. Білімдік-ғылымдық мазмұндағы шешендік</w:t>
            </w:r>
          </w:p>
        </w:tc>
        <w:tc>
          <w:tcPr>
            <w:tcW w:w="1134" w:type="dxa"/>
          </w:tcPr>
          <w:p w:rsidR="00AA7073" w:rsidRPr="00A06EC9" w:rsidRDefault="00AA7073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AA7073" w:rsidRPr="00AF5DDA" w:rsidRDefault="00AA707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A7073" w:rsidRPr="00AF5DDA" w:rsidRDefault="00AA707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A7073" w:rsidRPr="00AF5DDA" w:rsidTr="00D03A76">
        <w:tc>
          <w:tcPr>
            <w:tcW w:w="851" w:type="dxa"/>
            <w:tcBorders>
              <w:right w:val="single" w:sz="4" w:space="0" w:color="auto"/>
            </w:tcBorders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371" w:type="dxa"/>
          </w:tcPr>
          <w:p w:rsidR="00AA7073" w:rsidRPr="00AA7073" w:rsidRDefault="00AA7073" w:rsidP="00AA70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Әлеуметтік-саяси және әлеуметтік-тұрмыстық мазмұндағы шешендік</w:t>
            </w:r>
          </w:p>
        </w:tc>
        <w:tc>
          <w:tcPr>
            <w:tcW w:w="1134" w:type="dxa"/>
          </w:tcPr>
          <w:p w:rsidR="00AA7073" w:rsidRPr="00A06EC9" w:rsidRDefault="00AA7073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AA7073" w:rsidRPr="00AF5DDA" w:rsidRDefault="00AA707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A7073" w:rsidRPr="00AF5DDA" w:rsidRDefault="00AA707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A7073" w:rsidRPr="00AF5DDA" w:rsidTr="00D03A76">
        <w:tc>
          <w:tcPr>
            <w:tcW w:w="851" w:type="dxa"/>
            <w:tcBorders>
              <w:right w:val="single" w:sz="4" w:space="0" w:color="auto"/>
            </w:tcBorders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371" w:type="dxa"/>
          </w:tcPr>
          <w:p w:rsidR="00AA7073" w:rsidRPr="00AA7073" w:rsidRDefault="00AA7073" w:rsidP="00AA70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Діни мазмұндағы шешендік</w:t>
            </w:r>
          </w:p>
        </w:tc>
        <w:tc>
          <w:tcPr>
            <w:tcW w:w="1134" w:type="dxa"/>
          </w:tcPr>
          <w:p w:rsidR="00AA7073" w:rsidRPr="00A06EC9" w:rsidRDefault="00AA7073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AA7073" w:rsidRPr="00AF5DDA" w:rsidRDefault="00AA707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A7073" w:rsidRPr="00AF5DDA" w:rsidRDefault="00AA707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A7073" w:rsidRPr="00AF5DDA" w:rsidTr="00D03A76">
        <w:tc>
          <w:tcPr>
            <w:tcW w:w="851" w:type="dxa"/>
            <w:tcBorders>
              <w:right w:val="single" w:sz="4" w:space="0" w:color="auto"/>
            </w:tcBorders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371" w:type="dxa"/>
          </w:tcPr>
          <w:p w:rsidR="00AA7073" w:rsidRPr="00AA7073" w:rsidRDefault="00AA7073" w:rsidP="00AA70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Сотта қоданылатын шешендік</w:t>
            </w:r>
          </w:p>
        </w:tc>
        <w:tc>
          <w:tcPr>
            <w:tcW w:w="1134" w:type="dxa"/>
          </w:tcPr>
          <w:p w:rsidR="00AA7073" w:rsidRPr="00A06EC9" w:rsidRDefault="00AA7073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AA7073" w:rsidRPr="00AF5DDA" w:rsidRDefault="00AA707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A7073" w:rsidRPr="00AF5DDA" w:rsidRDefault="00AA707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A7073" w:rsidRPr="00AF5DDA" w:rsidTr="00D03A76">
        <w:trPr>
          <w:trHeight w:val="277"/>
        </w:trPr>
        <w:tc>
          <w:tcPr>
            <w:tcW w:w="851" w:type="dxa"/>
            <w:tcBorders>
              <w:right w:val="single" w:sz="4" w:space="0" w:color="auto"/>
            </w:tcBorders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371" w:type="dxa"/>
          </w:tcPr>
          <w:p w:rsidR="00AA7073" w:rsidRPr="00AA7073" w:rsidRDefault="00AA7073" w:rsidP="00AA70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өнердің дамуына қажетті алғышарттар. Көне Грекиядағы шешендік өнердің дамуы</w:t>
            </w:r>
          </w:p>
        </w:tc>
        <w:tc>
          <w:tcPr>
            <w:tcW w:w="1134" w:type="dxa"/>
          </w:tcPr>
          <w:p w:rsidR="00AA7073" w:rsidRPr="00A06EC9" w:rsidRDefault="00AA7073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AA7073" w:rsidRPr="00AF5DDA" w:rsidRDefault="00AA707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A7073" w:rsidRPr="00AF5DDA" w:rsidRDefault="00AA707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A7073" w:rsidRPr="00AF5DDA" w:rsidTr="00D03A76">
        <w:tc>
          <w:tcPr>
            <w:tcW w:w="851" w:type="dxa"/>
            <w:tcBorders>
              <w:right w:val="single" w:sz="4" w:space="0" w:color="auto"/>
            </w:tcBorders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371" w:type="dxa"/>
          </w:tcPr>
          <w:p w:rsidR="00AA7073" w:rsidRPr="00AA7073" w:rsidRDefault="00AA7073" w:rsidP="00AA70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Диктант. Қарқаралыда</w:t>
            </w:r>
          </w:p>
        </w:tc>
        <w:tc>
          <w:tcPr>
            <w:tcW w:w="1134" w:type="dxa"/>
          </w:tcPr>
          <w:p w:rsidR="00AA7073" w:rsidRPr="00A06EC9" w:rsidRDefault="00AA7073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AA7073" w:rsidRPr="00AF5DDA" w:rsidRDefault="00AA707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A7073" w:rsidRPr="00AF5DDA" w:rsidRDefault="00AA707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A7073" w:rsidRPr="00AF5DDA" w:rsidTr="00D03A76">
        <w:trPr>
          <w:trHeight w:val="271"/>
        </w:trPr>
        <w:tc>
          <w:tcPr>
            <w:tcW w:w="851" w:type="dxa"/>
            <w:tcBorders>
              <w:right w:val="single" w:sz="4" w:space="0" w:color="auto"/>
            </w:tcBorders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371" w:type="dxa"/>
          </w:tcPr>
          <w:p w:rsidR="00AA7073" w:rsidRPr="00AA7073" w:rsidRDefault="00AA7073" w:rsidP="00AA707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A7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Шешендік сөздің сапалары.</w:t>
            </w:r>
          </w:p>
          <w:p w:rsidR="00AA7073" w:rsidRPr="00AA7073" w:rsidRDefault="00AA7073" w:rsidP="00AA707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A7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A7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сөздің мазмұндылығы. Цицерон. Мазмұнды сөз</w:t>
            </w:r>
          </w:p>
        </w:tc>
        <w:tc>
          <w:tcPr>
            <w:tcW w:w="1134" w:type="dxa"/>
          </w:tcPr>
          <w:p w:rsidR="00AA7073" w:rsidRPr="00A06EC9" w:rsidRDefault="00AA7073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AA7073" w:rsidRPr="00AF5DDA" w:rsidRDefault="00AA707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A7073" w:rsidRPr="00AF5DDA" w:rsidRDefault="00AA707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A7073" w:rsidRPr="00AF5DDA" w:rsidTr="00D03A76">
        <w:tc>
          <w:tcPr>
            <w:tcW w:w="851" w:type="dxa"/>
            <w:tcBorders>
              <w:right w:val="single" w:sz="4" w:space="0" w:color="auto"/>
            </w:tcBorders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371" w:type="dxa"/>
          </w:tcPr>
          <w:p w:rsidR="00AA7073" w:rsidRPr="00AA7073" w:rsidRDefault="00AA7073" w:rsidP="00AA70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Сөздің дәлдігі – ойдың айқындылығы</w:t>
            </w:r>
          </w:p>
        </w:tc>
        <w:tc>
          <w:tcPr>
            <w:tcW w:w="1134" w:type="dxa"/>
          </w:tcPr>
          <w:p w:rsidR="00AA7073" w:rsidRPr="00A06EC9" w:rsidRDefault="00AA7073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AA7073" w:rsidRPr="00AF5DDA" w:rsidRDefault="00AA707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A7073" w:rsidRPr="00AF5DDA" w:rsidRDefault="00AA707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A7073" w:rsidRPr="00AF5DDA" w:rsidTr="00D03A76">
        <w:tc>
          <w:tcPr>
            <w:tcW w:w="15167" w:type="dxa"/>
            <w:gridSpan w:val="6"/>
          </w:tcPr>
          <w:p w:rsidR="00AA7073" w:rsidRPr="00A06EC9" w:rsidRDefault="00AA7073" w:rsidP="00D03A7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жартыжылдық -  18 сағат</w:t>
            </w:r>
          </w:p>
        </w:tc>
      </w:tr>
      <w:tr w:rsidR="00AA7073" w:rsidRPr="00AF5DDA" w:rsidTr="00D03A76">
        <w:tc>
          <w:tcPr>
            <w:tcW w:w="851" w:type="dxa"/>
            <w:tcBorders>
              <w:right w:val="single" w:sz="4" w:space="0" w:color="auto"/>
            </w:tcBorders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7371" w:type="dxa"/>
          </w:tcPr>
          <w:p w:rsidR="00AA7073" w:rsidRPr="00AA7073" w:rsidRDefault="00AA7073" w:rsidP="00AA70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Сөздердің табиғи мүмкіншіліктерін кең түрде пайдалану</w:t>
            </w:r>
          </w:p>
        </w:tc>
        <w:tc>
          <w:tcPr>
            <w:tcW w:w="1134" w:type="dxa"/>
          </w:tcPr>
          <w:p w:rsidR="00AA7073" w:rsidRPr="00A06EC9" w:rsidRDefault="00AA7073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AA7073" w:rsidRPr="00AF5DDA" w:rsidRDefault="00AA707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A7073" w:rsidRPr="00AF5DDA" w:rsidRDefault="00AA707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A7073" w:rsidRPr="00AF5DDA" w:rsidTr="00D03A76">
        <w:trPr>
          <w:trHeight w:val="259"/>
        </w:trPr>
        <w:tc>
          <w:tcPr>
            <w:tcW w:w="851" w:type="dxa"/>
            <w:tcBorders>
              <w:right w:val="single" w:sz="4" w:space="0" w:color="auto"/>
            </w:tcBorders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7371" w:type="dxa"/>
          </w:tcPr>
          <w:p w:rsidR="00AA7073" w:rsidRPr="00AA7073" w:rsidRDefault="00AA7073" w:rsidP="00AA70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 тазалығы</w:t>
            </w:r>
          </w:p>
        </w:tc>
        <w:tc>
          <w:tcPr>
            <w:tcW w:w="1134" w:type="dxa"/>
          </w:tcPr>
          <w:p w:rsidR="00AA7073" w:rsidRPr="00A06EC9" w:rsidRDefault="00AA7073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AA7073" w:rsidRPr="00AF5DDA" w:rsidRDefault="00AA707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A7073" w:rsidRPr="00AF5DDA" w:rsidRDefault="00AA707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A7073" w:rsidRPr="00AF5DDA" w:rsidTr="00D03A76">
        <w:trPr>
          <w:trHeight w:val="404"/>
        </w:trPr>
        <w:tc>
          <w:tcPr>
            <w:tcW w:w="851" w:type="dxa"/>
            <w:tcBorders>
              <w:right w:val="single" w:sz="4" w:space="0" w:color="auto"/>
            </w:tcBorders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7371" w:type="dxa"/>
          </w:tcPr>
          <w:p w:rsidR="00AA7073" w:rsidRPr="00AA7073" w:rsidRDefault="00AA7073" w:rsidP="00AA70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 сақтаушылық</w:t>
            </w:r>
          </w:p>
        </w:tc>
        <w:tc>
          <w:tcPr>
            <w:tcW w:w="1134" w:type="dxa"/>
          </w:tcPr>
          <w:p w:rsidR="00AA7073" w:rsidRPr="00A06EC9" w:rsidRDefault="00AA7073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AA7073" w:rsidRPr="00AF5DDA" w:rsidRDefault="00AA707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A7073" w:rsidRPr="00AF5DDA" w:rsidRDefault="00AA707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A7073" w:rsidRPr="00AF5DDA" w:rsidTr="00D03A76">
        <w:tc>
          <w:tcPr>
            <w:tcW w:w="851" w:type="dxa"/>
            <w:tcBorders>
              <w:right w:val="single" w:sz="4" w:space="0" w:color="auto"/>
            </w:tcBorders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371" w:type="dxa"/>
          </w:tcPr>
          <w:p w:rsidR="00AA7073" w:rsidRPr="00AA7073" w:rsidRDefault="00AA7073" w:rsidP="00AA70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 көрнектілігі</w:t>
            </w:r>
          </w:p>
        </w:tc>
        <w:tc>
          <w:tcPr>
            <w:tcW w:w="1134" w:type="dxa"/>
          </w:tcPr>
          <w:p w:rsidR="00AA7073" w:rsidRPr="00A06EC9" w:rsidRDefault="00AA7073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AA7073" w:rsidRPr="00AF5DDA" w:rsidRDefault="00AA707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A7073" w:rsidRPr="00AF5DDA" w:rsidRDefault="00AA707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A7073" w:rsidRPr="00AF5DDA" w:rsidTr="00D03A76">
        <w:tc>
          <w:tcPr>
            <w:tcW w:w="851" w:type="dxa"/>
            <w:tcBorders>
              <w:right w:val="single" w:sz="4" w:space="0" w:color="auto"/>
            </w:tcBorders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7371" w:type="dxa"/>
          </w:tcPr>
          <w:p w:rsidR="00AA7073" w:rsidRPr="00AA7073" w:rsidRDefault="00AA7073" w:rsidP="00AA70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Троп және оның түрлері</w:t>
            </w:r>
          </w:p>
        </w:tc>
        <w:tc>
          <w:tcPr>
            <w:tcW w:w="1134" w:type="dxa"/>
          </w:tcPr>
          <w:p w:rsidR="00AA7073" w:rsidRPr="00A06EC9" w:rsidRDefault="00AA7073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AA7073" w:rsidRPr="00AF5DDA" w:rsidRDefault="00AA707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A7073" w:rsidRPr="00AF5DDA" w:rsidRDefault="00AA707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A7073" w:rsidRPr="00AF5DDA" w:rsidTr="00D03A76">
        <w:tc>
          <w:tcPr>
            <w:tcW w:w="851" w:type="dxa"/>
            <w:tcBorders>
              <w:right w:val="single" w:sz="4" w:space="0" w:color="auto"/>
            </w:tcBorders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7371" w:type="dxa"/>
          </w:tcPr>
          <w:p w:rsidR="00AA7073" w:rsidRPr="00AA7073" w:rsidRDefault="00AA7073" w:rsidP="00AA70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Диктант. Домбыра сазы</w:t>
            </w:r>
          </w:p>
        </w:tc>
        <w:tc>
          <w:tcPr>
            <w:tcW w:w="1134" w:type="dxa"/>
          </w:tcPr>
          <w:p w:rsidR="00AA7073" w:rsidRPr="00A06EC9" w:rsidRDefault="00AA7073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AA7073" w:rsidRPr="00AF5DDA" w:rsidRDefault="00AA707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A7073" w:rsidRPr="00AF5DDA" w:rsidRDefault="00AA707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A7073" w:rsidRPr="00AF5DDA" w:rsidTr="00D03A76">
        <w:tc>
          <w:tcPr>
            <w:tcW w:w="851" w:type="dxa"/>
            <w:tcBorders>
              <w:right w:val="single" w:sz="4" w:space="0" w:color="auto"/>
            </w:tcBorders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7371" w:type="dxa"/>
          </w:tcPr>
          <w:p w:rsidR="00AA7073" w:rsidRPr="00AA7073" w:rsidRDefault="00AA7073" w:rsidP="00AA707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A7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Шешенге қойылатын талаптар. </w:t>
            </w:r>
          </w:p>
          <w:p w:rsidR="00AA7073" w:rsidRPr="00AA7073" w:rsidRDefault="00AA7073" w:rsidP="00AA70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Көпшілік алдында сөйлеуге дайындық.</w:t>
            </w:r>
          </w:p>
        </w:tc>
        <w:tc>
          <w:tcPr>
            <w:tcW w:w="1134" w:type="dxa"/>
          </w:tcPr>
          <w:p w:rsidR="00AA7073" w:rsidRPr="00A06EC9" w:rsidRDefault="00AA7073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AA7073" w:rsidRPr="00AF5DDA" w:rsidRDefault="00AA707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A7073" w:rsidRPr="00AF5DDA" w:rsidRDefault="00AA707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A7073" w:rsidRPr="00AF5DDA" w:rsidTr="00D03A76">
        <w:tc>
          <w:tcPr>
            <w:tcW w:w="851" w:type="dxa"/>
            <w:tcBorders>
              <w:right w:val="single" w:sz="4" w:space="0" w:color="auto"/>
            </w:tcBorders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7371" w:type="dxa"/>
          </w:tcPr>
          <w:p w:rsidR="00AA7073" w:rsidRPr="00AA7073" w:rsidRDefault="00AA7073" w:rsidP="00AA70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Сөйлеуге дайындық шарттары</w:t>
            </w:r>
          </w:p>
        </w:tc>
        <w:tc>
          <w:tcPr>
            <w:tcW w:w="1134" w:type="dxa"/>
          </w:tcPr>
          <w:p w:rsidR="00AA7073" w:rsidRPr="00A06EC9" w:rsidRDefault="00AA7073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AA7073" w:rsidRPr="00AF5DDA" w:rsidRDefault="00AA707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A7073" w:rsidRPr="00AF5DDA" w:rsidRDefault="00AA707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A7073" w:rsidRPr="00AF5DDA" w:rsidTr="00D03A76">
        <w:tc>
          <w:tcPr>
            <w:tcW w:w="851" w:type="dxa"/>
            <w:tcBorders>
              <w:right w:val="single" w:sz="4" w:space="0" w:color="auto"/>
            </w:tcBorders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7371" w:type="dxa"/>
          </w:tcPr>
          <w:p w:rsidR="00AA7073" w:rsidRPr="00AA7073" w:rsidRDefault="00AA7073" w:rsidP="00AA70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 және жазбаша сөйлеу мәдениетін көтеру</w:t>
            </w:r>
          </w:p>
        </w:tc>
        <w:tc>
          <w:tcPr>
            <w:tcW w:w="1134" w:type="dxa"/>
          </w:tcPr>
          <w:p w:rsidR="00AA7073" w:rsidRPr="00A06EC9" w:rsidRDefault="00AA7073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AA7073" w:rsidRPr="00AF5DDA" w:rsidRDefault="00AA707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A7073" w:rsidRPr="00AF5DDA" w:rsidRDefault="00AA707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A7073" w:rsidRPr="00AF5DDA" w:rsidTr="00D03A76">
        <w:trPr>
          <w:trHeight w:val="216"/>
        </w:trPr>
        <w:tc>
          <w:tcPr>
            <w:tcW w:w="851" w:type="dxa"/>
            <w:tcBorders>
              <w:right w:val="single" w:sz="4" w:space="0" w:color="auto"/>
            </w:tcBorders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7371" w:type="dxa"/>
          </w:tcPr>
          <w:p w:rsidR="00AA7073" w:rsidRPr="00AA7073" w:rsidRDefault="00AA7073" w:rsidP="00AA70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Шешендердің сөйлеу әрекетіне талдау жасау</w:t>
            </w:r>
          </w:p>
        </w:tc>
        <w:tc>
          <w:tcPr>
            <w:tcW w:w="1134" w:type="dxa"/>
          </w:tcPr>
          <w:p w:rsidR="00AA7073" w:rsidRPr="00A06EC9" w:rsidRDefault="00AA7073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AA7073" w:rsidRPr="00AF5DDA" w:rsidRDefault="00AA707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A7073" w:rsidRPr="00AF5DDA" w:rsidRDefault="00AA707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A7073" w:rsidRPr="00AF5DDA" w:rsidTr="00D03A76">
        <w:tc>
          <w:tcPr>
            <w:tcW w:w="851" w:type="dxa"/>
            <w:tcBorders>
              <w:right w:val="single" w:sz="4" w:space="0" w:color="auto"/>
            </w:tcBorders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7371" w:type="dxa"/>
          </w:tcPr>
          <w:p w:rsidR="00AA7073" w:rsidRPr="00AA7073" w:rsidRDefault="00AA7073" w:rsidP="00AA70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Көпшілік алдында сөйлеу әдістері</w:t>
            </w:r>
          </w:p>
        </w:tc>
        <w:tc>
          <w:tcPr>
            <w:tcW w:w="1134" w:type="dxa"/>
          </w:tcPr>
          <w:p w:rsidR="00AA7073" w:rsidRPr="00A06EC9" w:rsidRDefault="00AA7073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AA7073" w:rsidRPr="00AF5DDA" w:rsidRDefault="00AA707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A7073" w:rsidRPr="00AF5DDA" w:rsidRDefault="00AA707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A7073" w:rsidRPr="00AF5DDA" w:rsidTr="00D03A76">
        <w:trPr>
          <w:trHeight w:val="260"/>
        </w:trPr>
        <w:tc>
          <w:tcPr>
            <w:tcW w:w="851" w:type="dxa"/>
            <w:tcBorders>
              <w:right w:val="single" w:sz="4" w:space="0" w:color="auto"/>
            </w:tcBorders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7371" w:type="dxa"/>
          </w:tcPr>
          <w:p w:rsidR="00AA7073" w:rsidRPr="00AA7073" w:rsidRDefault="00AA7073" w:rsidP="00AA70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Көпшілік алдында сөйленетін сөздің құрылымы</w:t>
            </w:r>
          </w:p>
        </w:tc>
        <w:tc>
          <w:tcPr>
            <w:tcW w:w="1134" w:type="dxa"/>
          </w:tcPr>
          <w:p w:rsidR="00AA7073" w:rsidRPr="00A06EC9" w:rsidRDefault="00AA7073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AA7073" w:rsidRPr="00AF5DDA" w:rsidRDefault="00AA707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A7073" w:rsidRPr="00AF5DDA" w:rsidRDefault="00AA707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A7073" w:rsidRPr="00AF5DDA" w:rsidTr="00D03A76">
        <w:tc>
          <w:tcPr>
            <w:tcW w:w="851" w:type="dxa"/>
            <w:tcBorders>
              <w:right w:val="single" w:sz="4" w:space="0" w:color="auto"/>
            </w:tcBorders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7371" w:type="dxa"/>
          </w:tcPr>
          <w:p w:rsidR="00AA7073" w:rsidRPr="00AA7073" w:rsidRDefault="00AA7073" w:rsidP="00AA70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Кіріспе сөз, негізгі бөлім, қорытынды, олардың ерекшеліктері мен міндеттері</w:t>
            </w:r>
          </w:p>
        </w:tc>
        <w:tc>
          <w:tcPr>
            <w:tcW w:w="1134" w:type="dxa"/>
          </w:tcPr>
          <w:p w:rsidR="00AA7073" w:rsidRPr="00A06EC9" w:rsidRDefault="00AA7073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AA7073" w:rsidRPr="00AF5DDA" w:rsidRDefault="00AA707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A7073" w:rsidRPr="00AF5DDA" w:rsidRDefault="00AA707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A7073" w:rsidRPr="00AF5DDA" w:rsidTr="00D03A76">
        <w:tc>
          <w:tcPr>
            <w:tcW w:w="851" w:type="dxa"/>
            <w:tcBorders>
              <w:right w:val="single" w:sz="4" w:space="0" w:color="auto"/>
            </w:tcBorders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7371" w:type="dxa"/>
          </w:tcPr>
          <w:p w:rsidR="00AA7073" w:rsidRPr="00AA7073" w:rsidRDefault="00AA7073" w:rsidP="00AA70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Диктант. Ұрпақ-өмір жалғасы</w:t>
            </w:r>
          </w:p>
        </w:tc>
        <w:tc>
          <w:tcPr>
            <w:tcW w:w="1134" w:type="dxa"/>
          </w:tcPr>
          <w:p w:rsidR="00AA7073" w:rsidRPr="00A06EC9" w:rsidRDefault="00AA7073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AA7073" w:rsidRPr="00AF5DDA" w:rsidRDefault="00AA707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A7073" w:rsidRPr="00AF5DDA" w:rsidRDefault="00AA707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A7073" w:rsidRPr="00AF5DDA" w:rsidTr="00D03A76">
        <w:tc>
          <w:tcPr>
            <w:tcW w:w="851" w:type="dxa"/>
            <w:tcBorders>
              <w:right w:val="single" w:sz="4" w:space="0" w:color="auto"/>
            </w:tcBorders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7371" w:type="dxa"/>
          </w:tcPr>
          <w:p w:rsidR="00AA7073" w:rsidRPr="00AA7073" w:rsidRDefault="00AA7073" w:rsidP="00AA707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A7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Пікірталастың түрлері. </w:t>
            </w:r>
          </w:p>
          <w:p w:rsidR="00AA7073" w:rsidRPr="00AA7073" w:rsidRDefault="00AA7073" w:rsidP="00AA707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A7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Пікіралмасу, ойталқы, пікірсайыс, ойбөліс, сөзталас, айтыс</w:t>
            </w:r>
          </w:p>
        </w:tc>
        <w:tc>
          <w:tcPr>
            <w:tcW w:w="1134" w:type="dxa"/>
          </w:tcPr>
          <w:p w:rsidR="00AA7073" w:rsidRPr="00A06EC9" w:rsidRDefault="00AA7073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AA7073" w:rsidRPr="00AF5DDA" w:rsidRDefault="00AA707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A7073" w:rsidRPr="00AF5DDA" w:rsidRDefault="00AA707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A7073" w:rsidRPr="00AF5DDA" w:rsidTr="00D03A76">
        <w:tc>
          <w:tcPr>
            <w:tcW w:w="851" w:type="dxa"/>
            <w:tcBorders>
              <w:right w:val="single" w:sz="4" w:space="0" w:color="auto"/>
            </w:tcBorders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7371" w:type="dxa"/>
          </w:tcPr>
          <w:p w:rsidR="00AA7073" w:rsidRPr="00AA7073" w:rsidRDefault="00AA7073" w:rsidP="00AA70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Пікірталас мәдениеті, пікірталас тақырыбы</w:t>
            </w:r>
          </w:p>
        </w:tc>
        <w:tc>
          <w:tcPr>
            <w:tcW w:w="1134" w:type="dxa"/>
          </w:tcPr>
          <w:p w:rsidR="00AA7073" w:rsidRPr="00A06EC9" w:rsidRDefault="00AA7073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AA7073" w:rsidRPr="00AF5DDA" w:rsidRDefault="00AA707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A7073" w:rsidRPr="00AF5DDA" w:rsidRDefault="00AA707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A7073" w:rsidRPr="00AF5DDA" w:rsidTr="00D03A76">
        <w:tc>
          <w:tcPr>
            <w:tcW w:w="851" w:type="dxa"/>
            <w:tcBorders>
              <w:right w:val="single" w:sz="4" w:space="0" w:color="auto"/>
            </w:tcBorders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7371" w:type="dxa"/>
          </w:tcPr>
          <w:p w:rsidR="00AA7073" w:rsidRPr="00AA7073" w:rsidRDefault="00AA7073" w:rsidP="00AA70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Пікірталасқа түсу тәсілдері</w:t>
            </w:r>
          </w:p>
        </w:tc>
        <w:tc>
          <w:tcPr>
            <w:tcW w:w="1134" w:type="dxa"/>
          </w:tcPr>
          <w:p w:rsidR="00AA7073" w:rsidRPr="00A06EC9" w:rsidRDefault="00AA7073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AA7073" w:rsidRPr="00AF5DDA" w:rsidRDefault="00AA707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A7073" w:rsidRPr="00AF5DDA" w:rsidRDefault="00AA707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A7073" w:rsidRPr="00AF5DDA" w:rsidTr="00D03A76">
        <w:tc>
          <w:tcPr>
            <w:tcW w:w="851" w:type="dxa"/>
            <w:tcBorders>
              <w:right w:val="single" w:sz="4" w:space="0" w:color="auto"/>
            </w:tcBorders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A7073" w:rsidRPr="00A06EC9" w:rsidRDefault="00AA7073" w:rsidP="00D03A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7371" w:type="dxa"/>
          </w:tcPr>
          <w:p w:rsidR="00AA7073" w:rsidRPr="00AA7073" w:rsidRDefault="00AA7073" w:rsidP="00AA70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Пікірталасты жоспарлау сатылары</w:t>
            </w:r>
          </w:p>
        </w:tc>
        <w:tc>
          <w:tcPr>
            <w:tcW w:w="1134" w:type="dxa"/>
          </w:tcPr>
          <w:p w:rsidR="00AA7073" w:rsidRPr="00A06EC9" w:rsidRDefault="00AA7073" w:rsidP="00D03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6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AA7073" w:rsidRPr="00AF5DDA" w:rsidRDefault="00AA707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A7073" w:rsidRPr="00AF5DDA" w:rsidRDefault="00AA7073" w:rsidP="00D03A7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</w:tbl>
    <w:p w:rsidR="00AA7073" w:rsidRPr="00AF5DDA" w:rsidRDefault="00AA7073" w:rsidP="00AA7073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A7073" w:rsidRPr="00AF5DDA" w:rsidRDefault="00AA7073" w:rsidP="00AA7073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A7073" w:rsidRPr="00AF5DDA" w:rsidRDefault="00AA7073" w:rsidP="00AA7073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A7073" w:rsidRPr="00AF5DDA" w:rsidRDefault="00AA7073" w:rsidP="00AA7073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A7073" w:rsidRPr="00AF5DDA" w:rsidRDefault="00AA7073" w:rsidP="00AA7073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A7073" w:rsidRPr="00AF5DDA" w:rsidRDefault="00AA7073" w:rsidP="00AA7073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A7073" w:rsidRPr="00AF5DDA" w:rsidRDefault="00AA7073" w:rsidP="00AA7073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A7073" w:rsidRPr="00AF5DDA" w:rsidRDefault="00AA7073" w:rsidP="00AA7073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A7073" w:rsidRDefault="00AA7073" w:rsidP="00AA7073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A7073" w:rsidRDefault="00AA7073" w:rsidP="00AA7073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A7073" w:rsidRDefault="00AA7073" w:rsidP="00AA7073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57D48" w:rsidRPr="00AF5DDA" w:rsidRDefault="00A57D48" w:rsidP="00AF5DDA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  <w:sectPr w:rsidR="00A57D48" w:rsidRPr="00AF5DDA" w:rsidSect="00273495">
          <w:pgSz w:w="16838" w:h="11906" w:orient="landscape"/>
          <w:pgMar w:top="426" w:right="851" w:bottom="1135" w:left="851" w:header="720" w:footer="567" w:gutter="0"/>
          <w:cols w:space="720"/>
          <w:docGrid w:linePitch="360"/>
        </w:sectPr>
      </w:pPr>
    </w:p>
    <w:p w:rsidR="00933815" w:rsidRPr="00F80B44" w:rsidRDefault="00933815" w:rsidP="0093381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80B44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Қазақ әдебиеті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, 11</w:t>
      </w:r>
      <w:r w:rsidRPr="00F80B44">
        <w:rPr>
          <w:rFonts w:ascii="Times New Roman" w:hAnsi="Times New Roman" w:cs="Times New Roman"/>
          <w:b/>
          <w:bCs/>
          <w:sz w:val="24"/>
          <w:szCs w:val="24"/>
          <w:lang w:val="kk-KZ"/>
        </w:rPr>
        <w:t>-сынып</w:t>
      </w:r>
    </w:p>
    <w:p w:rsidR="00933815" w:rsidRPr="00AC6DE1" w:rsidRDefault="00933815" w:rsidP="0093381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0B44">
        <w:rPr>
          <w:rFonts w:ascii="Times New Roman" w:hAnsi="Times New Roman" w:cs="Times New Roman"/>
          <w:b/>
          <w:bCs/>
          <w:sz w:val="24"/>
          <w:szCs w:val="24"/>
          <w:lang w:val="kk-KZ"/>
        </w:rPr>
        <w:t>Аптасына 2 сағат, жылына 68 сағат</w:t>
      </w:r>
    </w:p>
    <w:p w:rsidR="00933815" w:rsidRPr="00AF5DDA" w:rsidRDefault="00933815" w:rsidP="00933815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30193" w:type="dxa"/>
        <w:tblInd w:w="-34" w:type="dxa"/>
        <w:tblLook w:val="04A0" w:firstRow="1" w:lastRow="0" w:firstColumn="1" w:lastColumn="0" w:noHBand="0" w:noVBand="1"/>
      </w:tblPr>
      <w:tblGrid>
        <w:gridCol w:w="993"/>
        <w:gridCol w:w="850"/>
        <w:gridCol w:w="7371"/>
        <w:gridCol w:w="851"/>
        <w:gridCol w:w="1701"/>
        <w:gridCol w:w="3685"/>
        <w:gridCol w:w="5400"/>
        <w:gridCol w:w="1971"/>
        <w:gridCol w:w="3429"/>
        <w:gridCol w:w="3942"/>
      </w:tblGrid>
      <w:tr w:rsidR="00933815" w:rsidRPr="00AF5DDA" w:rsidTr="00386D77">
        <w:trPr>
          <w:gridAfter w:val="4"/>
          <w:wAfter w:w="14742" w:type="dxa"/>
          <w:trHeight w:val="7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815" w:rsidRPr="00AF5DDA" w:rsidRDefault="00933815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сағат саны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815" w:rsidRPr="00AF5DDA" w:rsidRDefault="00933815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</w:t>
            </w:r>
          </w:p>
          <w:p w:rsidR="00933815" w:rsidRPr="00AF5DDA" w:rsidRDefault="00933815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D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815" w:rsidRPr="00F80B44" w:rsidRDefault="00933815" w:rsidP="00386D7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bCs/>
                <w:sz w:val="24"/>
                <w:szCs w:val="24"/>
              </w:rPr>
              <w:t>Сабақтың тақырыбы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815" w:rsidRPr="00F80B44" w:rsidRDefault="00933815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Сағат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815" w:rsidRPr="00F80B44" w:rsidRDefault="00933815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815" w:rsidRPr="00F80B44" w:rsidRDefault="00933815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Ескерту</w:t>
            </w:r>
          </w:p>
        </w:tc>
      </w:tr>
      <w:tr w:rsidR="00933815" w:rsidRPr="00AF5DDA" w:rsidTr="00386D77">
        <w:trPr>
          <w:gridAfter w:val="4"/>
          <w:wAfter w:w="14742" w:type="dxa"/>
          <w:trHeight w:val="255"/>
        </w:trPr>
        <w:tc>
          <w:tcPr>
            <w:tcW w:w="154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815" w:rsidRPr="00AF5DDA" w:rsidRDefault="00933815" w:rsidP="00386D7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 тоқсан</w:t>
            </w:r>
            <w:r w:rsidRPr="00F80B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</w:t>
            </w:r>
            <w:r w:rsidRPr="00F80B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сағат</w:t>
            </w:r>
          </w:p>
        </w:tc>
      </w:tr>
      <w:tr w:rsidR="004C1A08" w:rsidRPr="0089640D" w:rsidTr="00386D77">
        <w:trPr>
          <w:gridAfter w:val="4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A08" w:rsidRPr="00F80B44" w:rsidRDefault="004C1A08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A08" w:rsidRPr="00F80B44" w:rsidRDefault="004C1A08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A08" w:rsidRPr="004C1A08" w:rsidRDefault="004C1A08" w:rsidP="004C1A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A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7E7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іріспе. XX ғасыр әдебиетінің даму сипаты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A08" w:rsidRPr="000917BE" w:rsidRDefault="004C1A08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A08" w:rsidRPr="000917BE" w:rsidRDefault="004C1A08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A08" w:rsidRPr="000917BE" w:rsidRDefault="004C1A08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6554EA" w:rsidRPr="007E72DE" w:rsidTr="00386D77">
        <w:trPr>
          <w:gridAfter w:val="4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EA" w:rsidRPr="00F80B44" w:rsidRDefault="006554EA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4EA" w:rsidRPr="00F80B44" w:rsidRDefault="006554EA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4EA" w:rsidRPr="004C1A08" w:rsidRDefault="007E72DE" w:rsidP="004C1A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Байтұрсынов – қазақ әдебиетінің</w:t>
            </w:r>
            <w:r w:rsidR="006554EA" w:rsidRPr="004C1A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ірі өкілі. «Маса»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EA" w:rsidRPr="000917BE" w:rsidRDefault="001B31D4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EA" w:rsidRPr="000917BE" w:rsidRDefault="006554EA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EA" w:rsidRPr="000917BE" w:rsidRDefault="006554EA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6554EA" w:rsidRPr="007E72DE" w:rsidTr="00386D77">
        <w:trPr>
          <w:gridAfter w:val="4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EA" w:rsidRPr="00F80B44" w:rsidRDefault="006554EA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4EA" w:rsidRPr="00F80B44" w:rsidRDefault="006554EA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4EA" w:rsidRPr="004C1A08" w:rsidRDefault="007E72DE" w:rsidP="004C1A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Әдебиет танытқыш</w:t>
            </w:r>
            <w:r w:rsidR="006554EA" w:rsidRPr="004C1A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әдебиеттану саласындағы ірі еңбек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EA" w:rsidRPr="000917BE" w:rsidRDefault="001B31D4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EA" w:rsidRPr="000917BE" w:rsidRDefault="006554EA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EA" w:rsidRPr="000917BE" w:rsidRDefault="006554EA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6554EA" w:rsidRPr="007E72DE" w:rsidTr="00386D77">
        <w:trPr>
          <w:gridAfter w:val="4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EA" w:rsidRPr="00F80B44" w:rsidRDefault="006554EA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4EA" w:rsidRPr="00F80B44" w:rsidRDefault="006554EA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4EA" w:rsidRPr="004C1A08" w:rsidRDefault="006554EA" w:rsidP="004C1A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A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Дул</w:t>
            </w:r>
            <w:r w:rsidR="007E7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атов. Өмірі мен қоғамдық қызметі. «Оян, қазақ!» жинағы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EA" w:rsidRPr="000917BE" w:rsidRDefault="006554EA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EA" w:rsidRPr="000917BE" w:rsidRDefault="006554EA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EA" w:rsidRPr="000917BE" w:rsidRDefault="006554EA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6554EA" w:rsidRPr="000917BE" w:rsidTr="00386D77">
        <w:trPr>
          <w:gridAfter w:val="4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EA" w:rsidRPr="00F80B44" w:rsidRDefault="006554EA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4EA" w:rsidRPr="00F80B44" w:rsidRDefault="006554EA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4EA" w:rsidRPr="004C1A08" w:rsidRDefault="006554EA" w:rsidP="004C1A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A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Бақытсыз Жамал » романы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EA" w:rsidRPr="000917BE" w:rsidRDefault="006554EA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EA" w:rsidRPr="000917BE" w:rsidRDefault="006554EA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4EA" w:rsidRPr="000917BE" w:rsidRDefault="006554EA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7E72DE" w:rsidRPr="007E72DE" w:rsidTr="00386D77">
        <w:trPr>
          <w:gridAfter w:val="4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2DE" w:rsidRPr="00D03A76" w:rsidRDefault="007E72DE" w:rsidP="007E72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2DE" w:rsidRPr="00D03A76" w:rsidRDefault="007E72DE" w:rsidP="007E72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2DE" w:rsidRPr="004C1A08" w:rsidRDefault="007E72DE" w:rsidP="007E72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A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Аймауытов</w:t>
            </w:r>
            <w:r w:rsidRPr="004C1A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Өмірі мен шығармашылық мұрасы. «Ақбілек</w:t>
            </w:r>
            <w:r w:rsidRPr="004C1A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романы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2DE" w:rsidRDefault="001B31D4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2DE" w:rsidRPr="000917BE" w:rsidRDefault="007E72DE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2DE" w:rsidRPr="000917BE" w:rsidRDefault="007E72DE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7E72DE" w:rsidRPr="007E72DE" w:rsidTr="00386D77">
        <w:trPr>
          <w:gridAfter w:val="4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2DE" w:rsidRPr="00D03A76" w:rsidRDefault="007E72DE" w:rsidP="007E72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2DE" w:rsidRPr="00D03A76" w:rsidRDefault="007E72DE" w:rsidP="007E72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2DE" w:rsidRPr="004C1A08" w:rsidRDefault="002253BA" w:rsidP="007E72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т</w:t>
            </w:r>
            <w:r w:rsidR="007E7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ақырыбы мен идеясы. Ақбілек образы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2DE" w:rsidRDefault="001B31D4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2DE" w:rsidRPr="000917BE" w:rsidRDefault="007E72DE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2DE" w:rsidRPr="000917BE" w:rsidRDefault="007E72DE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7E72DE" w:rsidRPr="007E72DE" w:rsidTr="00386D77">
        <w:trPr>
          <w:gridAfter w:val="4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2DE" w:rsidRPr="00D03A76" w:rsidRDefault="007E72DE" w:rsidP="007E72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2DE" w:rsidRPr="00D03A76" w:rsidRDefault="007E72DE" w:rsidP="007E72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2DE" w:rsidRPr="004C1A08" w:rsidRDefault="007E72DE" w:rsidP="004C1A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A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С. Торайғыров. Өмірі мен ақындық жолы. Лирикасы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2DE" w:rsidRPr="00F80B44" w:rsidRDefault="007E72DE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2DE" w:rsidRPr="000917BE" w:rsidRDefault="007E72DE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2DE" w:rsidRPr="000917BE" w:rsidRDefault="007E72DE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7E72DE" w:rsidRPr="007E72DE" w:rsidTr="00386D77">
        <w:trPr>
          <w:gridAfter w:val="4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2DE" w:rsidRPr="00D03A76" w:rsidRDefault="007E72DE" w:rsidP="007E72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2DE" w:rsidRPr="00D03A76" w:rsidRDefault="007E72DE" w:rsidP="007E72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2DE" w:rsidRPr="004C1A08" w:rsidRDefault="007E72DE" w:rsidP="004C1A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A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«Қамар сұлу» романы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Қамар-типтік образ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2DE" w:rsidRPr="00F80B44" w:rsidRDefault="007E72DE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2DE" w:rsidRPr="000917BE" w:rsidRDefault="007E72DE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2DE" w:rsidRPr="000917BE" w:rsidRDefault="007E72DE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7E72DE" w:rsidRPr="002253BA" w:rsidTr="00386D77">
        <w:trPr>
          <w:gridAfter w:val="4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2DE" w:rsidRPr="00D03A76" w:rsidRDefault="007E72DE" w:rsidP="007E72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2DE" w:rsidRPr="00D03A76" w:rsidRDefault="007E72DE" w:rsidP="007E72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2DE" w:rsidRPr="004C1A08" w:rsidRDefault="007E72DE" w:rsidP="004C1A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1A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2DE" w:rsidRPr="00D03A76" w:rsidRDefault="007E72DE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2DE" w:rsidRPr="00D03A76" w:rsidRDefault="007E72DE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2DE" w:rsidRPr="00D03A76" w:rsidRDefault="007E72DE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C04126" w:rsidRPr="00C04126" w:rsidTr="00386D77">
        <w:trPr>
          <w:gridAfter w:val="4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126" w:rsidRPr="00F80B44" w:rsidRDefault="00C04126" w:rsidP="007E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4126" w:rsidRPr="00F80B44" w:rsidRDefault="00C04126" w:rsidP="007E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126" w:rsidRPr="004C1A08" w:rsidRDefault="00C04126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A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Жұмабаев – сыршыл, суретшіл ақын. «Жазғы таң», «Толқын», «Туған жер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«Сен сұлу», «Шолпы» өлеңдері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126" w:rsidRPr="00D03A76" w:rsidRDefault="001B31D4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126" w:rsidRPr="00D03A76" w:rsidRDefault="00C04126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126" w:rsidRPr="00D03A76" w:rsidRDefault="00C04126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C04126" w:rsidRPr="00D03A76" w:rsidTr="00386D77">
        <w:trPr>
          <w:gridAfter w:val="4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126" w:rsidRPr="00F80B44" w:rsidRDefault="00C04126" w:rsidP="007E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4126" w:rsidRPr="00F80B44" w:rsidRDefault="00C04126" w:rsidP="007E72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126" w:rsidRPr="004C1A08" w:rsidRDefault="00C04126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«Қойлыбайдың қобызы» поэмасы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126" w:rsidRPr="00D03A76" w:rsidRDefault="00C04126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126" w:rsidRPr="00D03A76" w:rsidRDefault="00C04126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126" w:rsidRPr="00D03A76" w:rsidRDefault="00C04126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C04126" w:rsidRPr="00D03A76" w:rsidTr="00386D77">
        <w:trPr>
          <w:gridAfter w:val="4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126" w:rsidRPr="00F05F2A" w:rsidRDefault="00C04126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4126" w:rsidRPr="00F05F2A" w:rsidRDefault="00C04126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126" w:rsidRPr="004C1A08" w:rsidRDefault="00C04126" w:rsidP="004C1A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1930-1960 ж. әдебиеттің дамуы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126" w:rsidRPr="00261FEE" w:rsidRDefault="00C04126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126" w:rsidRPr="00D03A76" w:rsidRDefault="00C04126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126" w:rsidRPr="00D03A76" w:rsidRDefault="00C04126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C04126" w:rsidRPr="00C04126" w:rsidTr="00386D77">
        <w:trPr>
          <w:gridAfter w:val="4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126" w:rsidRDefault="00C04126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4126" w:rsidRDefault="00C04126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126" w:rsidRPr="004C1A08" w:rsidRDefault="00C04126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A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С. Сейфуллин. Сезімтал, ойшыл, лирик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ақын. «Сыр сандық» өлеңі. «Көкшетау» поэмасы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126" w:rsidRDefault="001B31D4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126" w:rsidRPr="00D03A76" w:rsidRDefault="00C04126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126" w:rsidRPr="00D03A76" w:rsidRDefault="00C04126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C04126" w:rsidRPr="00273495" w:rsidTr="00386D77">
        <w:trPr>
          <w:gridAfter w:val="4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126" w:rsidRDefault="00C04126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4126" w:rsidRDefault="00C04126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126" w:rsidRPr="004C1A08" w:rsidRDefault="00C04126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 Майлин - әңгіме шебері. «Күлтай болыс» әңгімесі. «Шұғаның белгісі» повесі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126" w:rsidRDefault="001B31D4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126" w:rsidRPr="00D03A76" w:rsidRDefault="00C04126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126" w:rsidRPr="00D03A76" w:rsidRDefault="00C04126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C04126" w:rsidRPr="00C04126" w:rsidTr="00386D77">
        <w:trPr>
          <w:gridAfter w:val="4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126" w:rsidRPr="00F05F2A" w:rsidRDefault="00C04126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4126" w:rsidRPr="00F05F2A" w:rsidRDefault="00C04126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126" w:rsidRPr="004C1A08" w:rsidRDefault="00C04126" w:rsidP="004C1A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126" w:rsidRDefault="001B31D4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126" w:rsidRPr="00D03A76" w:rsidRDefault="00C04126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126" w:rsidRPr="00D03A76" w:rsidRDefault="00C04126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C04126" w:rsidRPr="00C04126" w:rsidTr="00386D77">
        <w:trPr>
          <w:gridAfter w:val="4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126" w:rsidRPr="00F05F2A" w:rsidRDefault="00C04126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4126" w:rsidRPr="00F05F2A" w:rsidRDefault="00C04126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126" w:rsidRPr="006554EA" w:rsidRDefault="00C04126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4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І. Жансүгіро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втың өмірі, шығармашылығы. Лирикасы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126" w:rsidRPr="00D03A76" w:rsidRDefault="00C04126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126" w:rsidRPr="00D03A76" w:rsidRDefault="00C04126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126" w:rsidRPr="00D03A76" w:rsidRDefault="00C04126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C04126" w:rsidRPr="00C04126" w:rsidTr="00386D77">
        <w:trPr>
          <w:gridAfter w:val="4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126" w:rsidRPr="00A75ED4" w:rsidRDefault="00C04126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4126" w:rsidRPr="00A75ED4" w:rsidRDefault="00C04126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126" w:rsidRPr="00C04126" w:rsidRDefault="00C04126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«Құлагер</w:t>
            </w:r>
            <w:r w:rsidRPr="006554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поэмасы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126" w:rsidRPr="0089640D" w:rsidRDefault="00C04126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6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126" w:rsidRPr="0089640D" w:rsidRDefault="00C04126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126" w:rsidRPr="0089640D" w:rsidRDefault="00C04126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C04126" w:rsidRPr="00C04126" w:rsidTr="00386D77">
        <w:trPr>
          <w:gridAfter w:val="4"/>
          <w:wAfter w:w="14742" w:type="dxa"/>
          <w:trHeight w:val="255"/>
        </w:trPr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126" w:rsidRPr="00850E0B" w:rsidRDefault="00C04126" w:rsidP="00386D7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A2EF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тоқсан – 14 сағат</w:t>
            </w:r>
          </w:p>
        </w:tc>
      </w:tr>
      <w:tr w:rsidR="00C04126" w:rsidRPr="00C04126" w:rsidTr="00386D77">
        <w:trPr>
          <w:gridAfter w:val="4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126" w:rsidRPr="00F80B44" w:rsidRDefault="00C04126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6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4126" w:rsidRPr="00F80B44" w:rsidRDefault="00C04126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126" w:rsidRPr="006554EA" w:rsidRDefault="00C04126" w:rsidP="006554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 Отан соғысы жылдарындағы әдебиет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126" w:rsidRPr="0089640D" w:rsidRDefault="00C04126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6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126" w:rsidRPr="0089640D" w:rsidRDefault="00C04126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126" w:rsidRPr="0089640D" w:rsidRDefault="00C04126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C04126" w:rsidRPr="00C04126" w:rsidTr="00386D77">
        <w:trPr>
          <w:gridAfter w:val="4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126" w:rsidRPr="00F80B44" w:rsidRDefault="00C04126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4126" w:rsidRPr="00F80B44" w:rsidRDefault="00C04126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126" w:rsidRPr="006554EA" w:rsidRDefault="00C04126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4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Әуезовтің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-қазақ әдебиетінің классигі. «Қарагөз» пьесасы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126" w:rsidRPr="0089640D" w:rsidRDefault="00C04126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6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126" w:rsidRPr="0089640D" w:rsidRDefault="00C04126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126" w:rsidRPr="0089640D" w:rsidRDefault="00C04126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C04126" w:rsidRPr="00C04126" w:rsidTr="00386D77">
        <w:trPr>
          <w:gridAfter w:val="4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126" w:rsidRPr="00F80B44" w:rsidRDefault="00C04126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4126" w:rsidRPr="00F80B44" w:rsidRDefault="00C04126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126" w:rsidRPr="006554EA" w:rsidRDefault="00C04126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4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Драмалық шығармалары. «Еңлік-Кебек» пьесасы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126" w:rsidRPr="00410C4A" w:rsidRDefault="00C04126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126" w:rsidRPr="0089640D" w:rsidRDefault="00C04126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126" w:rsidRPr="0089640D" w:rsidRDefault="00C04126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C04126" w:rsidRPr="00C04126" w:rsidTr="00386D77">
        <w:trPr>
          <w:gridAfter w:val="4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126" w:rsidRPr="00F80B44" w:rsidRDefault="00C04126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4126" w:rsidRPr="00F80B44" w:rsidRDefault="00C04126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126" w:rsidRPr="006554EA" w:rsidRDefault="00C04126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4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«Абай жолы» роман-эпопеясы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126" w:rsidRPr="00410C4A" w:rsidRDefault="00C04126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126" w:rsidRPr="0089640D" w:rsidRDefault="00C04126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126" w:rsidRPr="0089640D" w:rsidRDefault="00C04126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C04126" w:rsidRPr="0089640D" w:rsidTr="00386D77">
        <w:trPr>
          <w:gridAfter w:val="4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126" w:rsidRPr="00F80B44" w:rsidRDefault="00C04126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4126" w:rsidRPr="00F80B44" w:rsidRDefault="00C04126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126" w:rsidRPr="006554EA" w:rsidRDefault="00C04126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4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Абайдың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азамттық, ақындық көркем бейнесі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126" w:rsidRPr="0089640D" w:rsidRDefault="00C04126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6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126" w:rsidRPr="0089640D" w:rsidRDefault="00C04126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126" w:rsidRPr="0089640D" w:rsidRDefault="00C04126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C04126" w:rsidRPr="00A238EB" w:rsidTr="00386D77">
        <w:trPr>
          <w:gridAfter w:val="4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126" w:rsidRPr="00D03A76" w:rsidRDefault="00C04126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4126" w:rsidRPr="00F80B44" w:rsidRDefault="00C04126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126" w:rsidRPr="00A238EB" w:rsidRDefault="00A238EB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Құнанбай образы. </w:t>
            </w:r>
            <w:r w:rsidRPr="00A238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Романның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композициясы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126" w:rsidRPr="0089640D" w:rsidRDefault="00C04126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6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126" w:rsidRPr="0089640D" w:rsidRDefault="00C04126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126" w:rsidRPr="0089640D" w:rsidRDefault="00C04126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C04126" w:rsidRPr="00A238EB" w:rsidTr="00386D77">
        <w:trPr>
          <w:gridAfter w:val="4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126" w:rsidRPr="00D03A76" w:rsidRDefault="00C04126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4126" w:rsidRPr="00F80B44" w:rsidRDefault="00C04126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126" w:rsidRPr="00A238EB" w:rsidRDefault="00A238EB" w:rsidP="006554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126" w:rsidRPr="0089640D" w:rsidRDefault="00C04126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6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126" w:rsidRPr="0089640D" w:rsidRDefault="00C04126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4126" w:rsidRPr="0089640D" w:rsidRDefault="00C04126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238EB" w:rsidRPr="00273495" w:rsidTr="00386D77">
        <w:trPr>
          <w:gridAfter w:val="4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8EB" w:rsidRPr="00D03A76" w:rsidRDefault="00A238EB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38EB" w:rsidRPr="00F80B44" w:rsidRDefault="00A238EB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38EB" w:rsidRPr="006554EA" w:rsidRDefault="00A238EB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4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С.Мұқановтың өмірі мен шығармашылығы. «Сұлушаш» поэмасы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8EB" w:rsidRPr="004F7861" w:rsidRDefault="001B31D4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8EB" w:rsidRPr="004F7861" w:rsidRDefault="00A238EB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8EB" w:rsidRPr="004F7861" w:rsidRDefault="00A238EB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238EB" w:rsidRPr="00273495" w:rsidTr="00386D77">
        <w:trPr>
          <w:gridAfter w:val="4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8EB" w:rsidRPr="00D03A76" w:rsidRDefault="00A238EB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38EB" w:rsidRPr="00F80B44" w:rsidRDefault="00A238EB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38EB" w:rsidRPr="006554EA" w:rsidRDefault="00A238EB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Романның кейіпкерлері. Сұлушаш образы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8EB" w:rsidRPr="004F7861" w:rsidRDefault="00050243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8EB" w:rsidRPr="004F7861" w:rsidRDefault="00A238EB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8EB" w:rsidRPr="004F7861" w:rsidRDefault="00A238EB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238EB" w:rsidRPr="00A238EB" w:rsidTr="00386D77">
        <w:trPr>
          <w:gridAfter w:val="4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8EB" w:rsidRPr="00D03A76" w:rsidRDefault="00A238EB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38EB" w:rsidRPr="00F80B44" w:rsidRDefault="00A238EB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38EB" w:rsidRPr="006554EA" w:rsidRDefault="00A238EB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4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.Мүсіреповтің өмірі мен қызметі. «Оянған өлке» романы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8EB" w:rsidRPr="00410C4A" w:rsidRDefault="00A238EB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8EB" w:rsidRPr="004F7861" w:rsidRDefault="00A238EB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8EB" w:rsidRPr="004F7861" w:rsidRDefault="00A238EB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238EB" w:rsidRPr="00A238EB" w:rsidTr="00386D77">
        <w:trPr>
          <w:gridAfter w:val="4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8EB" w:rsidRPr="004F7861" w:rsidRDefault="00A238EB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7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38EB" w:rsidRPr="00F80B44" w:rsidRDefault="00A238EB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38EB" w:rsidRPr="006554EA" w:rsidRDefault="00C57E5A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Жазушының адам портретін жасау шеберлігі. Игілік, Жұман бай образдары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8EB" w:rsidRPr="001D562B" w:rsidRDefault="00A238EB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8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8EB" w:rsidRPr="00A238EB" w:rsidRDefault="00A238EB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8EB" w:rsidRPr="00A238EB" w:rsidRDefault="00A238EB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C57E5A" w:rsidRPr="00A238EB" w:rsidTr="00386D77">
        <w:trPr>
          <w:gridAfter w:val="4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7E5A" w:rsidRPr="00A238EB" w:rsidRDefault="00C57E5A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8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7E5A" w:rsidRPr="00F80B44" w:rsidRDefault="00C57E5A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7E5A" w:rsidRPr="006554EA" w:rsidRDefault="00C57E5A" w:rsidP="00C57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4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 Мұс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тафиннің өмірі мен жазушылық қызметі</w:t>
            </w:r>
            <w:r w:rsidRPr="006554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«Дауылдан кейін» романы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D93C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Адамдар арасындағы тартыс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7E5A" w:rsidRPr="004F7861" w:rsidRDefault="00C57E5A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7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7E5A" w:rsidRPr="004F7861" w:rsidRDefault="00C57E5A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7E5A" w:rsidRPr="004F7861" w:rsidRDefault="00C57E5A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C57E5A" w:rsidRPr="00A238EB" w:rsidTr="00386D77">
        <w:trPr>
          <w:gridAfter w:val="4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7E5A" w:rsidRPr="00F05F2A" w:rsidRDefault="00C57E5A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7E5A" w:rsidRPr="00F80B44" w:rsidRDefault="00C57E5A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7E5A" w:rsidRPr="00C57E5A" w:rsidRDefault="00C57E5A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4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 образы. Романның композициясы мен тілі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7E5A" w:rsidRPr="004F7861" w:rsidRDefault="00C57E5A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7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7E5A" w:rsidRPr="004F7861" w:rsidRDefault="00C57E5A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7E5A" w:rsidRPr="004F7861" w:rsidRDefault="00C57E5A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C57E5A" w:rsidRPr="00A238EB" w:rsidTr="00386D77">
        <w:trPr>
          <w:gridAfter w:val="4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7E5A" w:rsidRDefault="00C57E5A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7E5A" w:rsidRPr="00F80B44" w:rsidRDefault="00C57E5A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7E5A" w:rsidRPr="006554EA" w:rsidRDefault="001F42A5" w:rsidP="006554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4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Қ. Аманжолов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Өмірі мен шығармашылығы. </w:t>
            </w:r>
            <w:r w:rsidRPr="006554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«Ақын өлімі туралы аңыз» поэмасы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7E5A" w:rsidRPr="004F7861" w:rsidRDefault="00C57E5A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7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7E5A" w:rsidRPr="004F7861" w:rsidRDefault="00C57E5A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7E5A" w:rsidRPr="004F7861" w:rsidRDefault="00C57E5A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C57E5A" w:rsidRPr="00FC2657" w:rsidTr="00386D77">
        <w:trPr>
          <w:trHeight w:val="255"/>
        </w:trPr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7E5A" w:rsidRPr="00850E0B" w:rsidRDefault="00C57E5A" w:rsidP="00386D7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A2EF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 тоқсан – 20 сағат</w:t>
            </w:r>
          </w:p>
        </w:tc>
        <w:tc>
          <w:tcPr>
            <w:tcW w:w="7371" w:type="dxa"/>
            <w:gridSpan w:val="2"/>
          </w:tcPr>
          <w:p w:rsidR="00C57E5A" w:rsidRPr="00C57E5A" w:rsidRDefault="00C57E5A" w:rsidP="00386D77">
            <w:pPr>
              <w:rPr>
                <w:lang w:val="kk-KZ"/>
              </w:rPr>
            </w:pPr>
          </w:p>
        </w:tc>
        <w:tc>
          <w:tcPr>
            <w:tcW w:w="7371" w:type="dxa"/>
            <w:gridSpan w:val="2"/>
          </w:tcPr>
          <w:p w:rsidR="00C57E5A" w:rsidRPr="004A2EF8" w:rsidRDefault="00C57E5A" w:rsidP="00386D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EF8">
              <w:rPr>
                <w:rFonts w:ascii="Times New Roman" w:hAnsi="Times New Roman"/>
                <w:sz w:val="24"/>
                <w:szCs w:val="24"/>
                <w:lang w:val="kk-KZ"/>
              </w:rPr>
              <w:t>Ж.Жабаев. «Жаныс ақынға», «Патша әмірі тарылды»</w:t>
            </w:r>
          </w:p>
        </w:tc>
      </w:tr>
      <w:tr w:rsidR="00C57E5A" w:rsidRPr="001F42A5" w:rsidTr="00386D77">
        <w:trPr>
          <w:gridAfter w:val="4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7E5A" w:rsidRPr="00F80B44" w:rsidRDefault="00C57E5A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7E5A" w:rsidRPr="00F80B44" w:rsidRDefault="00C57E5A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7E5A" w:rsidRPr="006554EA" w:rsidRDefault="001F42A5" w:rsidP="006554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1960-1990 жж. әдебиетке жалпы шолу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7E5A" w:rsidRPr="00F80B44" w:rsidRDefault="00C57E5A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7E5A" w:rsidRPr="001F42A5" w:rsidRDefault="00C57E5A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7E5A" w:rsidRPr="001F42A5" w:rsidRDefault="00C57E5A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C57E5A" w:rsidRPr="001F42A5" w:rsidTr="00386D77">
        <w:trPr>
          <w:gridAfter w:val="4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7E5A" w:rsidRPr="00F80B44" w:rsidRDefault="00C57E5A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7E5A" w:rsidRPr="00F80B44" w:rsidRDefault="00C57E5A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7E5A" w:rsidRPr="001F42A5" w:rsidRDefault="001F42A5" w:rsidP="001F42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4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Тәжібаев.Өмірі мен шығармашылығы.</w:t>
            </w:r>
            <w:r w:rsidRPr="006554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«Портреттер» то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6554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ғау-эссесі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7E5A" w:rsidRPr="00F80B44" w:rsidRDefault="00C57E5A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7E5A" w:rsidRPr="001D5E9A" w:rsidRDefault="00C57E5A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7E5A" w:rsidRPr="001D5E9A" w:rsidRDefault="00C57E5A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C57E5A" w:rsidRPr="001F42A5" w:rsidTr="00386D77">
        <w:trPr>
          <w:gridAfter w:val="4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7E5A" w:rsidRPr="00F80B44" w:rsidRDefault="00C57E5A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7E5A" w:rsidRPr="00F80B44" w:rsidRDefault="00C57E5A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7E5A" w:rsidRPr="001F42A5" w:rsidRDefault="001F42A5" w:rsidP="006554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М.Иманжановтың өмірі мен қызметі. «Алғашқы айлар» повесі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7E5A" w:rsidRPr="001D5E9A" w:rsidRDefault="00C57E5A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E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7E5A" w:rsidRPr="001D5E9A" w:rsidRDefault="00C57E5A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7E5A" w:rsidRPr="001D5E9A" w:rsidRDefault="00C57E5A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F42A5" w:rsidRPr="001F42A5" w:rsidTr="00386D77">
        <w:trPr>
          <w:gridAfter w:val="4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2A5" w:rsidRPr="00F80B44" w:rsidRDefault="001F42A5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42A5" w:rsidRPr="00F80B44" w:rsidRDefault="001F42A5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2A5" w:rsidRPr="006554EA" w:rsidRDefault="001F42A5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4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 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олдағалиев-эпик ақын. </w:t>
            </w:r>
            <w:r w:rsidRPr="006554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 қазақпын» поэмасы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2A5" w:rsidRPr="001D5E9A" w:rsidRDefault="001B31D4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2A5" w:rsidRPr="001D5E9A" w:rsidRDefault="001F42A5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2A5" w:rsidRPr="001D5E9A" w:rsidRDefault="001F42A5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F42A5" w:rsidRPr="00273495" w:rsidTr="00386D77">
        <w:trPr>
          <w:gridAfter w:val="4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2A5" w:rsidRPr="00F80B44" w:rsidRDefault="001F42A5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42A5" w:rsidRPr="00F80B44" w:rsidRDefault="001F42A5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2A5" w:rsidRPr="006554EA" w:rsidRDefault="001F42A5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4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 Мәу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ленов-лирик ақын</w:t>
            </w:r>
            <w:r w:rsidRPr="006554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«Шөңге», «Қаратау», «Торғай қақпасы»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2A5" w:rsidRPr="001D5E9A" w:rsidRDefault="001B31D4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2A5" w:rsidRPr="001D5E9A" w:rsidRDefault="001F42A5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2A5" w:rsidRPr="001D5E9A" w:rsidRDefault="001F42A5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F42A5" w:rsidRPr="001F42A5" w:rsidTr="00386D77">
        <w:trPr>
          <w:gridAfter w:val="4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2A5" w:rsidRPr="00D03A76" w:rsidRDefault="001F42A5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42A5" w:rsidRPr="00F80B44" w:rsidRDefault="001F42A5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2A5" w:rsidRPr="001F42A5" w:rsidRDefault="001F42A5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Т. Ахтановтың өмірі мен </w:t>
            </w:r>
            <w:r w:rsidRPr="006554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шығармашылығы. «Шырағың сөнбесін» романы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2A5" w:rsidRPr="001D5E9A" w:rsidRDefault="001B31D4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2A5" w:rsidRPr="001D5E9A" w:rsidRDefault="001F42A5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2A5" w:rsidRPr="001D5E9A" w:rsidRDefault="001F42A5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F42A5" w:rsidRPr="001F42A5" w:rsidTr="00386D77">
        <w:trPr>
          <w:gridAfter w:val="4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2A5" w:rsidRPr="00D03A76" w:rsidRDefault="001F42A5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42A5" w:rsidRPr="00F80B44" w:rsidRDefault="001F42A5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2A5" w:rsidRPr="006554EA" w:rsidRDefault="001F42A5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4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 Нұрпейісов. Өмірі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шығармашылығы. «Соңғы парыз»</w:t>
            </w:r>
            <w:r w:rsidR="001B31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романы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2A5" w:rsidRPr="001D5E9A" w:rsidRDefault="001B31D4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2A5" w:rsidRPr="001D5E9A" w:rsidRDefault="001F42A5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2A5" w:rsidRPr="001D5E9A" w:rsidRDefault="001F42A5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F42A5" w:rsidRPr="001F42A5" w:rsidTr="00386D77">
        <w:trPr>
          <w:gridAfter w:val="4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2A5" w:rsidRPr="00D03A76" w:rsidRDefault="001F42A5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42A5" w:rsidRPr="00F80B44" w:rsidRDefault="001F42A5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2A5" w:rsidRPr="001B31D4" w:rsidRDefault="001B31D4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 теңізінің экологиялық тағдыры, балықшылар өмірі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2A5" w:rsidRPr="001D5E9A" w:rsidRDefault="001B31D4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2A5" w:rsidRPr="001D5E9A" w:rsidRDefault="001F42A5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2A5" w:rsidRPr="001D5E9A" w:rsidRDefault="001F42A5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F42A5" w:rsidRPr="001F42A5" w:rsidTr="00386D77">
        <w:trPr>
          <w:gridAfter w:val="4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2A5" w:rsidRPr="00D03A76" w:rsidRDefault="001F42A5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42A5" w:rsidRPr="00F80B44" w:rsidRDefault="001F42A5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2A5" w:rsidRPr="006554EA" w:rsidRDefault="001B31D4" w:rsidP="006554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2A5" w:rsidRPr="001D5E9A" w:rsidRDefault="001B31D4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2A5" w:rsidRPr="001D5E9A" w:rsidRDefault="001F42A5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2A5" w:rsidRPr="001D5E9A" w:rsidRDefault="001F42A5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F42A5" w:rsidRPr="001F42A5" w:rsidTr="00386D77">
        <w:trPr>
          <w:gridAfter w:val="4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2A5" w:rsidRPr="00D03A76" w:rsidRDefault="001F42A5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42A5" w:rsidRPr="00F80B44" w:rsidRDefault="001F42A5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2A5" w:rsidRPr="006554EA" w:rsidRDefault="001B31D4" w:rsidP="006554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З.Шашкин. Өмірі мен қызметі. «Теміртау» романы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2A5" w:rsidRPr="001D5E9A" w:rsidRDefault="001F42A5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E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2A5" w:rsidRPr="001D5E9A" w:rsidRDefault="001F42A5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2A5" w:rsidRPr="001D5E9A" w:rsidRDefault="001F42A5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F42A5" w:rsidRPr="001F42A5" w:rsidTr="00386D77">
        <w:trPr>
          <w:gridAfter w:val="4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2A5" w:rsidRPr="001F42A5" w:rsidRDefault="001F42A5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42A5" w:rsidRPr="00F80B44" w:rsidRDefault="001F42A5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2A5" w:rsidRPr="001F42A5" w:rsidRDefault="001B31D4" w:rsidP="006554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Ә.Нұршайықов.Өмірі мен қызметі. «Ақиқат пен аңыз» романы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2A5" w:rsidRPr="008D4875" w:rsidRDefault="001F42A5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2A5" w:rsidRPr="001F42A5" w:rsidRDefault="001F42A5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2A5" w:rsidRPr="001F42A5" w:rsidRDefault="001F42A5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F42A5" w:rsidRPr="001F42A5" w:rsidTr="00386D77">
        <w:trPr>
          <w:gridAfter w:val="4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2A5" w:rsidRPr="001F42A5" w:rsidRDefault="001F42A5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42A5" w:rsidRPr="00FC6C46" w:rsidRDefault="001F42A5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2A5" w:rsidRPr="006554EA" w:rsidRDefault="001B31D4" w:rsidP="006554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Шығармадағы Б.Момышұлының батырлық бейнесі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2A5" w:rsidRPr="00410C4A" w:rsidRDefault="001F42A5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2A5" w:rsidRPr="00410C4A" w:rsidRDefault="001F42A5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2A5" w:rsidRPr="00410C4A" w:rsidRDefault="001F42A5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F42A5" w:rsidRPr="00987667" w:rsidTr="00386D77">
        <w:trPr>
          <w:gridAfter w:val="4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2A5" w:rsidRPr="00F05F2A" w:rsidRDefault="001F42A5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42A5" w:rsidRPr="00FC6C46" w:rsidRDefault="001F42A5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2A5" w:rsidRPr="006554EA" w:rsidRDefault="001B31D4" w:rsidP="001B31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Қ.Мұхамеджановтың шығармашылығы. «Көктөбедегі кездесу» пьесасы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2A5" w:rsidRPr="008D4875" w:rsidRDefault="001F42A5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2A5" w:rsidRPr="00987667" w:rsidRDefault="001F42A5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2A5" w:rsidRPr="00987667" w:rsidRDefault="001F42A5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F42A5" w:rsidRPr="00987667" w:rsidTr="00386D77">
        <w:trPr>
          <w:gridAfter w:val="4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2A5" w:rsidRDefault="001F42A5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42A5" w:rsidRPr="00FC6C46" w:rsidRDefault="001F42A5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2A5" w:rsidRPr="006554EA" w:rsidRDefault="001B31D4" w:rsidP="006554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З.Қабдолов шығармашылығы. «Ұшқын» романы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2A5" w:rsidRPr="00987667" w:rsidRDefault="001F42A5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76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2A5" w:rsidRPr="00987667" w:rsidRDefault="001F42A5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2A5" w:rsidRPr="00987667" w:rsidRDefault="001F42A5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F42A5" w:rsidRPr="007E1C48" w:rsidTr="00386D77">
        <w:trPr>
          <w:gridAfter w:val="4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2A5" w:rsidRDefault="001F42A5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42A5" w:rsidRPr="00F80B44" w:rsidRDefault="001F42A5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2A5" w:rsidRPr="001B31D4" w:rsidRDefault="001B31D4" w:rsidP="006554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«Жалын» романы. Жазушы шеберлігі, шығарманың тілі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2A5" w:rsidRPr="007E1C48" w:rsidRDefault="001B31D4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2A5" w:rsidRPr="007E1C48" w:rsidRDefault="001F42A5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2A5" w:rsidRPr="007E1C48" w:rsidRDefault="001F42A5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F42A5" w:rsidRPr="00273495" w:rsidTr="00386D77">
        <w:trPr>
          <w:gridAfter w:val="4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2A5" w:rsidRPr="00F05F2A" w:rsidRDefault="001F42A5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42A5" w:rsidRPr="00F80B44" w:rsidRDefault="001F42A5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2A5" w:rsidRPr="006554EA" w:rsidRDefault="001B31D4" w:rsidP="006554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2A5" w:rsidRPr="007E1C48" w:rsidRDefault="001B31D4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2A5" w:rsidRPr="007E1C48" w:rsidRDefault="001F42A5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2A5" w:rsidRPr="007E1C48" w:rsidRDefault="001F42A5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B31D4" w:rsidRPr="00050243" w:rsidTr="00386D77">
        <w:trPr>
          <w:gridAfter w:val="4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1D4" w:rsidRPr="00F05F2A" w:rsidRDefault="001B31D4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31D4" w:rsidRPr="00F80B44" w:rsidRDefault="001B31D4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1D4" w:rsidRPr="006554EA" w:rsidRDefault="001B31D4" w:rsidP="001B31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Мақатаев.Ө</w:t>
            </w:r>
            <w:r w:rsidRPr="006554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мірі мен шығармашылығы. Лирикасы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поэмалары</w:t>
            </w:r>
            <w:r w:rsidR="000502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«Дариға, жүрек»  поэмасы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1D4" w:rsidRPr="007E1C48" w:rsidRDefault="001B31D4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1D4" w:rsidRPr="007E1C48" w:rsidRDefault="001B31D4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1D4" w:rsidRPr="007E1C48" w:rsidRDefault="001B31D4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B31D4" w:rsidRPr="00273495" w:rsidTr="00386D77">
        <w:trPr>
          <w:gridAfter w:val="4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1D4" w:rsidRPr="00A75ED4" w:rsidRDefault="001B31D4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31D4" w:rsidRPr="00F80B44" w:rsidRDefault="001B31D4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1D4" w:rsidRPr="006554EA" w:rsidRDefault="00050243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4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Қадыр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Мырза Әли</w:t>
            </w:r>
            <w:r w:rsidRPr="006554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қазақ поэзиясындағы фәлсәфалық лириканың аса ірі өкілі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«Домбыра», «Бұлбұл бағы», «Ақ отау» өлеңдері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1D4" w:rsidRPr="007E1C48" w:rsidRDefault="001B31D4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1D4" w:rsidRPr="007E1C48" w:rsidRDefault="001B31D4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1D4" w:rsidRPr="007E1C48" w:rsidRDefault="001B31D4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B31D4" w:rsidRPr="001B31D4" w:rsidTr="00386D77">
        <w:trPr>
          <w:gridAfter w:val="4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1D4" w:rsidRPr="00F80B44" w:rsidRDefault="001B31D4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31D4" w:rsidRPr="00F80B44" w:rsidRDefault="001B31D4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1D4" w:rsidRPr="001B31D4" w:rsidRDefault="00050243" w:rsidP="006554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М.Шаханов «Ғашықтық ғаламаты» өлеңі, «Танакөз» поэмасы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1D4" w:rsidRPr="00850E0B" w:rsidRDefault="001B31D4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1D4" w:rsidRPr="00850E0B" w:rsidRDefault="001B31D4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1D4" w:rsidRPr="00850E0B" w:rsidRDefault="001B31D4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B31D4" w:rsidRPr="001B31D4" w:rsidTr="00386D77">
        <w:trPr>
          <w:gridAfter w:val="4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1D4" w:rsidRPr="00F80B44" w:rsidRDefault="001B31D4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31D4" w:rsidRPr="00F80B44" w:rsidRDefault="001B31D4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1D4" w:rsidRPr="006554EA" w:rsidRDefault="001B31D4" w:rsidP="006554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оқу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1D4" w:rsidRPr="001B31D4" w:rsidRDefault="001B31D4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31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1D4" w:rsidRPr="001B31D4" w:rsidRDefault="001B31D4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1D4" w:rsidRPr="001B31D4" w:rsidRDefault="001B31D4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B31D4" w:rsidRPr="001B31D4" w:rsidTr="00386D77">
        <w:trPr>
          <w:gridAfter w:val="1"/>
          <w:wAfter w:w="3942" w:type="dxa"/>
          <w:trHeight w:val="255"/>
        </w:trPr>
        <w:tc>
          <w:tcPr>
            <w:tcW w:w="154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453E" w:rsidRDefault="0088453E" w:rsidP="008845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8453E" w:rsidRDefault="0088453E" w:rsidP="00386D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B31D4" w:rsidRPr="001B31D4" w:rsidRDefault="001B31D4" w:rsidP="00386D7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C7A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ІҮ тоқсан</w:t>
            </w:r>
            <w:r w:rsidRPr="00F80B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C7A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F80B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C7A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 сағат</w:t>
            </w:r>
          </w:p>
        </w:tc>
        <w:tc>
          <w:tcPr>
            <w:tcW w:w="5400" w:type="dxa"/>
          </w:tcPr>
          <w:p w:rsidR="001B31D4" w:rsidRPr="001B31D4" w:rsidRDefault="001B31D4">
            <w:pPr>
              <w:rPr>
                <w:lang w:val="kk-KZ"/>
              </w:rPr>
            </w:pPr>
          </w:p>
        </w:tc>
        <w:tc>
          <w:tcPr>
            <w:tcW w:w="5400" w:type="dxa"/>
            <w:gridSpan w:val="2"/>
          </w:tcPr>
          <w:p w:rsidR="001B31D4" w:rsidRPr="001B31D4" w:rsidRDefault="001B31D4" w:rsidP="00386D77">
            <w:pPr>
              <w:rPr>
                <w:lang w:val="kk-KZ"/>
              </w:rPr>
            </w:pPr>
            <w:r w:rsidRPr="0075233F">
              <w:rPr>
                <w:lang w:val="kk-KZ"/>
              </w:rPr>
              <w:t>Сыныптан тыс оқу</w:t>
            </w:r>
          </w:p>
        </w:tc>
      </w:tr>
      <w:tr w:rsidR="00050243" w:rsidRPr="001B31D4" w:rsidTr="00386D77">
        <w:trPr>
          <w:gridAfter w:val="4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43" w:rsidRPr="00F80B44" w:rsidRDefault="00050243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243" w:rsidRPr="00F80B44" w:rsidRDefault="00050243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243" w:rsidRPr="001B31D4" w:rsidRDefault="00050243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С.Жүнісов «Аманай мен Заманай» повесі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43" w:rsidRPr="001B31D4" w:rsidRDefault="00050243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31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43" w:rsidRPr="001B31D4" w:rsidRDefault="00050243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43" w:rsidRPr="001B31D4" w:rsidRDefault="00050243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050243" w:rsidRPr="001B31D4" w:rsidTr="00386D77">
        <w:trPr>
          <w:gridAfter w:val="4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43" w:rsidRPr="00F80B44" w:rsidRDefault="00050243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243" w:rsidRPr="00F80B44" w:rsidRDefault="00050243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243" w:rsidRPr="006554EA" w:rsidRDefault="00050243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Қ.Жұмаділов. Өмірі мен шығармашылығы. «Тағдыр» романы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43" w:rsidRPr="001B31D4" w:rsidRDefault="00050243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31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43" w:rsidRPr="001B31D4" w:rsidRDefault="00050243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43" w:rsidRPr="001B31D4" w:rsidRDefault="00050243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050243" w:rsidRPr="00987667" w:rsidTr="00386D77">
        <w:trPr>
          <w:gridAfter w:val="4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43" w:rsidRPr="00F80B44" w:rsidRDefault="00050243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243" w:rsidRPr="00F80B44" w:rsidRDefault="00050243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243" w:rsidRPr="0088453E" w:rsidRDefault="00050243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 бірлігі, ұлт мүддесі мәселелері. Дәмежан-тарихи тұлға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43" w:rsidRPr="00987667" w:rsidRDefault="00050243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76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43" w:rsidRPr="00987667" w:rsidRDefault="00050243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43" w:rsidRPr="00987667" w:rsidRDefault="00050243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050243" w:rsidRPr="0088453E" w:rsidTr="00386D77">
        <w:trPr>
          <w:gridAfter w:val="4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43" w:rsidRPr="00F80B44" w:rsidRDefault="00050243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243" w:rsidRPr="00F80B44" w:rsidRDefault="00050243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243" w:rsidRPr="0088453E" w:rsidRDefault="00050243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4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Ә.Кекілбаевтің өмірі мен шығармашылығы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«Үркер» романы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43" w:rsidRPr="00987667" w:rsidRDefault="00050243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76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43" w:rsidRPr="00987667" w:rsidRDefault="00050243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43" w:rsidRPr="00987667" w:rsidRDefault="00050243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050243" w:rsidRPr="0088453E" w:rsidTr="00386D77">
        <w:trPr>
          <w:gridAfter w:val="4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43" w:rsidRPr="00F80B44" w:rsidRDefault="00050243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243" w:rsidRPr="00F80B44" w:rsidRDefault="00050243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243" w:rsidRPr="006554EA" w:rsidRDefault="00050243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Әбілқайыр тұлғасы, тарихи шындық және көркемдік шешім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43" w:rsidRPr="0088453E" w:rsidRDefault="00050243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4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43" w:rsidRPr="0088453E" w:rsidRDefault="00050243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43" w:rsidRPr="0088453E" w:rsidRDefault="00050243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050243" w:rsidRPr="0088453E" w:rsidTr="00386D77">
        <w:trPr>
          <w:gridAfter w:val="4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43" w:rsidRPr="00F80B44" w:rsidRDefault="00050243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243" w:rsidRPr="00F80B44" w:rsidRDefault="00050243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243" w:rsidRPr="006554EA" w:rsidRDefault="00471DEA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О.Бөкей. Өмірі мен қызметі. «Қар қызы» повесі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43" w:rsidRPr="00634C83" w:rsidRDefault="00050243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43" w:rsidRPr="00634C83" w:rsidRDefault="00050243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43" w:rsidRPr="00634C83" w:rsidRDefault="00050243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050243" w:rsidRPr="0088453E" w:rsidTr="00386D77">
        <w:trPr>
          <w:gridAfter w:val="4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43" w:rsidRPr="00F80B44" w:rsidRDefault="00050243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243" w:rsidRPr="00F80B44" w:rsidRDefault="00050243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243" w:rsidRPr="006554EA" w:rsidRDefault="00471DEA" w:rsidP="003313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43" w:rsidRPr="0088453E" w:rsidRDefault="00050243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4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43" w:rsidRPr="0088453E" w:rsidRDefault="00050243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43" w:rsidRPr="0088453E" w:rsidRDefault="00050243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050243" w:rsidRPr="0088453E" w:rsidTr="00386D77">
        <w:trPr>
          <w:gridAfter w:val="4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43" w:rsidRPr="00F80B44" w:rsidRDefault="00050243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243" w:rsidRPr="00F80B44" w:rsidRDefault="00050243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243" w:rsidRPr="006554EA" w:rsidRDefault="00471DEA" w:rsidP="006554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Әдебиеттану-сөз өнерін зерттейтін ғылым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43" w:rsidRPr="0088453E" w:rsidRDefault="00050243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4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43" w:rsidRPr="0088453E" w:rsidRDefault="00050243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43" w:rsidRPr="0088453E" w:rsidRDefault="00050243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050243" w:rsidRPr="00273495" w:rsidTr="00386D77">
        <w:trPr>
          <w:gridAfter w:val="4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43" w:rsidRPr="00F80B44" w:rsidRDefault="00050243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243" w:rsidRPr="00F80B44" w:rsidRDefault="00050243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243" w:rsidRPr="006554EA" w:rsidRDefault="00050243" w:rsidP="006554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Тәуелсіздік жылдарындағы әдебиет. Поэзияның дамуы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43" w:rsidRPr="00BE1622" w:rsidRDefault="00050243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43" w:rsidRPr="00BE1622" w:rsidRDefault="00050243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43" w:rsidRPr="00BE1622" w:rsidRDefault="00050243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050243" w:rsidRPr="00273495" w:rsidTr="00386D77">
        <w:trPr>
          <w:gridAfter w:val="4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43" w:rsidRPr="00F80B44" w:rsidRDefault="00050243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243" w:rsidRPr="00F80B44" w:rsidRDefault="00050243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243" w:rsidRPr="006554EA" w:rsidRDefault="00050243" w:rsidP="006554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қаламгерлерінің ел тәуелсіздігін жырлауы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43" w:rsidRPr="00BE1622" w:rsidRDefault="00050243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43" w:rsidRPr="00BE1622" w:rsidRDefault="00050243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43" w:rsidRPr="00BE1622" w:rsidRDefault="00050243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050243" w:rsidRPr="0088453E" w:rsidTr="00386D77">
        <w:trPr>
          <w:gridAfter w:val="4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43" w:rsidRPr="00F80B44" w:rsidRDefault="00050243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243" w:rsidRPr="00F80B44" w:rsidRDefault="00050243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243" w:rsidRPr="006554EA" w:rsidRDefault="00050243" w:rsidP="006554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Поэзиядағы дәуір шындығының көркем жинақталуы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43" w:rsidRPr="008D4875" w:rsidRDefault="00050243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43" w:rsidRPr="0088453E" w:rsidRDefault="00050243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43" w:rsidRPr="0088453E" w:rsidRDefault="00050243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050243" w:rsidRPr="0088453E" w:rsidTr="00386D77">
        <w:trPr>
          <w:gridAfter w:val="4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43" w:rsidRPr="00F80B44" w:rsidRDefault="00050243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243" w:rsidRPr="00F80B44" w:rsidRDefault="00050243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243" w:rsidRPr="006554EA" w:rsidRDefault="00050243" w:rsidP="006554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Прозаның дамуы. Көркем прозадағы жаңа көркемдік ізденістер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43" w:rsidRPr="0088453E" w:rsidRDefault="00050243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4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43" w:rsidRPr="0088453E" w:rsidRDefault="00050243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43" w:rsidRPr="0088453E" w:rsidRDefault="00050243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050243" w:rsidRPr="0088453E" w:rsidTr="00386D77">
        <w:trPr>
          <w:gridAfter w:val="4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43" w:rsidRPr="00F80B44" w:rsidRDefault="00050243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243" w:rsidRPr="00F80B44" w:rsidRDefault="00050243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243" w:rsidRPr="0088453E" w:rsidRDefault="00050243" w:rsidP="006554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басынан өткен оқиғаларды суреттейтін шығарамалардың тууы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43" w:rsidRPr="00DC7A68" w:rsidRDefault="00050243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7A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43" w:rsidRPr="00DC7A68" w:rsidRDefault="00050243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43" w:rsidRPr="00DC7A68" w:rsidRDefault="00050243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050243" w:rsidRPr="0088453E" w:rsidTr="00386D77">
        <w:trPr>
          <w:gridAfter w:val="4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43" w:rsidRPr="00F80B44" w:rsidRDefault="00050243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243" w:rsidRPr="00F80B44" w:rsidRDefault="00050243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243" w:rsidRPr="0088453E" w:rsidRDefault="00050243" w:rsidP="006554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Тарихи тақырыптың көркем жинақталуы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43" w:rsidRPr="00DC7A68" w:rsidRDefault="00050243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7A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43" w:rsidRPr="00DC7A68" w:rsidRDefault="00050243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43" w:rsidRPr="00DC7A68" w:rsidRDefault="00050243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050243" w:rsidRPr="0088453E" w:rsidTr="00386D77">
        <w:trPr>
          <w:gridAfter w:val="4"/>
          <w:wAfter w:w="14742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43" w:rsidRPr="00F80B44" w:rsidRDefault="00050243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243" w:rsidRPr="00F80B44" w:rsidRDefault="00050243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243" w:rsidRPr="00050243" w:rsidRDefault="00050243" w:rsidP="006554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02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Қазіргі драматургия, драма жанрының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өзіндік ерекшеліктері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43" w:rsidRPr="00BE1622" w:rsidRDefault="00050243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16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43" w:rsidRPr="00BE1622" w:rsidRDefault="00050243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43" w:rsidRPr="00BE1622" w:rsidRDefault="00050243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050243" w:rsidRPr="0088453E" w:rsidTr="00386D77">
        <w:trPr>
          <w:gridAfter w:val="4"/>
          <w:wAfter w:w="14742" w:type="dxa"/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43" w:rsidRPr="00F80B44" w:rsidRDefault="00050243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243" w:rsidRPr="00F80B44" w:rsidRDefault="00050243" w:rsidP="00386D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243" w:rsidRPr="006554EA" w:rsidRDefault="00471DEA" w:rsidP="006554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оқу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43" w:rsidRPr="00A57DE4" w:rsidRDefault="00050243" w:rsidP="00386D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43" w:rsidRPr="00A57DE4" w:rsidRDefault="00050243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243" w:rsidRPr="00A57DE4" w:rsidRDefault="00050243" w:rsidP="00386D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</w:tbl>
    <w:p w:rsidR="00471DEA" w:rsidRDefault="00471DEA" w:rsidP="00933815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</w:p>
    <w:p w:rsidR="00933815" w:rsidRPr="00AF5DDA" w:rsidRDefault="006554EA" w:rsidP="00933815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Шығармаларды оқып талдау — </w:t>
      </w:r>
      <w:r w:rsidR="00933815">
        <w:rPr>
          <w:rFonts w:ascii="Times New Roman" w:hAnsi="Times New Roman" w:cs="Times New Roman"/>
          <w:i/>
          <w:iCs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0</w:t>
      </w:r>
      <w:r w:rsidR="00933815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сагат</w:t>
      </w:r>
    </w:p>
    <w:p w:rsidR="00933815" w:rsidRPr="00AF5DDA" w:rsidRDefault="00933815" w:rsidP="00933815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AF5DDA">
        <w:rPr>
          <w:rFonts w:ascii="Times New Roman" w:hAnsi="Times New Roman" w:cs="Times New Roman"/>
          <w:i/>
          <w:iCs/>
          <w:sz w:val="24"/>
          <w:szCs w:val="24"/>
          <w:lang w:val="kk-KZ"/>
        </w:rPr>
        <w:t>Шығарм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а</w:t>
      </w:r>
      <w:r w:rsidR="006554EA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шылық жұмыстар, тіл ұстарту — 6 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сагат</w:t>
      </w:r>
    </w:p>
    <w:p w:rsidR="00933815" w:rsidRPr="00634C83" w:rsidRDefault="00933815" w:rsidP="00933815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AF5DDA">
        <w:rPr>
          <w:rFonts w:ascii="Times New Roman" w:hAnsi="Times New Roman" w:cs="Times New Roman"/>
          <w:i/>
          <w:iCs/>
          <w:sz w:val="24"/>
          <w:szCs w:val="24"/>
          <w:lang w:val="kk-KZ"/>
        </w:rPr>
        <w:t>Сыныптан тыс оқыған шығарм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алар</w:t>
      </w:r>
      <w:r w:rsidR="006554EA">
        <w:rPr>
          <w:rFonts w:ascii="Times New Roman" w:hAnsi="Times New Roman" w:cs="Times New Roman"/>
          <w:i/>
          <w:iCs/>
          <w:sz w:val="24"/>
          <w:szCs w:val="24"/>
          <w:lang w:val="kk-KZ"/>
        </w:rPr>
        <w:t>ы туралы әңгіме – 2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сагат</w:t>
      </w:r>
    </w:p>
    <w:p w:rsidR="00933815" w:rsidRDefault="00933815" w:rsidP="00933815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33815" w:rsidRDefault="00933815" w:rsidP="00933815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33815" w:rsidRDefault="00933815" w:rsidP="00933815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33815" w:rsidRDefault="00933815" w:rsidP="00933815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F5DDA" w:rsidRPr="00AF5DDA" w:rsidRDefault="00AF5DDA" w:rsidP="00AF5DD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sectPr w:rsidR="00AF5DDA" w:rsidRPr="00AF5DDA" w:rsidSect="00AF5DD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2F8" w:rsidRDefault="005032F8" w:rsidP="00312049">
      <w:pPr>
        <w:spacing w:after="0" w:line="240" w:lineRule="auto"/>
      </w:pPr>
      <w:r>
        <w:separator/>
      </w:r>
    </w:p>
  </w:endnote>
  <w:endnote w:type="continuationSeparator" w:id="0">
    <w:p w:rsidR="005032F8" w:rsidRDefault="005032F8" w:rsidP="00312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2F8" w:rsidRDefault="005032F8" w:rsidP="00312049">
      <w:pPr>
        <w:spacing w:after="0" w:line="240" w:lineRule="auto"/>
      </w:pPr>
      <w:r>
        <w:separator/>
      </w:r>
    </w:p>
  </w:footnote>
  <w:footnote w:type="continuationSeparator" w:id="0">
    <w:p w:rsidR="005032F8" w:rsidRDefault="005032F8" w:rsidP="00312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264DCE"/>
    <w:multiLevelType w:val="hybridMultilevel"/>
    <w:tmpl w:val="E98E89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AE699D"/>
    <w:multiLevelType w:val="hybridMultilevel"/>
    <w:tmpl w:val="E1FAE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DA"/>
    <w:rsid w:val="00050243"/>
    <w:rsid w:val="00085DC8"/>
    <w:rsid w:val="000917BE"/>
    <w:rsid w:val="000B1BE2"/>
    <w:rsid w:val="001117FA"/>
    <w:rsid w:val="00114570"/>
    <w:rsid w:val="0014340F"/>
    <w:rsid w:val="00143741"/>
    <w:rsid w:val="00157C01"/>
    <w:rsid w:val="00174281"/>
    <w:rsid w:val="001821EE"/>
    <w:rsid w:val="001A6151"/>
    <w:rsid w:val="001B31D4"/>
    <w:rsid w:val="001C2640"/>
    <w:rsid w:val="001C3B66"/>
    <w:rsid w:val="001D562B"/>
    <w:rsid w:val="001D5E9A"/>
    <w:rsid w:val="001F42A5"/>
    <w:rsid w:val="001F5314"/>
    <w:rsid w:val="002253BA"/>
    <w:rsid w:val="0024302C"/>
    <w:rsid w:val="00261FEE"/>
    <w:rsid w:val="00273495"/>
    <w:rsid w:val="002916B8"/>
    <w:rsid w:val="00312049"/>
    <w:rsid w:val="003313A0"/>
    <w:rsid w:val="0033312E"/>
    <w:rsid w:val="00386D77"/>
    <w:rsid w:val="0039022A"/>
    <w:rsid w:val="003D0781"/>
    <w:rsid w:val="003E4416"/>
    <w:rsid w:val="00410C4A"/>
    <w:rsid w:val="00420216"/>
    <w:rsid w:val="0045370A"/>
    <w:rsid w:val="004640B3"/>
    <w:rsid w:val="00471DEA"/>
    <w:rsid w:val="00485B51"/>
    <w:rsid w:val="004C1A08"/>
    <w:rsid w:val="004F7861"/>
    <w:rsid w:val="005032F8"/>
    <w:rsid w:val="00524F3A"/>
    <w:rsid w:val="00525AA3"/>
    <w:rsid w:val="005527AC"/>
    <w:rsid w:val="005A7EAE"/>
    <w:rsid w:val="005B57F1"/>
    <w:rsid w:val="005D6C37"/>
    <w:rsid w:val="00606DC4"/>
    <w:rsid w:val="00614A44"/>
    <w:rsid w:val="00634C83"/>
    <w:rsid w:val="006412ED"/>
    <w:rsid w:val="00650330"/>
    <w:rsid w:val="006554EA"/>
    <w:rsid w:val="00677977"/>
    <w:rsid w:val="0068623D"/>
    <w:rsid w:val="006C0F6D"/>
    <w:rsid w:val="006C1CA1"/>
    <w:rsid w:val="00721F1D"/>
    <w:rsid w:val="00722B13"/>
    <w:rsid w:val="007259BC"/>
    <w:rsid w:val="007A508A"/>
    <w:rsid w:val="007C7986"/>
    <w:rsid w:val="007D1535"/>
    <w:rsid w:val="007D7911"/>
    <w:rsid w:val="007E1C48"/>
    <w:rsid w:val="007E72DE"/>
    <w:rsid w:val="00811994"/>
    <w:rsid w:val="00837DD2"/>
    <w:rsid w:val="00850E0B"/>
    <w:rsid w:val="0088453E"/>
    <w:rsid w:val="0089269F"/>
    <w:rsid w:val="008950D7"/>
    <w:rsid w:val="0089640D"/>
    <w:rsid w:val="008A0587"/>
    <w:rsid w:val="008D4875"/>
    <w:rsid w:val="008F0A96"/>
    <w:rsid w:val="008F3DCB"/>
    <w:rsid w:val="008F666E"/>
    <w:rsid w:val="0090466E"/>
    <w:rsid w:val="00921EFF"/>
    <w:rsid w:val="0092784F"/>
    <w:rsid w:val="009303EE"/>
    <w:rsid w:val="00933815"/>
    <w:rsid w:val="009669F8"/>
    <w:rsid w:val="00982F9E"/>
    <w:rsid w:val="00987667"/>
    <w:rsid w:val="009A6DFB"/>
    <w:rsid w:val="009B4366"/>
    <w:rsid w:val="009E32CC"/>
    <w:rsid w:val="00A06EC9"/>
    <w:rsid w:val="00A238EB"/>
    <w:rsid w:val="00A57D48"/>
    <w:rsid w:val="00A57DE4"/>
    <w:rsid w:val="00A75ED4"/>
    <w:rsid w:val="00A84C06"/>
    <w:rsid w:val="00AA7073"/>
    <w:rsid w:val="00AB41B7"/>
    <w:rsid w:val="00AC64E1"/>
    <w:rsid w:val="00AC6DE1"/>
    <w:rsid w:val="00AF5DDA"/>
    <w:rsid w:val="00B65F67"/>
    <w:rsid w:val="00B75BAF"/>
    <w:rsid w:val="00BA0C20"/>
    <w:rsid w:val="00BA0E3D"/>
    <w:rsid w:val="00BE1622"/>
    <w:rsid w:val="00C04126"/>
    <w:rsid w:val="00C51504"/>
    <w:rsid w:val="00C57E5A"/>
    <w:rsid w:val="00C70FC8"/>
    <w:rsid w:val="00C9282D"/>
    <w:rsid w:val="00D03A76"/>
    <w:rsid w:val="00D043A8"/>
    <w:rsid w:val="00D06A23"/>
    <w:rsid w:val="00D207F7"/>
    <w:rsid w:val="00D445B8"/>
    <w:rsid w:val="00D5082E"/>
    <w:rsid w:val="00D67BCA"/>
    <w:rsid w:val="00D91A8D"/>
    <w:rsid w:val="00D93CD5"/>
    <w:rsid w:val="00DA4E7D"/>
    <w:rsid w:val="00DC7A68"/>
    <w:rsid w:val="00DE08F4"/>
    <w:rsid w:val="00E0406C"/>
    <w:rsid w:val="00E30004"/>
    <w:rsid w:val="00E4272F"/>
    <w:rsid w:val="00E53BA7"/>
    <w:rsid w:val="00ED450C"/>
    <w:rsid w:val="00F05F2A"/>
    <w:rsid w:val="00F16AD0"/>
    <w:rsid w:val="00F21FF2"/>
    <w:rsid w:val="00F80B44"/>
    <w:rsid w:val="00F93A84"/>
    <w:rsid w:val="00FC2657"/>
    <w:rsid w:val="00FC65E8"/>
    <w:rsid w:val="00FC6C46"/>
    <w:rsid w:val="00FE1CB9"/>
    <w:rsid w:val="00FE2441"/>
    <w:rsid w:val="00FF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8EE569-9637-41E8-9E1E-BB19A42EE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DD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F5DDA"/>
    <w:pPr>
      <w:spacing w:after="0" w:line="240" w:lineRule="auto"/>
    </w:pPr>
  </w:style>
  <w:style w:type="table" w:styleId="a4">
    <w:name w:val="Table Grid"/>
    <w:basedOn w:val="a1"/>
    <w:rsid w:val="00AF5D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F5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5DDA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AF5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5DDA"/>
    <w:rPr>
      <w:rFonts w:ascii="Calibri" w:eastAsia="Times New Roman" w:hAnsi="Calibri" w:cs="Times New Roman"/>
      <w:lang w:eastAsia="ru-RU"/>
    </w:rPr>
  </w:style>
  <w:style w:type="paragraph" w:styleId="a9">
    <w:name w:val="caption"/>
    <w:basedOn w:val="a"/>
    <w:next w:val="a"/>
    <w:uiPriority w:val="35"/>
    <w:unhideWhenUsed/>
    <w:qFormat/>
    <w:rsid w:val="00AF5DDA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1">
    <w:name w:val="Обычный (веб)1"/>
    <w:aliases w:val="Normal (Web),Знак Знак"/>
    <w:basedOn w:val="a"/>
    <w:rsid w:val="00AF5DDA"/>
    <w:pPr>
      <w:ind w:left="720"/>
      <w:contextualSpacing/>
    </w:pPr>
  </w:style>
  <w:style w:type="paragraph" w:styleId="aa">
    <w:name w:val="Document Map"/>
    <w:basedOn w:val="a"/>
    <w:link w:val="ab"/>
    <w:semiHidden/>
    <w:rsid w:val="00AF5DDA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semiHidden/>
    <w:rsid w:val="00AF5DD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c">
    <w:name w:val="Знак Знак Знак Знак Знак Знак Знак Знак Знак Знак"/>
    <w:basedOn w:val="a"/>
    <w:autoRedefine/>
    <w:rsid w:val="00AF5DDA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en-US"/>
    </w:rPr>
  </w:style>
  <w:style w:type="character" w:styleId="ad">
    <w:name w:val="page number"/>
    <w:basedOn w:val="a0"/>
    <w:rsid w:val="00AF5DDA"/>
  </w:style>
  <w:style w:type="numbering" w:customStyle="1" w:styleId="10">
    <w:name w:val="Нет списка1"/>
    <w:next w:val="a2"/>
    <w:uiPriority w:val="99"/>
    <w:semiHidden/>
    <w:unhideWhenUsed/>
    <w:rsid w:val="00AF5DDA"/>
  </w:style>
  <w:style w:type="numbering" w:customStyle="1" w:styleId="11">
    <w:name w:val="Нет списка11"/>
    <w:next w:val="a2"/>
    <w:uiPriority w:val="99"/>
    <w:semiHidden/>
    <w:unhideWhenUsed/>
    <w:rsid w:val="00AF5DDA"/>
  </w:style>
  <w:style w:type="numbering" w:customStyle="1" w:styleId="2">
    <w:name w:val="Нет списка2"/>
    <w:next w:val="a2"/>
    <w:uiPriority w:val="99"/>
    <w:semiHidden/>
    <w:unhideWhenUsed/>
    <w:rsid w:val="00AF5DDA"/>
  </w:style>
  <w:style w:type="numbering" w:customStyle="1" w:styleId="12">
    <w:name w:val="Нет списка12"/>
    <w:next w:val="a2"/>
    <w:uiPriority w:val="99"/>
    <w:semiHidden/>
    <w:unhideWhenUsed/>
    <w:rsid w:val="00AF5DDA"/>
  </w:style>
  <w:style w:type="paragraph" w:customStyle="1" w:styleId="ae">
    <w:name w:val="Знак Знак Знак"/>
    <w:basedOn w:val="a"/>
    <w:autoRedefine/>
    <w:rsid w:val="00AF5DDA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en-US"/>
    </w:rPr>
  </w:style>
  <w:style w:type="character" w:customStyle="1" w:styleId="FontStyle15">
    <w:name w:val="Font Style15"/>
    <w:rsid w:val="00AF5DDA"/>
    <w:rPr>
      <w:rFonts w:ascii="Times New Roman" w:hAnsi="Times New Roman" w:cs="Times New Roman" w:hint="default"/>
      <w:spacing w:val="10"/>
      <w:sz w:val="18"/>
      <w:szCs w:val="18"/>
    </w:rPr>
  </w:style>
  <w:style w:type="paragraph" w:customStyle="1" w:styleId="Style3">
    <w:name w:val="Style3"/>
    <w:basedOn w:val="a"/>
    <w:rsid w:val="00AF5DDA"/>
    <w:pPr>
      <w:widowControl w:val="0"/>
      <w:autoSpaceDE w:val="0"/>
      <w:autoSpaceDN w:val="0"/>
      <w:adjustRightInd w:val="0"/>
      <w:spacing w:after="0" w:line="238" w:lineRule="exact"/>
      <w:ind w:firstLine="382"/>
      <w:jc w:val="both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FontStyle17">
    <w:name w:val="Font Style17"/>
    <w:rsid w:val="00AF5DDA"/>
    <w:rPr>
      <w:rFonts w:ascii="Times New Roman" w:hAnsi="Times New Roman" w:cs="Times New Roman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591CC-C424-4864-8975-221E9FC16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45</Pages>
  <Words>8778</Words>
  <Characters>50036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33</cp:revision>
  <dcterms:created xsi:type="dcterms:W3CDTF">2013-08-28T03:51:00Z</dcterms:created>
  <dcterms:modified xsi:type="dcterms:W3CDTF">2013-09-04T06:26:00Z</dcterms:modified>
</cp:coreProperties>
</file>