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76" w:rsidRPr="00017660" w:rsidRDefault="00ED7B76" w:rsidP="00ED7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ED7B76" w:rsidRPr="00017660" w:rsidRDefault="00ED7B76" w:rsidP="00ED7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«№23 ЖББОМ» КММ </w:t>
      </w:r>
    </w:p>
    <w:p w:rsidR="00ED7B76" w:rsidRPr="00017660" w:rsidRDefault="00ED7B76" w:rsidP="00ED7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</w:p>
    <w:p w:rsidR="00ED7B76" w:rsidRDefault="00ED7B76" w:rsidP="00ED7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>Ашыкбаев Н.Ж.</w:t>
      </w:r>
    </w:p>
    <w:p w:rsidR="00ED7B76" w:rsidRPr="00017660" w:rsidRDefault="00ED7B76" w:rsidP="00ED7B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D7B76" w:rsidRPr="00017660" w:rsidRDefault="00ED7B76" w:rsidP="00ED7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Тәуелсіздік к</w:t>
      </w:r>
      <w:r w:rsidRPr="00017660">
        <w:rPr>
          <w:rFonts w:ascii="Times New Roman" w:hAnsi="Times New Roman" w:cs="Times New Roman"/>
          <w:sz w:val="24"/>
          <w:szCs w:val="24"/>
          <w:lang w:val="kk-KZ"/>
        </w:rPr>
        <w:t>үніне арналған іс-шаралар жоспары</w:t>
      </w:r>
    </w:p>
    <w:p w:rsidR="00ED7B76" w:rsidRPr="00017660" w:rsidRDefault="00ED7B76" w:rsidP="00ED7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>План мероприятий, посвященных  Дн</w:t>
      </w:r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Независимости</w:t>
      </w: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Республики Казахстан   </w:t>
      </w:r>
    </w:p>
    <w:p w:rsidR="00ED7B76" w:rsidRPr="00017660" w:rsidRDefault="00ED7B76" w:rsidP="00ED7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766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456"/>
        <w:gridCol w:w="3797"/>
        <w:gridCol w:w="1816"/>
        <w:gridCol w:w="1728"/>
        <w:gridCol w:w="3119"/>
      </w:tblGrid>
      <w:tr w:rsidR="00ED7B76" w:rsidRPr="00017660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97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–шараның атауы</w:t>
            </w:r>
          </w:p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81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 проведения</w:t>
            </w:r>
          </w:p>
        </w:tc>
        <w:tc>
          <w:tcPr>
            <w:tcW w:w="1728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Іс-шараға қатысушалар</w:t>
            </w:r>
          </w:p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Участники мероприятия</w:t>
            </w:r>
          </w:p>
        </w:tc>
        <w:tc>
          <w:tcPr>
            <w:tcW w:w="3119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ED7B76" w:rsidRPr="00017660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97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ауласын абаттандыру және тазалау</w:t>
            </w:r>
          </w:p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Благоустройство и санитарная очистка территории школы</w:t>
            </w:r>
          </w:p>
        </w:tc>
        <w:tc>
          <w:tcPr>
            <w:tcW w:w="1816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.13ж. дейін</w:t>
            </w:r>
          </w:p>
          <w:p w:rsidR="00ED7B76" w:rsidRPr="00017660" w:rsidRDefault="00ED7B76" w:rsidP="00ED7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.13г.</w:t>
            </w:r>
          </w:p>
        </w:tc>
        <w:tc>
          <w:tcPr>
            <w:tcW w:w="1728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 по ХЧ Петроченко Н.Н.</w:t>
            </w:r>
          </w:p>
        </w:tc>
      </w:tr>
      <w:tr w:rsidR="00ED7B76" w:rsidRPr="00017660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97" w:type="dxa"/>
          </w:tcPr>
          <w:p w:rsidR="00ED7B76" w:rsidRPr="00017660" w:rsidRDefault="00ED7B76" w:rsidP="00FF5BFF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Мерекелік сыртқы безендіру (баннерлер, лозунгтар)</w:t>
            </w:r>
          </w:p>
          <w:p w:rsidR="00ED7B76" w:rsidRPr="00EB42C6" w:rsidRDefault="00ED7B76" w:rsidP="00FF5BFF">
            <w:pPr>
              <w:pStyle w:val="HTML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Праздничное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оформление (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</w:rPr>
              <w:t>перетяжки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лозунги)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ствии с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требованиями статьи Закона РК «О языках в РК»</w:t>
            </w:r>
          </w:p>
        </w:tc>
        <w:tc>
          <w:tcPr>
            <w:tcW w:w="1816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.13ж. дейін</w:t>
            </w:r>
          </w:p>
          <w:p w:rsidR="00ED7B76" w:rsidRPr="00017660" w:rsidRDefault="00ED7B76" w:rsidP="00ED7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10.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13г.</w:t>
            </w:r>
          </w:p>
        </w:tc>
        <w:tc>
          <w:tcPr>
            <w:tcW w:w="1728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D7B76" w:rsidRPr="00017660" w:rsidRDefault="00ED7B76" w:rsidP="00FF5BFF">
            <w:pPr>
              <w:pStyle w:val="HTM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01766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Зам. директора по ХЧ</w:t>
            </w:r>
          </w:p>
          <w:p w:rsidR="00ED7B76" w:rsidRPr="00017660" w:rsidRDefault="00ED7B76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Зам.директора по ВР</w:t>
            </w:r>
          </w:p>
          <w:p w:rsidR="00ED7B76" w:rsidRPr="00017660" w:rsidRDefault="00ED7B76" w:rsidP="00FF5BFF">
            <w:pPr>
              <w:pStyle w:val="HTM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</w:tr>
      <w:tr w:rsidR="00ED7B76" w:rsidRPr="00017660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97" w:type="dxa"/>
          </w:tcPr>
          <w:p w:rsidR="00ED7B76" w:rsidRPr="00017660" w:rsidRDefault="00ED7B76" w:rsidP="00FF5BFF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ақырыптық стенд  дайындау</w:t>
            </w:r>
          </w:p>
          <w:p w:rsidR="00ED7B76" w:rsidRPr="00017660" w:rsidRDefault="00ED7B76" w:rsidP="00ED7B76">
            <w:pPr>
              <w:pStyle w:val="HTM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Подготовить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тематический стенд</w:t>
            </w:r>
          </w:p>
        </w:tc>
        <w:tc>
          <w:tcPr>
            <w:tcW w:w="1816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.13ж. дейін</w:t>
            </w:r>
          </w:p>
          <w:p w:rsidR="00ED7B76" w:rsidRPr="00017660" w:rsidRDefault="00ED7B76" w:rsidP="00ED7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10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.13г.</w:t>
            </w:r>
          </w:p>
        </w:tc>
        <w:tc>
          <w:tcPr>
            <w:tcW w:w="1728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 Луценко Е.Г.</w:t>
            </w:r>
          </w:p>
        </w:tc>
      </w:tr>
      <w:tr w:rsidR="00D40628" w:rsidRPr="00017660" w:rsidTr="00FF5BFF">
        <w:tc>
          <w:tcPr>
            <w:tcW w:w="456" w:type="dxa"/>
          </w:tcPr>
          <w:p w:rsidR="00D40628" w:rsidRPr="00017660" w:rsidRDefault="00D40628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97" w:type="dxa"/>
          </w:tcPr>
          <w:p w:rsidR="00D40628" w:rsidRDefault="00D40628" w:rsidP="00FF5BFF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Қалалық  «Мектеп вожатыйлары» </w:t>
            </w:r>
          </w:p>
          <w:p w:rsidR="00D40628" w:rsidRPr="00D40628" w:rsidRDefault="00D40628" w:rsidP="00FF5BFF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Участие в проведении городской «Школы вожатых»</w:t>
            </w:r>
          </w:p>
        </w:tc>
        <w:tc>
          <w:tcPr>
            <w:tcW w:w="1816" w:type="dxa"/>
          </w:tcPr>
          <w:p w:rsidR="00D40628" w:rsidRDefault="00D40628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11.12.13 ж.</w:t>
            </w:r>
          </w:p>
        </w:tc>
        <w:tc>
          <w:tcPr>
            <w:tcW w:w="1728" w:type="dxa"/>
          </w:tcPr>
          <w:p w:rsidR="00D40628" w:rsidRPr="00017660" w:rsidRDefault="00D40628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40628" w:rsidRPr="00017660" w:rsidRDefault="00D40628" w:rsidP="00D40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</w:t>
            </w:r>
          </w:p>
          <w:p w:rsidR="00D40628" w:rsidRPr="00017660" w:rsidRDefault="00D40628" w:rsidP="00D40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 образования</w:t>
            </w:r>
          </w:p>
        </w:tc>
      </w:tr>
      <w:tr w:rsidR="00ED7B76" w:rsidRPr="00D40628" w:rsidTr="00FF5BFF">
        <w:tc>
          <w:tcPr>
            <w:tcW w:w="456" w:type="dxa"/>
          </w:tcPr>
          <w:p w:rsidR="00ED7B76" w:rsidRPr="00017660" w:rsidRDefault="00D92321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97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9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Қазақстаным – менің болашағым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</w:t>
            </w:r>
            <w:r w:rsidR="00D9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саптық жиын өткізу</w:t>
            </w:r>
          </w:p>
          <w:p w:rsidR="00ED7B76" w:rsidRPr="00017660" w:rsidRDefault="00ED7B76" w:rsidP="00D92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Провести </w:t>
            </w:r>
            <w:r w:rsidR="00D9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торжественную линейку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D9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казахстанец – я горжусь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16" w:type="dxa"/>
          </w:tcPr>
          <w:p w:rsidR="00ED7B76" w:rsidRPr="00017660" w:rsidRDefault="00D92321" w:rsidP="00D92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</w:t>
            </w:r>
          </w:p>
        </w:tc>
        <w:tc>
          <w:tcPr>
            <w:tcW w:w="1728" w:type="dxa"/>
          </w:tcPr>
          <w:p w:rsidR="00ED7B76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3119" w:type="dxa"/>
          </w:tcPr>
          <w:p w:rsidR="00D92321" w:rsidRDefault="00D92321" w:rsidP="00D923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Зам.директора по ВР</w:t>
            </w:r>
          </w:p>
          <w:p w:rsidR="00ED7B76" w:rsidRPr="00017660" w:rsidRDefault="0053228C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С.С. Мухсинова А.М. Алимбаева Д.А. Тугелбаева А.Б.</w:t>
            </w:r>
          </w:p>
        </w:tc>
      </w:tr>
      <w:tr w:rsidR="00ED7B76" w:rsidRPr="00017660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97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Тәуелсіздік күніне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газеттер шығару</w:t>
            </w:r>
          </w:p>
          <w:p w:rsidR="00ED7B76" w:rsidRPr="00017660" w:rsidRDefault="00ED7B76" w:rsidP="00882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Выпуск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газет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посвященных 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Независимости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РК   </w:t>
            </w:r>
          </w:p>
        </w:tc>
        <w:tc>
          <w:tcPr>
            <w:tcW w:w="1816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.13ж. дейін</w:t>
            </w:r>
          </w:p>
          <w:p w:rsidR="00ED7B76" w:rsidRPr="00017660" w:rsidRDefault="00ED7B76" w:rsidP="00ED7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10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.13г.</w:t>
            </w:r>
          </w:p>
        </w:tc>
        <w:tc>
          <w:tcPr>
            <w:tcW w:w="1728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ED7B76" w:rsidRPr="00017660" w:rsidRDefault="00ED7B76" w:rsidP="00ED7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3119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ED7B76" w:rsidRPr="00017660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97" w:type="dxa"/>
          </w:tcPr>
          <w:p w:rsidR="00ED7B76" w:rsidRPr="00017660" w:rsidRDefault="00D03F4B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Қазақстаным – менің болашағым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  <w:p w:rsidR="00ED7B76" w:rsidRPr="00017660" w:rsidRDefault="00ED7B76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  <w:r w:rsidR="00D03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 </w:t>
            </w:r>
            <w:r w:rsidR="00D03F4B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03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казахстанец – я горжусь</w:t>
            </w:r>
            <w:r w:rsidR="00D03F4B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16" w:type="dxa"/>
          </w:tcPr>
          <w:p w:rsidR="00ED7B76" w:rsidRPr="00017660" w:rsidRDefault="00D03F4B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.2013ж</w:t>
            </w:r>
          </w:p>
        </w:tc>
        <w:tc>
          <w:tcPr>
            <w:tcW w:w="1728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3119" w:type="dxa"/>
          </w:tcPr>
          <w:p w:rsidR="00D03F4B" w:rsidRPr="00017660" w:rsidRDefault="00ED7B76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B76" w:rsidRPr="00D03F4B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97" w:type="dxa"/>
          </w:tcPr>
          <w:p w:rsidR="00ED7B76" w:rsidRPr="00017660" w:rsidRDefault="00D03F4B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Отаным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тәуелсіз 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Қазақстан» атты суреттер сайысы</w:t>
            </w:r>
          </w:p>
          <w:p w:rsidR="00ED7B76" w:rsidRPr="00017660" w:rsidRDefault="00ED7B76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</w:t>
            </w:r>
            <w:r w:rsidR="00D03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Цвети, м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Казахстан»</w:t>
            </w:r>
          </w:p>
        </w:tc>
        <w:tc>
          <w:tcPr>
            <w:tcW w:w="1816" w:type="dxa"/>
          </w:tcPr>
          <w:p w:rsidR="00ED7B76" w:rsidRPr="00017660" w:rsidRDefault="00D03F4B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.13ж. дейін</w:t>
            </w:r>
          </w:p>
          <w:p w:rsidR="00ED7B76" w:rsidRPr="00017660" w:rsidRDefault="00D03F4B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13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13г.</w:t>
            </w:r>
          </w:p>
        </w:tc>
        <w:tc>
          <w:tcPr>
            <w:tcW w:w="1728" w:type="dxa"/>
          </w:tcPr>
          <w:p w:rsidR="00ED7B76" w:rsidRPr="00017660" w:rsidRDefault="00D03F4B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ED7B76" w:rsidRPr="00017660" w:rsidRDefault="00D03F4B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3119" w:type="dxa"/>
          </w:tcPr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ED7B76" w:rsidRPr="00017660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ED7B76" w:rsidRPr="00D40628" w:rsidTr="00FF5BFF">
        <w:tc>
          <w:tcPr>
            <w:tcW w:w="456" w:type="dxa"/>
          </w:tcPr>
          <w:p w:rsidR="00ED7B76" w:rsidRPr="00017660" w:rsidRDefault="00ED7B76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97" w:type="dxa"/>
          </w:tcPr>
          <w:p w:rsidR="00ED7B76" w:rsidRPr="00017660" w:rsidRDefault="00CC149C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сайыстың қалалық кезеңі 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82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Сүйемін туған елімді дарқан...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 шығармалар сайысы</w:t>
            </w:r>
          </w:p>
          <w:p w:rsidR="00ED7B76" w:rsidRPr="00017660" w:rsidRDefault="00CC149C" w:rsidP="00CC1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тур областного к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сочинений на тему «</w:t>
            </w:r>
            <w:r w:rsidR="00882F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Люблю свою страну родную...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16" w:type="dxa"/>
          </w:tcPr>
          <w:p w:rsidR="00ED7B76" w:rsidRDefault="00ED7B76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28.11.13ж. </w:t>
            </w:r>
          </w:p>
          <w:p w:rsidR="00ED7B76" w:rsidRPr="00017660" w:rsidRDefault="002F12F9" w:rsidP="00CC1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28" w:type="dxa"/>
          </w:tcPr>
          <w:p w:rsidR="00ED7B76" w:rsidRPr="00017660" w:rsidRDefault="00CC149C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  <w:p w:rsidR="00ED7B76" w:rsidRPr="00017660" w:rsidRDefault="00CC149C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D7B76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классы</w:t>
            </w:r>
          </w:p>
        </w:tc>
        <w:tc>
          <w:tcPr>
            <w:tcW w:w="3119" w:type="dxa"/>
          </w:tcPr>
          <w:p w:rsidR="00ED7B76" w:rsidRPr="00017660" w:rsidRDefault="00ED7B76" w:rsidP="00D92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қазақ әдебиеті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Есекеева И.М.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учителя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9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Ямшанова А.Г.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92321" w:rsidRPr="00D40628" w:rsidTr="00FF5BFF">
        <w:tc>
          <w:tcPr>
            <w:tcW w:w="456" w:type="dxa"/>
          </w:tcPr>
          <w:p w:rsidR="00D92321" w:rsidRPr="00017660" w:rsidRDefault="00D92321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797" w:type="dxa"/>
          </w:tcPr>
          <w:p w:rsidR="00D92321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конкурс на тему «Тіл – халық жанын танудың кілті» среди учащихся русской национальности 8-11 классов на базе школы №58</w:t>
            </w:r>
          </w:p>
        </w:tc>
        <w:tc>
          <w:tcPr>
            <w:tcW w:w="1816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12.12.13ж.</w:t>
            </w:r>
          </w:p>
        </w:tc>
        <w:tc>
          <w:tcPr>
            <w:tcW w:w="1728" w:type="dxa"/>
          </w:tcPr>
          <w:p w:rsidR="00D92321" w:rsidRPr="00017660" w:rsidRDefault="00D92321" w:rsidP="0046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321" w:rsidRPr="00017660" w:rsidRDefault="00D92321" w:rsidP="00465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3119" w:type="dxa"/>
          </w:tcPr>
          <w:p w:rsidR="00D92321" w:rsidRPr="00017660" w:rsidRDefault="00D92321" w:rsidP="00D92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қазақ әдебиеті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Мухамедкаримова К.Т.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учителя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(Дулгерова Е.В.)</w:t>
            </w:r>
          </w:p>
        </w:tc>
      </w:tr>
      <w:tr w:rsidR="00D92321" w:rsidRPr="00017660" w:rsidTr="00FF5BFF">
        <w:tc>
          <w:tcPr>
            <w:tcW w:w="456" w:type="dxa"/>
          </w:tcPr>
          <w:p w:rsidR="00D92321" w:rsidRPr="00017660" w:rsidRDefault="00D92321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97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қаласындағы Қазақстан Республикасының  Тұңғыш Президенті  Мұражайына бару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Посещение Музея Первого Президента Республики Казахстан в г. Темиртау </w:t>
            </w:r>
          </w:p>
        </w:tc>
        <w:tc>
          <w:tcPr>
            <w:tcW w:w="1816" w:type="dxa"/>
          </w:tcPr>
          <w:p w:rsidR="00D92321" w:rsidRPr="00017660" w:rsidRDefault="00D03F4B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D92321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.12.13ж. дейін</w:t>
            </w:r>
          </w:p>
          <w:p w:rsidR="00D92321" w:rsidRPr="00017660" w:rsidRDefault="00D03F4B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14</w:t>
            </w:r>
            <w:r w:rsidR="00D92321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.12.13г.</w:t>
            </w:r>
          </w:p>
        </w:tc>
        <w:tc>
          <w:tcPr>
            <w:tcW w:w="1728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Зам.директора по ВР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321" w:rsidRPr="00017660" w:rsidTr="00FF5BFF">
        <w:tc>
          <w:tcPr>
            <w:tcW w:w="456" w:type="dxa"/>
          </w:tcPr>
          <w:p w:rsidR="00D92321" w:rsidRPr="00017660" w:rsidRDefault="00D92321" w:rsidP="00FF5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97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Жүргізілген  іс-шаралардың            мектеп сайтында және БАҚ-да жариялауын қамтамасыз ету 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Обеспечение освещения   проводимых мероприятий                         в СМИ и сайте школы </w:t>
            </w:r>
          </w:p>
        </w:tc>
        <w:tc>
          <w:tcPr>
            <w:tcW w:w="1816" w:type="dxa"/>
          </w:tcPr>
          <w:p w:rsidR="00D92321" w:rsidRPr="00017660" w:rsidRDefault="00D03F4B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92321"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.12.13ж. дейін</w:t>
            </w:r>
          </w:p>
          <w:p w:rsidR="00D92321" w:rsidRPr="00017660" w:rsidRDefault="00D92321" w:rsidP="00D03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</w:t>
            </w:r>
            <w:r w:rsidR="00D03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0.12.13г.</w:t>
            </w:r>
          </w:p>
        </w:tc>
        <w:tc>
          <w:tcPr>
            <w:tcW w:w="1728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Зам.директора по ВР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7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D92321" w:rsidRPr="00017660" w:rsidRDefault="00D92321" w:rsidP="00FF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3228C" w:rsidRDefault="005322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3EED" w:rsidRPr="0053228C" w:rsidRDefault="00ED7B76" w:rsidP="0053228C">
      <w:pPr>
        <w:jc w:val="center"/>
        <w:rPr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Директордың тәрбие ісі жөніндегі орынбасары                   Жупышева С.Г</w:t>
      </w:r>
    </w:p>
    <w:sectPr w:rsidR="00233EED" w:rsidRPr="0053228C" w:rsidSect="00D406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57"/>
    <w:rsid w:val="00233EED"/>
    <w:rsid w:val="002F12F9"/>
    <w:rsid w:val="0053228C"/>
    <w:rsid w:val="00882F47"/>
    <w:rsid w:val="00B14D57"/>
    <w:rsid w:val="00CC149C"/>
    <w:rsid w:val="00D03F4B"/>
    <w:rsid w:val="00D40628"/>
    <w:rsid w:val="00D92321"/>
    <w:rsid w:val="00ED7B76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ED7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D7B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ED7B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ED7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D7B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ED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2013-11-21T06:08:00Z</cp:lastPrinted>
  <dcterms:created xsi:type="dcterms:W3CDTF">2013-11-21T02:52:00Z</dcterms:created>
  <dcterms:modified xsi:type="dcterms:W3CDTF">2013-11-21T06:09:00Z</dcterms:modified>
</cp:coreProperties>
</file>