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07" w:rsidRPr="00CA7AFB" w:rsidRDefault="00E11907" w:rsidP="00E11907">
      <w:pPr>
        <w:rPr>
          <w:b/>
        </w:rPr>
      </w:pPr>
      <w:r w:rsidRPr="00CA7AFB">
        <w:rPr>
          <w:b/>
        </w:rPr>
        <w:t>Декада по пропаганде здорового питания.</w:t>
      </w:r>
    </w:p>
    <w:p w:rsidR="00E11907" w:rsidRPr="00CA7AFB" w:rsidRDefault="00E11907" w:rsidP="00E11907">
      <w:pPr>
        <w:pStyle w:val="a6"/>
        <w:jc w:val="left"/>
        <w:rPr>
          <w:b/>
          <w:sz w:val="24"/>
          <w:szCs w:val="24"/>
        </w:rPr>
      </w:pPr>
      <w:r w:rsidRPr="00CA7AFB">
        <w:rPr>
          <w:b/>
          <w:sz w:val="24"/>
          <w:szCs w:val="24"/>
        </w:rPr>
        <w:t>Воспитательный час</w:t>
      </w:r>
    </w:p>
    <w:p w:rsidR="00E11907" w:rsidRPr="00CA7AFB" w:rsidRDefault="00E11907" w:rsidP="00E11907">
      <w:pPr>
        <w:rPr>
          <w:b/>
          <w:i/>
        </w:rPr>
      </w:pPr>
      <w:r w:rsidRPr="00CA7AFB">
        <w:rPr>
          <w:b/>
        </w:rPr>
        <w:t xml:space="preserve">Тема </w:t>
      </w:r>
      <w:r w:rsidRPr="00CA7AFB">
        <w:rPr>
          <w:rStyle w:val="a5"/>
        </w:rPr>
        <w:t>«</w:t>
      </w:r>
      <w:r w:rsidRPr="00CA7AFB">
        <w:rPr>
          <w:b/>
          <w:i/>
        </w:rPr>
        <w:t>Здоровое питание – отличное настроение</w:t>
      </w:r>
    </w:p>
    <w:p w:rsidR="00E11907" w:rsidRPr="00CA7AFB" w:rsidRDefault="00E11907" w:rsidP="00E11907">
      <w:pPr>
        <w:rPr>
          <w:b/>
          <w:i/>
        </w:rPr>
      </w:pPr>
      <w:r w:rsidRPr="00CA7AFB">
        <w:rPr>
          <w:b/>
          <w:i/>
        </w:rPr>
        <w:t>Класс 3,5</w:t>
      </w:r>
    </w:p>
    <w:p w:rsidR="00E11907" w:rsidRPr="00CA7AFB" w:rsidRDefault="00E11907" w:rsidP="00E11907">
      <w:pPr>
        <w:rPr>
          <w:b/>
        </w:rPr>
      </w:pPr>
      <w:r w:rsidRPr="00CA7AFB">
        <w:rPr>
          <w:b/>
          <w:i/>
        </w:rPr>
        <w:t xml:space="preserve">Воспитатель: </w:t>
      </w:r>
      <w:proofErr w:type="spellStart"/>
      <w:r w:rsidRPr="00CA7AFB">
        <w:rPr>
          <w:b/>
          <w:i/>
        </w:rPr>
        <w:t>Дрёмова</w:t>
      </w:r>
      <w:proofErr w:type="spellEnd"/>
      <w:r w:rsidRPr="00CA7AFB">
        <w:rPr>
          <w:b/>
          <w:i/>
        </w:rPr>
        <w:t xml:space="preserve"> Н.А.</w:t>
      </w:r>
    </w:p>
    <w:p w:rsidR="00E11907" w:rsidRPr="00C722A8" w:rsidRDefault="00E11907" w:rsidP="00E11907">
      <w:r w:rsidRPr="00C722A8">
        <w:rPr>
          <w:b/>
        </w:rPr>
        <w:t>Цели:</w:t>
      </w:r>
      <w:r w:rsidRPr="00C722A8">
        <w:t xml:space="preserve">  Воспитание у детей культуры питания, осознания ими здоровья, как главной человеческой ценности.</w:t>
      </w:r>
    </w:p>
    <w:p w:rsidR="00E11907" w:rsidRPr="00C722A8" w:rsidRDefault="00E11907" w:rsidP="00E11907">
      <w:r w:rsidRPr="00C722A8">
        <w:t xml:space="preserve"> Развитие мотивации здорового образа жизни.</w:t>
      </w:r>
    </w:p>
    <w:p w:rsidR="00E11907" w:rsidRPr="00C722A8" w:rsidRDefault="00E11907" w:rsidP="00E11907">
      <w:r w:rsidRPr="00C722A8">
        <w:t>Развитие коммуникативных способностей, взаимодействия между взрослыми и детьми.</w:t>
      </w:r>
    </w:p>
    <w:p w:rsidR="00E11907" w:rsidRPr="00C722A8" w:rsidRDefault="00E11907" w:rsidP="00E11907"/>
    <w:p w:rsidR="00E11907" w:rsidRPr="00C722A8" w:rsidRDefault="00E11907" w:rsidP="00E11907">
      <w:r w:rsidRPr="00C722A8">
        <w:rPr>
          <w:b/>
        </w:rPr>
        <w:t xml:space="preserve">Задачи: </w:t>
      </w:r>
      <w:r w:rsidRPr="00C722A8">
        <w:t xml:space="preserve"> Сформировать основы здорового образа жизни.</w:t>
      </w:r>
    </w:p>
    <w:p w:rsidR="00E11907" w:rsidRPr="00C722A8" w:rsidRDefault="00E11907" w:rsidP="00E11907">
      <w:r w:rsidRPr="00C722A8">
        <w:t xml:space="preserve"> Познакомить с основами рационального питания.</w:t>
      </w:r>
    </w:p>
    <w:p w:rsidR="00E11907" w:rsidRPr="00C722A8" w:rsidRDefault="00E11907" w:rsidP="00E11907">
      <w:r w:rsidRPr="00C722A8">
        <w:t xml:space="preserve"> Формировать представление о правилах этикета, связанных с питанием, осознания того, что навыки этикета являются неотъемлемой частью общей культуры личности.</w:t>
      </w:r>
    </w:p>
    <w:p w:rsidR="00E11907" w:rsidRPr="00C722A8" w:rsidRDefault="00E11907" w:rsidP="00E11907">
      <w:pPr>
        <w:rPr>
          <w:b/>
        </w:rPr>
      </w:pPr>
      <w:r w:rsidRPr="00C722A8">
        <w:t xml:space="preserve">                                      </w:t>
      </w:r>
      <w:r w:rsidRPr="00C722A8">
        <w:rPr>
          <w:b/>
        </w:rPr>
        <w:t>Ход беседы</w:t>
      </w:r>
    </w:p>
    <w:p w:rsidR="00E11907" w:rsidRPr="00C722A8" w:rsidRDefault="00E11907" w:rsidP="00E11907">
      <w:r w:rsidRPr="00C722A8">
        <w:rPr>
          <w:b/>
        </w:rPr>
        <w:t xml:space="preserve">Воспитатель. </w:t>
      </w:r>
      <w:r w:rsidRPr="00C722A8">
        <w:t xml:space="preserve">В настоящее время о питании говорят и пишут </w:t>
      </w:r>
      <w:proofErr w:type="gramStart"/>
      <w:r w:rsidRPr="00C722A8">
        <w:t>очень много</w:t>
      </w:r>
      <w:proofErr w:type="gramEnd"/>
      <w:r w:rsidRPr="00C722A8">
        <w:t>. Древним римлянам принадлежит изречение:</w:t>
      </w:r>
    </w:p>
    <w:p w:rsidR="00E11907" w:rsidRPr="00C722A8" w:rsidRDefault="00E11907" w:rsidP="00E11907">
      <w:r w:rsidRPr="00C722A8">
        <w:t xml:space="preserve"> « Мы едим для того, чтобы жить</w:t>
      </w:r>
    </w:p>
    <w:p w:rsidR="00E11907" w:rsidRPr="00C722A8" w:rsidRDefault="00E11907" w:rsidP="00E11907">
      <w:r w:rsidRPr="00C722A8">
        <w:t xml:space="preserve">    А не для того, чтобы есть»</w:t>
      </w:r>
    </w:p>
    <w:p w:rsidR="00E11907" w:rsidRPr="00C722A8" w:rsidRDefault="00E11907" w:rsidP="00E11907">
      <w:r w:rsidRPr="00C722A8">
        <w:t xml:space="preserve">- Согласны ли вы с этим? </w:t>
      </w:r>
      <w:proofErr w:type="gramStart"/>
      <w:r w:rsidRPr="00C722A8">
        <w:t xml:space="preserve">( </w:t>
      </w:r>
      <w:proofErr w:type="gramEnd"/>
      <w:r w:rsidRPr="00C722A8">
        <w:t>ответы детей)</w:t>
      </w:r>
    </w:p>
    <w:p w:rsidR="00E11907" w:rsidRPr="00C722A8" w:rsidRDefault="00E11907" w:rsidP="00E11907">
      <w:r w:rsidRPr="00C722A8">
        <w:t xml:space="preserve">Нарушение принципов питания опасно для растущего организма. Оно вызывает различные болезни и сбои в растущем организме. Вызывает различные пищевые отравления, ожирение, гастрит и другие болезни. Между здоровьем человека и тем, что он ест, можно увидеть прямую связь. </w:t>
      </w:r>
      <w:proofErr w:type="gramStart"/>
      <w:r w:rsidRPr="00C722A8">
        <w:t xml:space="preserve">Здоровое питание- это отличное настроение, это успех, это желание жить, учиться, играть, бегать, улыбаться… </w:t>
      </w:r>
      <w:proofErr w:type="gramEnd"/>
    </w:p>
    <w:p w:rsidR="00E11907" w:rsidRPr="00C722A8" w:rsidRDefault="00E11907" w:rsidP="00E11907">
      <w:r w:rsidRPr="00C722A8">
        <w:t>Поэтому,    …      Рано утром просыпайся.</w:t>
      </w:r>
    </w:p>
    <w:p w:rsidR="00E11907" w:rsidRPr="00C722A8" w:rsidRDefault="00E11907" w:rsidP="00E11907">
      <w:r w:rsidRPr="00C722A8">
        <w:t xml:space="preserve">                             Себе, людям улыбайся,                   </w:t>
      </w:r>
    </w:p>
    <w:p w:rsidR="00E11907" w:rsidRPr="00C722A8" w:rsidRDefault="00E11907" w:rsidP="00E11907">
      <w:r w:rsidRPr="00C722A8">
        <w:t xml:space="preserve">                             Ты зарядкой занимайся,</w:t>
      </w:r>
    </w:p>
    <w:p w:rsidR="00E11907" w:rsidRPr="00C722A8" w:rsidRDefault="00E11907" w:rsidP="00E11907">
      <w:r w:rsidRPr="00C722A8">
        <w:t xml:space="preserve">                             Обливайся, обтирайся,</w:t>
      </w:r>
    </w:p>
    <w:p w:rsidR="00E11907" w:rsidRPr="00C722A8" w:rsidRDefault="00E11907" w:rsidP="00E11907">
      <w:r w:rsidRPr="00C722A8">
        <w:t xml:space="preserve">                              Всегда правильно питайся,</w:t>
      </w:r>
    </w:p>
    <w:p w:rsidR="00E11907" w:rsidRPr="00C722A8" w:rsidRDefault="00E11907" w:rsidP="00E11907">
      <w:r w:rsidRPr="00C722A8">
        <w:t xml:space="preserve">                              В школу быстро собирайся! (дети делают небольшую зарядку)</w:t>
      </w:r>
    </w:p>
    <w:p w:rsidR="00E11907" w:rsidRPr="00C722A8" w:rsidRDefault="00E11907" w:rsidP="00E11907">
      <w:r w:rsidRPr="00C722A8">
        <w:t xml:space="preserve">А вот азербайджанская пословица гласит « Дерево держится своими корнями, а человек – пищей». </w:t>
      </w:r>
    </w:p>
    <w:p w:rsidR="00E11907" w:rsidRPr="00C722A8" w:rsidRDefault="00E11907" w:rsidP="00E11907">
      <w:r w:rsidRPr="00C722A8">
        <w:t>- Кто объяснит эту пословицу?</w:t>
      </w:r>
    </w:p>
    <w:p w:rsidR="00E11907" w:rsidRPr="00C722A8" w:rsidRDefault="00E11907" w:rsidP="00E11907">
      <w:r w:rsidRPr="00C722A8">
        <w:t>- А для чего нужна человеку пища?</w:t>
      </w:r>
    </w:p>
    <w:p w:rsidR="00E11907" w:rsidRPr="00C722A8" w:rsidRDefault="00E11907" w:rsidP="00E11907">
      <w:r w:rsidRPr="00C722A8">
        <w:t>- Как должен питаться человек?</w:t>
      </w:r>
    </w:p>
    <w:p w:rsidR="00E11907" w:rsidRPr="00C722A8" w:rsidRDefault="00E11907" w:rsidP="00E11907">
      <w:r w:rsidRPr="00C722A8">
        <w:t xml:space="preserve">Может </w:t>
      </w:r>
      <w:proofErr w:type="gramStart"/>
      <w:r w:rsidRPr="00C722A8">
        <w:t>также, как</w:t>
      </w:r>
      <w:proofErr w:type="gramEnd"/>
      <w:r w:rsidRPr="00C722A8">
        <w:t xml:space="preserve"> этот малыш? </w:t>
      </w:r>
    </w:p>
    <w:p w:rsidR="00E11907" w:rsidRPr="00C722A8" w:rsidRDefault="00E11907" w:rsidP="00E11907">
      <w:r w:rsidRPr="00C722A8">
        <w:t xml:space="preserve">                                (малыш)   Я сегодня ел омлет, булочку с вареньем,</w:t>
      </w:r>
    </w:p>
    <w:p w:rsidR="00E11907" w:rsidRPr="00C722A8" w:rsidRDefault="00E11907" w:rsidP="00E11907">
      <w:r w:rsidRPr="00C722A8">
        <w:t xml:space="preserve">                                                  Конфеты ел и сушки,</w:t>
      </w:r>
    </w:p>
    <w:p w:rsidR="00E11907" w:rsidRPr="00C722A8" w:rsidRDefault="00E11907" w:rsidP="00E11907">
      <w:r w:rsidRPr="00C722A8">
        <w:t xml:space="preserve">                                                  Кофе пил с печеньем.</w:t>
      </w:r>
    </w:p>
    <w:p w:rsidR="00E11907" w:rsidRPr="00C722A8" w:rsidRDefault="00E11907" w:rsidP="00E11907">
      <w:r w:rsidRPr="00C722A8">
        <w:t xml:space="preserve">                                                  Съел  потом я сыр с колбаской.</w:t>
      </w:r>
    </w:p>
    <w:p w:rsidR="00E11907" w:rsidRPr="00C722A8" w:rsidRDefault="00E11907" w:rsidP="00E11907">
      <w:r w:rsidRPr="00C722A8">
        <w:t xml:space="preserve">                                                  Сделал с ними бутерброд.</w:t>
      </w:r>
      <w:r>
        <w:t xml:space="preserve">                        </w:t>
      </w:r>
    </w:p>
    <w:p w:rsidR="00E11907" w:rsidRPr="00C722A8" w:rsidRDefault="00E11907" w:rsidP="00E11907">
      <w:pPr>
        <w:jc w:val="center"/>
      </w:pPr>
      <w:r w:rsidRPr="00C722A8">
        <w:t xml:space="preserve">                  А  теперь, друзья, не знаю,                                                                                                           Почему болит живот?</w:t>
      </w:r>
    </w:p>
    <w:p w:rsidR="00E11907" w:rsidRPr="00C722A8" w:rsidRDefault="00E11907" w:rsidP="00E11907">
      <w:r w:rsidRPr="00C722A8">
        <w:t xml:space="preserve"> - Ребята, почему же у малыша так разболелся живот?</w:t>
      </w:r>
    </w:p>
    <w:p w:rsidR="00E11907" w:rsidRPr="00C722A8" w:rsidRDefault="00E11907" w:rsidP="00E11907">
      <w:r w:rsidRPr="00C722A8">
        <w:t xml:space="preserve">( он ел всухомятку, неправильный режим питания, приём острой и жирной пищи, намесил всё подряд)      </w:t>
      </w:r>
    </w:p>
    <w:p w:rsidR="00E11907" w:rsidRPr="00C722A8" w:rsidRDefault="00E11907" w:rsidP="00E11907">
      <w:r w:rsidRPr="00C722A8">
        <w:t>- Давайте поможем мальчику составить правильное меню, хотя бы на один день.</w:t>
      </w:r>
    </w:p>
    <w:p w:rsidR="00E11907" w:rsidRPr="00C722A8" w:rsidRDefault="00E11907" w:rsidP="00E11907">
      <w:r w:rsidRPr="00C722A8">
        <w:t xml:space="preserve"> А что такое меню? </w:t>
      </w:r>
      <w:proofErr w:type="gramStart"/>
      <w:r w:rsidRPr="00C722A8">
        <w:t xml:space="preserve">( </w:t>
      </w:r>
      <w:proofErr w:type="gramEnd"/>
      <w:r w:rsidRPr="00C722A8">
        <w:t xml:space="preserve">ответы детей)           </w:t>
      </w:r>
    </w:p>
    <w:p w:rsidR="00E11907" w:rsidRPr="00C722A8" w:rsidRDefault="00E11907" w:rsidP="00E11907">
      <w:pPr>
        <w:rPr>
          <w:b/>
        </w:rPr>
      </w:pPr>
      <w:r w:rsidRPr="00C722A8">
        <w:rPr>
          <w:b/>
          <w:i/>
        </w:rPr>
        <w:t xml:space="preserve"> Завтрак</w:t>
      </w:r>
      <w:r w:rsidRPr="00C722A8">
        <w:rPr>
          <w:b/>
        </w:rPr>
        <w:t xml:space="preserve">. </w:t>
      </w:r>
    </w:p>
    <w:p w:rsidR="00E11907" w:rsidRPr="00C722A8" w:rsidRDefault="00E11907" w:rsidP="00E11907">
      <w:r w:rsidRPr="00C722A8">
        <w:t>Пшённая каша с фруктами.</w:t>
      </w:r>
    </w:p>
    <w:p w:rsidR="00E11907" w:rsidRPr="00C722A8" w:rsidRDefault="00E11907" w:rsidP="00E11907">
      <w:r w:rsidRPr="00C722A8">
        <w:t xml:space="preserve">Какао с молоком. </w:t>
      </w:r>
    </w:p>
    <w:p w:rsidR="00E11907" w:rsidRPr="00C722A8" w:rsidRDefault="00E11907" w:rsidP="00E11907">
      <w:r w:rsidRPr="00C722A8">
        <w:lastRenderedPageBreak/>
        <w:t>Хлеб с сыром и маслом.</w:t>
      </w:r>
    </w:p>
    <w:p w:rsidR="00E11907" w:rsidRPr="00C722A8" w:rsidRDefault="00E11907" w:rsidP="00E11907">
      <w:r w:rsidRPr="00C722A8">
        <w:t>Да. Каша - исконно русское блюдо. Самые древние каши - пшённая, манная, овсяная, каша с тыквой, каша с изюмом, каша с курагой.</w:t>
      </w:r>
      <w:r>
        <w:t xml:space="preserve">                                                                        </w:t>
      </w:r>
    </w:p>
    <w:p w:rsidR="00E11907" w:rsidRDefault="00E11907" w:rsidP="00E11907">
      <w:r w:rsidRPr="00C722A8">
        <w:rPr>
          <w:b/>
        </w:rPr>
        <w:t>Каша</w:t>
      </w:r>
      <w:r w:rsidRPr="00C722A8">
        <w:t xml:space="preserve"> - очень полезное блюдо, недаром, про хилых людей говорят:</w:t>
      </w:r>
    </w:p>
    <w:p w:rsidR="00E11907" w:rsidRPr="00C722A8" w:rsidRDefault="00E11907" w:rsidP="00E11907">
      <w:r w:rsidRPr="00C722A8">
        <w:t xml:space="preserve"> « Мало каши ел ». В старину существовал обычай - в знак примирения с врагом сварить кашу. С тех пор про несговорчивых людей говорят:</w:t>
      </w:r>
    </w:p>
    <w:p w:rsidR="00E11907" w:rsidRPr="00C722A8" w:rsidRDefault="00E11907" w:rsidP="00E11907">
      <w:r w:rsidRPr="00C722A8">
        <w:t xml:space="preserve"> « С ним каши не сваришь».</w:t>
      </w:r>
    </w:p>
    <w:p w:rsidR="00E11907" w:rsidRPr="00C722A8" w:rsidRDefault="00E11907" w:rsidP="00E11907">
      <w:r w:rsidRPr="00C722A8">
        <w:t>Самое большое количество пищи человек должен съедать во время обеда. И обед должен состоять из четырёх блюд. Обязательно должен быть салат, первое и второе блюдо, десерт.</w:t>
      </w:r>
    </w:p>
    <w:p w:rsidR="00E11907" w:rsidRPr="00C722A8" w:rsidRDefault="00E11907" w:rsidP="00E11907">
      <w:r w:rsidRPr="00C722A8">
        <w:t xml:space="preserve"> - Что вы, ребята, предложите для обеда? </w:t>
      </w:r>
      <w:proofErr w:type="gramStart"/>
      <w:r w:rsidRPr="00C722A8">
        <w:t xml:space="preserve">( </w:t>
      </w:r>
      <w:proofErr w:type="gramEnd"/>
      <w:r w:rsidRPr="00C722A8">
        <w:t>ответы детей )</w:t>
      </w:r>
    </w:p>
    <w:p w:rsidR="00E11907" w:rsidRPr="00C722A8" w:rsidRDefault="00E11907" w:rsidP="00E11907">
      <w:pPr>
        <w:rPr>
          <w:b/>
          <w:i/>
        </w:rPr>
      </w:pPr>
      <w:r w:rsidRPr="00C722A8">
        <w:rPr>
          <w:b/>
          <w:i/>
        </w:rPr>
        <w:t>Обед.</w:t>
      </w:r>
    </w:p>
    <w:p w:rsidR="00E11907" w:rsidRPr="00C722A8" w:rsidRDefault="00E11907" w:rsidP="00E11907">
      <w:r w:rsidRPr="00C722A8">
        <w:t>Салат из морковки.</w:t>
      </w:r>
    </w:p>
    <w:p w:rsidR="00E11907" w:rsidRPr="00C722A8" w:rsidRDefault="00E11907" w:rsidP="00E11907">
      <w:r w:rsidRPr="00C722A8">
        <w:t>Суп вермишелевый на курином  бульоне.</w:t>
      </w:r>
    </w:p>
    <w:p w:rsidR="00E11907" w:rsidRPr="00C722A8" w:rsidRDefault="00E11907" w:rsidP="00E11907">
      <w:r w:rsidRPr="00C722A8">
        <w:t>Куры отварные с гречкой.</w:t>
      </w:r>
    </w:p>
    <w:p w:rsidR="00E11907" w:rsidRPr="00C722A8" w:rsidRDefault="00E11907" w:rsidP="00E11907">
      <w:r w:rsidRPr="00C722A8">
        <w:t>Компот из сухофруктов с печеньем.</w:t>
      </w:r>
    </w:p>
    <w:p w:rsidR="00E11907" w:rsidRPr="00C722A8" w:rsidRDefault="00E11907" w:rsidP="00E11907">
      <w:r w:rsidRPr="00C722A8">
        <w:t>-  Пища в обед должна быть калорийной и насыщенной. И после обеда лучше всего играть в спокойные игры.</w:t>
      </w:r>
    </w:p>
    <w:p w:rsidR="00E11907" w:rsidRPr="00C722A8" w:rsidRDefault="00E11907" w:rsidP="00E11907">
      <w:r w:rsidRPr="00C722A8">
        <w:t>-  Так какое же меню мы выберем для полдника?</w:t>
      </w:r>
    </w:p>
    <w:p w:rsidR="00E11907" w:rsidRPr="00C722A8" w:rsidRDefault="00E11907" w:rsidP="00E11907">
      <w:pPr>
        <w:rPr>
          <w:b/>
          <w:i/>
        </w:rPr>
      </w:pPr>
      <w:r w:rsidRPr="00C722A8">
        <w:t xml:space="preserve"> </w:t>
      </w:r>
      <w:r w:rsidRPr="00C722A8">
        <w:rPr>
          <w:b/>
          <w:i/>
        </w:rPr>
        <w:t>Полдник.</w:t>
      </w:r>
    </w:p>
    <w:p w:rsidR="00E11907" w:rsidRPr="00C722A8" w:rsidRDefault="00E11907" w:rsidP="00E11907">
      <w:r w:rsidRPr="00C722A8">
        <w:t xml:space="preserve"> Выпечка.</w:t>
      </w:r>
    </w:p>
    <w:p w:rsidR="00E11907" w:rsidRPr="00C722A8" w:rsidRDefault="00E11907" w:rsidP="00E11907">
      <w:r w:rsidRPr="00C722A8">
        <w:t xml:space="preserve"> Молоко. </w:t>
      </w:r>
    </w:p>
    <w:p w:rsidR="00E11907" w:rsidRPr="00C722A8" w:rsidRDefault="00E11907" w:rsidP="00E11907">
      <w:r w:rsidRPr="00C722A8">
        <w:t xml:space="preserve"> Яблоко.</w:t>
      </w:r>
    </w:p>
    <w:p w:rsidR="00E11907" w:rsidRPr="00C722A8" w:rsidRDefault="00E11907" w:rsidP="00E11907">
      <w:r w:rsidRPr="00C722A8">
        <w:t>- Осталось составить меню для ужина.</w:t>
      </w:r>
    </w:p>
    <w:p w:rsidR="00E11907" w:rsidRPr="00C722A8" w:rsidRDefault="00E11907" w:rsidP="00E11907">
      <w:r w:rsidRPr="00C722A8">
        <w:t xml:space="preserve"> Кто может объяснить поговорку: «Завтрак съешь сам, обед раздели с другом, ужин отдай врагу» (дети объясняют)</w:t>
      </w:r>
    </w:p>
    <w:p w:rsidR="00E11907" w:rsidRPr="00C722A8" w:rsidRDefault="00E11907" w:rsidP="00E11907">
      <w:r w:rsidRPr="00C722A8">
        <w:t xml:space="preserve">- Да, дети, чтобы хорошо спать и отдыхать ночью, на ужин полезно есть только лёгкую пищу: запеканку из творога, рыбу парную, кефир,      простоквашу. Если плотно поужинать, то организм не сможет хорошо отдохнуть. </w:t>
      </w:r>
    </w:p>
    <w:p w:rsidR="00E11907" w:rsidRPr="00C722A8" w:rsidRDefault="00E11907" w:rsidP="00E11907">
      <w:r w:rsidRPr="00C722A8">
        <w:t>- Какие варианты ужина вы предложите?</w:t>
      </w:r>
    </w:p>
    <w:p w:rsidR="00E11907" w:rsidRPr="00C722A8" w:rsidRDefault="00E11907" w:rsidP="00E11907">
      <w:pPr>
        <w:rPr>
          <w:b/>
          <w:i/>
        </w:rPr>
      </w:pPr>
      <w:r w:rsidRPr="00C722A8">
        <w:rPr>
          <w:b/>
          <w:i/>
        </w:rPr>
        <w:t xml:space="preserve">Ужин. </w:t>
      </w:r>
    </w:p>
    <w:p w:rsidR="00E11907" w:rsidRPr="00C722A8" w:rsidRDefault="00E11907" w:rsidP="00E11907">
      <w:r w:rsidRPr="00C722A8">
        <w:t>Рыбное суфле с картофелем.</w:t>
      </w:r>
    </w:p>
    <w:p w:rsidR="00E11907" w:rsidRPr="00C722A8" w:rsidRDefault="00E11907" w:rsidP="00E11907">
      <w:r w:rsidRPr="00C722A8">
        <w:t xml:space="preserve"> Простокваша.</w:t>
      </w:r>
    </w:p>
    <w:p w:rsidR="00E11907" w:rsidRPr="00C722A8" w:rsidRDefault="00E11907" w:rsidP="00E11907">
      <w:r w:rsidRPr="00C722A8">
        <w:t xml:space="preserve"> Яблоко.</w:t>
      </w:r>
    </w:p>
    <w:p w:rsidR="00E11907" w:rsidRPr="00C722A8" w:rsidRDefault="00E11907" w:rsidP="00E11907">
      <w:r w:rsidRPr="00C722A8">
        <w:t>- Очень важно, чтобы с питанием человек получал все необходимые компоненты для роста и развития организма, для отличного настроения, поэтому очень важно</w:t>
      </w:r>
    </w:p>
    <w:p w:rsidR="00E11907" w:rsidRPr="00C722A8" w:rsidRDefault="00E11907" w:rsidP="00E11907">
      <w:r w:rsidRPr="00C722A8">
        <w:t xml:space="preserve">                       Чтобы вырасти красивым, </w:t>
      </w:r>
    </w:p>
    <w:p w:rsidR="00E11907" w:rsidRPr="00C722A8" w:rsidRDefault="00E11907" w:rsidP="00E11907">
      <w:r w:rsidRPr="00C722A8">
        <w:t xml:space="preserve">                        В пище должен быть белок.</w:t>
      </w:r>
    </w:p>
    <w:p w:rsidR="00E11907" w:rsidRPr="00C722A8" w:rsidRDefault="00E11907" w:rsidP="00E11907">
      <w:r w:rsidRPr="00C722A8">
        <w:t xml:space="preserve">                        Он  в яйце, конечно, есть,</w:t>
      </w:r>
    </w:p>
    <w:p w:rsidR="00E11907" w:rsidRPr="00C722A8" w:rsidRDefault="00E11907" w:rsidP="00E11907">
      <w:r w:rsidRPr="00C722A8">
        <w:t xml:space="preserve">                        В твороге его не счесть.</w:t>
      </w:r>
    </w:p>
    <w:p w:rsidR="00E11907" w:rsidRPr="00C722A8" w:rsidRDefault="00E11907" w:rsidP="00E11907">
      <w:r w:rsidRPr="00C722A8">
        <w:t xml:space="preserve">                        В молоке и в мясе тоже</w:t>
      </w:r>
    </w:p>
    <w:p w:rsidR="00E11907" w:rsidRPr="00C722A8" w:rsidRDefault="00E11907" w:rsidP="00E11907">
      <w:r w:rsidRPr="00C722A8">
        <w:t xml:space="preserve">                        Есть он, и тебе поможет</w:t>
      </w:r>
    </w:p>
    <w:p w:rsidR="00E11907" w:rsidRPr="00C722A8" w:rsidRDefault="00E11907" w:rsidP="00E11907">
      <w:r w:rsidRPr="00C722A8">
        <w:t xml:space="preserve"> </w:t>
      </w:r>
      <w:r w:rsidRPr="00C722A8">
        <w:rPr>
          <w:b/>
        </w:rPr>
        <w:t>Белок</w:t>
      </w:r>
      <w:r w:rsidRPr="00C722A8">
        <w:t xml:space="preserve">- это строительный материал для клеток. Нужен он для того, чтобы дети росли </w:t>
      </w:r>
      <w:proofErr w:type="gramStart"/>
      <w:r w:rsidRPr="00C722A8">
        <w:t>здоровыми</w:t>
      </w:r>
      <w:proofErr w:type="gramEnd"/>
      <w:r w:rsidRPr="00C722A8">
        <w:t xml:space="preserve">, работоспособными, чтобы всегда было хорошее настроение, и организм не поддавался никаким болезням, мог им сопротивляться. Длительное белковое голодание вызывает слабость и глубокие расстройства. Человеку в среднем требуется ежедневно 100г. белка, а при больших нагрузках 150г. </w:t>
      </w:r>
    </w:p>
    <w:p w:rsidR="00E11907" w:rsidRPr="00C722A8" w:rsidRDefault="00E11907" w:rsidP="00E11907">
      <w:r w:rsidRPr="00C722A8">
        <w:t xml:space="preserve">А еще </w:t>
      </w:r>
      <w:r w:rsidRPr="00C722A8">
        <w:rPr>
          <w:b/>
          <w:bCs/>
        </w:rPr>
        <w:t>белки</w:t>
      </w:r>
      <w:r w:rsidRPr="00C722A8">
        <w:t xml:space="preserve"> – это пища для мозга. </w:t>
      </w:r>
    </w:p>
    <w:p w:rsidR="00E11907" w:rsidRPr="00C722A8" w:rsidRDefault="00E11907" w:rsidP="00E11907">
      <w:r w:rsidRPr="00C722A8">
        <w:t xml:space="preserve">Чтобы </w:t>
      </w:r>
      <w:proofErr w:type="gramStart"/>
      <w:r w:rsidRPr="00C722A8">
        <w:t>вырасти ты мог</w:t>
      </w:r>
      <w:proofErr w:type="gramEnd"/>
      <w:r w:rsidRPr="00C722A8">
        <w:t xml:space="preserve">, </w:t>
      </w:r>
    </w:p>
    <w:p w:rsidR="00E11907" w:rsidRPr="00C722A8" w:rsidRDefault="00E11907" w:rsidP="00E11907">
      <w:r w:rsidRPr="00C722A8">
        <w:t xml:space="preserve">В пище должен быть белок, </w:t>
      </w:r>
    </w:p>
    <w:p w:rsidR="00E11907" w:rsidRPr="00C722A8" w:rsidRDefault="00E11907" w:rsidP="00E11907">
      <w:r w:rsidRPr="00C722A8">
        <w:t xml:space="preserve">Он в яйце, конечно, есть, </w:t>
      </w:r>
    </w:p>
    <w:p w:rsidR="00E11907" w:rsidRPr="00C722A8" w:rsidRDefault="00E11907" w:rsidP="00E11907">
      <w:r w:rsidRPr="00C722A8">
        <w:t xml:space="preserve">В твороге его не счесть. </w:t>
      </w:r>
    </w:p>
    <w:p w:rsidR="00E11907" w:rsidRPr="00C722A8" w:rsidRDefault="00E11907" w:rsidP="00E11907">
      <w:r w:rsidRPr="00C722A8">
        <w:lastRenderedPageBreak/>
        <w:t xml:space="preserve">В молоке и в мясе тоже. </w:t>
      </w:r>
    </w:p>
    <w:p w:rsidR="00E11907" w:rsidRDefault="00E11907" w:rsidP="00E11907">
      <w:r w:rsidRPr="00C722A8">
        <w:t xml:space="preserve">Здесь тебе белок поможет </w:t>
      </w:r>
      <w:r>
        <w:t xml:space="preserve">                                                                                                        </w:t>
      </w:r>
    </w:p>
    <w:p w:rsidR="00E11907" w:rsidRPr="00C722A8" w:rsidRDefault="00E11907" w:rsidP="00E11907">
      <w:r>
        <w:t xml:space="preserve"> </w:t>
      </w:r>
      <w:r w:rsidRPr="00C722A8">
        <w:t>А основным источником энергии, строительным материалом для мозга и нервной системы, источником прекрасного настроения служат жиры.</w:t>
      </w:r>
    </w:p>
    <w:p w:rsidR="00E11907" w:rsidRPr="00C722A8" w:rsidRDefault="00E11907" w:rsidP="00E11907">
      <w:r w:rsidRPr="00C722A8">
        <w:rPr>
          <w:b/>
        </w:rPr>
        <w:t xml:space="preserve">Жиры – </w:t>
      </w:r>
      <w:r w:rsidRPr="00C722A8">
        <w:t>это продовольственные и топливные склады, они</w:t>
      </w:r>
    </w:p>
    <w:p w:rsidR="00E11907" w:rsidRPr="00C722A8" w:rsidRDefault="00E11907" w:rsidP="00E11907">
      <w:r w:rsidRPr="00C722A8">
        <w:t>Откладываются про запас и используются при недостатке пищи в затратах энергии. Жиры находятся в масле сливочном и растительном, в орехах, сметане</w:t>
      </w:r>
      <w:proofErr w:type="gramStart"/>
      <w:r w:rsidRPr="00C722A8">
        <w:t>..</w:t>
      </w:r>
      <w:proofErr w:type="gramEnd"/>
    </w:p>
    <w:p w:rsidR="00E11907" w:rsidRPr="00C722A8" w:rsidRDefault="00E11907" w:rsidP="00E11907">
      <w:r w:rsidRPr="00C722A8">
        <w:t>Если жиры употребляются в меру. То и настроение будет отличным.</w:t>
      </w:r>
    </w:p>
    <w:p w:rsidR="00E11907" w:rsidRPr="00C722A8" w:rsidRDefault="00E11907" w:rsidP="00E11907">
      <w:r w:rsidRPr="00C722A8">
        <w:t xml:space="preserve">Мышечную деятельность содержат в порядке углеводы. </w:t>
      </w:r>
    </w:p>
    <w:p w:rsidR="00E11907" w:rsidRPr="00C722A8" w:rsidRDefault="00E11907" w:rsidP="00E11907">
      <w:r w:rsidRPr="00C722A8">
        <w:t xml:space="preserve"> </w:t>
      </w:r>
      <w:r w:rsidRPr="00C722A8">
        <w:rPr>
          <w:b/>
        </w:rPr>
        <w:t>Жир,</w:t>
      </w:r>
      <w:r w:rsidRPr="00C722A8">
        <w:t xml:space="preserve"> что в пище мы едим,  </w:t>
      </w:r>
    </w:p>
    <w:p w:rsidR="00E11907" w:rsidRPr="00C722A8" w:rsidRDefault="00E11907" w:rsidP="00E11907">
      <w:r w:rsidRPr="00C722A8">
        <w:t xml:space="preserve">Очень нам </w:t>
      </w:r>
      <w:proofErr w:type="gramStart"/>
      <w:r w:rsidRPr="00C722A8">
        <w:t>необходим</w:t>
      </w:r>
      <w:proofErr w:type="gramEnd"/>
      <w:r w:rsidRPr="00C722A8">
        <w:t xml:space="preserve">: </w:t>
      </w:r>
    </w:p>
    <w:p w:rsidR="00E11907" w:rsidRPr="00C722A8" w:rsidRDefault="00E11907" w:rsidP="00E11907">
      <w:r w:rsidRPr="00C722A8">
        <w:t xml:space="preserve">Сохранит температуру, </w:t>
      </w:r>
    </w:p>
    <w:p w:rsidR="00E11907" w:rsidRPr="00C722A8" w:rsidRDefault="00E11907" w:rsidP="00E11907">
      <w:r w:rsidRPr="00C722A8">
        <w:t xml:space="preserve">Повлияет на фигуру, </w:t>
      </w:r>
    </w:p>
    <w:p w:rsidR="00E11907" w:rsidRPr="00C722A8" w:rsidRDefault="00E11907" w:rsidP="00E11907">
      <w:r w:rsidRPr="00C722A8">
        <w:t xml:space="preserve">Защитит от холодов, </w:t>
      </w:r>
    </w:p>
    <w:p w:rsidR="00E11907" w:rsidRPr="00C722A8" w:rsidRDefault="00E11907" w:rsidP="00E11907">
      <w:r w:rsidRPr="00C722A8">
        <w:t xml:space="preserve">Шубой нам служить готов. </w:t>
      </w:r>
    </w:p>
    <w:p w:rsidR="00E11907" w:rsidRPr="00C722A8" w:rsidRDefault="00E11907" w:rsidP="00E11907">
      <w:r w:rsidRPr="00C722A8">
        <w:rPr>
          <w:b/>
          <w:bCs/>
        </w:rPr>
        <w:t>Углеводы</w:t>
      </w:r>
      <w:r w:rsidRPr="00C722A8">
        <w:t xml:space="preserve"> составляют большую часть рациона питания и являются основным поставщиком энергии для организма.</w:t>
      </w:r>
    </w:p>
    <w:p w:rsidR="00E11907" w:rsidRPr="00C722A8" w:rsidRDefault="00E11907" w:rsidP="00E11907">
      <w:r w:rsidRPr="00C722A8">
        <w:t xml:space="preserve">Все-все крупы – </w:t>
      </w:r>
    </w:p>
    <w:p w:rsidR="00E11907" w:rsidRPr="00C722A8" w:rsidRDefault="00E11907" w:rsidP="00E11907">
      <w:r w:rsidRPr="00C722A8">
        <w:t xml:space="preserve">Удивительная группа! </w:t>
      </w:r>
    </w:p>
    <w:p w:rsidR="00E11907" w:rsidRPr="00C722A8" w:rsidRDefault="00E11907" w:rsidP="00E11907">
      <w:r w:rsidRPr="00C722A8">
        <w:t xml:space="preserve">Нам в тепло и непогоду </w:t>
      </w:r>
    </w:p>
    <w:p w:rsidR="00E11907" w:rsidRPr="00C722A8" w:rsidRDefault="00E11907" w:rsidP="00E11907">
      <w:r w:rsidRPr="00C722A8">
        <w:t xml:space="preserve">Поставляют углеводы, </w:t>
      </w:r>
    </w:p>
    <w:p w:rsidR="00E11907" w:rsidRPr="00C722A8" w:rsidRDefault="00E11907" w:rsidP="00E11907">
      <w:r w:rsidRPr="00C722A8">
        <w:t xml:space="preserve">Нам клетчатку посылают </w:t>
      </w:r>
    </w:p>
    <w:p w:rsidR="00E11907" w:rsidRPr="00C722A8" w:rsidRDefault="00E11907" w:rsidP="00E11907">
      <w:r w:rsidRPr="00C722A8">
        <w:t xml:space="preserve">И энергией питают. </w:t>
      </w:r>
    </w:p>
    <w:p w:rsidR="00E11907" w:rsidRPr="00C722A8" w:rsidRDefault="00E11907" w:rsidP="00E11907">
      <w:r w:rsidRPr="00C722A8">
        <w:rPr>
          <w:b/>
        </w:rPr>
        <w:t xml:space="preserve">Углеводы </w:t>
      </w:r>
      <w:r w:rsidRPr="00C722A8">
        <w:t>находятся в картофеле, муке, крупах, овощах и фруктах, в ягодах.</w:t>
      </w:r>
    </w:p>
    <w:p w:rsidR="00E11907" w:rsidRPr="00C722A8" w:rsidRDefault="00E11907" w:rsidP="00E11907">
      <w:r w:rsidRPr="00C722A8">
        <w:t>Каша- это хорошо.</w:t>
      </w:r>
    </w:p>
    <w:p w:rsidR="00E11907" w:rsidRPr="00C722A8" w:rsidRDefault="00E11907" w:rsidP="00E11907">
      <w:r w:rsidRPr="00C722A8">
        <w:t xml:space="preserve">А с витамином лучше.                                            </w:t>
      </w:r>
    </w:p>
    <w:p w:rsidR="00E11907" w:rsidRPr="00C722A8" w:rsidRDefault="00E11907" w:rsidP="00E11907">
      <w:r w:rsidRPr="00C722A8">
        <w:t>Как поесть, и что поесть</w:t>
      </w:r>
    </w:p>
    <w:p w:rsidR="00E11907" w:rsidRPr="00C722A8" w:rsidRDefault="00E11907" w:rsidP="00E11907">
      <w:r w:rsidRPr="00C722A8">
        <w:t>Вас сейчас научат.</w:t>
      </w:r>
    </w:p>
    <w:p w:rsidR="00E11907" w:rsidRPr="00C722A8" w:rsidRDefault="00E11907" w:rsidP="00E11907">
      <w:r w:rsidRPr="00C722A8">
        <w:rPr>
          <w:b/>
          <w:bCs/>
        </w:rPr>
        <w:t>Витамины</w:t>
      </w:r>
      <w:r w:rsidRPr="00C722A8">
        <w:t xml:space="preserve"> в переводе означают «носители жизни». </w:t>
      </w:r>
    </w:p>
    <w:p w:rsidR="00E11907" w:rsidRPr="00C722A8" w:rsidRDefault="00E11907" w:rsidP="00E11907">
      <w:pPr>
        <w:rPr>
          <w:b/>
        </w:rPr>
      </w:pPr>
      <w:r w:rsidRPr="00C722A8">
        <w:rPr>
          <w:b/>
        </w:rPr>
        <w:t>Фрукты, овощи и крупы-</w:t>
      </w:r>
    </w:p>
    <w:p w:rsidR="00E11907" w:rsidRPr="00C722A8" w:rsidRDefault="00E11907" w:rsidP="00E11907">
      <w:r w:rsidRPr="00C722A8">
        <w:t>Удивительная группа,</w:t>
      </w:r>
    </w:p>
    <w:p w:rsidR="00E11907" w:rsidRPr="00C722A8" w:rsidRDefault="00E11907" w:rsidP="00E11907">
      <w:r w:rsidRPr="00C722A8">
        <w:t>Нам в тепло и непогоду</w:t>
      </w:r>
    </w:p>
    <w:p w:rsidR="00E11907" w:rsidRPr="00C722A8" w:rsidRDefault="00E11907" w:rsidP="00E11907">
      <w:r w:rsidRPr="00C722A8">
        <w:t xml:space="preserve"> Поставляют углеводы,</w:t>
      </w:r>
    </w:p>
    <w:p w:rsidR="00E11907" w:rsidRPr="00C722A8" w:rsidRDefault="00E11907" w:rsidP="00E11907">
      <w:r w:rsidRPr="00C722A8">
        <w:t xml:space="preserve">Нам клетчатку посылают, </w:t>
      </w:r>
    </w:p>
    <w:p w:rsidR="00E11907" w:rsidRPr="00C722A8" w:rsidRDefault="00E11907" w:rsidP="00E11907">
      <w:r w:rsidRPr="00C722A8">
        <w:t>Витамины добавляют</w:t>
      </w:r>
    </w:p>
    <w:p w:rsidR="00E11907" w:rsidRPr="00C722A8" w:rsidRDefault="00E11907" w:rsidP="00E11907">
      <w:r w:rsidRPr="00C722A8">
        <w:t xml:space="preserve"> И энергией питают.</w:t>
      </w:r>
    </w:p>
    <w:p w:rsidR="00E11907" w:rsidRPr="00C722A8" w:rsidRDefault="00E11907" w:rsidP="00E11907">
      <w:r w:rsidRPr="00C722A8">
        <w:t>- Овощи и фрукты являются важным источником витаминов и минералов.  Особенно полезны тёмно-зелёные листовые овощи.</w:t>
      </w:r>
    </w:p>
    <w:p w:rsidR="00E11907" w:rsidRPr="00C722A8" w:rsidRDefault="00E11907" w:rsidP="00E11907">
      <w:r w:rsidRPr="00C722A8">
        <w:t xml:space="preserve">   Удивительная штука,</w:t>
      </w:r>
    </w:p>
    <w:p w:rsidR="00E11907" w:rsidRPr="00C722A8" w:rsidRDefault="00E11907" w:rsidP="00E11907">
      <w:r w:rsidRPr="00C722A8">
        <w:t xml:space="preserve">    </w:t>
      </w:r>
      <w:r>
        <w:t>Ве</w:t>
      </w:r>
      <w:r w:rsidRPr="00C722A8">
        <w:t>чно плачут все от лука,</w:t>
      </w:r>
    </w:p>
    <w:p w:rsidR="00E11907" w:rsidRPr="00C722A8" w:rsidRDefault="00E11907" w:rsidP="00E11907">
      <w:r w:rsidRPr="00C722A8">
        <w:t xml:space="preserve">    Ты съедай его скорей,</w:t>
      </w:r>
    </w:p>
    <w:p w:rsidR="00E11907" w:rsidRPr="00C722A8" w:rsidRDefault="00E11907" w:rsidP="00E11907">
      <w:r w:rsidRPr="00C722A8">
        <w:t xml:space="preserve">    Сразу станешь здоровей!</w:t>
      </w:r>
    </w:p>
    <w:p w:rsidR="00E11907" w:rsidRPr="00C722A8" w:rsidRDefault="00E11907" w:rsidP="00E11907">
      <w:r w:rsidRPr="00C722A8">
        <w:t xml:space="preserve"> </w:t>
      </w:r>
      <w:r w:rsidRPr="00C722A8">
        <w:rPr>
          <w:b/>
        </w:rPr>
        <w:t xml:space="preserve">Витамины </w:t>
      </w:r>
      <w:r w:rsidRPr="00C722A8">
        <w:t>- органические вещества, необходимые для  нормальной жизнедеятельности организма. Они играют огромную роль в правильном питании. О том, что есть особые вещества, находящиеся в определённых продуктах и оказывающих особое воздействие на организм было замечено ещё во времена долгих плаваний. Когда много моряков погибало от цинги. Потом догадались, что с цингой можно бороться, если добавлять лимонный сок. Эти вещества, исцеляющие цингу, назвали витаминами.</w:t>
      </w:r>
    </w:p>
    <w:p w:rsidR="00E11907" w:rsidRDefault="00E11907" w:rsidP="00E11907">
      <w:r w:rsidRPr="00C722A8">
        <w:t xml:space="preserve">      Ещё в древности было известно, что некоторые продукты питания улучшают здоровье человека. Так, в 5 веке </w:t>
      </w:r>
      <w:proofErr w:type="gramStart"/>
      <w:r w:rsidRPr="00C722A8">
        <w:t>до</w:t>
      </w:r>
      <w:proofErr w:type="gramEnd"/>
      <w:r w:rsidRPr="00C722A8">
        <w:t xml:space="preserve"> н.э. Гиппократ рекомендовал своим пациентам, у которых было слабое зрение, употреблять говяжью печень. В настоящее время известно, что печень богата витамином</w:t>
      </w:r>
      <w:proofErr w:type="gramStart"/>
      <w:r w:rsidRPr="00C722A8">
        <w:t xml:space="preserve"> А</w:t>
      </w:r>
      <w:proofErr w:type="gramEnd"/>
      <w:r w:rsidRPr="00C722A8">
        <w:t>, который необходим для хорошего зрения.</w:t>
      </w:r>
      <w:r>
        <w:t xml:space="preserve">          </w:t>
      </w:r>
    </w:p>
    <w:p w:rsidR="00E11907" w:rsidRDefault="00E11907" w:rsidP="00E11907">
      <w: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E11907" w:rsidRDefault="00E11907" w:rsidP="00E11907">
      <w:r>
        <w:t xml:space="preserve">                                                                                                                                                     </w:t>
      </w:r>
    </w:p>
    <w:p w:rsidR="00E11907" w:rsidRDefault="00E11907" w:rsidP="00E11907">
      <w:r w:rsidRPr="00C722A8">
        <w:t>Чтоб здоровым, сильным быть,</w:t>
      </w:r>
    </w:p>
    <w:p w:rsidR="00E11907" w:rsidRPr="00C722A8" w:rsidRDefault="00E11907" w:rsidP="00E11907">
      <w:r w:rsidRPr="00C722A8">
        <w:t>Надо овощи любить</w:t>
      </w:r>
    </w:p>
    <w:p w:rsidR="00E11907" w:rsidRPr="00C722A8" w:rsidRDefault="00E11907" w:rsidP="00E11907">
      <w:r w:rsidRPr="00C722A8">
        <w:t>Все  без исключения.</w:t>
      </w:r>
    </w:p>
    <w:p w:rsidR="00E11907" w:rsidRDefault="00E11907" w:rsidP="00E11907">
      <w:r>
        <w:t>В</w:t>
      </w:r>
      <w:r w:rsidRPr="00C722A8">
        <w:t xml:space="preserve"> этом нет сомнения!</w:t>
      </w:r>
    </w:p>
    <w:p w:rsidR="00E11907" w:rsidRPr="00C722A8" w:rsidRDefault="00E11907" w:rsidP="00E11907">
      <w:r w:rsidRPr="00C722A8">
        <w:t>В каждом польза есть и вкус,</w:t>
      </w:r>
    </w:p>
    <w:p w:rsidR="00E11907" w:rsidRPr="00C722A8" w:rsidRDefault="00E11907" w:rsidP="00E11907">
      <w:r>
        <w:t>И</w:t>
      </w:r>
      <w:r w:rsidRPr="00C722A8">
        <w:t xml:space="preserve"> решить я не берусь,</w:t>
      </w:r>
    </w:p>
    <w:p w:rsidR="00E11907" w:rsidRPr="00C722A8" w:rsidRDefault="00E11907" w:rsidP="00E11907">
      <w:r w:rsidRPr="00C722A8">
        <w:t>Кто из вас вкуснее,</w:t>
      </w:r>
    </w:p>
    <w:p w:rsidR="00E11907" w:rsidRPr="00C722A8" w:rsidRDefault="00E11907" w:rsidP="00E11907">
      <w:r w:rsidRPr="00C722A8">
        <w:t>Кто из вас нужнее!</w:t>
      </w:r>
    </w:p>
    <w:p w:rsidR="00E11907" w:rsidRPr="00C722A8" w:rsidRDefault="00E11907" w:rsidP="00E11907">
      <w:proofErr w:type="spellStart"/>
      <w:r w:rsidRPr="00C722A8">
        <w:t>Ешъте</w:t>
      </w:r>
      <w:proofErr w:type="spellEnd"/>
      <w:r w:rsidRPr="00C722A8">
        <w:t xml:space="preserve"> больше овощей-</w:t>
      </w:r>
      <w:r>
        <w:t xml:space="preserve">                                   </w:t>
      </w:r>
    </w:p>
    <w:p w:rsidR="00E11907" w:rsidRPr="00C722A8" w:rsidRDefault="00E11907" w:rsidP="00E11907">
      <w:r w:rsidRPr="00C722A8">
        <w:t xml:space="preserve"> Будете все здоровей и веселей!</w:t>
      </w:r>
    </w:p>
    <w:p w:rsidR="00E11907" w:rsidRPr="00C722A8" w:rsidRDefault="00E11907" w:rsidP="00E11907">
      <w:r w:rsidRPr="00C722A8">
        <w:rPr>
          <w:b/>
        </w:rPr>
        <w:t>А сейчас</w:t>
      </w:r>
      <w:r w:rsidRPr="00C722A8">
        <w:t xml:space="preserve"> Рома, Анатолий, </w:t>
      </w:r>
      <w:proofErr w:type="spellStart"/>
      <w:r w:rsidRPr="00C722A8">
        <w:t>Ансар</w:t>
      </w:r>
      <w:proofErr w:type="spellEnd"/>
      <w:r w:rsidRPr="00C722A8">
        <w:t>, Владислав, Максим, Никита расскажут стихи о витаминах:</w:t>
      </w:r>
    </w:p>
    <w:p w:rsidR="00E11907" w:rsidRPr="00C722A8" w:rsidRDefault="00E11907" w:rsidP="00E11907">
      <w:r w:rsidRPr="00C722A8">
        <w:t>Очень многие продукты есть советуем тебе.</w:t>
      </w:r>
    </w:p>
    <w:p w:rsidR="00E11907" w:rsidRPr="00C722A8" w:rsidRDefault="00E11907" w:rsidP="00E11907">
      <w:r w:rsidRPr="00C722A8">
        <w:t>Витамины АВС – так называемся.</w:t>
      </w:r>
    </w:p>
    <w:p w:rsidR="00E11907" w:rsidRPr="00C722A8" w:rsidRDefault="00E11907" w:rsidP="00E11907">
      <w:r w:rsidRPr="00C722A8">
        <w:t xml:space="preserve">Быть здоровыми всем вам </w:t>
      </w:r>
    </w:p>
    <w:p w:rsidR="00E11907" w:rsidRPr="00C722A8" w:rsidRDefault="00E11907" w:rsidP="00E11907">
      <w:r w:rsidRPr="00C722A8">
        <w:t xml:space="preserve">Мы помочь стараемся </w:t>
      </w:r>
    </w:p>
    <w:p w:rsidR="00E11907" w:rsidRPr="00C722A8" w:rsidRDefault="00E11907" w:rsidP="00E11907">
      <w:r w:rsidRPr="00C722A8">
        <w:t xml:space="preserve">Е, </w:t>
      </w:r>
      <w:r w:rsidRPr="00C722A8">
        <w:rPr>
          <w:lang w:val="en-US"/>
        </w:rPr>
        <w:t>D</w:t>
      </w:r>
    </w:p>
    <w:p w:rsidR="00E11907" w:rsidRPr="00C722A8" w:rsidRDefault="00E11907" w:rsidP="00E11907">
      <w:r w:rsidRPr="00C722A8">
        <w:t>Витамины</w:t>
      </w:r>
      <w:proofErr w:type="gramStart"/>
      <w:r w:rsidRPr="00C722A8">
        <w:t xml:space="preserve">  Е</w:t>
      </w:r>
      <w:proofErr w:type="gramEnd"/>
      <w:r w:rsidRPr="00C722A8">
        <w:t xml:space="preserve"> и </w:t>
      </w:r>
      <w:r w:rsidRPr="00C722A8">
        <w:rPr>
          <w:lang w:val="en-US"/>
        </w:rPr>
        <w:t>D</w:t>
      </w:r>
    </w:p>
    <w:p w:rsidR="00E11907" w:rsidRPr="00C722A8" w:rsidRDefault="00E11907" w:rsidP="00E11907">
      <w:r w:rsidRPr="00C722A8">
        <w:t>Мы советуем тебе.</w:t>
      </w:r>
    </w:p>
    <w:p w:rsidR="00E11907" w:rsidRPr="00C722A8" w:rsidRDefault="00E11907" w:rsidP="00E11907">
      <w:r w:rsidRPr="00C722A8">
        <w:t>Чтоб и рос ты и жил</w:t>
      </w:r>
    </w:p>
    <w:p w:rsidR="00E11907" w:rsidRPr="00C722A8" w:rsidRDefault="00E11907" w:rsidP="00E11907">
      <w:r w:rsidRPr="00C722A8">
        <w:t xml:space="preserve">Ни о </w:t>
      </w:r>
      <w:proofErr w:type="gramStart"/>
      <w:r w:rsidRPr="00C722A8">
        <w:t>чем бы не</w:t>
      </w:r>
      <w:proofErr w:type="gramEnd"/>
      <w:r w:rsidRPr="00C722A8">
        <w:t xml:space="preserve"> тужил.</w:t>
      </w:r>
    </w:p>
    <w:p w:rsidR="00E11907" w:rsidRPr="00C722A8" w:rsidRDefault="00E11907" w:rsidP="00E11907">
      <w:r w:rsidRPr="00C722A8">
        <w:t>А</w:t>
      </w:r>
      <w:proofErr w:type="gramStart"/>
      <w:r w:rsidRPr="00C722A8">
        <w:t>,В</w:t>
      </w:r>
      <w:proofErr w:type="gramEnd"/>
    </w:p>
    <w:p w:rsidR="00E11907" w:rsidRPr="00C722A8" w:rsidRDefault="00E11907" w:rsidP="00E11907">
      <w:r w:rsidRPr="00C722A8">
        <w:t>Ешьте печень и желток,</w:t>
      </w:r>
    </w:p>
    <w:p w:rsidR="00E11907" w:rsidRPr="00C722A8" w:rsidRDefault="00E11907" w:rsidP="00E11907">
      <w:r w:rsidRPr="00C722A8">
        <w:t>И морковь и рыбу,</w:t>
      </w:r>
    </w:p>
    <w:p w:rsidR="00E11907" w:rsidRPr="00C722A8" w:rsidRDefault="00E11907" w:rsidP="00E11907">
      <w:r w:rsidRPr="00C722A8">
        <w:t>Чтобы вырасти могли,</w:t>
      </w:r>
    </w:p>
    <w:p w:rsidR="00E11907" w:rsidRPr="00C722A8" w:rsidRDefault="00E11907" w:rsidP="00E11907">
      <w:r w:rsidRPr="00C722A8">
        <w:t>Видеть все могли бы.</w:t>
      </w:r>
    </w:p>
    <w:p w:rsidR="00E11907" w:rsidRPr="00C722A8" w:rsidRDefault="00E11907" w:rsidP="00E11907">
      <w:r w:rsidRPr="00C722A8">
        <w:t>В</w:t>
      </w:r>
      <w:proofErr w:type="gramStart"/>
      <w:r w:rsidRPr="00C722A8">
        <w:t>,С</w:t>
      </w:r>
      <w:proofErr w:type="gramEnd"/>
    </w:p>
    <w:p w:rsidR="00E11907" w:rsidRPr="00C722A8" w:rsidRDefault="00E11907" w:rsidP="00E11907">
      <w:r w:rsidRPr="00C722A8">
        <w:t>Черная смородина,</w:t>
      </w:r>
    </w:p>
    <w:p w:rsidR="00E11907" w:rsidRPr="00C722A8" w:rsidRDefault="00E11907" w:rsidP="00E11907">
      <w:r w:rsidRPr="00C722A8">
        <w:t xml:space="preserve">Шиповник и лимон – </w:t>
      </w:r>
    </w:p>
    <w:p w:rsidR="00E11907" w:rsidRPr="00C722A8" w:rsidRDefault="00E11907" w:rsidP="00E11907">
      <w:r w:rsidRPr="00C722A8">
        <w:t>Все полно «С» витамина</w:t>
      </w:r>
    </w:p>
    <w:p w:rsidR="00E11907" w:rsidRPr="00C722A8" w:rsidRDefault="00E11907" w:rsidP="00E11907">
      <w:r w:rsidRPr="00C722A8">
        <w:t>Как полезен всем нам он.</w:t>
      </w:r>
    </w:p>
    <w:p w:rsidR="00E11907" w:rsidRPr="00C722A8" w:rsidRDefault="00E11907" w:rsidP="00E11907">
      <w:r w:rsidRPr="00C722A8">
        <w:t>В</w:t>
      </w:r>
    </w:p>
    <w:p w:rsidR="00E11907" w:rsidRPr="00C722A8" w:rsidRDefault="00E11907" w:rsidP="00E11907">
      <w:r w:rsidRPr="00C722A8">
        <w:t>Витамины группы «В»</w:t>
      </w:r>
    </w:p>
    <w:p w:rsidR="00E11907" w:rsidRPr="00C722A8" w:rsidRDefault="00E11907" w:rsidP="00E11907">
      <w:r w:rsidRPr="00C722A8">
        <w:t>Мы советуем тебе,</w:t>
      </w:r>
    </w:p>
    <w:p w:rsidR="00E11907" w:rsidRPr="00C722A8" w:rsidRDefault="00E11907" w:rsidP="00E11907">
      <w:r w:rsidRPr="00C722A8">
        <w:t>Они в гречневой крупе,</w:t>
      </w:r>
    </w:p>
    <w:p w:rsidR="00E11907" w:rsidRPr="00C722A8" w:rsidRDefault="00E11907" w:rsidP="00E11907">
      <w:r w:rsidRPr="00C722A8">
        <w:t>В черном хлебе обитают,</w:t>
      </w:r>
    </w:p>
    <w:p w:rsidR="00E11907" w:rsidRPr="00C722A8" w:rsidRDefault="00E11907" w:rsidP="00E11907">
      <w:r w:rsidRPr="00C722A8">
        <w:t>Укрепляют аппетит,</w:t>
      </w:r>
    </w:p>
    <w:p w:rsidR="00E11907" w:rsidRPr="00C722A8" w:rsidRDefault="00E11907" w:rsidP="00E11907">
      <w:r w:rsidRPr="00C722A8">
        <w:t>Памяти нам добавляют.</w:t>
      </w:r>
    </w:p>
    <w:p w:rsidR="00E11907" w:rsidRPr="00C722A8" w:rsidRDefault="00E11907" w:rsidP="00E11907">
      <w:r w:rsidRPr="00C722A8">
        <w:rPr>
          <w:lang w:val="en-US"/>
        </w:rPr>
        <w:t>D</w:t>
      </w:r>
    </w:p>
    <w:p w:rsidR="00E11907" w:rsidRPr="00C722A8" w:rsidRDefault="00E11907" w:rsidP="00E11907">
      <w:r w:rsidRPr="00C722A8">
        <w:t>Ну, а я всегда в бобах.</w:t>
      </w:r>
    </w:p>
    <w:p w:rsidR="00E11907" w:rsidRPr="00C722A8" w:rsidRDefault="00E11907" w:rsidP="00E11907">
      <w:r w:rsidRPr="00C722A8">
        <w:t>В рыбьем жире, молоке,</w:t>
      </w:r>
    </w:p>
    <w:p w:rsidR="00E11907" w:rsidRPr="00C722A8" w:rsidRDefault="00E11907" w:rsidP="00E11907">
      <w:r w:rsidRPr="00C722A8">
        <w:t>В масле, сыре, рыбе</w:t>
      </w:r>
    </w:p>
    <w:p w:rsidR="00E11907" w:rsidRPr="00C722A8" w:rsidRDefault="00E11907" w:rsidP="00E11907">
      <w:r w:rsidRPr="00C722A8">
        <w:t>Чтоб вы съесть смогли бы.</w:t>
      </w:r>
    </w:p>
    <w:p w:rsidR="00E11907" w:rsidRPr="00C722A8" w:rsidRDefault="00E11907" w:rsidP="00E11907">
      <w:r w:rsidRPr="00C722A8">
        <w:t xml:space="preserve">Давайте прочитаем и запомним </w:t>
      </w:r>
    </w:p>
    <w:p w:rsidR="00E11907" w:rsidRPr="00C722A8" w:rsidRDefault="00E11907" w:rsidP="00E11907">
      <w:pPr>
        <w:rPr>
          <w:b/>
        </w:rPr>
      </w:pPr>
      <w:r w:rsidRPr="00C722A8">
        <w:rPr>
          <w:b/>
        </w:rPr>
        <w:t xml:space="preserve">« Правила приёма пищи» </w:t>
      </w:r>
    </w:p>
    <w:p w:rsidR="00E11907" w:rsidRPr="00C722A8" w:rsidRDefault="00E11907" w:rsidP="00E11907">
      <w:r w:rsidRPr="00C722A8">
        <w:rPr>
          <w:b/>
        </w:rPr>
        <w:t xml:space="preserve">- </w:t>
      </w:r>
      <w:r w:rsidRPr="00C722A8">
        <w:t>Есть надо регулярно в одно и то же время. В перерывах не перекусывать.</w:t>
      </w:r>
    </w:p>
    <w:p w:rsidR="00E11907" w:rsidRPr="00C722A8" w:rsidRDefault="00E11907" w:rsidP="00E11907">
      <w:pPr>
        <w:numPr>
          <w:ilvl w:val="0"/>
          <w:numId w:val="1"/>
        </w:numPr>
      </w:pPr>
      <w:r w:rsidRPr="00C722A8">
        <w:t>Есть нужно медленно, тщательно пережёвывать пищу.</w:t>
      </w:r>
    </w:p>
    <w:p w:rsidR="00E11907" w:rsidRPr="00C722A8" w:rsidRDefault="00E11907" w:rsidP="00E11907">
      <w:pPr>
        <w:numPr>
          <w:ilvl w:val="0"/>
          <w:numId w:val="1"/>
        </w:numPr>
      </w:pPr>
      <w:r w:rsidRPr="00C722A8">
        <w:t>За столом не читать, не разговаривать по телефону, не смотреть телевизор.</w:t>
      </w:r>
    </w:p>
    <w:p w:rsidR="00E11907" w:rsidRPr="00C722A8" w:rsidRDefault="00E11907" w:rsidP="00E11907">
      <w:pPr>
        <w:numPr>
          <w:ilvl w:val="0"/>
          <w:numId w:val="1"/>
        </w:numPr>
      </w:pPr>
      <w:r w:rsidRPr="00C722A8">
        <w:t xml:space="preserve">Еда должна быть разнообразной и вкусной. </w:t>
      </w:r>
      <w:r>
        <w:t xml:space="preserve">                                                                                                                                           </w:t>
      </w:r>
      <w:r w:rsidRPr="00C722A8">
        <w:t xml:space="preserve">                   </w:t>
      </w:r>
    </w:p>
    <w:p w:rsidR="00E11907" w:rsidRDefault="00E11907" w:rsidP="00E11907">
      <w:pPr>
        <w:numPr>
          <w:ilvl w:val="0"/>
          <w:numId w:val="1"/>
        </w:numPr>
      </w:pPr>
      <w:r w:rsidRPr="00C722A8">
        <w:lastRenderedPageBreak/>
        <w:t>Не есть перед сном. При сильном желании покушать - выпейте стакан кефира или съешьте яблоко.</w:t>
      </w:r>
      <w:r>
        <w:t xml:space="preserve">                                                                                                              </w:t>
      </w:r>
    </w:p>
    <w:p w:rsidR="00E11907" w:rsidRPr="00C722A8" w:rsidRDefault="00E11907" w:rsidP="00E11907">
      <w:r>
        <w:t xml:space="preserve"> - </w:t>
      </w:r>
      <w:r w:rsidRPr="00C722A8">
        <w:t xml:space="preserve">Кроме правильного питания, у человека должно быть всегда хорошее настроение, доброта в душе </w:t>
      </w:r>
      <w:r>
        <w:t xml:space="preserve">  </w:t>
      </w:r>
      <w:r w:rsidRPr="00C722A8">
        <w:t>и желание сделать что-то хорошее.</w:t>
      </w:r>
    </w:p>
    <w:p w:rsidR="00E11907" w:rsidRPr="00C722A8" w:rsidRDefault="00E11907" w:rsidP="00E11907">
      <w:r w:rsidRPr="00C722A8">
        <w:t>Учёные подсчитали, что после одной минуты искреннего смеха, организм выбрасывает в дыхательные пути большое количество антител, которые защищают от вирусов. Смех также увеличивает выработку лейкоцитов, борющихся с различными заболеваниями, в том числе и с раком. 10 минут смеха могут снизить существенно давление и уменьшить риск возникновения холестериновых бляшек, охраняет от сердечных приступов.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Соблюдать режим питания.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Разнообразить свою пищу.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Повседневно включать в свой рацион овощи и фрукты, желательно в свежем виде, а также и квашенные.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Не пренебрегать растительным маслом.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Отдавать предпочтение молоку и молочным продуктам.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Включать в рацион питания рыбу и морепродукты.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Использовать в рационе хлеб из муки грубого помола.</w:t>
      </w:r>
    </w:p>
    <w:p w:rsidR="00E11907" w:rsidRPr="00C722A8" w:rsidRDefault="00E11907" w:rsidP="00E11907">
      <w:pPr>
        <w:numPr>
          <w:ilvl w:val="0"/>
          <w:numId w:val="2"/>
        </w:numPr>
      </w:pPr>
      <w:r w:rsidRPr="00C722A8">
        <w:t>Применять поливитаминные препараты, особенно в весенний период.</w:t>
      </w:r>
    </w:p>
    <w:p w:rsidR="00E11907" w:rsidRPr="00C722A8" w:rsidRDefault="00E11907" w:rsidP="00E11907">
      <w:pPr>
        <w:rPr>
          <w:b/>
        </w:rPr>
      </w:pPr>
      <w:r w:rsidRPr="00C722A8">
        <w:rPr>
          <w:b/>
        </w:rPr>
        <w:t>Избегать:</w:t>
      </w:r>
    </w:p>
    <w:p w:rsidR="00E11907" w:rsidRPr="00C722A8" w:rsidRDefault="00E11907" w:rsidP="00E11907">
      <w:r w:rsidRPr="00C722A8">
        <w:t>Избыточного питания, приводящего к лишнему весу;</w:t>
      </w:r>
    </w:p>
    <w:p w:rsidR="00E11907" w:rsidRPr="00C722A8" w:rsidRDefault="00E11907" w:rsidP="00E11907">
      <w:r w:rsidRPr="00C722A8">
        <w:t xml:space="preserve">Большое употребление сахара и кондитерских изделий:       </w:t>
      </w:r>
    </w:p>
    <w:p w:rsidR="00E11907" w:rsidRPr="00C722A8" w:rsidRDefault="00E11907" w:rsidP="00E11907">
      <w:pPr>
        <w:ind w:left="360"/>
      </w:pPr>
      <w:r w:rsidRPr="00C722A8">
        <w:t xml:space="preserve"> </w:t>
      </w:r>
    </w:p>
    <w:p w:rsidR="00E11907" w:rsidRPr="00C722A8" w:rsidRDefault="00E11907" w:rsidP="00E11907">
      <w:pPr>
        <w:rPr>
          <w:b/>
        </w:rPr>
      </w:pPr>
      <w:r w:rsidRPr="00C722A8">
        <w:rPr>
          <w:b/>
        </w:rPr>
        <w:t>Работа с пословицей.</w:t>
      </w:r>
    </w:p>
    <w:p w:rsidR="00E11907" w:rsidRPr="00C722A8" w:rsidRDefault="00E11907" w:rsidP="00E11907">
      <w:pPr>
        <w:pStyle w:val="a4"/>
        <w:rPr>
          <w:rFonts w:ascii="Times New Roman" w:hAnsi="Times New Roman"/>
          <w:sz w:val="24"/>
          <w:szCs w:val="24"/>
        </w:rPr>
      </w:pPr>
      <w:r w:rsidRPr="00C722A8">
        <w:rPr>
          <w:rFonts w:ascii="Times New Roman" w:hAnsi="Times New Roman"/>
          <w:sz w:val="24"/>
          <w:szCs w:val="24"/>
        </w:rPr>
        <w:t xml:space="preserve">- 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 w:rsidRPr="00C722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722A8">
        <w:rPr>
          <w:rFonts w:ascii="Times New Roman" w:hAnsi="Times New Roman"/>
          <w:sz w:val="24"/>
          <w:szCs w:val="24"/>
        </w:rPr>
        <w:t xml:space="preserve">мед, гречка, геркулес, изюм, масло). Другие помогают строить организм и сделать его боле сильным </w:t>
      </w:r>
      <w:proofErr w:type="gramStart"/>
      <w:r w:rsidRPr="00C722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722A8">
        <w:rPr>
          <w:rFonts w:ascii="Times New Roman" w:hAnsi="Times New Roman"/>
          <w:sz w:val="24"/>
          <w:szCs w:val="24"/>
        </w:rPr>
        <w:t xml:space="preserve">творог, мясо, яйца, орехи). А третьи – фрукты и овощи – содержат много витаминов и минеральных веществ, которые и помогают организму расти и развиваться.                </w:t>
      </w:r>
    </w:p>
    <w:p w:rsidR="00E11907" w:rsidRPr="00C722A8" w:rsidRDefault="00E11907" w:rsidP="00E11907">
      <w:pPr>
        <w:pStyle w:val="a4"/>
        <w:rPr>
          <w:rFonts w:ascii="Times New Roman" w:hAnsi="Times New Roman"/>
          <w:sz w:val="24"/>
          <w:szCs w:val="24"/>
        </w:rPr>
      </w:pPr>
      <w:r w:rsidRPr="00C722A8">
        <w:rPr>
          <w:rFonts w:ascii="Times New Roman" w:hAnsi="Times New Roman"/>
          <w:sz w:val="24"/>
          <w:szCs w:val="24"/>
        </w:rPr>
        <w:t>- Вы, наверное, не один раз слышали пословицу «Овощи – кладовая здоровья».</w:t>
      </w:r>
    </w:p>
    <w:p w:rsidR="00E11907" w:rsidRPr="00C722A8" w:rsidRDefault="00E11907" w:rsidP="00E11907">
      <w:pPr>
        <w:pStyle w:val="a4"/>
        <w:rPr>
          <w:rFonts w:ascii="Times New Roman" w:hAnsi="Times New Roman"/>
          <w:sz w:val="24"/>
          <w:szCs w:val="24"/>
        </w:rPr>
      </w:pPr>
      <w:r w:rsidRPr="00C722A8">
        <w:rPr>
          <w:rFonts w:ascii="Times New Roman" w:hAnsi="Times New Roman"/>
          <w:sz w:val="24"/>
          <w:szCs w:val="24"/>
        </w:rPr>
        <w:t>- Как вы понимаете смысл этого выражения?</w:t>
      </w:r>
    </w:p>
    <w:p w:rsidR="00E11907" w:rsidRPr="00C722A8" w:rsidRDefault="00E11907" w:rsidP="00E11907">
      <w:pPr>
        <w:pStyle w:val="a4"/>
        <w:rPr>
          <w:rFonts w:ascii="Times New Roman" w:hAnsi="Times New Roman"/>
          <w:sz w:val="24"/>
          <w:szCs w:val="24"/>
        </w:rPr>
      </w:pPr>
      <w:r w:rsidRPr="00C722A8">
        <w:rPr>
          <w:rFonts w:ascii="Times New Roman" w:hAnsi="Times New Roman"/>
          <w:sz w:val="24"/>
          <w:szCs w:val="24"/>
        </w:rPr>
        <w:t>- Ну а сейчас мы проверим, знаете ли  вы овощи.</w:t>
      </w:r>
    </w:p>
    <w:p w:rsidR="00E11907" w:rsidRPr="00C722A8" w:rsidRDefault="00E11907" w:rsidP="00E11907"/>
    <w:p w:rsidR="00E11907" w:rsidRDefault="00E11907" w:rsidP="00E1190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722A8">
        <w:rPr>
          <w:rFonts w:ascii="Times New Roman" w:hAnsi="Times New Roman"/>
          <w:sz w:val="24"/>
          <w:szCs w:val="24"/>
        </w:rPr>
        <w:t xml:space="preserve"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</w:t>
      </w:r>
    </w:p>
    <w:p w:rsidR="00E11907" w:rsidRDefault="00E11907" w:rsidP="00E1190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722A8">
        <w:rPr>
          <w:rFonts w:ascii="Times New Roman" w:hAnsi="Times New Roman"/>
          <w:sz w:val="24"/>
          <w:szCs w:val="24"/>
        </w:rPr>
        <w:t>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E11907" w:rsidRPr="00845674" w:rsidRDefault="00E11907" w:rsidP="00E11907">
      <w:pPr>
        <w:rPr>
          <w:sz w:val="28"/>
          <w:szCs w:val="28"/>
        </w:rPr>
      </w:pPr>
    </w:p>
    <w:p w:rsidR="00E11907" w:rsidRDefault="00E11907" w:rsidP="00E11907">
      <w:pPr>
        <w:rPr>
          <w:sz w:val="30"/>
        </w:rPr>
      </w:pPr>
      <w:r>
        <w:rPr>
          <w:sz w:val="30"/>
        </w:rPr>
        <w:t xml:space="preserve">       </w:t>
      </w:r>
      <w:r w:rsidRPr="00E11907">
        <w:rPr>
          <w:sz w:val="30"/>
        </w:rPr>
        <w:drawing>
          <wp:inline distT="0" distB="0" distL="0" distR="0">
            <wp:extent cx="2357438" cy="1571625"/>
            <wp:effectExtent l="19050" t="0" r="4762" b="0"/>
            <wp:docPr id="5" name="Рисунок 4" descr="SAM_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1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907">
        <w:rPr>
          <w:sz w:val="30"/>
        </w:rPr>
        <w:drawing>
          <wp:inline distT="0" distB="0" distL="0" distR="0">
            <wp:extent cx="2337097" cy="1570963"/>
            <wp:effectExtent l="19050" t="0" r="6053" b="0"/>
            <wp:docPr id="6" name="Рисунок 1" descr="SAM_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01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97" cy="157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907" w:rsidRDefault="00E11907" w:rsidP="00E11907">
      <w:pPr>
        <w:rPr>
          <w:sz w:val="30"/>
        </w:rPr>
      </w:pPr>
    </w:p>
    <w:sectPr w:rsidR="00E11907" w:rsidSect="0085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E1D"/>
    <w:multiLevelType w:val="hybridMultilevel"/>
    <w:tmpl w:val="5A54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42DDC"/>
    <w:multiLevelType w:val="hybridMultilevel"/>
    <w:tmpl w:val="877AE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907"/>
    <w:rsid w:val="00856520"/>
    <w:rsid w:val="00E1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1190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E11907"/>
    <w:rPr>
      <w:b/>
      <w:bCs/>
    </w:rPr>
  </w:style>
  <w:style w:type="paragraph" w:styleId="a6">
    <w:name w:val="Body Text"/>
    <w:basedOn w:val="a"/>
    <w:link w:val="a7"/>
    <w:rsid w:val="00E11907"/>
    <w:pPr>
      <w:suppressAutoHyphens/>
      <w:ind w:right="-1093"/>
      <w:jc w:val="center"/>
    </w:pPr>
    <w:rPr>
      <w:kern w:val="1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11907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9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2013-10-27T10:45:00Z</dcterms:created>
  <dcterms:modified xsi:type="dcterms:W3CDTF">2013-10-27T10:51:00Z</dcterms:modified>
</cp:coreProperties>
</file>