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6D8" w:rsidRDefault="001676D8"/>
    <w:p w:rsidR="001676D8" w:rsidRPr="001676D8" w:rsidRDefault="00B331DD" w:rsidP="001676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Праздник осени в классе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предшкольной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подготовки.</w:t>
      </w:r>
      <w:r w:rsidR="001676D8"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676D8" w:rsidRPr="001676D8" w:rsidRDefault="00033E2C" w:rsidP="001676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2082165</wp:posOffset>
            </wp:positionH>
            <wp:positionV relativeFrom="paragraph">
              <wp:posOffset>165100</wp:posOffset>
            </wp:positionV>
            <wp:extent cx="4277995" cy="4057650"/>
            <wp:effectExtent l="19050" t="0" r="8255" b="0"/>
            <wp:wrapNone/>
            <wp:docPr id="42" name="Рисунок 42" descr="D:\фото лагерь\SAM_1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D:\фото лагерь\SAM_145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7995" cy="405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676D8" w:rsidRPr="001676D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Дети:</w:t>
      </w:r>
      <w:r w:rsidR="001676D8"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676D8"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Осень на опушке </w:t>
      </w:r>
      <w:r w:rsidR="001676D8"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Краски разводила, </w:t>
      </w:r>
      <w:r w:rsidR="001676D8"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 листве тихонько </w:t>
      </w:r>
      <w:r w:rsidR="001676D8"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Кистью проводила. </w:t>
      </w:r>
    </w:p>
    <w:p w:rsidR="001676D8" w:rsidRPr="001676D8" w:rsidRDefault="001676D8" w:rsidP="001676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Пожелтел орешник, </w:t>
      </w:r>
      <w:r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зарделись клены. </w:t>
      </w:r>
      <w:r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пурпуре осеннем</w:t>
      </w:r>
      <w:proofErr w:type="gramStart"/>
      <w:r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</w:t>
      </w:r>
      <w:proofErr w:type="gramEnd"/>
      <w:r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олько дуб зеленый. </w:t>
      </w:r>
    </w:p>
    <w:p w:rsidR="001676D8" w:rsidRPr="001676D8" w:rsidRDefault="001676D8" w:rsidP="001676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Утешает осень: </w:t>
      </w:r>
      <w:r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«Не жалейте лето. </w:t>
      </w:r>
      <w:r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Посмотрите, роща </w:t>
      </w:r>
      <w:r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Золотом одета!» </w:t>
      </w:r>
    </w:p>
    <w:p w:rsidR="001676D8" w:rsidRPr="001676D8" w:rsidRDefault="000E5D6E" w:rsidP="001676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Исполняется песня об осени</w:t>
      </w: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1676D8" w:rsidRPr="001676D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proofErr w:type="gramEnd"/>
      <w:r w:rsidR="001676D8"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676D8" w:rsidRDefault="001676D8" w:rsidP="001676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Утром мы во двор идем — </w:t>
      </w:r>
      <w:r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Листья сыплются дождем, </w:t>
      </w:r>
      <w:r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 ногами шелестят</w:t>
      </w:r>
      <w:proofErr w:type="gramStart"/>
      <w:r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летят... летят... летят... </w:t>
      </w:r>
    </w:p>
    <w:p w:rsidR="001676D8" w:rsidRPr="001676D8" w:rsidRDefault="001676D8" w:rsidP="001676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Листья солнцем наливались, </w:t>
      </w:r>
      <w:r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Листья солнцем пропитались, </w:t>
      </w:r>
      <w:r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Налились, отяжелели, </w:t>
      </w:r>
      <w:r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Потекли и полетели, </w:t>
      </w:r>
    </w:p>
    <w:p w:rsidR="001676D8" w:rsidRPr="001676D8" w:rsidRDefault="001676D8" w:rsidP="001676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Зашуршали по кустам, </w:t>
      </w:r>
      <w:r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Поскакали по сучкам. </w:t>
      </w:r>
      <w:r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Ветер золото кружит, </w:t>
      </w:r>
      <w:r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Золотым дождем шумит. </w:t>
      </w:r>
    </w:p>
    <w:p w:rsidR="001676D8" w:rsidRPr="001676D8" w:rsidRDefault="001676D8" w:rsidP="001676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76D8" w:rsidRDefault="001676D8" w:rsidP="001676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Пролетают паутинки</w:t>
      </w:r>
      <w:proofErr w:type="gramStart"/>
      <w:r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</w:t>
      </w:r>
      <w:proofErr w:type="gramEnd"/>
      <w:r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паучками в серединке. </w:t>
      </w:r>
      <w:r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высоко от земли</w:t>
      </w:r>
      <w:proofErr w:type="gramStart"/>
      <w:r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</w:t>
      </w:r>
      <w:proofErr w:type="gramEnd"/>
      <w:r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ролетели журавли. </w:t>
      </w:r>
      <w:r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 летит: должно быть, это</w:t>
      </w:r>
      <w:proofErr w:type="gramStart"/>
      <w:r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</w:t>
      </w:r>
      <w:proofErr w:type="gramEnd"/>
      <w:r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летает наше лето! </w:t>
      </w:r>
    </w:p>
    <w:p w:rsidR="004E40FA" w:rsidRPr="001676D8" w:rsidRDefault="004E40FA" w:rsidP="004E40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6D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Исполняется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танец с листочками</w:t>
      </w:r>
    </w:p>
    <w:p w:rsidR="004E40FA" w:rsidRPr="001676D8" w:rsidRDefault="004E40FA" w:rsidP="001676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31DD" w:rsidRDefault="001676D8" w:rsidP="001676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6D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Дети рассаживаются на стульчиках. Дети читают стихи об осени:</w:t>
      </w:r>
      <w:r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E40FA" w:rsidRPr="004E40FA" w:rsidRDefault="004E40FA" w:rsidP="001676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76D8" w:rsidRPr="001676D8" w:rsidRDefault="00033E2C" w:rsidP="001676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3596640</wp:posOffset>
            </wp:positionH>
            <wp:positionV relativeFrom="paragraph">
              <wp:posOffset>-348615</wp:posOffset>
            </wp:positionV>
            <wp:extent cx="2753995" cy="2066925"/>
            <wp:effectExtent l="19050" t="0" r="8255" b="0"/>
            <wp:wrapNone/>
            <wp:docPr id="51" name="Рисунок 51" descr="D:\фото лагерь\SAM_14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D:\фото лагерь\SAM_146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3995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676D8" w:rsidRPr="001676D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ОСЕНЬ</w:t>
      </w:r>
      <w:r w:rsidR="001676D8" w:rsidRPr="001676D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1676D8" w:rsidRPr="001676D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К. Бальмонт</w:t>
      </w:r>
      <w:r w:rsidR="001676D8"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676D8" w:rsidRPr="001676D8" w:rsidRDefault="00033E2C" w:rsidP="001676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2129790</wp:posOffset>
            </wp:positionH>
            <wp:positionV relativeFrom="paragraph">
              <wp:posOffset>818515</wp:posOffset>
            </wp:positionV>
            <wp:extent cx="4302760" cy="3228975"/>
            <wp:effectExtent l="19050" t="0" r="2540" b="0"/>
            <wp:wrapNone/>
            <wp:docPr id="43" name="Рисунок 43" descr="D:\фото лагерь\SAM_14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D:\фото лагерь\SAM_145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2760" cy="322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676D8"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Поспевает брусника, </w:t>
      </w:r>
      <w:r w:rsidR="001676D8"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Стали дни холоднее, </w:t>
      </w:r>
      <w:r w:rsidR="001676D8"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от птичьего крика</w:t>
      </w:r>
      <w:proofErr w:type="gramStart"/>
      <w:r w:rsidR="001676D8"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676D8"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="001676D8"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сердце только грустнее. </w:t>
      </w:r>
    </w:p>
    <w:p w:rsidR="001676D8" w:rsidRPr="001676D8" w:rsidRDefault="001676D8" w:rsidP="001676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Стаи птиц улетают</w:t>
      </w:r>
      <w:proofErr w:type="gramStart"/>
      <w:r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</w:t>
      </w:r>
      <w:proofErr w:type="gramEnd"/>
      <w:r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рочь за синее море. </w:t>
      </w:r>
      <w:r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Все деревья блистают </w:t>
      </w:r>
      <w:r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разноцветном уборе. </w:t>
      </w:r>
    </w:p>
    <w:p w:rsidR="001676D8" w:rsidRPr="001676D8" w:rsidRDefault="001676D8" w:rsidP="001676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Солнце реже смеется, </w:t>
      </w:r>
      <w:r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Нет в цветах благовонья. </w:t>
      </w:r>
      <w:r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Скоро осень проснется — </w:t>
      </w:r>
      <w:r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заплачет спросонья. </w:t>
      </w:r>
    </w:p>
    <w:p w:rsidR="001676D8" w:rsidRPr="001676D8" w:rsidRDefault="001676D8" w:rsidP="001676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6D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ОСЕНЬ</w:t>
      </w:r>
      <w:r w:rsidRPr="001676D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1676D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Т. Быкова</w:t>
      </w:r>
      <w:r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676D8" w:rsidRDefault="00033E2C" w:rsidP="001676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2263140</wp:posOffset>
            </wp:positionH>
            <wp:positionV relativeFrom="paragraph">
              <wp:posOffset>625475</wp:posOffset>
            </wp:positionV>
            <wp:extent cx="3028950" cy="2276475"/>
            <wp:effectExtent l="19050" t="0" r="0" b="0"/>
            <wp:wrapNone/>
            <wp:docPr id="47" name="Рисунок 47" descr="D:\фото лагерь\SAM_14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D:\фото лагерь\SAM_146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27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676D8"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Осень. Листья увядают</w:t>
      </w:r>
      <w:proofErr w:type="gramStart"/>
      <w:r w:rsidR="001676D8"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676D8"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="001676D8"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деревьев опадают. </w:t>
      </w:r>
      <w:r w:rsidR="001676D8"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Дождь весь день так сильно льет, </w:t>
      </w:r>
      <w:r w:rsidR="001676D8"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Ночью ветер в окна бьет. </w:t>
      </w:r>
      <w:r w:rsidR="001676D8"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Всем вокруг печально очень, </w:t>
      </w:r>
      <w:r w:rsidR="001676D8"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Ведь пришла на землю осень. </w:t>
      </w:r>
    </w:p>
    <w:p w:rsidR="000E5D6E" w:rsidRPr="001676D8" w:rsidRDefault="000E5D6E" w:rsidP="001676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76D8" w:rsidRPr="001676D8" w:rsidRDefault="001676D8" w:rsidP="001676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6D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676D8" w:rsidRPr="001676D8" w:rsidRDefault="001676D8" w:rsidP="001676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676D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РОДНОЕ</w:t>
      </w:r>
      <w:proofErr w:type="gramEnd"/>
      <w:r w:rsidRPr="001676D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1676D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М. Пришвин</w:t>
      </w:r>
      <w:r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676D8" w:rsidRPr="001676D8" w:rsidRDefault="001676D8" w:rsidP="001676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Сыплет спелые орехи </w:t>
      </w:r>
      <w:r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Мне орешник в кузовок. </w:t>
      </w:r>
      <w:r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Лес рябиновые вехи</w:t>
      </w:r>
      <w:proofErr w:type="gramStart"/>
      <w:r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</w:t>
      </w:r>
      <w:proofErr w:type="gramEnd"/>
      <w:r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асставляет у дорог. </w:t>
      </w:r>
    </w:p>
    <w:p w:rsidR="001676D8" w:rsidRPr="001676D8" w:rsidRDefault="001676D8" w:rsidP="001676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оврагам, по обрывам, </w:t>
      </w:r>
      <w:r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Через пальцы ивняка</w:t>
      </w:r>
      <w:proofErr w:type="gramStart"/>
      <w:r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</w:t>
      </w:r>
      <w:proofErr w:type="gramEnd"/>
      <w:r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ьется тихо и пугливо </w:t>
      </w:r>
      <w:r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Желтолистая река. </w:t>
      </w:r>
    </w:p>
    <w:p w:rsidR="001676D8" w:rsidRDefault="001676D8" w:rsidP="001676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ветвях танцуют белки, </w:t>
      </w:r>
      <w:r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Лес обветренный молчит. </w:t>
      </w:r>
      <w:r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Солнце в облачные щелки</w:t>
      </w:r>
      <w:proofErr w:type="gramStart"/>
      <w:r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Ш</w:t>
      </w:r>
      <w:proofErr w:type="gramEnd"/>
      <w:r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лет раскосые лучи. </w:t>
      </w:r>
    </w:p>
    <w:p w:rsidR="00B331DD" w:rsidRPr="001676D8" w:rsidRDefault="00B331DD" w:rsidP="001676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76D8" w:rsidRPr="001676D8" w:rsidRDefault="000E5D6E" w:rsidP="001676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Воспитатель показывает корзинку с шишками</w:t>
      </w:r>
      <w:r w:rsidR="001676D8" w:rsidRPr="001676D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="001676D8"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676D8" w:rsidRPr="001676D8" w:rsidRDefault="001676D8" w:rsidP="001676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6D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Ведущая:</w:t>
      </w:r>
      <w:r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Это что еще за </w:t>
      </w:r>
      <w:r w:rsidR="000E5D6E">
        <w:rPr>
          <w:rFonts w:ascii="Times New Roman" w:eastAsia="Times New Roman" w:hAnsi="Times New Roman" w:cs="Times New Roman"/>
          <w:sz w:val="24"/>
          <w:szCs w:val="24"/>
          <w:lang w:eastAsia="ru-RU"/>
        </w:rPr>
        <w:t>шу</w:t>
      </w:r>
      <w:r w:rsidR="004E4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тки, </w:t>
      </w:r>
      <w:r w:rsidR="004E40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Что же </w:t>
      </w:r>
      <w:r w:rsidR="00B331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тут</w:t>
      </w:r>
      <w:r w:rsidR="004E4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нас </w:t>
      </w:r>
      <w:r w:rsidR="00B331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стоит</w:t>
      </w:r>
      <w:r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  <w:r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Подождите-ка минутку, </w:t>
      </w:r>
      <w:r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Тут письмо для нас лежит. </w:t>
      </w:r>
    </w:p>
    <w:p w:rsidR="001676D8" w:rsidRPr="001676D8" w:rsidRDefault="001676D8" w:rsidP="001676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6D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(Читает письмо)</w:t>
      </w:r>
      <w:r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676D8" w:rsidRPr="001676D8" w:rsidRDefault="001676D8" w:rsidP="001676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t>«Дорогие реб</w:t>
      </w:r>
      <w:r w:rsidR="000E5D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ятишки! </w:t>
      </w:r>
      <w:r w:rsidR="000E5D6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Я в корзинке к вам прислал, </w:t>
      </w:r>
      <w:r w:rsidR="000E5D6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замечательные </w:t>
      </w:r>
      <w:proofErr w:type="gramStart"/>
      <w:r w:rsidR="000E5D6E">
        <w:rPr>
          <w:rFonts w:ascii="Times New Roman" w:eastAsia="Times New Roman" w:hAnsi="Times New Roman" w:cs="Times New Roman"/>
          <w:sz w:val="24"/>
          <w:szCs w:val="24"/>
          <w:lang w:eastAsia="ru-RU"/>
        </w:rPr>
        <w:t>шишки</w:t>
      </w:r>
      <w:proofErr w:type="gramEnd"/>
      <w:r w:rsidR="000E5D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E5D6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 в лесу моём висят.</w:t>
      </w:r>
    </w:p>
    <w:p w:rsidR="001676D8" w:rsidRPr="001676D8" w:rsidRDefault="001676D8" w:rsidP="001676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получите письмо — </w:t>
      </w:r>
      <w:r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Время не теряйте. </w:t>
      </w:r>
      <w:r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Начинайте г</w:t>
      </w:r>
      <w:r w:rsidR="000E5D6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ромко хлопать</w:t>
      </w:r>
      <w:proofErr w:type="gramStart"/>
      <w:r w:rsidR="000E5D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E5D6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="000E5D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скорей играйте</w:t>
      </w:r>
      <w:r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!» </w:t>
      </w:r>
    </w:p>
    <w:p w:rsidR="001676D8" w:rsidRPr="001676D8" w:rsidRDefault="001676D8" w:rsidP="001676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Вот вам первая загадка. </w:t>
      </w:r>
    </w:p>
    <w:p w:rsidR="001676D8" w:rsidRPr="001676D8" w:rsidRDefault="001676D8" w:rsidP="001676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Маленькие детки</w:t>
      </w:r>
      <w:proofErr w:type="gramStart"/>
      <w:r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</w:t>
      </w:r>
      <w:proofErr w:type="gramEnd"/>
      <w:r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асселись на ветках, </w:t>
      </w:r>
      <w:r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коричневых рубашках </w:t>
      </w:r>
      <w:r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 орешками в кармашках. </w:t>
      </w:r>
      <w:r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676D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(Шишки)</w:t>
      </w:r>
      <w:r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331DD" w:rsidRDefault="001676D8" w:rsidP="001676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6D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Дети отгадывают загадку.</w:t>
      </w:r>
      <w:r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676D8" w:rsidRPr="001676D8" w:rsidRDefault="00511C6B" w:rsidP="001676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воспитатель</w:t>
      </w:r>
      <w:r w:rsidR="001676D8"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Шишки быстро разбирайте, </w:t>
      </w:r>
      <w:r w:rsidR="001676D8"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 ними в круг большой вставайте. </w:t>
      </w:r>
      <w:r w:rsidR="001676D8"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 потом уж не зевайте, </w:t>
      </w:r>
      <w:r w:rsidR="001676D8"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Шишки с пола поднимайте. </w:t>
      </w:r>
    </w:p>
    <w:p w:rsidR="001676D8" w:rsidRPr="001676D8" w:rsidRDefault="001676D8" w:rsidP="001676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6D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Проводится игра:</w:t>
      </w:r>
      <w:r w:rsidRPr="001676D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дети разбирают шишки и, образуя круг, кладут их перед собой. Под музыку дети без шишек бе</w:t>
      </w:r>
      <w:r w:rsidR="00511C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гут по кругу. Воспитатель </w:t>
      </w:r>
      <w:r w:rsidRPr="001676D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убирает несколько шишек. По окончании музыки дети разбирают шишки. </w:t>
      </w:r>
      <w:proofErr w:type="gramStart"/>
      <w:r w:rsidRPr="001676D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Оставшийся</w:t>
      </w:r>
      <w:proofErr w:type="gramEnd"/>
      <w:r w:rsidRPr="001676D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без шишки выходит из игры. Игра продолжается до тех пор, пока останется одна шишка.</w:t>
      </w:r>
      <w:r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676D8" w:rsidRPr="001676D8" w:rsidRDefault="00511C6B" w:rsidP="001676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воспитатель</w:t>
      </w:r>
      <w:proofErr w:type="gramStart"/>
      <w:r w:rsidR="001676D8"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</w:t>
      </w:r>
      <w:proofErr w:type="gramEnd"/>
      <w:r w:rsidR="001676D8"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вот еще одна загадка: </w:t>
      </w:r>
    </w:p>
    <w:p w:rsidR="001676D8" w:rsidRPr="001676D8" w:rsidRDefault="001676D8" w:rsidP="001676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Весной и днями летними</w:t>
      </w:r>
      <w:proofErr w:type="gramStart"/>
      <w:r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Ш</w:t>
      </w:r>
      <w:proofErr w:type="gramEnd"/>
      <w:r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умят и шелестят, </w:t>
      </w:r>
      <w:r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 станут разноцветными </w:t>
      </w:r>
    </w:p>
    <w:p w:rsidR="001676D8" w:rsidRPr="001676D8" w:rsidRDefault="00511C6B" w:rsidP="001676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воспитатель</w:t>
      </w:r>
      <w:r w:rsidR="005345F9"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</w:t>
      </w:r>
      <w:proofErr w:type="gramStart"/>
      <w:r w:rsidR="005345F9"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="005345F9"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ветру летят. </w:t>
      </w:r>
      <w:r w:rsidR="005345F9"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5345F9" w:rsidRPr="001676D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(Листья)</w:t>
      </w:r>
      <w:r w:rsidR="001676D8"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Сколько листьев золотых! </w:t>
      </w:r>
      <w:r w:rsidR="001676D8"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Соберите больше их. </w:t>
      </w:r>
    </w:p>
    <w:p w:rsidR="001676D8" w:rsidRDefault="001676D8" w:rsidP="001676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1676D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ИГРА «КТО БОЛЬШЕ СОБЕРЕТ ЛИСТЬЕВ В КОРЗИНУ»</w:t>
      </w:r>
    </w:p>
    <w:p w:rsidR="00511C6B" w:rsidRPr="00511C6B" w:rsidRDefault="00511C6B" w:rsidP="00511C6B">
      <w:pPr>
        <w:pStyle w:val="a3"/>
        <w:rPr>
          <w:b/>
          <w:i/>
        </w:rPr>
      </w:pPr>
      <w:r>
        <w:rPr>
          <w:b/>
          <w:i/>
        </w:rPr>
        <w:lastRenderedPageBreak/>
        <w:t>ребенок</w:t>
      </w:r>
    </w:p>
    <w:p w:rsidR="00511C6B" w:rsidRDefault="00511C6B" w:rsidP="00511C6B">
      <w:pPr>
        <w:pStyle w:val="a3"/>
      </w:pPr>
      <w:r>
        <w:t>Мамка за папку,</w:t>
      </w:r>
      <w:r>
        <w:br/>
        <w:t>Бабка за дедку</w:t>
      </w:r>
      <w:proofErr w:type="gramStart"/>
      <w:r>
        <w:br/>
        <w:t>Т</w:t>
      </w:r>
      <w:proofErr w:type="gramEnd"/>
      <w:r>
        <w:t>янем – устанем</w:t>
      </w:r>
      <w:r>
        <w:br/>
        <w:t>Снова потянем.</w:t>
      </w:r>
    </w:p>
    <w:p w:rsidR="00511C6B" w:rsidRDefault="00511C6B" w:rsidP="00511C6B">
      <w:pPr>
        <w:pStyle w:val="a3"/>
      </w:pPr>
      <w:r>
        <w:t>Ох, и большая выросла репка!</w:t>
      </w:r>
      <w:r>
        <w:br/>
        <w:t>Жалко нам, деткам,</w:t>
      </w:r>
      <w:r>
        <w:br/>
        <w:t xml:space="preserve">Бабку и </w:t>
      </w:r>
      <w:proofErr w:type="gramStart"/>
      <w:r>
        <w:t>дедку</w:t>
      </w:r>
      <w:proofErr w:type="gramEnd"/>
      <w:r>
        <w:t>.</w:t>
      </w:r>
      <w:r>
        <w:br/>
        <w:t>Ну-ка, все дружно</w:t>
      </w:r>
      <w:proofErr w:type="gramStart"/>
      <w:r>
        <w:br/>
        <w:t>В</w:t>
      </w:r>
      <w:proofErr w:type="gramEnd"/>
      <w:r>
        <w:t>ыдернем репку</w:t>
      </w:r>
      <w:r>
        <w:br/>
        <w:t>Заодно с мамкой,</w:t>
      </w:r>
      <w:r w:rsidR="005345F9" w:rsidRPr="005345F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br/>
        <w:t>Бабкой и дедкой.</w:t>
      </w:r>
    </w:p>
    <w:p w:rsidR="00511C6B" w:rsidRPr="002F5AA7" w:rsidRDefault="002F5AA7" w:rsidP="00511C6B">
      <w:pPr>
        <w:pStyle w:val="a3"/>
        <w:rPr>
          <w:b/>
          <w:i/>
        </w:rPr>
      </w:pPr>
      <w:r>
        <w:rPr>
          <w:b/>
          <w:i/>
        </w:rPr>
        <w:t>Воспитатель</w:t>
      </w:r>
      <w:r w:rsidR="004E40FA">
        <w:rPr>
          <w:b/>
          <w:i/>
        </w:rPr>
        <w:t xml:space="preserve">. </w:t>
      </w:r>
      <w:r w:rsidR="00511C6B">
        <w:t xml:space="preserve">Я думаю все </w:t>
      </w:r>
      <w:proofErr w:type="gramStart"/>
      <w:r w:rsidR="00511C6B">
        <w:t>догадались</w:t>
      </w:r>
      <w:proofErr w:type="gramEnd"/>
      <w:r w:rsidR="00511C6B">
        <w:t xml:space="preserve"> про какую сказку идет речь. Я предлагаю выйти всех героев сказки и показать ее для наших гостей.</w:t>
      </w:r>
    </w:p>
    <w:p w:rsidR="00511C6B" w:rsidRDefault="00D17C22" w:rsidP="00511C6B">
      <w:pPr>
        <w:pStyle w:val="a3"/>
      </w:pPr>
      <w:r>
        <w:rPr>
          <w:noProof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-1070610</wp:posOffset>
            </wp:positionH>
            <wp:positionV relativeFrom="paragraph">
              <wp:posOffset>177165</wp:posOffset>
            </wp:positionV>
            <wp:extent cx="3867150" cy="3057525"/>
            <wp:effectExtent l="19050" t="0" r="0" b="0"/>
            <wp:wrapNone/>
            <wp:docPr id="60" name="Рисунок 60" descr="D:\фото лагерь\SAM_14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D:\фото лагерь\SAM_147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305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11C6B">
        <w:t xml:space="preserve">Показ сказки «Репка» </w:t>
      </w:r>
    </w:p>
    <w:p w:rsidR="00033E2C" w:rsidRDefault="00033E2C" w:rsidP="00511C6B">
      <w:pPr>
        <w:pStyle w:val="a3"/>
      </w:pPr>
    </w:p>
    <w:p w:rsidR="00033E2C" w:rsidRDefault="00033E2C" w:rsidP="00511C6B">
      <w:pPr>
        <w:pStyle w:val="a3"/>
      </w:pPr>
    </w:p>
    <w:p w:rsidR="00033E2C" w:rsidRDefault="00033E2C" w:rsidP="00511C6B">
      <w:pPr>
        <w:pStyle w:val="a3"/>
      </w:pPr>
    </w:p>
    <w:p w:rsidR="00033E2C" w:rsidRDefault="00D17C22" w:rsidP="00511C6B">
      <w:pPr>
        <w:pStyle w:val="a3"/>
      </w:pP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1065530</wp:posOffset>
            </wp:positionH>
            <wp:positionV relativeFrom="paragraph">
              <wp:posOffset>345440</wp:posOffset>
            </wp:positionV>
            <wp:extent cx="5394325" cy="4048125"/>
            <wp:effectExtent l="19050" t="0" r="0" b="0"/>
            <wp:wrapNone/>
            <wp:docPr id="52" name="Рисунок 52" descr="D:\фото лагерь\SAM_14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D:\фото лагерь\SAM_147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325" cy="404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33E2C" w:rsidRDefault="00033E2C" w:rsidP="00511C6B">
      <w:pPr>
        <w:pStyle w:val="a3"/>
      </w:pPr>
    </w:p>
    <w:p w:rsidR="00033E2C" w:rsidRDefault="00033E2C" w:rsidP="00511C6B">
      <w:pPr>
        <w:pStyle w:val="a3"/>
      </w:pPr>
    </w:p>
    <w:p w:rsidR="00033E2C" w:rsidRDefault="00033E2C" w:rsidP="00511C6B">
      <w:pPr>
        <w:pStyle w:val="a3"/>
      </w:pPr>
    </w:p>
    <w:p w:rsidR="00033E2C" w:rsidRDefault="00033E2C" w:rsidP="00511C6B">
      <w:pPr>
        <w:pStyle w:val="a3"/>
      </w:pPr>
    </w:p>
    <w:p w:rsidR="00033E2C" w:rsidRDefault="00033E2C" w:rsidP="00511C6B">
      <w:pPr>
        <w:pStyle w:val="a3"/>
      </w:pPr>
    </w:p>
    <w:p w:rsidR="00033E2C" w:rsidRDefault="00033E2C" w:rsidP="00511C6B">
      <w:pPr>
        <w:pStyle w:val="a3"/>
      </w:pPr>
    </w:p>
    <w:p w:rsidR="00033E2C" w:rsidRDefault="00033E2C" w:rsidP="00511C6B">
      <w:pPr>
        <w:pStyle w:val="a3"/>
      </w:pPr>
    </w:p>
    <w:p w:rsidR="00033E2C" w:rsidRDefault="00033E2C" w:rsidP="00511C6B">
      <w:pPr>
        <w:pStyle w:val="a3"/>
      </w:pPr>
    </w:p>
    <w:p w:rsidR="00033E2C" w:rsidRDefault="00033E2C" w:rsidP="00511C6B">
      <w:pPr>
        <w:pStyle w:val="a3"/>
      </w:pPr>
    </w:p>
    <w:p w:rsidR="001676D8" w:rsidRPr="002F5AA7" w:rsidRDefault="002E70C3" w:rsidP="002E70C3">
      <w:pPr>
        <w:pStyle w:val="a3"/>
        <w:rPr>
          <w:b/>
          <w:i/>
        </w:rPr>
      </w:pPr>
      <w:r>
        <w:rPr>
          <w:b/>
          <w:i/>
        </w:rPr>
        <w:t>В</w:t>
      </w:r>
      <w:r w:rsidR="00511C6B">
        <w:rPr>
          <w:b/>
          <w:i/>
        </w:rPr>
        <w:t>оспитатель</w:t>
      </w:r>
      <w:r w:rsidR="002F5AA7">
        <w:rPr>
          <w:b/>
          <w:i/>
        </w:rPr>
        <w:t>.</w:t>
      </w:r>
      <w:r w:rsidR="004E40FA">
        <w:rPr>
          <w:b/>
          <w:i/>
        </w:rPr>
        <w:t xml:space="preserve"> </w:t>
      </w:r>
      <w:r>
        <w:t>Давайте ребята поиграем еще в одну очень интересную игру.</w:t>
      </w:r>
      <w:r w:rsidR="004E40FA">
        <w:t xml:space="preserve"> </w:t>
      </w:r>
      <w:r>
        <w:t xml:space="preserve">Мы сейчас </w:t>
      </w:r>
      <w:r w:rsidR="001676D8" w:rsidRPr="001676D8">
        <w:t xml:space="preserve"> превратимся в перелетных птиц и будем говорить «Летим, летим» только с теми, кто на самом деле может летать, только, чур, не ошибаться. А ошибся — выходи из игры. </w:t>
      </w:r>
      <w:r w:rsidR="001676D8" w:rsidRPr="001676D8">
        <w:br/>
        <w:t xml:space="preserve">Журавли летят, </w:t>
      </w:r>
      <w:r w:rsidR="001676D8" w:rsidRPr="001676D8">
        <w:br/>
        <w:t xml:space="preserve">На всю Русь гудят: </w:t>
      </w:r>
      <w:r w:rsidR="001676D8" w:rsidRPr="001676D8">
        <w:br/>
        <w:t>«</w:t>
      </w:r>
      <w:proofErr w:type="spellStart"/>
      <w:r w:rsidR="001676D8" w:rsidRPr="001676D8">
        <w:t>Гу-гу-гу</w:t>
      </w:r>
      <w:proofErr w:type="spellEnd"/>
      <w:r w:rsidR="001676D8" w:rsidRPr="001676D8">
        <w:t xml:space="preserve">! Не догнать нас никому!» </w:t>
      </w:r>
    </w:p>
    <w:p w:rsidR="002F5AA7" w:rsidRDefault="001676D8" w:rsidP="001676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6D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Дети:</w:t>
      </w:r>
      <w:r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Летим, летим. </w:t>
      </w:r>
    </w:p>
    <w:p w:rsidR="001676D8" w:rsidRPr="001676D8" w:rsidRDefault="001676D8" w:rsidP="001676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Пчелы летят, </w:t>
      </w:r>
      <w:r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Сердито жужжат: </w:t>
      </w:r>
      <w:r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</w:t>
      </w:r>
      <w:proofErr w:type="spellStart"/>
      <w:r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t>Жу-жу-жу</w:t>
      </w:r>
      <w:proofErr w:type="spellEnd"/>
      <w:r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 </w:t>
      </w:r>
      <w:r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Я летаю и жужжу». </w:t>
      </w:r>
    </w:p>
    <w:p w:rsidR="002F5AA7" w:rsidRDefault="001676D8" w:rsidP="001676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6D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Дети:</w:t>
      </w:r>
      <w:r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Летим, летим. </w:t>
      </w:r>
    </w:p>
    <w:p w:rsidR="001676D8" w:rsidRPr="001676D8" w:rsidRDefault="001676D8" w:rsidP="001676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Поросята летят, </w:t>
      </w:r>
      <w:r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Поросята визжат; </w:t>
      </w:r>
      <w:r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«Хрю-хрю-хрю! </w:t>
      </w:r>
      <w:r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Надоело нам в хлеву!» </w:t>
      </w:r>
    </w:p>
    <w:p w:rsidR="001676D8" w:rsidRPr="001676D8" w:rsidRDefault="001676D8" w:rsidP="001676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6D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Дети:</w:t>
      </w:r>
      <w:r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... </w:t>
      </w:r>
    </w:p>
    <w:p w:rsidR="002F5AA7" w:rsidRDefault="002E70C3" w:rsidP="001676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воспитатель</w:t>
      </w:r>
      <w:r w:rsidR="001676D8" w:rsidRPr="001676D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:</w:t>
      </w:r>
      <w:r w:rsidR="001676D8"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676D8"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Кто ошибся? Помните уговор? Тот садится и уму-разуму учится. </w:t>
      </w:r>
    </w:p>
    <w:p w:rsidR="001676D8" w:rsidRPr="001676D8" w:rsidRDefault="001676D8" w:rsidP="001676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Синицы летят, </w:t>
      </w:r>
      <w:r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Быстрокрылы звенят: </w:t>
      </w:r>
      <w:r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</w:t>
      </w:r>
      <w:proofErr w:type="spellStart"/>
      <w:r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t>Тинь-тинь-тинь</w:t>
      </w:r>
      <w:proofErr w:type="spellEnd"/>
      <w:r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 </w:t>
      </w:r>
      <w:r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Глубока неба синь». </w:t>
      </w:r>
    </w:p>
    <w:p w:rsidR="001676D8" w:rsidRPr="001676D8" w:rsidRDefault="001676D8" w:rsidP="001676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6D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Дети:</w:t>
      </w:r>
      <w:r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Летим, летим. </w:t>
      </w:r>
    </w:p>
    <w:p w:rsidR="001676D8" w:rsidRPr="001676D8" w:rsidRDefault="002F5AA7" w:rsidP="001676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676D8"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Комары летят, </w:t>
      </w:r>
      <w:r w:rsidR="001676D8"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Надоедливо пищат: </w:t>
      </w:r>
      <w:r w:rsidR="001676D8"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</w:t>
      </w:r>
      <w:proofErr w:type="spellStart"/>
      <w:r w:rsidR="001676D8"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t>Зу-зу-зу</w:t>
      </w:r>
      <w:proofErr w:type="spellEnd"/>
      <w:r w:rsidR="001676D8"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!» — </w:t>
      </w:r>
      <w:r w:rsidR="001676D8"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Кричат кому? Беги, беги! </w:t>
      </w:r>
    </w:p>
    <w:p w:rsidR="001676D8" w:rsidRPr="001676D8" w:rsidRDefault="001676D8" w:rsidP="001676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6D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Дети:</w:t>
      </w:r>
      <w:r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Летим, летим. </w:t>
      </w:r>
    </w:p>
    <w:p w:rsidR="001676D8" w:rsidRPr="001676D8" w:rsidRDefault="001676D8" w:rsidP="001676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Медведи летят, </w:t>
      </w:r>
      <w:r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Косолапы рычат. </w:t>
      </w:r>
      <w:r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</w:t>
      </w:r>
      <w:proofErr w:type="spellStart"/>
      <w:r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t>Ры-ры-ры</w:t>
      </w:r>
      <w:proofErr w:type="spellEnd"/>
      <w:r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 </w:t>
      </w:r>
      <w:r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Высоки горы!» </w:t>
      </w:r>
    </w:p>
    <w:p w:rsidR="001676D8" w:rsidRPr="001676D8" w:rsidRDefault="001676D8" w:rsidP="001676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6D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Дети:</w:t>
      </w:r>
      <w:r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... </w:t>
      </w:r>
    </w:p>
    <w:p w:rsidR="001676D8" w:rsidRPr="001676D8" w:rsidRDefault="002E70C3" w:rsidP="001676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воспитатель</w:t>
      </w:r>
      <w:r w:rsidR="001676D8" w:rsidRPr="001676D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:</w:t>
      </w:r>
      <w:r w:rsidR="001676D8"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676D8"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 теперь крыльями помашем, </w:t>
      </w:r>
      <w:r w:rsidR="001676D8"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Все птицами стали. </w:t>
      </w:r>
      <w:r w:rsidR="001676D8"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Полетели, полетели</w:t>
      </w:r>
      <w:proofErr w:type="gramStart"/>
      <w:r w:rsidR="001676D8"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676D8"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="001676D8"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стулья дружно сели. </w:t>
      </w:r>
    </w:p>
    <w:p w:rsidR="001676D8" w:rsidRPr="001676D8" w:rsidRDefault="001676D8" w:rsidP="001676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t>Ох, п</w:t>
      </w:r>
      <w:r w:rsidR="002E70C3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овеселились вы на славу</w:t>
      </w:r>
      <w:r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благодарность расскажу я вам одну правдивую историю. </w:t>
      </w:r>
    </w:p>
    <w:p w:rsidR="001676D8" w:rsidRPr="001676D8" w:rsidRDefault="001676D8" w:rsidP="001676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Довольно много лет назад</w:t>
      </w:r>
      <w:proofErr w:type="gramStart"/>
      <w:r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одной деревне милой </w:t>
      </w:r>
      <w:r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Был огород, а рядом сад, </w:t>
      </w:r>
      <w:r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Росли в нем груши, сливы. </w:t>
      </w:r>
      <w:r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фрукты с овощами там</w:t>
      </w:r>
      <w:proofErr w:type="gramStart"/>
      <w:r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</w:t>
      </w:r>
      <w:proofErr w:type="gramEnd"/>
      <w:r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 солнцем созревали. </w:t>
      </w:r>
      <w:r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Давно вы их узнали. </w:t>
      </w:r>
    </w:p>
    <w:p w:rsidR="001676D8" w:rsidRPr="001676D8" w:rsidRDefault="001676D8" w:rsidP="001676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Как были овощи дружны, </w:t>
      </w:r>
      <w:r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грядках веселились. </w:t>
      </w:r>
      <w:r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Но вот заспорили они, </w:t>
      </w:r>
      <w:r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все переменилось. </w:t>
      </w:r>
    </w:p>
    <w:p w:rsidR="002F5AA7" w:rsidRDefault="001676D8" w:rsidP="002F5AA7">
      <w:pPr>
        <w:spacing w:line="240" w:lineRule="auto"/>
        <w:rPr>
          <w:rStyle w:val="a5"/>
          <w:rFonts w:ascii="Times New Roman" w:hAnsi="Times New Roman" w:cs="Times New Roman"/>
          <w:sz w:val="24"/>
          <w:szCs w:val="24"/>
        </w:rPr>
      </w:pPr>
      <w:r w:rsidRPr="001676D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Горошек:</w:t>
      </w:r>
      <w:r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F5AA7" w:rsidRPr="002F5AA7">
        <w:rPr>
          <w:rFonts w:ascii="Times New Roman" w:hAnsi="Times New Roman" w:cs="Times New Roman"/>
          <w:sz w:val="24"/>
          <w:szCs w:val="24"/>
        </w:rPr>
        <w:t>За селом у двух дорог,</w:t>
      </w:r>
      <w:r w:rsidR="002F5AA7" w:rsidRPr="002F5AA7">
        <w:rPr>
          <w:rFonts w:ascii="Times New Roman" w:hAnsi="Times New Roman" w:cs="Times New Roman"/>
          <w:sz w:val="24"/>
          <w:szCs w:val="24"/>
        </w:rPr>
        <w:br/>
        <w:t>Ох-ох-ох.</w:t>
      </w:r>
      <w:r w:rsidR="002F5AA7" w:rsidRPr="002F5AA7">
        <w:rPr>
          <w:rFonts w:ascii="Times New Roman" w:hAnsi="Times New Roman" w:cs="Times New Roman"/>
          <w:sz w:val="24"/>
          <w:szCs w:val="24"/>
        </w:rPr>
        <w:br/>
        <w:t>Баба сеяла горох,</w:t>
      </w:r>
      <w:r w:rsidR="002F5AA7" w:rsidRPr="002F5AA7">
        <w:rPr>
          <w:rFonts w:ascii="Times New Roman" w:hAnsi="Times New Roman" w:cs="Times New Roman"/>
          <w:sz w:val="24"/>
          <w:szCs w:val="24"/>
        </w:rPr>
        <w:br/>
        <w:t>Ох-ох-ох.</w:t>
      </w:r>
      <w:r w:rsidR="002F5AA7" w:rsidRPr="002F5AA7">
        <w:rPr>
          <w:rFonts w:ascii="Times New Roman" w:hAnsi="Times New Roman" w:cs="Times New Roman"/>
          <w:sz w:val="24"/>
          <w:szCs w:val="24"/>
        </w:rPr>
        <w:br/>
        <w:t>Лук взошел, а не горох,</w:t>
      </w:r>
      <w:r w:rsidR="002F5AA7" w:rsidRPr="002F5AA7">
        <w:rPr>
          <w:rFonts w:ascii="Times New Roman" w:hAnsi="Times New Roman" w:cs="Times New Roman"/>
          <w:sz w:val="24"/>
          <w:szCs w:val="24"/>
        </w:rPr>
        <w:br/>
        <w:t>Ох-ох-ох.</w:t>
      </w:r>
      <w:r w:rsidR="002F5AA7" w:rsidRPr="002F5AA7">
        <w:rPr>
          <w:rFonts w:ascii="Times New Roman" w:hAnsi="Times New Roman" w:cs="Times New Roman"/>
          <w:sz w:val="24"/>
          <w:szCs w:val="24"/>
        </w:rPr>
        <w:br/>
        <w:t>Да еще чертополох,</w:t>
      </w:r>
      <w:r w:rsidR="002F5AA7" w:rsidRPr="002F5AA7">
        <w:rPr>
          <w:rFonts w:ascii="Times New Roman" w:hAnsi="Times New Roman" w:cs="Times New Roman"/>
          <w:sz w:val="24"/>
          <w:szCs w:val="24"/>
        </w:rPr>
        <w:br/>
        <w:t>Ох-ох-ох.</w:t>
      </w:r>
      <w:r w:rsidR="002F5AA7" w:rsidRPr="002F5AA7">
        <w:rPr>
          <w:rFonts w:ascii="Times New Roman" w:hAnsi="Times New Roman" w:cs="Times New Roman"/>
          <w:sz w:val="24"/>
          <w:szCs w:val="24"/>
        </w:rPr>
        <w:br/>
        <w:t>Баба руки развела,</w:t>
      </w:r>
      <w:r w:rsidR="002F5AA7" w:rsidRPr="002F5AA7">
        <w:rPr>
          <w:rFonts w:ascii="Times New Roman" w:hAnsi="Times New Roman" w:cs="Times New Roman"/>
          <w:sz w:val="24"/>
          <w:szCs w:val="24"/>
        </w:rPr>
        <w:br/>
        <w:t>Ох-ох-ох.</w:t>
      </w:r>
      <w:r w:rsidR="002F5AA7" w:rsidRPr="002F5AA7">
        <w:rPr>
          <w:rFonts w:ascii="Times New Roman" w:hAnsi="Times New Roman" w:cs="Times New Roman"/>
          <w:sz w:val="24"/>
          <w:szCs w:val="24"/>
        </w:rPr>
        <w:br/>
        <w:t>Видно память подвела,</w:t>
      </w:r>
      <w:r w:rsidR="002F5AA7" w:rsidRPr="002F5AA7">
        <w:rPr>
          <w:rFonts w:ascii="Times New Roman" w:hAnsi="Times New Roman" w:cs="Times New Roman"/>
          <w:sz w:val="24"/>
          <w:szCs w:val="24"/>
        </w:rPr>
        <w:br/>
        <w:t>Ох-ох-ох.</w:t>
      </w:r>
      <w:r w:rsidR="002F5AA7" w:rsidRPr="002F5AA7">
        <w:rPr>
          <w:rFonts w:ascii="Times New Roman" w:hAnsi="Times New Roman" w:cs="Times New Roman"/>
          <w:sz w:val="24"/>
          <w:szCs w:val="24"/>
        </w:rPr>
        <w:br/>
      </w:r>
    </w:p>
    <w:p w:rsidR="001676D8" w:rsidRPr="002F5AA7" w:rsidRDefault="001676D8" w:rsidP="002F5AA7">
      <w:pPr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1676D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Капуста:</w:t>
      </w:r>
      <w:r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Ты, свекла, помолчи, </w:t>
      </w:r>
      <w:r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Из капусты варят щи. </w:t>
      </w:r>
      <w:r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 какие вкусные </w:t>
      </w:r>
      <w:r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Пироги капустные! </w:t>
      </w:r>
    </w:p>
    <w:p w:rsidR="001676D8" w:rsidRPr="001676D8" w:rsidRDefault="001676D8" w:rsidP="001676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6D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Огурец:</w:t>
      </w:r>
      <w:r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Очень будете довольны, </w:t>
      </w:r>
      <w:r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Съев огурчик малосольный! </w:t>
      </w:r>
      <w:r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зубах хрустит, хрустит, </w:t>
      </w:r>
      <w:r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Я могу вас угостить. </w:t>
      </w:r>
    </w:p>
    <w:p w:rsidR="001676D8" w:rsidRPr="001676D8" w:rsidRDefault="001676D8" w:rsidP="001676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6D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Морковь:</w:t>
      </w:r>
      <w:r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Если часто есть морковку, </w:t>
      </w:r>
      <w:r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Будешь сильным, будешь ловким. </w:t>
      </w:r>
      <w:r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Витамином «А» известна, </w:t>
      </w:r>
      <w:r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Людям многим я полезна. </w:t>
      </w:r>
    </w:p>
    <w:p w:rsidR="001676D8" w:rsidRPr="001676D8" w:rsidRDefault="001676D8" w:rsidP="001676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6D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Помидор:</w:t>
      </w:r>
      <w:r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Ты, Морковка, несешь бред. </w:t>
      </w:r>
      <w:r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Помидору </w:t>
      </w:r>
      <w:proofErr w:type="gramStart"/>
      <w:r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равных</w:t>
      </w:r>
      <w:proofErr w:type="gramEnd"/>
      <w:r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нет. </w:t>
      </w:r>
      <w:r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Ты попробуй сок томатный, </w:t>
      </w:r>
      <w:r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Витаминный он, приятный. </w:t>
      </w:r>
    </w:p>
    <w:p w:rsidR="001676D8" w:rsidRPr="001676D8" w:rsidRDefault="001676D8" w:rsidP="001676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6D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Картошка:</w:t>
      </w:r>
      <w:r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Возражаю я тебе, </w:t>
      </w:r>
      <w:r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Каждый день я на столе. </w:t>
      </w:r>
      <w:r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Очень людям я нужна, </w:t>
      </w:r>
      <w:r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Хоть и с виду так скромна. </w:t>
      </w:r>
    </w:p>
    <w:p w:rsidR="001676D8" w:rsidRDefault="00D17C22" w:rsidP="001676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sz w:val="24"/>
          <w:szCs w:val="24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2025015</wp:posOffset>
            </wp:positionH>
            <wp:positionV relativeFrom="paragraph">
              <wp:posOffset>478790</wp:posOffset>
            </wp:positionV>
            <wp:extent cx="4002405" cy="3448050"/>
            <wp:effectExtent l="19050" t="0" r="0" b="0"/>
            <wp:wrapNone/>
            <wp:docPr id="56" name="Рисунок 56" descr="D:\фото лагерь\SAM_14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D:\фото лагерь\SAM_149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2405" cy="344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676D8" w:rsidRPr="001676D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Лук:</w:t>
      </w:r>
      <w:r w:rsidR="001676D8"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676D8"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Вы встретите меня везде, </w:t>
      </w:r>
      <w:r w:rsidR="001676D8"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салате, соусе, борще. </w:t>
      </w:r>
      <w:r w:rsidR="001676D8"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676D8"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Я блюду каждому дружок, </w:t>
      </w:r>
      <w:r w:rsidR="001676D8"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Простой зелененький лучок! </w:t>
      </w:r>
    </w:p>
    <w:p w:rsidR="002F5AA7" w:rsidRDefault="002F5AA7" w:rsidP="001676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Фасоль</w:t>
      </w:r>
    </w:p>
    <w:p w:rsidR="002F5AA7" w:rsidRPr="002F5AA7" w:rsidRDefault="002F5AA7" w:rsidP="002F5AA7">
      <w:pPr>
        <w:rPr>
          <w:rFonts w:ascii="Times New Roman" w:hAnsi="Times New Roman" w:cs="Times New Roman"/>
        </w:rPr>
      </w:pPr>
      <w:r w:rsidRPr="002F5AA7">
        <w:rPr>
          <w:rFonts w:ascii="Times New Roman" w:hAnsi="Times New Roman" w:cs="Times New Roman"/>
        </w:rPr>
        <w:t xml:space="preserve">А в стручке живёт </w:t>
      </w:r>
      <w:r w:rsidRPr="002F5AA7">
        <w:rPr>
          <w:rStyle w:val="a4"/>
          <w:rFonts w:ascii="Times New Roman" w:hAnsi="Times New Roman" w:cs="Times New Roman"/>
        </w:rPr>
        <w:t>фасоль</w:t>
      </w:r>
      <w:r w:rsidRPr="002F5AA7">
        <w:rPr>
          <w:rFonts w:ascii="Times New Roman" w:hAnsi="Times New Roman" w:cs="Times New Roman"/>
        </w:rPr>
        <w:t>.</w:t>
      </w:r>
      <w:r w:rsidRPr="002F5AA7">
        <w:rPr>
          <w:rFonts w:ascii="Times New Roman" w:hAnsi="Times New Roman" w:cs="Times New Roman"/>
        </w:rPr>
        <w:br/>
        <w:t>Доказать? Ну, что ж изволь.</w:t>
      </w:r>
      <w:r w:rsidRPr="002F5AA7">
        <w:rPr>
          <w:rFonts w:ascii="Times New Roman" w:hAnsi="Times New Roman" w:cs="Times New Roman"/>
        </w:rPr>
        <w:br/>
        <w:t xml:space="preserve">Расщепи две </w:t>
      </w:r>
      <w:r w:rsidR="004E40FA">
        <w:rPr>
          <w:rFonts w:ascii="Times New Roman" w:hAnsi="Times New Roman" w:cs="Times New Roman"/>
        </w:rPr>
        <w:t>половинки.</w:t>
      </w:r>
      <w:r w:rsidR="004E40FA">
        <w:rPr>
          <w:rFonts w:ascii="Times New Roman" w:hAnsi="Times New Roman" w:cs="Times New Roman"/>
        </w:rPr>
        <w:br/>
        <w:t>Что внутри?</w:t>
      </w:r>
      <w:r w:rsidR="004E40FA">
        <w:rPr>
          <w:rFonts w:ascii="Times New Roman" w:hAnsi="Times New Roman" w:cs="Times New Roman"/>
        </w:rPr>
        <w:br/>
        <w:t>- Фасолей</w:t>
      </w:r>
      <w:r w:rsidRPr="002F5AA7">
        <w:rPr>
          <w:rFonts w:ascii="Times New Roman" w:hAnsi="Times New Roman" w:cs="Times New Roman"/>
        </w:rPr>
        <w:t xml:space="preserve"> спинки!</w:t>
      </w:r>
    </w:p>
    <w:p w:rsidR="002F5AA7" w:rsidRDefault="002F5AA7" w:rsidP="001676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263B" w:rsidRDefault="000F263B" w:rsidP="001676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sz w:val="24"/>
          <w:szCs w:val="24"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-727710</wp:posOffset>
            </wp:positionH>
            <wp:positionV relativeFrom="paragraph">
              <wp:posOffset>484505</wp:posOffset>
            </wp:positionV>
            <wp:extent cx="3219450" cy="2419350"/>
            <wp:effectExtent l="19050" t="0" r="0" b="0"/>
            <wp:wrapNone/>
            <wp:docPr id="6" name="Рисунок 54" descr="D:\фото лагерь\SAM_14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D:\фото лагерь\SAM_149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241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E70C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воспитатель</w:t>
      </w:r>
      <w:r w:rsidR="001676D8" w:rsidRPr="001676D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:</w:t>
      </w:r>
      <w:r w:rsidR="001676D8"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676D8"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Все вы, овощи, важны, </w:t>
      </w:r>
      <w:r w:rsidR="001676D8"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Людям очень вы нужны, </w:t>
      </w:r>
    </w:p>
    <w:p w:rsidR="000F263B" w:rsidRDefault="000F263B" w:rsidP="001676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0F263B" w:rsidRDefault="000F263B" w:rsidP="001676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0F263B" w:rsidRDefault="000F263B" w:rsidP="001676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0F263B" w:rsidRDefault="000F263B" w:rsidP="001676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0F263B" w:rsidRDefault="00D17C22" w:rsidP="001676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1901190</wp:posOffset>
            </wp:positionH>
            <wp:positionV relativeFrom="paragraph">
              <wp:posOffset>35560</wp:posOffset>
            </wp:positionV>
            <wp:extent cx="4264660" cy="3305175"/>
            <wp:effectExtent l="19050" t="0" r="2540" b="0"/>
            <wp:wrapNone/>
            <wp:docPr id="55" name="Рисунок 55" descr="D:\фото лагерь\SAM_14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D:\фото лагерь\SAM_149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4660" cy="3305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F263B" w:rsidRDefault="000F263B" w:rsidP="001676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0F263B" w:rsidRDefault="000F263B" w:rsidP="001676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0F263B" w:rsidRDefault="000F263B" w:rsidP="001676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0F263B" w:rsidRDefault="000F263B" w:rsidP="001676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0F263B" w:rsidRDefault="000F263B" w:rsidP="001676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0F263B" w:rsidRDefault="000F263B" w:rsidP="001676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1676D8" w:rsidRDefault="001676D8" w:rsidP="001676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каждом польза есть для нас, </w:t>
      </w:r>
      <w:r w:rsidRPr="001676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 чем узнали мы сейчас. </w:t>
      </w:r>
    </w:p>
    <w:p w:rsidR="00B331DD" w:rsidRDefault="00B331DD" w:rsidP="001676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65CE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Инсценировка песни «Мы корзиночки несем…»</w:t>
      </w:r>
    </w:p>
    <w:p w:rsidR="005345F9" w:rsidRDefault="005345F9" w:rsidP="001676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-680085</wp:posOffset>
            </wp:positionH>
            <wp:positionV relativeFrom="paragraph">
              <wp:posOffset>39370</wp:posOffset>
            </wp:positionV>
            <wp:extent cx="5426710" cy="3810000"/>
            <wp:effectExtent l="19050" t="0" r="2540" b="0"/>
            <wp:wrapNone/>
            <wp:docPr id="1" name="Рисунок 53" descr="D:\фото лагерь\SAM_14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D:\фото лагерь\SAM_148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671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345F9" w:rsidRDefault="005345F9" w:rsidP="001676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5345F9" w:rsidRDefault="005345F9" w:rsidP="001676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5345F9" w:rsidRDefault="005345F9" w:rsidP="001676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5345F9" w:rsidRDefault="005345F9" w:rsidP="001676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5345F9" w:rsidRDefault="005345F9" w:rsidP="001676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5345F9" w:rsidRDefault="005345F9" w:rsidP="001676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5345F9" w:rsidRDefault="005345F9" w:rsidP="001676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5345F9" w:rsidRDefault="005345F9" w:rsidP="001676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5345F9" w:rsidRDefault="005345F9" w:rsidP="001676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5345F9" w:rsidRDefault="005345F9" w:rsidP="001676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5345F9" w:rsidRDefault="000F263B" w:rsidP="005345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1034415</wp:posOffset>
            </wp:positionH>
            <wp:positionV relativeFrom="paragraph">
              <wp:posOffset>744220</wp:posOffset>
            </wp:positionV>
            <wp:extent cx="2667000" cy="2238375"/>
            <wp:effectExtent l="19050" t="0" r="0" b="0"/>
            <wp:wrapNone/>
            <wp:docPr id="4" name="Рисунок 57" descr="D:\фото лагерь\SAM_14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D:\фото лагерь\SAM_149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65CEC">
        <w:rPr>
          <w:rFonts w:ascii="Times New Roman" w:eastAsia="Times New Roman" w:hAnsi="Times New Roman" w:cs="Times New Roman"/>
          <w:sz w:val="24"/>
          <w:szCs w:val="24"/>
          <w:lang w:eastAsia="ru-RU"/>
        </w:rPr>
        <w:t>Я всем ребятам предлагаю украсить наш огород. Давайте возьмем карандаши и раскрасим наши овощи. Дети раскрашивают и прикрепляют к панно,  которое находится на доске. Но это еще не все, осень для вас приготовила подарок</w:t>
      </w:r>
      <w:r w:rsidR="004E40F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A65C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 находится на нашем дереве. Раздаются яблоки с дерева</w:t>
      </w:r>
      <w:r w:rsidR="005345F9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 этом нам пора прощаться.</w:t>
      </w:r>
    </w:p>
    <w:p w:rsidR="000F263B" w:rsidRDefault="000F263B" w:rsidP="005345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263B" w:rsidRDefault="000F263B" w:rsidP="005345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263B" w:rsidRPr="00A65CEC" w:rsidRDefault="000F263B" w:rsidP="005345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1605915</wp:posOffset>
            </wp:positionH>
            <wp:positionV relativeFrom="paragraph">
              <wp:posOffset>45085</wp:posOffset>
            </wp:positionV>
            <wp:extent cx="4676775" cy="3505200"/>
            <wp:effectExtent l="19050" t="0" r="9525" b="0"/>
            <wp:wrapNone/>
            <wp:docPr id="3" name="Рисунок 58" descr="D:\фото лагерь\SAM_14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D:\фото лагерь\SAM_149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350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65CEC" w:rsidRDefault="00A65CEC" w:rsidP="001676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5CEC" w:rsidRPr="00A65CEC" w:rsidRDefault="00A65CEC" w:rsidP="001676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76D8" w:rsidRDefault="001676D8"/>
    <w:p w:rsidR="00CD4C12" w:rsidRDefault="00CD4C12" w:rsidP="00CD4C12">
      <w:pPr>
        <w:spacing w:before="100" w:beforeAutospacing="1" w:after="100" w:afterAutospacing="1" w:line="240" w:lineRule="auto"/>
        <w:ind w:left="-1418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val="kk-KZ" w:eastAsia="ru-RU"/>
        </w:rPr>
      </w:pPr>
    </w:p>
    <w:p w:rsidR="00CD4C12" w:rsidRDefault="00CD4C12" w:rsidP="00CD4C12">
      <w:pPr>
        <w:spacing w:before="100" w:beforeAutospacing="1" w:after="100" w:afterAutospacing="1" w:line="240" w:lineRule="auto"/>
        <w:ind w:left="-1418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val="kk-KZ" w:eastAsia="ru-RU"/>
        </w:rPr>
      </w:pPr>
    </w:p>
    <w:p w:rsidR="00CD4C12" w:rsidRDefault="00CD4C12" w:rsidP="00CD4C12">
      <w:pPr>
        <w:spacing w:before="100" w:beforeAutospacing="1" w:after="100" w:afterAutospacing="1" w:line="240" w:lineRule="auto"/>
        <w:ind w:left="-1418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val="kk-KZ" w:eastAsia="ru-RU"/>
        </w:rPr>
      </w:pPr>
    </w:p>
    <w:p w:rsidR="00CD4C12" w:rsidRDefault="00CD4C12" w:rsidP="00CD4C12">
      <w:pPr>
        <w:spacing w:before="100" w:beforeAutospacing="1" w:after="100" w:afterAutospacing="1" w:line="240" w:lineRule="auto"/>
        <w:ind w:left="-1418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val="kk-KZ" w:eastAsia="ru-RU"/>
        </w:rPr>
      </w:pPr>
    </w:p>
    <w:p w:rsidR="00CD4C12" w:rsidRDefault="00CD4C12" w:rsidP="00CD4C12">
      <w:pPr>
        <w:spacing w:before="100" w:beforeAutospacing="1" w:after="100" w:afterAutospacing="1" w:line="240" w:lineRule="auto"/>
        <w:ind w:left="-1418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val="kk-KZ" w:eastAsia="ru-RU"/>
        </w:rPr>
      </w:pPr>
    </w:p>
    <w:p w:rsidR="00CD4C12" w:rsidRDefault="00CD4C12" w:rsidP="00CD4C12">
      <w:pPr>
        <w:spacing w:before="100" w:beforeAutospacing="1" w:after="100" w:afterAutospacing="1" w:line="240" w:lineRule="auto"/>
        <w:ind w:left="-1418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val="kk-KZ" w:eastAsia="ru-RU"/>
        </w:rPr>
      </w:pPr>
    </w:p>
    <w:p w:rsidR="00CD4C12" w:rsidRDefault="00CD4C12" w:rsidP="00CD4C12">
      <w:pPr>
        <w:spacing w:before="100" w:beforeAutospacing="1" w:after="100" w:afterAutospacing="1" w:line="240" w:lineRule="auto"/>
        <w:ind w:left="-1418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val="kk-KZ" w:eastAsia="ru-RU"/>
        </w:rPr>
      </w:pPr>
    </w:p>
    <w:p w:rsidR="00CD4C12" w:rsidRDefault="00CD4C12" w:rsidP="00CD4C12">
      <w:pPr>
        <w:spacing w:before="100" w:beforeAutospacing="1" w:after="100" w:afterAutospacing="1" w:line="240" w:lineRule="auto"/>
        <w:ind w:left="-1418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val="kk-KZ" w:eastAsia="ru-RU"/>
        </w:rPr>
      </w:pPr>
    </w:p>
    <w:p w:rsidR="00B331DD" w:rsidRPr="00CD4C12" w:rsidRDefault="00CD4C12" w:rsidP="00CD4C12">
      <w:pPr>
        <w:spacing w:before="100" w:beforeAutospacing="1" w:after="100" w:afterAutospacing="1" w:line="240" w:lineRule="auto"/>
        <w:ind w:left="-1418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val="kk-KZ" w:eastAsia="ru-RU"/>
        </w:rPr>
      </w:pPr>
      <w:r w:rsidRPr="00CD4C12">
        <w:rPr>
          <w:rFonts w:ascii="Times New Roman" w:eastAsia="Times New Roman" w:hAnsi="Times New Roman" w:cs="Times New Roman"/>
          <w:b/>
          <w:bCs/>
          <w:sz w:val="32"/>
          <w:szCs w:val="32"/>
          <w:lang w:val="kk-KZ" w:eastAsia="ru-RU"/>
        </w:rPr>
        <w:t>Проводила: Ретунская И.В</w:t>
      </w:r>
    </w:p>
    <w:p w:rsidR="001676D8" w:rsidRDefault="001676D8" w:rsidP="001676D8"/>
    <w:p w:rsidR="000F263B" w:rsidRDefault="000F263B" w:rsidP="001676D8"/>
    <w:sectPr w:rsidR="000F263B" w:rsidSect="00CD4C12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1A04"/>
    <w:rsid w:val="000255AC"/>
    <w:rsid w:val="00033E2C"/>
    <w:rsid w:val="000E5D6E"/>
    <w:rsid w:val="000F263B"/>
    <w:rsid w:val="001676D8"/>
    <w:rsid w:val="0022036B"/>
    <w:rsid w:val="002E70C3"/>
    <w:rsid w:val="002F5AA7"/>
    <w:rsid w:val="003D47C0"/>
    <w:rsid w:val="004E40FA"/>
    <w:rsid w:val="00511C6B"/>
    <w:rsid w:val="005345F9"/>
    <w:rsid w:val="00660A63"/>
    <w:rsid w:val="00806A1F"/>
    <w:rsid w:val="00997153"/>
    <w:rsid w:val="00A65CEC"/>
    <w:rsid w:val="00AF05DA"/>
    <w:rsid w:val="00B331DD"/>
    <w:rsid w:val="00B60DFE"/>
    <w:rsid w:val="00CD4C12"/>
    <w:rsid w:val="00D17C22"/>
    <w:rsid w:val="00D46F78"/>
    <w:rsid w:val="00E41A04"/>
    <w:rsid w:val="00ED69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A63"/>
  </w:style>
  <w:style w:type="paragraph" w:styleId="2">
    <w:name w:val="heading 2"/>
    <w:basedOn w:val="a"/>
    <w:link w:val="20"/>
    <w:uiPriority w:val="9"/>
    <w:qFormat/>
    <w:rsid w:val="001676D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76D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41A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676D8"/>
    <w:rPr>
      <w:b/>
      <w:bCs/>
    </w:rPr>
  </w:style>
  <w:style w:type="character" w:styleId="a5">
    <w:name w:val="Emphasis"/>
    <w:basedOn w:val="a0"/>
    <w:uiPriority w:val="20"/>
    <w:qFormat/>
    <w:rsid w:val="001676D8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1676D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676D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6">
    <w:name w:val="Balloon Text"/>
    <w:basedOn w:val="a"/>
    <w:link w:val="a7"/>
    <w:uiPriority w:val="99"/>
    <w:semiHidden/>
    <w:unhideWhenUsed/>
    <w:rsid w:val="00033E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33E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9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0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8</Pages>
  <Words>884</Words>
  <Characters>5041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Admin</cp:lastModifiedBy>
  <cp:revision>13</cp:revision>
  <cp:lastPrinted>2013-10-24T01:45:00Z</cp:lastPrinted>
  <dcterms:created xsi:type="dcterms:W3CDTF">2013-10-23T06:31:00Z</dcterms:created>
  <dcterms:modified xsi:type="dcterms:W3CDTF">2013-11-04T05:41:00Z</dcterms:modified>
</cp:coreProperties>
</file>