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D2F91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21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оқу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жылына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арналған</w:t>
      </w:r>
      <w:proofErr w:type="spellEnd"/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шет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тілі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</w:t>
      </w:r>
      <w:proofErr w:type="gram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ұғалімдерінің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әдістемелік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бірлестігінің</w:t>
      </w:r>
      <w:proofErr w:type="spellEnd"/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</w:t>
      </w:r>
      <w:proofErr w:type="gram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ұмыс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жоспары</w:t>
      </w:r>
      <w:proofErr w:type="spellEnd"/>
    </w:p>
    <w:p w:rsidR="009B4C22" w:rsidRPr="009D2F91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</w:t>
      </w:r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методическогообъединения</w:t>
      </w:r>
      <w:proofErr w:type="spellEnd"/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учителей иностранного языка</w:t>
      </w:r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21 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учебный год</w:t>
      </w:r>
    </w:p>
    <w:p w:rsidR="009B4C22" w:rsidRPr="009D2F91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4C22" w:rsidRPr="009D2F91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4C22" w:rsidRPr="009D2F91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B4C22" w:rsidRDefault="009B4C22" w:rsidP="009B4C22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D2F91" w:rsidRDefault="009B4C22" w:rsidP="009B4C2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9B4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B4C22" w:rsidRPr="009D2F91" w:rsidRDefault="009D2F91" w:rsidP="009D2F91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Қарағанды 2020 -2021</w:t>
      </w:r>
    </w:p>
    <w:p w:rsidR="009B4C22" w:rsidRPr="009D2F91" w:rsidRDefault="009B4C22" w:rsidP="009D2F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kk-KZ"/>
        </w:rPr>
      </w:pPr>
    </w:p>
    <w:p w:rsidR="009B4C22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kk-KZ"/>
        </w:rPr>
      </w:pPr>
    </w:p>
    <w:p w:rsidR="009B4C22" w:rsidRPr="00A121A9" w:rsidRDefault="009B4C22" w:rsidP="00A12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4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Банк данных об учителя</w:t>
      </w:r>
      <w:r w:rsidR="00A121A9" w:rsidRPr="00A12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 МО иностранного  языка на 2020-2021</w:t>
      </w:r>
      <w:r w:rsidRPr="009B4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учебного года</w:t>
      </w:r>
    </w:p>
    <w:p w:rsidR="00A121A9" w:rsidRPr="009B4C22" w:rsidRDefault="00A121A9" w:rsidP="00A12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3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652"/>
        <w:gridCol w:w="2110"/>
        <w:gridCol w:w="2313"/>
        <w:gridCol w:w="2496"/>
        <w:gridCol w:w="2351"/>
      </w:tblGrid>
      <w:tr w:rsidR="00665B37" w:rsidRPr="00A121A9" w:rsidTr="00665B3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bookmarkStart w:id="0" w:name="_GoBack" w:colFirst="0" w:colLast="5"/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Специальность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AA166D" w:rsidRDefault="00665B37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Препод</w:t>
            </w:r>
            <w:proofErr w:type="gramStart"/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.п</w:t>
            </w:r>
            <w:proofErr w:type="gramEnd"/>
            <w:r w:rsidRPr="00AA16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редмет</w:t>
            </w:r>
            <w:proofErr w:type="spellEnd"/>
          </w:p>
        </w:tc>
      </w:tr>
      <w:bookmarkEnd w:id="0"/>
      <w:tr w:rsidR="00A121A9" w:rsidRPr="00A121A9" w:rsidTr="00A121A9">
        <w:trPr>
          <w:trHeight w:val="25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Сехимбаева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Жанна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Жакипбековна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18.04.1968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4904D2">
        <w:trPr>
          <w:trHeight w:val="402"/>
        </w:trPr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1A9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</w:p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Кәгібай Гүлден Мұратқызы</w:t>
            </w:r>
          </w:p>
          <w:p w:rsid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25.01.1989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</w:t>
            </w:r>
            <w:r w:rsidR="004904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 xml:space="preserve"> язык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490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65B37">
        <w:trPr>
          <w:trHeight w:val="601"/>
        </w:trPr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Абдикаримова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Арай</w:t>
            </w:r>
            <w:proofErr w:type="spellEnd"/>
            <w:r w:rsidR="004904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лым</w:t>
            </w: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Толеубековна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20.08.1991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</w:t>
            </w:r>
          </w:p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язык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65B3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Ағ</w:t>
            </w:r>
            <w:proofErr w:type="gram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</w:t>
            </w:r>
            <w:proofErr w:type="gram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іл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Айгерім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07.12.1997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D3FC3">
        <w:trPr>
          <w:trHeight w:val="601"/>
        </w:trPr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Аманбай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Гулбарам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Серікболқызы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26.03.1998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Средне</w:t>
            </w:r>
          </w:p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специальное</w:t>
            </w:r>
          </w:p>
          <w:p w:rsidR="009B4C22" w:rsidRPr="009B4C22" w:rsidRDefault="009B4C22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65B3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Оралова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Акерке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Өміртайқызы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05.05.1997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Средне</w:t>
            </w:r>
          </w:p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специальное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4904D2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1A9" w:rsidRPr="00A121A9" w:rsidRDefault="00A121A9" w:rsidP="00A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A9">
              <w:rPr>
                <w:rFonts w:ascii="Times New Roman" w:hAnsi="Times New Roman" w:cs="Times New Roman"/>
                <w:sz w:val="24"/>
                <w:szCs w:val="24"/>
              </w:rPr>
              <w:t>Тиштыбаева</w:t>
            </w:r>
            <w:proofErr w:type="spellEnd"/>
            <w:r w:rsidRPr="00A1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A9">
              <w:rPr>
                <w:rFonts w:ascii="Times New Roman" w:hAnsi="Times New Roman" w:cs="Times New Roman"/>
                <w:sz w:val="24"/>
                <w:szCs w:val="24"/>
              </w:rPr>
              <w:t>Айтбану</w:t>
            </w:r>
            <w:proofErr w:type="spellEnd"/>
            <w:r w:rsidRPr="00A12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21A9">
              <w:rPr>
                <w:rFonts w:ascii="Times New Roman" w:hAnsi="Times New Roman" w:cs="Times New Roman"/>
                <w:sz w:val="24"/>
                <w:szCs w:val="24"/>
              </w:rPr>
              <w:t>Саулебековна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1A9" w:rsidRPr="009D2F91" w:rsidRDefault="009D2F91" w:rsidP="00A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9D2F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D3FC3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Хамзе</w:t>
            </w:r>
            <w:proofErr w:type="spellEnd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Марал </w:t>
            </w:r>
            <w:proofErr w:type="spellStart"/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Қойшыбайқызы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16.04.1995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4904D2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9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1A9" w:rsidRPr="00A121A9" w:rsidRDefault="00A121A9" w:rsidP="00A12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Төкен Рузанна Ерболқызы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1A9" w:rsidRPr="00A121A9" w:rsidRDefault="00A121A9" w:rsidP="00A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9">
              <w:rPr>
                <w:rFonts w:ascii="Times New Roman" w:hAnsi="Times New Roman" w:cs="Times New Roman"/>
                <w:sz w:val="24"/>
                <w:szCs w:val="24"/>
              </w:rPr>
              <w:t>16.07.1999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Средне</w:t>
            </w:r>
          </w:p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специальное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  <w:tr w:rsidR="00A121A9" w:rsidRPr="00A121A9" w:rsidTr="006D3FC3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4C22" w:rsidRPr="009B4C22" w:rsidRDefault="00A121A9" w:rsidP="00A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10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Нурбекова Зарина </w:t>
            </w:r>
            <w:proofErr w:type="spellStart"/>
            <w:r w:rsidRPr="00A12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Маргулановна</w:t>
            </w:r>
            <w:proofErr w:type="spell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27.06.2001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21A9" w:rsidRPr="00A121A9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Средне</w:t>
            </w:r>
          </w:p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специальное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4C22" w:rsidRPr="009B4C22" w:rsidRDefault="00A121A9" w:rsidP="00A121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C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Английский язык</w:t>
            </w:r>
          </w:p>
        </w:tc>
      </w:tr>
    </w:tbl>
    <w:p w:rsidR="009B4C22" w:rsidRDefault="009B4C2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121A9" w:rsidRDefault="00A121A9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54D23" w:rsidRDefault="00754D23" w:rsidP="009D2F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54D23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54D23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54D23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54D23" w:rsidRPr="009D2F91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D23" w:rsidRPr="009D2F91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lastRenderedPageBreak/>
        <w:t>Ағылшын тілі пәні бойынша</w:t>
      </w:r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әдістемелік</w:t>
      </w:r>
      <w:proofErr w:type="spellEnd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бірлестігінің</w:t>
      </w:r>
      <w:proofErr w:type="spellEnd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жылдық</w:t>
      </w:r>
      <w:proofErr w:type="spellEnd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жоспары</w:t>
      </w:r>
      <w:proofErr w:type="spellEnd"/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9B4C22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</w:p>
    <w:p w:rsidR="009B4C22" w:rsidRPr="009D2F91" w:rsidRDefault="009B4C22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20</w:t>
      </w:r>
      <w:r w:rsidR="00754D23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20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-20</w:t>
      </w:r>
      <w:r w:rsidR="00754D23"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21</w:t>
      </w:r>
      <w:r w:rsidRPr="009D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оқу жылы</w:t>
      </w:r>
    </w:p>
    <w:p w:rsidR="00754D23" w:rsidRPr="009D2F91" w:rsidRDefault="00754D23" w:rsidP="009B4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754D23" w:rsidRPr="009D2F91" w:rsidRDefault="00754D23" w:rsidP="009D2F91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/>
        </w:rPr>
      </w:pPr>
      <w:r w:rsidRPr="009D2F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/>
        </w:rPr>
        <w:t xml:space="preserve">Мектеп проблемасы: </w:t>
      </w: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Мұғалімнің кәсіби шеберлігі мен құзыреттілігін дамыту ар</w:t>
      </w:r>
      <w:r w:rsidR="009D2F9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қылы, оқушыларды кәсіби бағытта </w:t>
      </w: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бейімдей отырып табысты оқытуға қол жеткізу.</w:t>
      </w:r>
    </w:p>
    <w:p w:rsidR="00754D23" w:rsidRPr="009D2F91" w:rsidRDefault="00754D23" w:rsidP="00754D2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/>
        </w:rPr>
      </w:pPr>
      <w:r w:rsidRPr="009D2F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/>
        </w:rPr>
        <w:t>Мақсаты:</w:t>
      </w:r>
      <w:r w:rsidRPr="009D2F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/>
        </w:rPr>
        <w:t>.</w:t>
      </w:r>
      <w:r w:rsidRPr="009D2F9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Білім алушылардың бәсекеге қабілеттілігін арттыру және жалпыадамзаттық құндылықтар негізінде тұлғаны тәрбиелеу және оқыту. </w:t>
      </w:r>
    </w:p>
    <w:p w:rsidR="00754D23" w:rsidRPr="00754D23" w:rsidRDefault="00754D23" w:rsidP="00754D2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val="kk-KZ"/>
        </w:rPr>
      </w:pPr>
    </w:p>
    <w:tbl>
      <w:tblPr>
        <w:tblW w:w="15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066"/>
        <w:gridCol w:w="19"/>
        <w:gridCol w:w="4269"/>
        <w:gridCol w:w="27"/>
        <w:gridCol w:w="3453"/>
      </w:tblGrid>
      <w:tr w:rsidR="00754D23" w:rsidRPr="009D2F91" w:rsidTr="001C63B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  <w:vAlign w:val="bottom"/>
          </w:tcPr>
          <w:p w:rsidR="00754D23" w:rsidRPr="009D2F91" w:rsidRDefault="00754D23" w:rsidP="0085301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066" w:type="dxa"/>
            <w:vAlign w:val="bottom"/>
          </w:tcPr>
          <w:p w:rsidR="00754D23" w:rsidRPr="009D2F91" w:rsidRDefault="00754D23" w:rsidP="0085301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4288" w:type="dxa"/>
            <w:gridSpan w:val="2"/>
            <w:vAlign w:val="bottom"/>
          </w:tcPr>
          <w:p w:rsidR="00754D23" w:rsidRPr="009D2F91" w:rsidRDefault="00754D23" w:rsidP="0085301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3480" w:type="dxa"/>
            <w:gridSpan w:val="2"/>
            <w:vAlign w:val="bottom"/>
          </w:tcPr>
          <w:p w:rsidR="00754D23" w:rsidRPr="009D2F91" w:rsidRDefault="00754D23" w:rsidP="0085301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Қ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айда</w:t>
            </w:r>
            <w:proofErr w:type="spellEnd"/>
            <w:proofErr w:type="gramEnd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қаралады</w:t>
            </w:r>
            <w:proofErr w:type="spellEnd"/>
          </w:p>
        </w:tc>
      </w:tr>
      <w:tr w:rsidR="00754D23" w:rsidRPr="009D2F91" w:rsidTr="0035699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754D23" w:rsidRPr="009D2F91" w:rsidRDefault="00754D23" w:rsidP="00754D23">
            <w:pPr>
              <w:shd w:val="clear" w:color="auto" w:fill="FFFFFF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7066" w:type="dxa"/>
          </w:tcPr>
          <w:p w:rsidR="00754D23" w:rsidRPr="009D2F91" w:rsidRDefault="00754D23" w:rsidP="00754D2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288" w:type="dxa"/>
            <w:gridSpan w:val="2"/>
          </w:tcPr>
          <w:p w:rsidR="00754D23" w:rsidRPr="009D2F91" w:rsidRDefault="00754D23" w:rsidP="00754D23">
            <w:pPr>
              <w:shd w:val="clear" w:color="auto" w:fill="FFFFFF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480" w:type="dxa"/>
            <w:gridSpan w:val="2"/>
          </w:tcPr>
          <w:p w:rsidR="00754D23" w:rsidRPr="009D2F91" w:rsidRDefault="00754D23" w:rsidP="00754D23">
            <w:pPr>
              <w:shd w:val="clear" w:color="auto" w:fill="FFFFFF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23" w:rsidRPr="009D2F91" w:rsidRDefault="00754D23" w:rsidP="00596A4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ӘБ отырысында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2020 -2021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оқу жылында Әдістемелік Нұсқаулық хатпен танысу, Күнтізбелік – тақырыптық жоспар құрып  бекіттіру, сабақ жоспарларын жасау, </w:t>
            </w:r>
            <w:r w:rsidR="00596A46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Қабілеті жоғары және қабілеті төмен оқушыларға  жоспар құру, бекіттіру</w:t>
            </w:r>
          </w:p>
          <w:p w:rsidR="00821135" w:rsidRPr="009D2F91" w:rsidRDefault="00821135" w:rsidP="00596A4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Оқу платформасымен танысу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46" w:rsidRPr="009D2F91" w:rsidRDefault="00596A46" w:rsidP="00596A4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ӘБ </w:t>
            </w:r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жетекшісі</w:t>
            </w:r>
          </w:p>
          <w:p w:rsidR="00596A46" w:rsidRPr="009D2F91" w:rsidRDefault="00596A46" w:rsidP="00596A4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Кәгібай Г.М</w:t>
            </w:r>
          </w:p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4D23" w:rsidRPr="009D2F91" w:rsidRDefault="00596A46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отырысында</w:t>
            </w:r>
            <w:proofErr w:type="spellEnd"/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жоспарын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қарастыру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отырыстар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жоспарын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бекіту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ӘБ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үшелер</w:t>
            </w:r>
            <w:proofErr w:type="spellEnd"/>
            <w:r w:rsid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і</w:t>
            </w:r>
          </w:p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отырысында</w:t>
            </w:r>
            <w:proofErr w:type="spellEnd"/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96A46" w:rsidRPr="009D2F91" w:rsidRDefault="00596A46" w:rsidP="00596A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Қазақстан Республикасының «Тілдер күніне» орай іс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шара ұймдастыру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  <w:t>Үш тілдің патшалығы</w:t>
            </w:r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96A46" w:rsidRPr="009D2F91" w:rsidRDefault="00596A46" w:rsidP="00596A4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қашықтықтан ойын сабақ</w:t>
            </w:r>
          </w:p>
          <w:p w:rsidR="00754D23" w:rsidRPr="009D2F91" w:rsidRDefault="00596A46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«Полиглот»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ойыны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D2F91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Кәгібай Г. М , Оралова А. Ө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отырысында</w:t>
            </w:r>
            <w:proofErr w:type="spellEnd"/>
          </w:p>
        </w:tc>
      </w:tr>
      <w:tr w:rsidR="00821135" w:rsidRPr="009D2F91" w:rsidTr="008211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Ағылшын тілі пәнінен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9 -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сыныптарға арналған Тестілеу жұмыстарын кіргізу және талдау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 xml:space="preserve">Пән мұғалімдері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Сехимбаева Ж.Ж, Тиштыбаева А, Ағеділ 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1135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отырысында</w:t>
            </w:r>
            <w:proofErr w:type="spellEnd"/>
          </w:p>
        </w:tc>
      </w:tr>
      <w:tr w:rsidR="00821135" w:rsidRPr="009D2F91" w:rsidTr="008211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Кезекші сыныптарда техникалық қауіпсіздікті сақтау, білім беру қызметін ұйымдастыруда санитарлық гигиеналық талаптарды орындау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135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ӘБ отырысында</w:t>
            </w:r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356999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Ағылшын тілі пәні бойынша олимпиадаға қатысатын оқушылармен жұмыс шаралары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 </w:t>
            </w:r>
            <w:proofErr w:type="spellStart"/>
            <w:proofErr w:type="gramStart"/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 </w:t>
            </w:r>
            <w:r w:rsidR="00356999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ӘБ отырысында</w:t>
            </w:r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 </w:t>
            </w:r>
          </w:p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5- 6 сыныптарға арналған Республикалық Олимпиаданың I турын қашықтықтан өткізу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56999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6999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6999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6999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І-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тоқсан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ғдарламасының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орындалуы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Тоқсандық сараптама</w:t>
            </w:r>
          </w:p>
          <w:p w:rsidR="00356999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6999" w:rsidRPr="009D2F91" w:rsidRDefault="00356999" w:rsidP="0035699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жетекшісі</w:t>
            </w:r>
          </w:p>
          <w:p w:rsidR="00356999" w:rsidRPr="009D2F91" w:rsidRDefault="00356999" w:rsidP="0035699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Кәгібай Г.М</w:t>
            </w:r>
          </w:p>
          <w:p w:rsidR="00356999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6999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356999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Олимпиада жұмыстарын талқылау</w:t>
            </w:r>
            <w:r w:rsidR="00821135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. Қалалық Олимпиадаға оқушыларды дайындау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1135" w:rsidRPr="009D2F91" w:rsidRDefault="00821135" w:rsidP="0082113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жетекшісі</w:t>
            </w:r>
          </w:p>
          <w:p w:rsidR="00821135" w:rsidRPr="009D2F91" w:rsidRDefault="00821135" w:rsidP="0082113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Кәгібай Г.М</w:t>
            </w:r>
          </w:p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821135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 –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сыныптарды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МАБ ж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ұмыстарымен таныстыру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,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821135" w:rsidP="0082113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Жауапты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54D23" w:rsidRPr="009D2F91" w:rsidTr="00356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Санат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өтетін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жұмысы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.ж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ан.жиналыс</w:t>
            </w:r>
            <w:proofErr w:type="spellEnd"/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Семинарлар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мен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курстар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бойынша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ікір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алмасу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ӘБ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үшелері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27EEF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754D23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754D23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 xml:space="preserve">Қашықтықтан оқыту кезінде оқу тапсырмаларына қойылатын талаптарды орындау.  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4D23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27E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2984" w:rsidRPr="009D2F91" w:rsidRDefault="00C32984" w:rsidP="000E32A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2984" w:rsidRPr="009D2F91" w:rsidRDefault="00C32984" w:rsidP="000E3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F07F0" w:rsidRPr="009D2F91" w:rsidRDefault="007F07F0" w:rsidP="007F07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Дөңгелек үстел</w:t>
            </w:r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C32984" w:rsidRPr="009D2F91" w:rsidRDefault="007F07F0" w:rsidP="007F07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2 </w:t>
            </w: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тоқсандағы БЖБ ТЖБ жұмыстарын саралау, талдау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ӘБ </w:t>
            </w:r>
            <w:proofErr w:type="spellStart"/>
            <w:proofErr w:type="gramStart"/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үшелері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F07F0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І-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/ж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бойынша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әкімшілік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бақылау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Олимпиада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қорытындысы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 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Оқушылардың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ғылыми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жобалары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ӘБ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үшелері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C3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2984" w:rsidRPr="009D2F91" w:rsidRDefault="00C32984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Оқушылардың </w:t>
            </w:r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жұмыс</w:t>
            </w:r>
            <w:proofErr w:type="spellEnd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дәптерлерін</w:t>
            </w:r>
            <w:proofErr w:type="spellEnd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тексеру</w:t>
            </w:r>
            <w:proofErr w:type="spellEnd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(5-6 </w:t>
            </w:r>
            <w:proofErr w:type="spellStart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сыныптар</w:t>
            </w:r>
            <w:proofErr w:type="spellEnd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Мұғалімдердің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әдістемелік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жинақтарын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қарастыру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ісі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«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British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Bulldog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»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конкурсына бастауыш сынып оқушыларын қатыстыру</w:t>
            </w:r>
          </w:p>
          <w:p w:rsidR="009A537A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Қалалық конкурстарға балаларды қатыстыру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ӘБ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мүшелерінің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әдістемелік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жұ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мыстар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ға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қатысуы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бойынша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сараптама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ісі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Педкеңес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Ағылшын тілі апталығына дайындық жүргізу. Стенд газет жасау, конкурс ұйымдастыру, ашық сабақ , сынгыптан тыс іс – шара, коучинг ұйымдастару, жоспар құру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9A5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A537A" w:rsidRPr="009D2F91" w:rsidRDefault="009A537A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Ағылшын тілі сабағының берілуінің нәтижесі</w:t>
            </w:r>
          </w:p>
          <w:p w:rsidR="009A537A" w:rsidRPr="009D2F91" w:rsidRDefault="009A537A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Ашық сабақтар, апталық қорытындысы</w:t>
            </w:r>
          </w:p>
          <w:p w:rsidR="00C32984" w:rsidRPr="009D2F91" w:rsidRDefault="00C32984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A537A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Әкімшілік</w:t>
            </w:r>
          </w:p>
        </w:tc>
      </w:tr>
      <w:tr w:rsidR="009A537A" w:rsidRPr="009D2F91" w:rsidTr="009A5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537A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537A" w:rsidRPr="009D2F91" w:rsidRDefault="009A537A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</w:p>
          <w:p w:rsidR="009A537A" w:rsidRPr="009D2F91" w:rsidRDefault="009A537A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Сәуі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537A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537A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A537A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Семинарлар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мен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курстар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бойынша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ікір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алмасу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Емтихан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материалдарын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дайындау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Педкеңес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Жас мамандармен жұмыс жүргізу, Жас мамандардың ашық сабақтарына қатысу,  іс – шаралар ұйымдастыру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жетекшісі</w:t>
            </w:r>
            <w:proofErr w:type="spellEnd"/>
          </w:p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Пән мұғалімдері</w:t>
            </w:r>
          </w:p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Жас мамандар: Төкен Р, Нурбекова З,  Аманбай Г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C32984" w:rsidRPr="009D2F91" w:rsidTr="006A1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1537" w:rsidRPr="009D2F91" w:rsidRDefault="006A1537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</w:p>
          <w:p w:rsidR="00C32984" w:rsidRPr="009D2F91" w:rsidRDefault="006A1537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Қабілеті жоғары және қабілеті төмен оқушылармен жұмыс жүргізу жоспары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proofErr w:type="gramStart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ән</w:t>
            </w:r>
            <w:proofErr w:type="spellEnd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  <w:tr w:rsidR="006A1537" w:rsidRPr="009D2F91" w:rsidTr="006A1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537" w:rsidRPr="009D2F91" w:rsidRDefault="006A1537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</w:p>
          <w:p w:rsidR="006A1537" w:rsidRPr="009D2F91" w:rsidRDefault="006A1537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</w:p>
          <w:p w:rsidR="006A1537" w:rsidRPr="009D2F91" w:rsidRDefault="006A1537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Емтихан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бойынша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қосымша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кеңес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беру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сабақтарын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қадағалау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ісі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Анықтама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Мемлекетті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End"/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стандарт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нормативі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.ж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ан.жиналыс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>Дөңгелек үстел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: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2020 -2021 </w:t>
            </w: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оқу жылына арналған ағылшын тілі бірлестік жоспарының орындалуына есеп беру, </w:t>
            </w:r>
          </w:p>
          <w:p w:rsidR="006A1537" w:rsidRPr="009D2F91" w:rsidRDefault="006A1537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: 2020 -2021  оқу жылындағы білім сапасымен , оқу үлгерім нәтижесін салыстыру</w:t>
            </w:r>
            <w:r w:rsidR="009D2F91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,</w:t>
            </w:r>
          </w:p>
          <w:p w:rsidR="009D2F91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БЖБ ТЖБ жұмыстарына талдау жасау , сараптама жүргізу.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D2F91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кшісі</w:t>
            </w:r>
            <w:proofErr w:type="spellEnd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32984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пән </w:t>
            </w:r>
            <w:proofErr w:type="spellStart"/>
            <w:r w:rsidR="00C32984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9D2F91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ӘБ отырысы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қорытынды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сараптамасы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</w:t>
            </w:r>
            <w:proofErr w:type="spellEnd"/>
            <w:r w:rsidR="006A1537"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кшісі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Педкеңес</w:t>
            </w:r>
            <w:proofErr w:type="spellEnd"/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32984" w:rsidRPr="009D2F91" w:rsidTr="00754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жоспарын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құру</w:t>
            </w:r>
            <w:proofErr w:type="spell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ӘБ </w:t>
            </w:r>
            <w:proofErr w:type="spellStart"/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үшелері</w:t>
            </w:r>
            <w:proofErr w:type="spellEnd"/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32984" w:rsidRPr="009D2F91" w:rsidRDefault="00C32984" w:rsidP="009B4C2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2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отырысы</w:t>
            </w:r>
            <w:proofErr w:type="spellEnd"/>
          </w:p>
        </w:tc>
      </w:tr>
    </w:tbl>
    <w:p w:rsidR="009B4C22" w:rsidRPr="006A1537" w:rsidRDefault="009B4C2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9B4C22" w:rsidRPr="006A1537" w:rsidSect="009B4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75B"/>
    <w:multiLevelType w:val="multilevel"/>
    <w:tmpl w:val="4B6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3D30"/>
    <w:multiLevelType w:val="multilevel"/>
    <w:tmpl w:val="2EF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692C"/>
    <w:multiLevelType w:val="multilevel"/>
    <w:tmpl w:val="0E0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9CF"/>
    <w:multiLevelType w:val="multilevel"/>
    <w:tmpl w:val="9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5DE1"/>
    <w:multiLevelType w:val="multilevel"/>
    <w:tmpl w:val="87C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65A62"/>
    <w:multiLevelType w:val="multilevel"/>
    <w:tmpl w:val="43A8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516A1"/>
    <w:multiLevelType w:val="multilevel"/>
    <w:tmpl w:val="AC9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144B8"/>
    <w:multiLevelType w:val="multilevel"/>
    <w:tmpl w:val="F25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52458"/>
    <w:multiLevelType w:val="multilevel"/>
    <w:tmpl w:val="075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00604"/>
    <w:multiLevelType w:val="multilevel"/>
    <w:tmpl w:val="036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A3988"/>
    <w:multiLevelType w:val="multilevel"/>
    <w:tmpl w:val="BA4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21A82"/>
    <w:multiLevelType w:val="multilevel"/>
    <w:tmpl w:val="4A5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17DA2"/>
    <w:multiLevelType w:val="multilevel"/>
    <w:tmpl w:val="00A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5"/>
    <w:rsid w:val="00082127"/>
    <w:rsid w:val="000F58CC"/>
    <w:rsid w:val="00196628"/>
    <w:rsid w:val="001B5CA5"/>
    <w:rsid w:val="001C1F51"/>
    <w:rsid w:val="001C5E1A"/>
    <w:rsid w:val="001D2C6D"/>
    <w:rsid w:val="00234681"/>
    <w:rsid w:val="002A04B9"/>
    <w:rsid w:val="00326585"/>
    <w:rsid w:val="00356999"/>
    <w:rsid w:val="00367A2C"/>
    <w:rsid w:val="00371EF9"/>
    <w:rsid w:val="003931F1"/>
    <w:rsid w:val="003A1CAB"/>
    <w:rsid w:val="003F0375"/>
    <w:rsid w:val="0040508C"/>
    <w:rsid w:val="004904D2"/>
    <w:rsid w:val="00596A46"/>
    <w:rsid w:val="005A7E04"/>
    <w:rsid w:val="005F1D06"/>
    <w:rsid w:val="00665B37"/>
    <w:rsid w:val="006A1537"/>
    <w:rsid w:val="006C2FD0"/>
    <w:rsid w:val="006D3FC3"/>
    <w:rsid w:val="00727EEF"/>
    <w:rsid w:val="00744FF3"/>
    <w:rsid w:val="00754D23"/>
    <w:rsid w:val="00784D2E"/>
    <w:rsid w:val="007F07F0"/>
    <w:rsid w:val="00821135"/>
    <w:rsid w:val="009A537A"/>
    <w:rsid w:val="009B4C22"/>
    <w:rsid w:val="009D2F91"/>
    <w:rsid w:val="00A02CD8"/>
    <w:rsid w:val="00A121A9"/>
    <w:rsid w:val="00A75D17"/>
    <w:rsid w:val="00AA166D"/>
    <w:rsid w:val="00AD1E33"/>
    <w:rsid w:val="00B25535"/>
    <w:rsid w:val="00C14F5C"/>
    <w:rsid w:val="00C32984"/>
    <w:rsid w:val="00C70EC1"/>
    <w:rsid w:val="00C742EA"/>
    <w:rsid w:val="00CD48E3"/>
    <w:rsid w:val="00D23AA6"/>
    <w:rsid w:val="00DA2801"/>
    <w:rsid w:val="00DC54BA"/>
    <w:rsid w:val="00E63E59"/>
    <w:rsid w:val="00E65455"/>
    <w:rsid w:val="00EA4386"/>
    <w:rsid w:val="00EF3FC5"/>
    <w:rsid w:val="00F61266"/>
    <w:rsid w:val="00F6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7E0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5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D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37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E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7E0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5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D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37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E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Айтбану</dc:creator>
  <cp:lastModifiedBy>Admin</cp:lastModifiedBy>
  <cp:revision>2</cp:revision>
  <dcterms:created xsi:type="dcterms:W3CDTF">2020-10-21T11:38:00Z</dcterms:created>
  <dcterms:modified xsi:type="dcterms:W3CDTF">2020-10-21T11:38:00Z</dcterms:modified>
</cp:coreProperties>
</file>