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084972" w:rsidRPr="00502E84" w:rsidRDefault="005B15F4" w:rsidP="00502E84">
      <w:pPr>
        <w:jc w:val="center"/>
        <w:rPr>
          <w:sz w:val="24"/>
          <w:szCs w:val="24"/>
        </w:rPr>
      </w:pPr>
      <w:r w:rsidRPr="00502E84">
        <w:rPr>
          <w:sz w:val="24"/>
          <w:szCs w:val="24"/>
        </w:rPr>
        <w:t>Пришкольный лагерь «Робинзон» посетил кукольный театр «Буратино»</w:t>
      </w:r>
    </w:p>
    <w:p w:rsidR="000D6D04" w:rsidRPr="00502E84" w:rsidRDefault="000D6D04" w:rsidP="00502E84">
      <w:pPr>
        <w:jc w:val="center"/>
        <w:rPr>
          <w:sz w:val="24"/>
          <w:szCs w:val="24"/>
        </w:rPr>
      </w:pPr>
      <w:r w:rsidRPr="00502E84">
        <w:rPr>
          <w:sz w:val="24"/>
          <w:szCs w:val="24"/>
        </w:rPr>
        <w:t>Дети остались довольны выступлением артистов театра.</w:t>
      </w:r>
    </w:p>
    <w:p w:rsidR="005B15F4" w:rsidRDefault="005B15F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6260" cy="2598420"/>
            <wp:effectExtent l="0" t="0" r="0" b="0"/>
            <wp:docPr id="1" name="Рисунок 1" descr="C:\Users\User\Desktop\Буратино\04.06.2013\DSC0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уратино\04.06.2013\DSC009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466" cy="259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F4" w:rsidRDefault="005B15F4" w:rsidP="005B15F4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89120" cy="2903220"/>
            <wp:effectExtent l="0" t="0" r="0" b="0"/>
            <wp:docPr id="2" name="Рисунок 2" descr="C:\Users\User\Desktop\Буратино\04.06.2013\DSC00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уратино\04.06.2013\DSC009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776" cy="29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F4" w:rsidRPr="005B15F4" w:rsidRDefault="005B15F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44340" cy="2674620"/>
            <wp:effectExtent l="0" t="0" r="3810" b="0"/>
            <wp:docPr id="3" name="Рисунок 3" descr="C:\Users\User\Desktop\Буратино\04.06.2013\DSC0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уратино\04.06.2013\DSC009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072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5F4" w:rsidRPr="005B15F4" w:rsidSect="00E124D4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12"/>
    <w:rsid w:val="00084972"/>
    <w:rsid w:val="000D6D04"/>
    <w:rsid w:val="00502E84"/>
    <w:rsid w:val="005B15F4"/>
    <w:rsid w:val="00D34912"/>
    <w:rsid w:val="00E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2013-06-11T02:34:00Z</dcterms:created>
  <dcterms:modified xsi:type="dcterms:W3CDTF">2013-06-14T03:33:00Z</dcterms:modified>
</cp:coreProperties>
</file>