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3D" w:rsidRDefault="00C2197D" w:rsidP="00C2197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2197D">
        <w:rPr>
          <w:rFonts w:ascii="Times New Roman" w:hAnsi="Times New Roman" w:cs="Times New Roman"/>
          <w:b/>
          <w:sz w:val="32"/>
          <w:szCs w:val="32"/>
        </w:rPr>
        <w:t>Хал</w:t>
      </w:r>
      <w:r w:rsidRPr="00C2197D">
        <w:rPr>
          <w:rFonts w:ascii="Times New Roman" w:hAnsi="Times New Roman" w:cs="Times New Roman"/>
          <w:b/>
          <w:sz w:val="32"/>
          <w:szCs w:val="32"/>
          <w:lang w:val="kk-KZ"/>
        </w:rPr>
        <w:t xml:space="preserve">ықаралық </w:t>
      </w:r>
      <w:r w:rsidRPr="00C2197D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Pr="00C2197D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proofErr w:type="gramStart"/>
      <w:r w:rsidRPr="00C2197D">
        <w:rPr>
          <w:rFonts w:ascii="Times New Roman" w:hAnsi="Times New Roman" w:cs="Times New Roman"/>
          <w:b/>
          <w:sz w:val="32"/>
          <w:szCs w:val="32"/>
          <w:lang w:val="kk-KZ"/>
        </w:rPr>
        <w:t>п</w:t>
      </w:r>
      <w:proofErr w:type="gramEnd"/>
      <w:r w:rsidRPr="00C2197D">
        <w:rPr>
          <w:rFonts w:ascii="Times New Roman" w:hAnsi="Times New Roman" w:cs="Times New Roman"/>
          <w:b/>
          <w:sz w:val="32"/>
          <w:szCs w:val="32"/>
          <w:lang w:val="kk-KZ"/>
        </w:rPr>
        <w:t>әндер  олимпиадасы туралы 2012-2013 оқу жылындағы мәлімет:</w:t>
      </w:r>
    </w:p>
    <w:p w:rsidR="00C2197D" w:rsidRDefault="00C2197D" w:rsidP="00C2197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І этапқа 82 оқушы  жұмысын  тапсырды:</w:t>
      </w:r>
    </w:p>
    <w:p w:rsidR="00C2197D" w:rsidRPr="00C2197D" w:rsidRDefault="00C2197D" w:rsidP="00C2197D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2197D">
        <w:rPr>
          <w:rFonts w:ascii="Times New Roman" w:hAnsi="Times New Roman" w:cs="Times New Roman"/>
          <w:b/>
          <w:sz w:val="32"/>
          <w:szCs w:val="32"/>
          <w:lang w:val="kk-KZ"/>
        </w:rPr>
        <w:t>2 сынып 16 жұмыс:</w:t>
      </w:r>
    </w:p>
    <w:tbl>
      <w:tblPr>
        <w:tblW w:w="10348" w:type="dxa"/>
        <w:tblInd w:w="-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0065"/>
      </w:tblGrid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 xml:space="preserve">Бастауыш  сынып 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Окружающий мир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Кызылбай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Айбота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(s424939)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Окружающий мир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Жагипарова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Фатима (s424940)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Окружающий мир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Альтаев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Алазиз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(s424941)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Такишева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Томирис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(s424919)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Султанва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Алуа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(s424920)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Габдулхамитова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Жанэль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(s424921)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этапМатематика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Толеуханова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Аяулым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(s424932)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бріз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лихан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(s424933)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2; Шаяхметов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Адиль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(s424934)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этапМатематика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2; Ахметов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Алинур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(s424935)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Кенжегалиев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Алишер (s424938)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Кикимова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Асем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(s424942)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Болат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Айтуар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(s424943)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2; Маратов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М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ү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б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proofErr w:type="gramStart"/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р</w:t>
            </w:r>
            <w:proofErr w:type="gramEnd"/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к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(s424944)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IX Международная олимпиада по основам наук 1 этап</w:t>
            </w:r>
            <w:r w:rsid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 xml:space="preserve"> </w:t>
            </w: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Математика 2;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Самат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Дильназ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(s424945)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0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hAnsi="Trebuchet MS"/>
                <w:color w:val="4E4E4E"/>
                <w:sz w:val="20"/>
                <w:szCs w:val="20"/>
                <w:shd w:val="clear" w:color="auto" w:fill="FFFFFF"/>
              </w:rPr>
              <w:t xml:space="preserve">IX Международная олимпиада по основам наук 1 этап Окружающий мир 2; </w:t>
            </w:r>
            <w:proofErr w:type="spellStart"/>
            <w:r w:rsidRPr="00C2197D">
              <w:rPr>
                <w:rFonts w:ascii="Trebuchet MS" w:hAnsi="Trebuchet MS"/>
                <w:color w:val="4E4E4E"/>
                <w:sz w:val="20"/>
                <w:szCs w:val="20"/>
                <w:shd w:val="clear" w:color="auto" w:fill="FFFFFF"/>
              </w:rPr>
              <w:t>Казтаева</w:t>
            </w:r>
            <w:proofErr w:type="spellEnd"/>
            <w:r w:rsidRPr="00C2197D">
              <w:rPr>
                <w:rFonts w:ascii="Trebuchet MS" w:hAnsi="Trebuchet MS"/>
                <w:color w:val="4E4E4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2197D">
              <w:rPr>
                <w:rFonts w:ascii="Trebuchet MS" w:hAnsi="Trebuchet MS"/>
                <w:color w:val="4E4E4E"/>
                <w:sz w:val="20"/>
                <w:szCs w:val="20"/>
                <w:shd w:val="clear" w:color="auto" w:fill="FFFFFF"/>
              </w:rPr>
              <w:t>Тогжан</w:t>
            </w:r>
            <w:proofErr w:type="spellEnd"/>
            <w:r w:rsidRPr="00C2197D">
              <w:rPr>
                <w:rFonts w:ascii="Trebuchet MS" w:hAnsi="Trebuchet MS"/>
                <w:color w:val="4E4E4E"/>
                <w:sz w:val="20"/>
                <w:szCs w:val="20"/>
                <w:shd w:val="clear" w:color="auto" w:fill="FFFFFF"/>
              </w:rPr>
              <w:t xml:space="preserve"> (s424936)</w:t>
            </w:r>
          </w:p>
        </w:tc>
      </w:tr>
    </w:tbl>
    <w:p w:rsidR="00C2197D" w:rsidRPr="00C2197D" w:rsidRDefault="00C2197D" w:rsidP="00C2197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197D" w:rsidRPr="00C2197D" w:rsidRDefault="00C2197D" w:rsidP="00C219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19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сынып 20 оқушы: </w:t>
      </w:r>
    </w:p>
    <w:tbl>
      <w:tblPr>
        <w:tblW w:w="10490" w:type="dxa"/>
        <w:tblInd w:w="-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0207"/>
      </w:tblGrid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І</w:t>
            </w:r>
            <w:r w:rsidR="00C2197D"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X Международная олимпиада по основам наук 1 этап Окружающий мир 3; </w:t>
            </w:r>
            <w:proofErr w:type="spellStart"/>
            <w:r w:rsidR="00C2197D"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Акимжанова</w:t>
            </w:r>
            <w:proofErr w:type="spellEnd"/>
            <w:r w:rsidR="00C2197D"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2197D"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Зере</w:t>
            </w:r>
            <w:proofErr w:type="spellEnd"/>
            <w:r w:rsidR="00C2197D"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(s424963)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Окружающий мир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Тілеуберген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Данияр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(s424964)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Окружающий мир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Са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ғ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ынды</w:t>
            </w:r>
            <w:proofErr w:type="gramStart"/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қ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Б</w:t>
            </w:r>
            <w:proofErr w:type="gramEnd"/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а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ғ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лан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(s424965)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lastRenderedPageBreak/>
              <w:t>4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Окружающий мир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Жабаев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Марат (s424966)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Окружающий мир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Байзбаев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Ержан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(s424967)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Галиаскарова</w:t>
            </w:r>
            <w:proofErr w:type="spellEnd"/>
            <w:proofErr w:type="gram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(s424954)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Имишова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Анель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(s424955)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Са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ғ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албаева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Н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ұ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рай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(s424956)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3; Канатов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Алдияр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(s424957)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Амирхан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Нариман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(s424958)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рсембай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Жансая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(s424959)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Досма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ғ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амбетов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Ануар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(s424960)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Ашкеева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Арай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(s424961)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Н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ұ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ржан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Альжан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(s424962)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3; </w:t>
            </w:r>
            <w:proofErr w:type="spellStart"/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буова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Томирис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(s424946)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Каманбекова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Айым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(s424947)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Карашина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Айдана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(s424948)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3; Мустафин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Алдияр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(s424950)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3; Муратова </w:t>
            </w:r>
            <w:proofErr w:type="spellStart"/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семай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(s424951)</w:t>
            </w:r>
          </w:p>
        </w:tc>
      </w:tr>
      <w:tr w:rsidR="00C2197D" w:rsidRPr="00C2197D" w:rsidTr="00762737">
        <w:tc>
          <w:tcPr>
            <w:tcW w:w="2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0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197D" w:rsidRPr="00C2197D" w:rsidRDefault="00C2197D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3;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Карабаева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Сымбат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(s424953)</w:t>
            </w:r>
          </w:p>
        </w:tc>
      </w:tr>
    </w:tbl>
    <w:p w:rsidR="00C2197D" w:rsidRDefault="00C2197D" w:rsidP="00C2197D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2197D" w:rsidRPr="00762737" w:rsidRDefault="00C2197D" w:rsidP="00C219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сынып </w:t>
      </w:r>
      <w:r w:rsidR="00762737" w:rsidRPr="007627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-15 оқушы </w:t>
      </w:r>
    </w:p>
    <w:tbl>
      <w:tblPr>
        <w:tblW w:w="10774" w:type="dxa"/>
        <w:tblInd w:w="-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0349"/>
      </w:tblGrid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Сапар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ді</w:t>
            </w:r>
            <w:proofErr w:type="gramStart"/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л</w:t>
            </w:r>
            <w:proofErr w:type="spellEnd"/>
            <w:proofErr w:type="gram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(s424914)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Мауленов</w:t>
            </w:r>
            <w:proofErr w:type="spellEnd"/>
            <w:proofErr w:type="gram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</w:t>
            </w:r>
            <w:proofErr w:type="gram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інмухаммед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(s424915)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Курманбай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Тумар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(s424916)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Оразалы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Максат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(s424917)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4; Аскаров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Диас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(s424922)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Зитлеу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Диас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(s424923)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Зекенов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Нариман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(s424924)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lastRenderedPageBreak/>
              <w:t>8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Кулмаганбетова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Алма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(s424925)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Саумен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Мадина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(s424926)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Тогайбаева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Дильназ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(s424902)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Жа</w:t>
            </w:r>
            <w:r w:rsidRPr="00C2197D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қ</w:t>
            </w:r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анова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Алуа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(s424911)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Мауленова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Асем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(s424912)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Тюлембеков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Алишер (s424913)</w:t>
            </w:r>
          </w:p>
        </w:tc>
      </w:tr>
      <w:tr w:rsidR="00762737" w:rsidRPr="00C2197D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Кабилдин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Жанарыс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(s424918)</w:t>
            </w:r>
          </w:p>
        </w:tc>
      </w:tr>
      <w:tr w:rsidR="00762737" w:rsidRPr="00C2197D" w:rsidTr="00762737">
        <w:trPr>
          <w:trHeight w:val="20"/>
        </w:trPr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C2197D" w:rsidRDefault="00762737" w:rsidP="00C2197D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Математика 4;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Джусупова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Нургуль</w:t>
            </w:r>
            <w:proofErr w:type="spellEnd"/>
            <w:r w:rsidRPr="00C2197D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(s425021)</w:t>
            </w:r>
          </w:p>
        </w:tc>
      </w:tr>
    </w:tbl>
    <w:p w:rsidR="00C2197D" w:rsidRDefault="00C2197D" w:rsidP="00C2197D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62737" w:rsidRDefault="00762737" w:rsidP="00C219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Барлығы: 51 оқушы </w:t>
      </w:r>
    </w:p>
    <w:p w:rsidR="00762737" w:rsidRDefault="00762737" w:rsidP="00C219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 сынып - 5 оқушы </w:t>
      </w:r>
    </w:p>
    <w:tbl>
      <w:tblPr>
        <w:tblW w:w="10774" w:type="dxa"/>
        <w:tblInd w:w="-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0349"/>
      </w:tblGrid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Английский язык 6;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Серикбаева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Аружан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(s386286)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Английский язык 6;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Торгаева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Айнур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(s386292)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6; Курбанов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Ескендир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(s386255)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6;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Усенбекова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Аяулым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(s386256)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6;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Кадыр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Назым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(s386257)</w:t>
            </w:r>
          </w:p>
        </w:tc>
      </w:tr>
    </w:tbl>
    <w:p w:rsidR="00762737" w:rsidRDefault="00762737" w:rsidP="00C2197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2737" w:rsidRDefault="00762737" w:rsidP="00C219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7 сынып  -10 оқушы </w:t>
      </w:r>
    </w:p>
    <w:tbl>
      <w:tblPr>
        <w:tblW w:w="10774" w:type="dxa"/>
        <w:tblInd w:w="-7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324"/>
      </w:tblGrid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География 7;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Алтынбекулы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Ерасыл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(s386295)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География 7;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Нурманова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Маржан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(s386296)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История 7;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Аубакиров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Айдын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(s386254)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7;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Аубакиров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Айдын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(s386254)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7; Аскар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Акерке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(s386261)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7;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Отыншина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Асылжан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(s386262)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7;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Есенгалиева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Томирис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(s386287)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7;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Талгат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Мадина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(s386288)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lastRenderedPageBreak/>
              <w:t>9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7;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Едильбаева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Линара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(s386293)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7;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Утебаева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Айдана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(s386294)</w:t>
            </w:r>
          </w:p>
        </w:tc>
      </w:tr>
    </w:tbl>
    <w:p w:rsidR="00762737" w:rsidRDefault="00762737" w:rsidP="00C219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 сынып -8 оқушы </w:t>
      </w:r>
    </w:p>
    <w:tbl>
      <w:tblPr>
        <w:tblW w:w="10774" w:type="dxa"/>
        <w:tblInd w:w="-7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0349"/>
      </w:tblGrid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История 8;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Исбаева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Анеля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(s386253)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Информатика 8;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Нуржанова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Рауана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(s386336)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Информатика 8;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Хажиев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Дастан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(s386337)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Английский язык 8;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Оспанова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Райхан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(s386264)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Английский язык 8;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Джораева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Мадина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(s386265)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Английский язык 8; Сарманова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Сания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(s386289)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Английский язык 8;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Канатова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Жулдыз (s386290)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Русский язык 8;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Исбаева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Анеля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(s386253)</w:t>
            </w:r>
          </w:p>
        </w:tc>
      </w:tr>
    </w:tbl>
    <w:p w:rsidR="00762737" w:rsidRDefault="00762737" w:rsidP="00C219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9 сынып – 3 оқушы </w:t>
      </w:r>
    </w:p>
    <w:tbl>
      <w:tblPr>
        <w:tblW w:w="10774" w:type="dxa"/>
        <w:tblInd w:w="-7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0349"/>
      </w:tblGrid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Информатика 9;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Бекетаев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Адиль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(s386260)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Английский язык 9;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Сейтжанова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Алтын (s386263)</w:t>
            </w:r>
          </w:p>
        </w:tc>
      </w:tr>
      <w:tr w:rsidR="00762737" w:rsidRPr="00762737" w:rsidTr="00762737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IX Международная олимпиада по основам наук 1 этап Русский язык 9; Турсунова Малика (s386251)</w:t>
            </w:r>
          </w:p>
        </w:tc>
      </w:tr>
    </w:tbl>
    <w:p w:rsidR="00762737" w:rsidRDefault="00762737" w:rsidP="007627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сынып – 5 оқушы </w:t>
      </w:r>
    </w:p>
    <w:tbl>
      <w:tblPr>
        <w:tblW w:w="10774" w:type="dxa"/>
        <w:tblInd w:w="-7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0349"/>
      </w:tblGrid>
      <w:tr w:rsidR="00762737" w:rsidRPr="007D5C66" w:rsidTr="007D5C66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10;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Искакова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Салтанат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(s386291)</w:t>
            </w:r>
          </w:p>
        </w:tc>
      </w:tr>
      <w:tr w:rsidR="00762737" w:rsidRPr="007D5C66" w:rsidTr="007D5C66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10;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Базикова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Таттибала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(s386252)</w:t>
            </w:r>
          </w:p>
        </w:tc>
      </w:tr>
      <w:tr w:rsidR="00762737" w:rsidRPr="007D5C66" w:rsidTr="007D5C66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10;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Сарсен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Жулдызай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(s386258)</w:t>
            </w:r>
          </w:p>
        </w:tc>
      </w:tr>
      <w:tr w:rsidR="00762737" w:rsidRPr="007D5C66" w:rsidTr="007D5C66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10;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Турганбаева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Гулжанат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(s386259)</w:t>
            </w:r>
          </w:p>
        </w:tc>
      </w:tr>
      <w:tr w:rsidR="00762737" w:rsidRPr="007D5C66" w:rsidTr="007D5C66">
        <w:tc>
          <w:tcPr>
            <w:tcW w:w="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62737" w:rsidRPr="00762737" w:rsidRDefault="00762737" w:rsidP="00762737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1 этап 10;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Амангазы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Динмухамед</w:t>
            </w:r>
            <w:proofErr w:type="spellEnd"/>
            <w:r w:rsidRPr="00762737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(s386338)</w:t>
            </w:r>
          </w:p>
        </w:tc>
      </w:tr>
    </w:tbl>
    <w:p w:rsidR="00762737" w:rsidRDefault="00762737" w:rsidP="0076273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5C66" w:rsidRDefault="007D5C66" w:rsidP="007627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Барлығы -31 оқушы </w:t>
      </w:r>
    </w:p>
    <w:p w:rsidR="007D5C66" w:rsidRDefault="007D5C66" w:rsidP="007627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Екінші  этапқа 28 оқушы  этапқа өтті.</w:t>
      </w:r>
    </w:p>
    <w:p w:rsidR="007D5C66" w:rsidRDefault="007D5C66" w:rsidP="007627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Бастауыш  сынып бойынша  11  оқушы  ІІ дәржелі дипломмен  марапатталды.</w:t>
      </w:r>
    </w:p>
    <w:p w:rsidR="007D5C66" w:rsidRDefault="007D5C66" w:rsidP="007627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Орта  және  жоғарғы  буын  бойынша 17 оқушы  дипломмен марапатталды.</w:t>
      </w:r>
    </w:p>
    <w:p w:rsidR="007D5C66" w:rsidRDefault="007D5C66" w:rsidP="007627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 этап –барлығы ІІ дәрежелі  диплом</w:t>
      </w:r>
    </w:p>
    <w:tbl>
      <w:tblPr>
        <w:tblW w:w="10774" w:type="dxa"/>
        <w:tblInd w:w="-8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348"/>
      </w:tblGrid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Математика 2;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Толеуханова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Аяулым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(s424932)</w:t>
            </w:r>
          </w:p>
        </w:tc>
      </w:tr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Математика 2;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</w:t>
            </w:r>
            <w:r w:rsidRPr="007D5C66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r w:rsidRPr="007D5C66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бріз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r w:rsidRPr="007D5C66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лихан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(s424933)</w:t>
            </w:r>
          </w:p>
        </w:tc>
      </w:tr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Математика 2; Шаяхметов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Адиль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(s424934)</w:t>
            </w:r>
          </w:p>
        </w:tc>
      </w:tr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Математика 2; Ахметов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Алинур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(s424935)</w:t>
            </w:r>
          </w:p>
        </w:tc>
      </w:tr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Математика 2;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Кенжегалиев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Алишер (s424938)</w:t>
            </w:r>
          </w:p>
        </w:tc>
      </w:tr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Математика 2; Маратов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М</w:t>
            </w:r>
            <w:r w:rsidRPr="007D5C66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ү</w:t>
            </w:r>
            <w:r w:rsidRPr="007D5C66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б</w:t>
            </w:r>
            <w:r w:rsidRPr="007D5C66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proofErr w:type="gramStart"/>
            <w:r w:rsidRPr="007D5C66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р</w:t>
            </w:r>
            <w:proofErr w:type="gramEnd"/>
            <w:r w:rsidRPr="007D5C66">
              <w:rPr>
                <w:rFonts w:ascii="Arial" w:eastAsia="Times New Roman" w:hAnsi="Arial" w:cs="Arial"/>
                <w:color w:val="4E4E4E"/>
                <w:sz w:val="20"/>
                <w:szCs w:val="20"/>
                <w:lang w:eastAsia="ru-RU"/>
              </w:rPr>
              <w:t>ә</w:t>
            </w:r>
            <w:r w:rsidRPr="007D5C66">
              <w:rPr>
                <w:rFonts w:ascii="Trebuchet MS" w:eastAsia="Times New Roman" w:hAnsi="Trebuchet MS" w:cs="Trebuchet MS"/>
                <w:color w:val="4E4E4E"/>
                <w:sz w:val="20"/>
                <w:szCs w:val="20"/>
                <w:lang w:eastAsia="ru-RU"/>
              </w:rPr>
              <w:t>к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(s424944)</w:t>
            </w:r>
          </w:p>
        </w:tc>
      </w:tr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Математика 2;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Самат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Дильназ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(s424945)</w:t>
            </w:r>
          </w:p>
        </w:tc>
      </w:tr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Окружающий мир 2;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Казтаева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Тогжан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(s424936)</w:t>
            </w:r>
          </w:p>
        </w:tc>
      </w:tr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Окружающий мир 2;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Кызылбай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Айбота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(s424939)</w:t>
            </w:r>
          </w:p>
        </w:tc>
      </w:tr>
    </w:tbl>
    <w:p w:rsidR="007D5C66" w:rsidRDefault="007D5C66" w:rsidP="0076273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774" w:type="dxa"/>
        <w:tblInd w:w="-8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348"/>
      </w:tblGrid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Математика 4;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Кабилдин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Жанарыс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(s424918)</w:t>
            </w:r>
          </w:p>
        </w:tc>
      </w:tr>
      <w:tr w:rsidR="007D5C66" w:rsidRPr="007D5C66" w:rsidTr="007D5C66">
        <w:tc>
          <w:tcPr>
            <w:tcW w:w="4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03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Математика 4;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Джусупова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>Нургуль</w:t>
            </w:r>
            <w:proofErr w:type="spellEnd"/>
            <w:r w:rsidRPr="007D5C66">
              <w:rPr>
                <w:rFonts w:ascii="Trebuchet MS" w:eastAsia="Times New Roman" w:hAnsi="Trebuchet MS" w:cs="Times New Roman"/>
                <w:color w:val="4E4E4E"/>
                <w:sz w:val="20"/>
                <w:szCs w:val="20"/>
                <w:lang w:eastAsia="ru-RU"/>
              </w:rPr>
              <w:t xml:space="preserve"> (s425021)</w:t>
            </w:r>
          </w:p>
        </w:tc>
      </w:tr>
    </w:tbl>
    <w:p w:rsidR="007D5C66" w:rsidRDefault="007D5C66" w:rsidP="00762737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D5C66" w:rsidRDefault="007D5C66" w:rsidP="007627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5C66">
        <w:rPr>
          <w:rFonts w:ascii="Times New Roman" w:hAnsi="Times New Roman" w:cs="Times New Roman"/>
          <w:b/>
          <w:sz w:val="28"/>
          <w:szCs w:val="28"/>
          <w:lang w:val="kk-KZ"/>
        </w:rPr>
        <w:t>Орта  және  жоғарғы буын  бойынша  ІІ этапқа  өткендер:</w:t>
      </w:r>
    </w:p>
    <w:tbl>
      <w:tblPr>
        <w:tblW w:w="10349" w:type="dxa"/>
        <w:tblInd w:w="-8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498"/>
      </w:tblGrid>
      <w:tr w:rsidR="007D5C66" w:rsidRPr="007D5C66" w:rsidTr="003D0769">
        <w:tc>
          <w:tcPr>
            <w:tcW w:w="103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 xml:space="preserve">6 сынып 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2C3C3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2C3C32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Английский язык 6;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Серикбаева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Аружан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(s386286)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6;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Кадыр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Назым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(s386257)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6; Курбанов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Ескендир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(s386255)</w:t>
            </w:r>
          </w:p>
        </w:tc>
      </w:tr>
      <w:tr w:rsidR="007D5C66" w:rsidRPr="007D5C66" w:rsidTr="003D0769">
        <w:tc>
          <w:tcPr>
            <w:tcW w:w="103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 xml:space="preserve">7 сынып 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География 7;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Алтынбекулы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Ерасыл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(s386295)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География 7;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Нурманова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Маржан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(s386296)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7;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Аубакиров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Айдын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(s386254)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7; Аскар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Акерке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(s386261)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7;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Отыншина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Асылжан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(s386262)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7;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Есенгалиева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Томирис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(s386287)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7;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Едильбаева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Линара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(s386293)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7;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Утебаева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Айдана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(s386294)</w:t>
            </w:r>
          </w:p>
        </w:tc>
      </w:tr>
      <w:tr w:rsidR="007D5C66" w:rsidRPr="007D5C66" w:rsidTr="003D0769">
        <w:tc>
          <w:tcPr>
            <w:tcW w:w="103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3D0769" w:rsidRDefault="003D0769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 xml:space="preserve"> 8 сынып 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Информатика 8;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Хажиев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Дастан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(s386337)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D5C66" w:rsidRPr="007D5C66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8;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Исбаева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Анеля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(s386253)</w:t>
            </w:r>
          </w:p>
        </w:tc>
      </w:tr>
      <w:tr w:rsidR="003D0769" w:rsidRPr="007D5C66" w:rsidTr="003D0769">
        <w:tc>
          <w:tcPr>
            <w:tcW w:w="103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 xml:space="preserve">9 сынып </w:t>
            </w:r>
          </w:p>
        </w:tc>
      </w:tr>
      <w:tr w:rsidR="007D5C66" w:rsidRPr="007D5C66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3D0769" w:rsidRDefault="007D5C66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D5C66" w:rsidRPr="003D0769" w:rsidRDefault="003D0769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Информатика 9;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Бекетаев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Адиль</w:t>
            </w:r>
            <w:proofErr w:type="spellEnd"/>
            <w:r w:rsidRPr="007D5C66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(s386260)</w:t>
            </w:r>
          </w:p>
        </w:tc>
      </w:tr>
      <w:tr w:rsidR="003D0769" w:rsidRPr="007D5C66" w:rsidTr="003D0769">
        <w:tc>
          <w:tcPr>
            <w:tcW w:w="103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7D5C66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 xml:space="preserve">10 сынып </w:t>
            </w:r>
          </w:p>
        </w:tc>
      </w:tr>
      <w:tr w:rsidR="003D0769" w:rsidRPr="003D0769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10;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Базикова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Таттибала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(s386252)</w:t>
            </w:r>
          </w:p>
        </w:tc>
      </w:tr>
      <w:tr w:rsidR="003D0769" w:rsidRPr="003D0769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10;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Сарсен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Жулдызай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(s386258)</w:t>
            </w:r>
          </w:p>
        </w:tc>
      </w:tr>
      <w:tr w:rsidR="003D0769" w:rsidRPr="003D0769" w:rsidTr="003D0769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2 этап Русский язык 10;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Турганбаева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Гулжанат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(s386259)</w:t>
            </w:r>
          </w:p>
        </w:tc>
      </w:tr>
    </w:tbl>
    <w:p w:rsidR="007D5C66" w:rsidRDefault="007D5C66" w:rsidP="003D0769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D0769" w:rsidRDefault="003D0769" w:rsidP="003D076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0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Барлығы  -17  оқушы </w:t>
      </w:r>
    </w:p>
    <w:p w:rsidR="003D0769" w:rsidRDefault="003D0769" w:rsidP="003D076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Орта  және  жоғарғы  буын бойынша финалға 9 оқушы  өтті:</w:t>
      </w:r>
    </w:p>
    <w:tbl>
      <w:tblPr>
        <w:tblW w:w="10774" w:type="dxa"/>
        <w:tblInd w:w="-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5"/>
        <w:gridCol w:w="9862"/>
      </w:tblGrid>
      <w:tr w:rsidR="003D0769" w:rsidRPr="003D0769" w:rsidTr="003D0769">
        <w:tc>
          <w:tcPr>
            <w:tcW w:w="91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Финал Английский язык 6;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Серикбаева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Аружан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(s386286)</w:t>
            </w:r>
          </w:p>
        </w:tc>
      </w:tr>
      <w:tr w:rsidR="003D0769" w:rsidRPr="003D0769" w:rsidTr="003D0769">
        <w:tc>
          <w:tcPr>
            <w:tcW w:w="91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D0769" w:rsidRPr="003D0769" w:rsidRDefault="003D0769" w:rsidP="008D24E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8D24E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Финал Русский язык 6; Курбанов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Ескендир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(s386255)</w:t>
            </w:r>
          </w:p>
        </w:tc>
      </w:tr>
      <w:tr w:rsidR="003D0769" w:rsidRPr="003D0769" w:rsidTr="003D076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3D0769" w:rsidRPr="003D0769" w:rsidRDefault="003D0769" w:rsidP="008D24E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 xml:space="preserve"> 7 сынып </w:t>
            </w:r>
          </w:p>
        </w:tc>
      </w:tr>
      <w:tr w:rsidR="003D0769" w:rsidRPr="003D0769" w:rsidTr="003D0769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20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Финал География 7;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Нурманова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Маржан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(s386296)</w:t>
            </w:r>
          </w:p>
        </w:tc>
      </w:tr>
      <w:tr w:rsidR="003D0769" w:rsidRPr="003D0769" w:rsidTr="003D0769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20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Финал География 7;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Алтынбекулы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Ерасыл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(s386295)</w:t>
            </w:r>
          </w:p>
        </w:tc>
      </w:tr>
      <w:tr w:rsidR="003D0769" w:rsidRPr="003D0769" w:rsidTr="003D0769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20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Финал Русский язык 7;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Едильбаева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Линара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(s386293)</w:t>
            </w:r>
          </w:p>
        </w:tc>
      </w:tr>
      <w:tr w:rsidR="003D0769" w:rsidRPr="003D0769" w:rsidTr="003D0769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20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Финал Русский язык 7;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Утебаева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Айдана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(s386294)</w:t>
            </w:r>
          </w:p>
        </w:tc>
      </w:tr>
      <w:tr w:rsidR="003D0769" w:rsidRPr="003D0769" w:rsidTr="003D0769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020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Финал Русский язык 7; Аскар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Акерке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(s386261)</w:t>
            </w:r>
          </w:p>
        </w:tc>
      </w:tr>
      <w:tr w:rsidR="003D0769" w:rsidRPr="003D0769" w:rsidTr="003D0769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20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IX Международная олимпиада по основам наук Финал Русский язык 7;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Есенгалиева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>Томирис</w:t>
            </w:r>
            <w:proofErr w:type="spellEnd"/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  <w:t xml:space="preserve"> (s386287)</w:t>
            </w:r>
          </w:p>
        </w:tc>
      </w:tr>
      <w:tr w:rsidR="003D0769" w:rsidRPr="003D0769" w:rsidTr="003D076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t xml:space="preserve">9 сынып </w:t>
            </w:r>
          </w:p>
        </w:tc>
      </w:tr>
      <w:tr w:rsidR="003D0769" w:rsidRPr="003D0769" w:rsidTr="003D0769">
        <w:trPr>
          <w:trHeight w:val="431"/>
        </w:trPr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</w:pPr>
            <w:r w:rsidRPr="003D0769"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val="kk-KZ" w:eastAsia="ru-RU"/>
              </w:rPr>
              <w:lastRenderedPageBreak/>
              <w:t>9</w:t>
            </w:r>
          </w:p>
        </w:tc>
        <w:tc>
          <w:tcPr>
            <w:tcW w:w="1020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3D0769" w:rsidRPr="003D0769" w:rsidRDefault="003D0769" w:rsidP="003D0769">
            <w:pPr>
              <w:rPr>
                <w:rFonts w:ascii="Times New Roman" w:eastAsia="Times New Roman" w:hAnsi="Times New Roman" w:cs="Times New Roman"/>
                <w:color w:val="4E4E4E"/>
                <w:sz w:val="20"/>
                <w:szCs w:val="20"/>
                <w:lang w:eastAsia="ru-RU"/>
              </w:rPr>
            </w:pPr>
            <w:r w:rsidRPr="003D0769">
              <w:rPr>
                <w:rFonts w:ascii="Times New Roman" w:hAnsi="Times New Roman" w:cs="Times New Roman"/>
                <w:sz w:val="20"/>
                <w:szCs w:val="20"/>
              </w:rPr>
              <w:t xml:space="preserve">IX Международная олимпиада по основам наук Финал Русский язык 8; </w:t>
            </w:r>
            <w:proofErr w:type="spellStart"/>
            <w:r w:rsidRPr="003D0769">
              <w:rPr>
                <w:rFonts w:ascii="Times New Roman" w:hAnsi="Times New Roman" w:cs="Times New Roman"/>
                <w:sz w:val="20"/>
                <w:szCs w:val="20"/>
              </w:rPr>
              <w:t>Исбаева</w:t>
            </w:r>
            <w:proofErr w:type="spellEnd"/>
            <w:r w:rsidRPr="003D0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769">
              <w:rPr>
                <w:rFonts w:ascii="Times New Roman" w:hAnsi="Times New Roman" w:cs="Times New Roman"/>
                <w:sz w:val="20"/>
                <w:szCs w:val="20"/>
              </w:rPr>
              <w:t>Анеля</w:t>
            </w:r>
            <w:proofErr w:type="spellEnd"/>
            <w:r w:rsidRPr="003D0769">
              <w:rPr>
                <w:rFonts w:ascii="Times New Roman" w:hAnsi="Times New Roman" w:cs="Times New Roman"/>
                <w:sz w:val="20"/>
                <w:szCs w:val="20"/>
              </w:rPr>
              <w:t xml:space="preserve"> (s386253)</w:t>
            </w:r>
          </w:p>
        </w:tc>
      </w:tr>
    </w:tbl>
    <w:p w:rsidR="003D0769" w:rsidRDefault="003D076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Барлығы  -9  оқушы </w:t>
      </w:r>
    </w:p>
    <w:p w:rsidR="003D0769" w:rsidRDefault="003D076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Жеңімпаздар:</w:t>
      </w:r>
    </w:p>
    <w:p w:rsidR="00053F6B" w:rsidRDefault="00053F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Премьер лига: </w:t>
      </w:r>
    </w:p>
    <w:tbl>
      <w:tblPr>
        <w:tblW w:w="10861" w:type="dxa"/>
        <w:tblInd w:w="-885" w:type="dxa"/>
        <w:tblLook w:val="04A0" w:firstRow="1" w:lastRow="0" w:firstColumn="1" w:lastColumn="0" w:noHBand="0" w:noVBand="1"/>
      </w:tblPr>
      <w:tblGrid>
        <w:gridCol w:w="532"/>
        <w:gridCol w:w="3545"/>
        <w:gridCol w:w="1559"/>
        <w:gridCol w:w="2268"/>
        <w:gridCol w:w="460"/>
        <w:gridCol w:w="2497"/>
      </w:tblGrid>
      <w:tr w:rsidR="00053F6B" w:rsidRPr="00053F6B" w:rsidTr="00053F6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F6B" w:rsidRPr="00053F6B" w:rsidRDefault="00053F6B" w:rsidP="00860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Аружан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Премьер лига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053F6B" w:rsidRPr="00053F6B" w:rsidTr="00053F6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F6B" w:rsidRPr="00053F6B" w:rsidRDefault="00053F6B" w:rsidP="00860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Ескендир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Премьер лига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053F6B" w:rsidRPr="00053F6B" w:rsidTr="00053F6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F6B" w:rsidRPr="00053F6B" w:rsidRDefault="00053F6B" w:rsidP="00860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Нурманова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Маржан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Муратбеккызы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Премьер лига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053F6B" w:rsidRPr="00053F6B" w:rsidTr="00053F6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F6B" w:rsidRPr="00053F6B" w:rsidRDefault="00053F6B" w:rsidP="00860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Есенгалиева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Томирис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Сапаровна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Премьер лига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053F6B" w:rsidRPr="00053F6B" w:rsidTr="00053F6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F6B" w:rsidRPr="00053F6B" w:rsidRDefault="00053F6B" w:rsidP="00860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Аскар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Акерке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Премьер лига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053F6B" w:rsidRPr="00053F6B" w:rsidTr="00053F6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F6B" w:rsidRPr="00053F6B" w:rsidRDefault="00053F6B" w:rsidP="00860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Исбаева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Анеля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Премьер лига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</w:tbl>
    <w:p w:rsidR="00053F6B" w:rsidRDefault="00053F6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0769" w:rsidRDefault="00053F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Жоғарғы  лига:</w:t>
      </w:r>
    </w:p>
    <w:tbl>
      <w:tblPr>
        <w:tblW w:w="10950" w:type="dxa"/>
        <w:tblInd w:w="-885" w:type="dxa"/>
        <w:tblLook w:val="04A0" w:firstRow="1" w:lastRow="0" w:firstColumn="1" w:lastColumn="0" w:noHBand="0" w:noVBand="1"/>
      </w:tblPr>
      <w:tblGrid>
        <w:gridCol w:w="338"/>
        <w:gridCol w:w="3586"/>
        <w:gridCol w:w="1747"/>
        <w:gridCol w:w="2268"/>
        <w:gridCol w:w="460"/>
        <w:gridCol w:w="2551"/>
      </w:tblGrid>
      <w:tr w:rsidR="00053F6B" w:rsidRPr="00053F6B" w:rsidTr="00053F6B">
        <w:trPr>
          <w:trHeight w:val="31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F6B" w:rsidRPr="00053F6B" w:rsidRDefault="00053F6B" w:rsidP="00CD4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 w:eastAsia="ru-RU"/>
              </w:rPr>
              <w:t xml:space="preserve">Алтынбеулы Ерасыл 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Высшая лига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053F6B" w:rsidRPr="00053F6B" w:rsidTr="00053F6B">
        <w:trPr>
          <w:trHeight w:val="31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F6B" w:rsidRPr="00053F6B" w:rsidRDefault="00053F6B" w:rsidP="00CD4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Утебаева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Дастановна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Высшая лига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053F6B" w:rsidRPr="00053F6B" w:rsidTr="00053F6B">
        <w:trPr>
          <w:trHeight w:val="31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3F6B" w:rsidRPr="00053F6B" w:rsidRDefault="00053F6B" w:rsidP="00CD4D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Едильбаева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Линара</w:t>
            </w:r>
            <w:proofErr w:type="spellEnd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Нурболовна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Высшая лига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6B" w:rsidRPr="00053F6B" w:rsidRDefault="00053F6B" w:rsidP="00053F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53F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Диплом 3 степени</w:t>
            </w:r>
          </w:p>
        </w:tc>
      </w:tr>
    </w:tbl>
    <w:p w:rsidR="003D0769" w:rsidRPr="003D0769" w:rsidRDefault="003D076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3D0769" w:rsidRPr="003D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7D"/>
    <w:rsid w:val="00053F6B"/>
    <w:rsid w:val="001C2A3D"/>
    <w:rsid w:val="003D0769"/>
    <w:rsid w:val="00591DB6"/>
    <w:rsid w:val="00762737"/>
    <w:rsid w:val="007D5C66"/>
    <w:rsid w:val="00C2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2013-06-07T08:07:00Z</dcterms:created>
  <dcterms:modified xsi:type="dcterms:W3CDTF">2013-06-07T08:58:00Z</dcterms:modified>
</cp:coreProperties>
</file>