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976401" w:rsidRPr="0036669D" w:rsidRDefault="009E40AE" w:rsidP="00FA353F">
      <w:pPr>
        <w:jc w:val="center"/>
        <w:rPr>
          <w:sz w:val="32"/>
          <w:szCs w:val="32"/>
        </w:rPr>
      </w:pPr>
      <w:r w:rsidRPr="0036669D">
        <w:rPr>
          <w:sz w:val="32"/>
          <w:szCs w:val="32"/>
        </w:rPr>
        <w:t>В рамках акции «Мы – патриоты» пришкольный лагерь «Робинзон»   4 июня провёл в</w:t>
      </w:r>
      <w:r w:rsidR="00976401" w:rsidRPr="0036669D">
        <w:rPr>
          <w:sz w:val="32"/>
          <w:szCs w:val="32"/>
        </w:rPr>
        <w:t>икторину «Символы Казахстана».</w:t>
      </w:r>
      <w:bookmarkStart w:id="0" w:name="_GoBack"/>
      <w:bookmarkEnd w:id="0"/>
    </w:p>
    <w:p w:rsidR="009E40AE" w:rsidRPr="0036669D" w:rsidRDefault="00976401" w:rsidP="009E40AE">
      <w:pPr>
        <w:jc w:val="center"/>
        <w:rPr>
          <w:sz w:val="32"/>
          <w:szCs w:val="32"/>
        </w:rPr>
      </w:pPr>
      <w:r w:rsidRPr="0036669D">
        <w:rPr>
          <w:sz w:val="32"/>
          <w:szCs w:val="32"/>
        </w:rPr>
        <w:t xml:space="preserve">Каждый отряд </w:t>
      </w:r>
      <w:r w:rsidR="009E40AE" w:rsidRPr="0036669D">
        <w:rPr>
          <w:sz w:val="32"/>
          <w:szCs w:val="32"/>
        </w:rPr>
        <w:t xml:space="preserve">подготовил </w:t>
      </w:r>
      <w:r w:rsidRPr="0036669D">
        <w:rPr>
          <w:sz w:val="32"/>
          <w:szCs w:val="32"/>
        </w:rPr>
        <w:t>свой  мини – проект</w:t>
      </w:r>
      <w:r w:rsidR="009E40AE" w:rsidRPr="0036669D">
        <w:rPr>
          <w:sz w:val="32"/>
          <w:szCs w:val="32"/>
        </w:rPr>
        <w:t xml:space="preserve"> «Моя Родина</w:t>
      </w:r>
      <w:r w:rsidRPr="0036669D">
        <w:rPr>
          <w:sz w:val="32"/>
          <w:szCs w:val="32"/>
        </w:rPr>
        <w:t xml:space="preserve"> - Казахстан</w:t>
      </w:r>
      <w:r w:rsidR="009E40AE" w:rsidRPr="0036669D">
        <w:rPr>
          <w:sz w:val="32"/>
          <w:szCs w:val="32"/>
        </w:rPr>
        <w:t>»</w:t>
      </w:r>
    </w:p>
    <w:p w:rsidR="009E40AE" w:rsidRDefault="009E40AE" w:rsidP="009E40AE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933CAEE" wp14:editId="02FD0BC5">
            <wp:extent cx="2966720" cy="2225040"/>
            <wp:effectExtent l="0" t="0" r="5080" b="3810"/>
            <wp:docPr id="1" name="Рисунок 1" descr="C:\Users\User\Desktop\День государственных символов Казахстана\04.06.2013\DSC00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нь государственных символов Казахстана\04.06.2013\DSC009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 wp14:anchorId="4E1C4E0A" wp14:editId="2EEABCBC">
            <wp:extent cx="2956560" cy="2217420"/>
            <wp:effectExtent l="0" t="0" r="0" b="0"/>
            <wp:docPr id="2" name="Рисунок 2" descr="C:\Users\User\Desktop\День государственных символов Казахстана\04.06.2013\DSC00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нь государственных символов Казахстана\04.06.2013\DSC009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470" cy="221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0AE" w:rsidRDefault="009E40AE" w:rsidP="00B37CF7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964180" cy="2339340"/>
            <wp:effectExtent l="0" t="0" r="7620" b="3810"/>
            <wp:docPr id="3" name="Рисунок 3" descr="C:\Users\User\Desktop\День государственных символов Казахстана\04.06.2013\DSC00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ень государственных символов Казахстана\04.06.2013\DSC009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117" cy="234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0AE" w:rsidRDefault="009E40AE" w:rsidP="00B37CF7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63240" cy="2362200"/>
            <wp:effectExtent l="0" t="0" r="3810" b="0"/>
            <wp:docPr id="4" name="Рисунок 4" descr="C:\Users\User\Desktop\День государственных символов Казахстана\04.06.2013\DSC00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ень государственных символов Казахстана\04.06.2013\DSC009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605" cy="236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65120" cy="2346960"/>
            <wp:effectExtent l="0" t="0" r="0" b="0"/>
            <wp:docPr id="5" name="Рисунок 5" descr="C:\Users\User\Desktop\День государственных символов Казахстана\04.06.2013\DSC00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День государственных символов Казахстана\04.06.2013\DSC009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589" cy="234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0AE" w:rsidRPr="009E40AE" w:rsidRDefault="009E40AE" w:rsidP="0036669D">
      <w:pPr>
        <w:rPr>
          <w:sz w:val="24"/>
          <w:szCs w:val="24"/>
        </w:rPr>
      </w:pPr>
    </w:p>
    <w:sectPr w:rsidR="009E40AE" w:rsidRPr="009E40AE" w:rsidSect="0036669D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EF"/>
    <w:rsid w:val="001C32EE"/>
    <w:rsid w:val="002F70EF"/>
    <w:rsid w:val="0036669D"/>
    <w:rsid w:val="00976401"/>
    <w:rsid w:val="009E40AE"/>
    <w:rsid w:val="00B37CF7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2013-06-04T07:51:00Z</dcterms:created>
  <dcterms:modified xsi:type="dcterms:W3CDTF">2013-06-06T01:27:00Z</dcterms:modified>
</cp:coreProperties>
</file>