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69" w:rsidRPr="006D00FC" w:rsidRDefault="006E6190">
      <w:pPr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proofErr w:type="gramStart"/>
      <w:r w:rsidRPr="006D00FC">
        <w:rPr>
          <w:rFonts w:ascii="Times New Roman" w:hAnsi="Times New Roman" w:cs="Times New Roman"/>
          <w:sz w:val="32"/>
          <w:szCs w:val="32"/>
        </w:rPr>
        <w:t>Ана</w:t>
      </w:r>
      <w:proofErr w:type="spellEnd"/>
      <w:r w:rsidRPr="006D00FC">
        <w:rPr>
          <w:rFonts w:ascii="Times New Roman" w:hAnsi="Times New Roman" w:cs="Times New Roman"/>
          <w:sz w:val="32"/>
          <w:szCs w:val="32"/>
        </w:rPr>
        <w:t xml:space="preserve">  т</w:t>
      </w:r>
      <w:proofErr w:type="gramEnd"/>
      <w:r w:rsidRPr="006D00FC">
        <w:rPr>
          <w:rFonts w:ascii="Times New Roman" w:hAnsi="Times New Roman" w:cs="Times New Roman"/>
          <w:sz w:val="32"/>
          <w:szCs w:val="32"/>
          <w:lang w:val="kk-KZ"/>
        </w:rPr>
        <w:t>ілі.</w:t>
      </w:r>
    </w:p>
    <w:p w:rsidR="006E6190" w:rsidRPr="006D00FC" w:rsidRDefault="006E619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1.Дауысты дыбыстарды  жаз.</w:t>
      </w:r>
    </w:p>
    <w:p w:rsidR="006E6190" w:rsidRPr="006D00FC" w:rsidRDefault="006E6190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-----------------------------------------------------------------------------------------------2.Дауыссыз  дыбыстарды  жаз.</w:t>
      </w:r>
    </w:p>
    <w:p w:rsidR="006E6190" w:rsidRPr="006D00FC" w:rsidRDefault="006E6190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6E6190" w:rsidRPr="006D00FC" w:rsidRDefault="006E6190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3.Жуан  дауысты дыбыстарды жаз</w:t>
      </w:r>
    </w:p>
    <w:p w:rsidR="006E6190" w:rsidRPr="006D00FC" w:rsidRDefault="006E6190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6E6190" w:rsidRPr="006D00FC" w:rsidRDefault="006E6190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4.жіңішке  дауысты дыбыстарды жаз</w:t>
      </w:r>
    </w:p>
    <w:p w:rsidR="006E6190" w:rsidRPr="006D00FC" w:rsidRDefault="006E6190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6E6190" w:rsidRPr="006D00FC" w:rsidRDefault="006E619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5. Тасымалданбайтын  екі буынды  сөздерді  тап.</w:t>
      </w:r>
    </w:p>
    <w:p w:rsidR="006E6190" w:rsidRPr="006D00FC" w:rsidRDefault="006E619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Аю,  алма,  сағат,   өсу,   ата, мая.</w:t>
      </w:r>
    </w:p>
    <w:p w:rsidR="006E6190" w:rsidRPr="006D00FC" w:rsidRDefault="006E619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6.Заттың  атын білдіретін  сөздерді тап</w:t>
      </w:r>
    </w:p>
    <w:p w:rsidR="006E6190" w:rsidRPr="006D00FC" w:rsidRDefault="006E619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Бүркіт,   аю,ұшқыш, қызыл,   өрік,</w:t>
      </w:r>
      <w:r w:rsidR="00F007D0" w:rsidRPr="006D00FC">
        <w:rPr>
          <w:rFonts w:ascii="Times New Roman" w:hAnsi="Times New Roman" w:cs="Times New Roman"/>
          <w:sz w:val="32"/>
          <w:szCs w:val="32"/>
          <w:lang w:val="kk-KZ"/>
        </w:rPr>
        <w:t xml:space="preserve"> барамын,   көрікті.</w:t>
      </w:r>
    </w:p>
    <w:p w:rsidR="00F007D0" w:rsidRPr="006D00FC" w:rsidRDefault="00F007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7.Заттың  қимылын  білдіретін сөздерге қандай  сұрақтар  қойылады?</w:t>
      </w:r>
    </w:p>
    <w:p w:rsidR="00F007D0" w:rsidRPr="006D00FC" w:rsidRDefault="00F007D0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F007D0" w:rsidRPr="006D00FC" w:rsidRDefault="00F007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8.Іс  қимылды білдіретін сөздердің  астын  сыз : Анасы жұмыстан  оралды.  Сара тауықтарға шем шашты.</w:t>
      </w:r>
    </w:p>
    <w:p w:rsidR="00F007D0" w:rsidRPr="006D00FC" w:rsidRDefault="00F007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9.Заттың  сынын  білдіретін сөздерге қандай  сұрақтар  қойылады?</w:t>
      </w:r>
    </w:p>
    <w:p w:rsidR="00F007D0" w:rsidRPr="006D00FC" w:rsidRDefault="00F007D0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F007D0" w:rsidRPr="006D00FC" w:rsidRDefault="00F007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10.Заттың сынын  білдіретін  сөздердің астын сыз.</w:t>
      </w:r>
    </w:p>
    <w:p w:rsidR="00F007D0" w:rsidRPr="006D00FC" w:rsidRDefault="00F007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Биік  үй,  қызыл орамал,  ақылды  бала,</w:t>
      </w:r>
    </w:p>
    <w:p w:rsidR="00F007D0" w:rsidRPr="006D00FC" w:rsidRDefault="00F007D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007D0" w:rsidRPr="006D00FC" w:rsidRDefault="00F007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Ана тілі</w:t>
      </w:r>
    </w:p>
    <w:p w:rsidR="00F007D0" w:rsidRPr="006D00FC" w:rsidRDefault="00093B8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lastRenderedPageBreak/>
        <w:t>1.Заттың  санын  білдіретін сөздерге  қандай  сұрақтар  қойылады?</w:t>
      </w:r>
    </w:p>
    <w:p w:rsidR="00093B83" w:rsidRPr="006D00FC" w:rsidRDefault="00093B83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093B83" w:rsidRPr="006D00FC" w:rsidRDefault="00093B8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2.Заттың санын  білдіретін  сөздердің астын  сыз.</w:t>
      </w:r>
    </w:p>
    <w:p w:rsidR="00093B83" w:rsidRPr="006D00FC" w:rsidRDefault="00093B8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 xml:space="preserve">Бес  алма ,    екі оқушы,  жасым отызда, </w:t>
      </w:r>
    </w:p>
    <w:p w:rsidR="00093B83" w:rsidRPr="006D00FC" w:rsidRDefault="00093B8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3.Сөйлем  неден құралады? Сөйлемнен соң  қандай тыныс  белгілері  қойылады?</w:t>
      </w:r>
    </w:p>
    <w:p w:rsidR="00093B83" w:rsidRPr="006D00FC" w:rsidRDefault="00093B83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093B83" w:rsidRPr="006D00FC" w:rsidRDefault="00093B83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093B83" w:rsidRPr="006D00FC" w:rsidRDefault="00093B83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4.Үш  сөзді  сөйлем  ойлап  жаз.</w:t>
      </w:r>
    </w:p>
    <w:p w:rsidR="00093B83" w:rsidRPr="006D00FC" w:rsidRDefault="00093B83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093B83" w:rsidRPr="006D00FC" w:rsidRDefault="00093B8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5.Сөйлемдегі  сөздердің байланысын  тап.</w:t>
      </w:r>
    </w:p>
    <w:p w:rsidR="00093B83" w:rsidRPr="006D00FC" w:rsidRDefault="00093B8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Шар  аспанға  ұшты.   Атам  шөпті  шапты.</w:t>
      </w:r>
    </w:p>
    <w:p w:rsidR="00093B83" w:rsidRPr="006D00FC" w:rsidRDefault="00093B8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6.Сөздерді  буынға  бөліп  жаз:Жүгірді,балалар,қарандаш,  қоян.</w:t>
      </w:r>
    </w:p>
    <w:p w:rsidR="00093B83" w:rsidRPr="006D00FC" w:rsidRDefault="00093B83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4E7E28" w:rsidRPr="006D00FC" w:rsidRDefault="00093B8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7.Қате  жазылған  сөзді тауып ,  дұрысын  жаз. Үлгі:</w:t>
      </w:r>
      <w:r w:rsidR="004E7E28" w:rsidRPr="006D00FC">
        <w:rPr>
          <w:rFonts w:ascii="Times New Roman" w:hAnsi="Times New Roman" w:cs="Times New Roman"/>
          <w:sz w:val="32"/>
          <w:szCs w:val="32"/>
          <w:lang w:val="kk-KZ"/>
        </w:rPr>
        <w:t xml:space="preserve">  Тыйу-тыю.</w:t>
      </w:r>
    </w:p>
    <w:p w:rsidR="004E7E28" w:rsidRPr="006D00FC" w:rsidRDefault="004E7E2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Байу,  қайын,    туған,  кұда,   ийу,қойан</w:t>
      </w:r>
    </w:p>
    <w:p w:rsidR="00093B83" w:rsidRPr="006D00FC" w:rsidRDefault="004E7E2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D00FC">
        <w:rPr>
          <w:rFonts w:ascii="Times New Roman" w:hAnsi="Times New Roman" w:cs="Times New Roman"/>
          <w:sz w:val="32"/>
          <w:szCs w:val="32"/>
          <w:lang w:val="kk-KZ"/>
        </w:rPr>
        <w:t>8</w:t>
      </w:r>
      <w:bookmarkStart w:id="0" w:name="_GoBack"/>
      <w:bookmarkEnd w:id="0"/>
      <w:r w:rsidR="00093B83" w:rsidRPr="006D00FC">
        <w:rPr>
          <w:rFonts w:ascii="Times New Roman" w:hAnsi="Times New Roman" w:cs="Times New Roman"/>
          <w:sz w:val="32"/>
          <w:szCs w:val="32"/>
          <w:lang w:val="kk-KZ"/>
        </w:rPr>
        <w:t>-</w:t>
      </w:r>
    </w:p>
    <w:sectPr w:rsidR="00093B83" w:rsidRPr="006D00FC" w:rsidSect="00D7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6190"/>
    <w:rsid w:val="00093B83"/>
    <w:rsid w:val="000D5769"/>
    <w:rsid w:val="004E7E28"/>
    <w:rsid w:val="006D00FC"/>
    <w:rsid w:val="006E6190"/>
    <w:rsid w:val="00D75EA7"/>
    <w:rsid w:val="00F0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Райхан</cp:lastModifiedBy>
  <cp:revision>2</cp:revision>
  <dcterms:created xsi:type="dcterms:W3CDTF">2013-04-26T07:14:00Z</dcterms:created>
  <dcterms:modified xsi:type="dcterms:W3CDTF">2013-05-21T04:28:00Z</dcterms:modified>
</cp:coreProperties>
</file>