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20" w:rsidRPr="00B143C0" w:rsidRDefault="004B4D20" w:rsidP="004B4D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143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юных инспекторов дорожного движения</w:t>
      </w:r>
    </w:p>
    <w:p w:rsidR="00DB0A6A" w:rsidRPr="009012D8" w:rsidRDefault="004B4D20" w:rsidP="004B4D20">
      <w:pPr>
        <w:pStyle w:val="a5"/>
        <w:rPr>
          <w:lang w:eastAsia="ru-RU"/>
        </w:rPr>
      </w:pPr>
      <w:r>
        <w:rPr>
          <w:lang w:eastAsia="ru-RU"/>
        </w:rPr>
        <w:t>30</w:t>
      </w:r>
      <w:r w:rsidR="009012D8">
        <w:rPr>
          <w:lang w:eastAsia="ru-RU"/>
        </w:rPr>
        <w:t>0</w:t>
      </w:r>
      <w:r>
        <w:rPr>
          <w:lang w:eastAsia="ru-RU"/>
        </w:rPr>
        <w:t xml:space="preserve"> апреля отряд ЮИД КГУ «Общеобразовательная школа-интернат № 4» "Сирена</w:t>
      </w:r>
      <w:r w:rsidRPr="00B143C0">
        <w:rPr>
          <w:lang w:eastAsia="ru-RU"/>
        </w:rPr>
        <w:t>" принял участие в городском конкурсе юных инспекторов дорожного движения и награжден благодарственным письмом</w:t>
      </w:r>
    </w:p>
    <w:p w:rsidR="004B4D20" w:rsidRPr="009012D8" w:rsidRDefault="004B4D20" w:rsidP="004B4D20"/>
    <w:p w:rsidR="004B4D20" w:rsidRDefault="004B4D20" w:rsidP="004B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9"/>
          <w:szCs w:val="39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39"/>
          <w:szCs w:val="39"/>
          <w:lang w:eastAsia="ru-RU"/>
        </w:rPr>
        <w:drawing>
          <wp:inline distT="0" distB="0" distL="0" distR="0">
            <wp:extent cx="3500004" cy="1965614"/>
            <wp:effectExtent l="19050" t="0" r="5196" b="0"/>
            <wp:docPr id="1" name="Рисунок 3" descr="C:\Documents and Settings\Admin\Мои документы\DSCF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DSCF11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355" cy="196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D20" w:rsidRPr="009700DB" w:rsidRDefault="004B4D20" w:rsidP="004B4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4D20" w:rsidRPr="00B143C0" w:rsidRDefault="00844C61" w:rsidP="004B4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C61">
        <w:rPr>
          <w:rFonts w:ascii="Times New Roman" w:eastAsia="Times New Roman" w:hAnsi="Times New Roman" w:cs="Times New Roman"/>
          <w:sz w:val="39"/>
          <w:szCs w:val="39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4B4D20">
        <w:rPr>
          <w:noProof/>
          <w:lang w:eastAsia="ru-RU"/>
        </w:rPr>
        <w:drawing>
          <wp:inline distT="0" distB="0" distL="0" distR="0">
            <wp:extent cx="3494924" cy="1962761"/>
            <wp:effectExtent l="19050" t="0" r="0" b="0"/>
            <wp:docPr id="2" name="Рисунок 2" descr="C:\Documents and Settings\Admin\Мои документы\DSCF1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DSCF11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984" cy="1964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D20" w:rsidRPr="004B4D20" w:rsidRDefault="004B4D20"/>
    <w:sectPr w:rsidR="004B4D20" w:rsidRPr="004B4D20" w:rsidSect="00DB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D20"/>
    <w:rsid w:val="004B4D20"/>
    <w:rsid w:val="00844C61"/>
    <w:rsid w:val="009012D8"/>
    <w:rsid w:val="00BC0450"/>
    <w:rsid w:val="00DB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D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B4D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2013-05-13T09:35:00Z</dcterms:created>
  <dcterms:modified xsi:type="dcterms:W3CDTF">2013-05-13T10:54:00Z</dcterms:modified>
</cp:coreProperties>
</file>