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0B3" w:rsidRPr="00C64020" w:rsidRDefault="001B29C8" w:rsidP="00E620B3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</w:pPr>
      <w:r w:rsidRPr="00C64020"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  <w:t>Назар аударыңыз</w:t>
      </w:r>
      <w:r w:rsidR="00C64020" w:rsidRPr="00C64020"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  <w:t>!</w:t>
      </w:r>
    </w:p>
    <w:p w:rsidR="00266A08" w:rsidRPr="00C64020" w:rsidRDefault="004972CA" w:rsidP="00E620B3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</w:pPr>
      <w:r w:rsidRPr="00C64020"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  <w:t>«Көшеде сақ болайық», «</w:t>
      </w:r>
      <w:r w:rsidR="00684660" w:rsidRPr="00C64020"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  <w:t>СУДА жүзгенде абай болайық</w:t>
      </w:r>
      <w:r w:rsidRPr="00C64020"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  <w:t>»</w:t>
      </w:r>
      <w:r w:rsidR="00684660" w:rsidRPr="00C64020"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  <w:t>, «</w:t>
      </w:r>
      <w:r w:rsidR="00E620B3" w:rsidRPr="00C64020"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  <w:t>ӨРТТЕН сақтанайық</w:t>
      </w:r>
      <w:r w:rsidR="00684660" w:rsidRPr="00C64020"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  <w:t>»</w:t>
      </w:r>
      <w:r w:rsidR="00C64020" w:rsidRPr="00C64020"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  <w:t>.</w:t>
      </w:r>
    </w:p>
    <w:p w:rsidR="00266A08" w:rsidRPr="00C64020" w:rsidRDefault="00266A08">
      <w:pPr>
        <w:rPr>
          <w:color w:val="C00000"/>
          <w:lang w:val="kk-KZ"/>
        </w:rPr>
      </w:pPr>
    </w:p>
    <w:p w:rsidR="00BC3BA4" w:rsidRDefault="00266A08">
      <w:r>
        <w:rPr>
          <w:noProof/>
          <w:lang w:eastAsia="ru-RU"/>
        </w:rPr>
        <w:drawing>
          <wp:inline distT="0" distB="0" distL="0" distR="0">
            <wp:extent cx="4511040" cy="2769124"/>
            <wp:effectExtent l="285750" t="495300" r="251460" b="469376"/>
            <wp:docPr id="1" name="Рисунок 1" descr="C:\Documents and Settings\User\Мои документы\фот-суреттер\P103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фот-суреттер\P10305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808636">
                      <a:off x="0" y="0"/>
                      <a:ext cx="4510459" cy="276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A08" w:rsidRDefault="00266A08"/>
    <w:p w:rsidR="00266A08" w:rsidRDefault="00266A08"/>
    <w:p w:rsidR="00266A08" w:rsidRPr="00AC28FC" w:rsidRDefault="00027AF5">
      <w:pPr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</w:pPr>
      <w:proofErr w:type="spellStart"/>
      <w:r w:rsidRPr="00AC28FC">
        <w:rPr>
          <w:rFonts w:ascii="Times New Roman" w:hAnsi="Times New Roman" w:cs="Times New Roman"/>
          <w:b/>
          <w:i/>
          <w:color w:val="C00000"/>
          <w:sz w:val="28"/>
          <w:szCs w:val="28"/>
        </w:rPr>
        <w:t>Ата-аналар</w:t>
      </w:r>
      <w:proofErr w:type="spellEnd"/>
      <w:r w:rsidRPr="00AC28FC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r w:rsidRPr="00AC28FC"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  <w:t xml:space="preserve"> балаларының  </w:t>
      </w:r>
      <w:r w:rsidR="00644DCD" w:rsidRPr="00AC28FC"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  <w:t xml:space="preserve"> жазғы </w:t>
      </w:r>
      <w:r w:rsidRPr="00AC28FC"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  <w:t xml:space="preserve">демалысында </w:t>
      </w:r>
      <w:r w:rsidR="00644DCD" w:rsidRPr="00AC28FC"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  <w:t xml:space="preserve"> қауіпсіздік шараларын</w:t>
      </w:r>
      <w:r w:rsidR="00AC28FC" w:rsidRPr="00AC28FC"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  <w:t xml:space="preserve"> сақтау керектігін мақұлдап ,өзара келісімге келіп </w:t>
      </w:r>
      <w:proofErr w:type="gramStart"/>
      <w:r w:rsidR="00AC28FC" w:rsidRPr="00AC28FC"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  <w:t>п</w:t>
      </w:r>
      <w:proofErr w:type="gramEnd"/>
      <w:r w:rsidR="00AC28FC" w:rsidRPr="00AC28FC"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  <w:t>ікір таласуда.</w:t>
      </w:r>
      <w:r w:rsidR="00644DCD" w:rsidRPr="00AC28FC"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  <w:t xml:space="preserve"> </w:t>
      </w:r>
      <w:r w:rsidRPr="00AC28FC"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  <w:t xml:space="preserve"> </w:t>
      </w:r>
    </w:p>
    <w:p w:rsidR="00266A08" w:rsidRPr="00AC28FC" w:rsidRDefault="00266A08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266A08" w:rsidRDefault="00266A08">
      <w:pPr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</w:pPr>
    </w:p>
    <w:p w:rsidR="006877E4" w:rsidRDefault="006877E4">
      <w:pPr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</w:pPr>
    </w:p>
    <w:p w:rsidR="006877E4" w:rsidRDefault="006877E4">
      <w:pPr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586055" cy="3343275"/>
            <wp:effectExtent l="19050" t="0" r="0" b="0"/>
            <wp:docPr id="2" name="Рисунок 2" descr="C:\Documents and Settings\User\Мои документы\фот-суреттер\P103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фот-суреттер\P10305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5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1AF" w:rsidRDefault="00A711AF">
      <w:pPr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</w:pPr>
    </w:p>
    <w:p w:rsidR="00A711AF" w:rsidRDefault="00A711AF">
      <w:pPr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</w:pPr>
    </w:p>
    <w:p w:rsidR="00A711AF" w:rsidRDefault="00A711AF">
      <w:pPr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  <w:t xml:space="preserve">                </w:t>
      </w:r>
      <w:r w:rsidR="00A904E8"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  <w:t xml:space="preserve">               </w:t>
      </w:r>
      <w:r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  <w:t xml:space="preserve">  НАШАҚОРЛЫҚҚА ЖОЛ ЖОҚ!</w:t>
      </w:r>
    </w:p>
    <w:p w:rsidR="007E14B2" w:rsidRDefault="00A711AF">
      <w:pPr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  <w:t xml:space="preserve">ОСЫ ОРАЙДА </w:t>
      </w:r>
      <w:r w:rsidR="0088540F"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  <w:t>№74 ЖЖБ ОМ-НІҢ 2 «Г»СЫНЫП ОҚУШЫЛАРЫНЫҢ ОЙЛАРЫНЫҢ ЖИЫНТЫҒ</w:t>
      </w:r>
      <w:r w:rsidR="007E14B2"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  <w:t xml:space="preserve">Ы </w:t>
      </w:r>
      <w:r w:rsidR="0088540F"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  <w:t xml:space="preserve"> МЫНА СУРЕТТЕРМЕН ӨРНЕКТЕЛДІ.</w:t>
      </w:r>
    </w:p>
    <w:p w:rsidR="007E14B2" w:rsidRDefault="007E14B2">
      <w:pPr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</w:pPr>
    </w:p>
    <w:p w:rsidR="007E14B2" w:rsidRDefault="007E14B2">
      <w:pPr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</w:pPr>
    </w:p>
    <w:p w:rsidR="00A711AF" w:rsidRDefault="0088540F">
      <w:pPr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  <w:t xml:space="preserve"> </w:t>
      </w:r>
    </w:p>
    <w:p w:rsidR="00A711AF" w:rsidRDefault="007E14B2">
      <w:pPr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438775" cy="3333750"/>
            <wp:effectExtent l="19050" t="0" r="9525" b="0"/>
            <wp:docPr id="3" name="Рисунок 3" descr="C:\Documents and Settings\User\Мои документы\фот-суреттер\P103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фот-суреттер\P10303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4B2" w:rsidRDefault="007E14B2">
      <w:pPr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</w:pPr>
    </w:p>
    <w:p w:rsidR="007E14B2" w:rsidRDefault="007E14B2">
      <w:pPr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</w:pPr>
    </w:p>
    <w:p w:rsidR="007E14B2" w:rsidRDefault="00A904E8">
      <w:pPr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  <w:t xml:space="preserve">    </w:t>
      </w:r>
      <w:r w:rsidR="007E14B2"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  <w:t>ӘРИНЕ, «ДЕНІ САУДЫҢ ЖАНЫ САУ»БОЛУЫ КЕРЕК-АҚ!</w:t>
      </w:r>
    </w:p>
    <w:p w:rsidR="007E14B2" w:rsidRDefault="007E14B2">
      <w:pPr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</w:pPr>
    </w:p>
    <w:p w:rsidR="007E14B2" w:rsidRPr="006877E4" w:rsidRDefault="00A904E8">
      <w:pPr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492750" cy="3438525"/>
            <wp:effectExtent l="19050" t="0" r="0" b="0"/>
            <wp:docPr id="4" name="Рисунок 4" descr="C:\Documents and Settings\User\Мои документы\фот-суреттер\P103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фот-суреттер\P10303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14B2" w:rsidRPr="006877E4" w:rsidSect="00BC3B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6A08"/>
    <w:rsid w:val="00027AF5"/>
    <w:rsid w:val="001B29C8"/>
    <w:rsid w:val="00225979"/>
    <w:rsid w:val="00266A08"/>
    <w:rsid w:val="004972CA"/>
    <w:rsid w:val="00644DCD"/>
    <w:rsid w:val="00684660"/>
    <w:rsid w:val="006877E4"/>
    <w:rsid w:val="007E14B2"/>
    <w:rsid w:val="0088540F"/>
    <w:rsid w:val="00A711AF"/>
    <w:rsid w:val="00A904E8"/>
    <w:rsid w:val="00AC28FC"/>
    <w:rsid w:val="00BC3BA4"/>
    <w:rsid w:val="00C64020"/>
    <w:rsid w:val="00E620B3"/>
    <w:rsid w:val="00FE12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B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A0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A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15KOM</cp:lastModifiedBy>
  <cp:revision>3</cp:revision>
  <dcterms:created xsi:type="dcterms:W3CDTF">2013-04-19T14:43:00Z</dcterms:created>
  <dcterms:modified xsi:type="dcterms:W3CDTF">2013-06-02T01:36:00Z</dcterms:modified>
</cp:coreProperties>
</file>