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B3" w:rsidRPr="00C64020" w:rsidRDefault="001B29C8" w:rsidP="00E620B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 w:rsidRPr="00C64020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Назар аударыңыз</w:t>
      </w:r>
      <w:r w:rsidR="00C64020" w:rsidRPr="00C64020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!</w:t>
      </w:r>
    </w:p>
    <w:p w:rsidR="00266A08" w:rsidRPr="00C64020" w:rsidRDefault="004972CA" w:rsidP="00E620B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 w:rsidRPr="00C64020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«Көшеде сақ болайық», «</w:t>
      </w:r>
      <w:r w:rsidR="00684660" w:rsidRPr="00C64020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СУДА жүзгенде абай болайық</w:t>
      </w:r>
      <w:r w:rsidRPr="00C64020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»</w:t>
      </w:r>
      <w:r w:rsidR="00684660" w:rsidRPr="00C64020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, «</w:t>
      </w:r>
      <w:r w:rsidR="00E620B3" w:rsidRPr="00C64020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ӨРТТЕН сақтанайық</w:t>
      </w:r>
      <w:r w:rsidR="00684660" w:rsidRPr="00C64020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»</w:t>
      </w:r>
      <w:r w:rsidR="00C64020" w:rsidRPr="00C64020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.</w:t>
      </w:r>
    </w:p>
    <w:p w:rsidR="00266A08" w:rsidRPr="00C64020" w:rsidRDefault="00266A08">
      <w:pPr>
        <w:rPr>
          <w:color w:val="C00000"/>
          <w:lang w:val="kk-KZ"/>
        </w:rPr>
      </w:pPr>
    </w:p>
    <w:p w:rsidR="00BC3BA4" w:rsidRDefault="00266A08">
      <w:r>
        <w:rPr>
          <w:noProof/>
          <w:lang w:eastAsia="ru-RU"/>
        </w:rPr>
        <w:drawing>
          <wp:inline distT="0" distB="0" distL="0" distR="0">
            <wp:extent cx="4511040" cy="2769124"/>
            <wp:effectExtent l="285750" t="495300" r="251460" b="469376"/>
            <wp:docPr id="1" name="Рисунок 1" descr="C:\Documents and Settings\User\Мои документы\фот-суреттер\P103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фот-суреттер\P1030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808636">
                      <a:off x="0" y="0"/>
                      <a:ext cx="4510459" cy="276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A08" w:rsidRDefault="00266A08"/>
    <w:p w:rsidR="00266A08" w:rsidRDefault="00266A08"/>
    <w:p w:rsidR="00266A08" w:rsidRPr="00AC28FC" w:rsidRDefault="00027AF5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proofErr w:type="spellStart"/>
      <w:r w:rsidRPr="00AC28FC">
        <w:rPr>
          <w:rFonts w:ascii="Times New Roman" w:hAnsi="Times New Roman" w:cs="Times New Roman"/>
          <w:b/>
          <w:i/>
          <w:color w:val="C00000"/>
          <w:sz w:val="28"/>
          <w:szCs w:val="28"/>
        </w:rPr>
        <w:t>Ата-аналар</w:t>
      </w:r>
      <w:proofErr w:type="spellEnd"/>
      <w:r w:rsidRPr="00AC28FC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AC28FC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балаларының  </w:t>
      </w:r>
      <w:r w:rsidR="00644DCD" w:rsidRPr="00AC28FC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жазғы </w:t>
      </w:r>
      <w:r w:rsidRPr="00AC28FC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демалысында </w:t>
      </w:r>
      <w:r w:rsidR="00644DCD" w:rsidRPr="00AC28FC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қауіпсіздік шараларын</w:t>
      </w:r>
      <w:r w:rsidR="00AC28FC" w:rsidRPr="00AC28FC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сақтау керектігін мақұлдап ,өзара келісімге келіп </w:t>
      </w:r>
      <w:proofErr w:type="gramStart"/>
      <w:r w:rsidR="00AC28FC" w:rsidRPr="00AC28FC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п</w:t>
      </w:r>
      <w:proofErr w:type="gramEnd"/>
      <w:r w:rsidR="00AC28FC" w:rsidRPr="00AC28FC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ікір таласуда.</w:t>
      </w:r>
      <w:r w:rsidR="00644DCD" w:rsidRPr="00AC28FC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</w:t>
      </w:r>
      <w:r w:rsidRPr="00AC28FC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</w:t>
      </w:r>
    </w:p>
    <w:p w:rsidR="00266A08" w:rsidRPr="00AC28FC" w:rsidRDefault="00266A08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266A08" w:rsidRDefault="00266A08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6877E4" w:rsidRDefault="006877E4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6877E4" w:rsidRDefault="006877E4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586055" cy="3343275"/>
            <wp:effectExtent l="19050" t="0" r="0" b="0"/>
            <wp:docPr id="2" name="Рисунок 2" descr="C:\Documents and Settings\User\Мои документы\фот-суреттер\P103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фот-суреттер\P1030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5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1AF" w:rsidRDefault="00A711AF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A711AF" w:rsidRDefault="00A711AF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A711AF" w:rsidRDefault="00A711AF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               </w:t>
      </w:r>
      <w:r w:rsidR="00A904E8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 НАШАҚОРЛЫҚҚА ЖОЛ ЖОҚ!</w:t>
      </w:r>
    </w:p>
    <w:p w:rsidR="007E14B2" w:rsidRDefault="00A711AF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ОСЫ ОРАЙДА </w:t>
      </w:r>
      <w:r w:rsidR="0088540F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№74 ЖЖБ ОМ-НІҢ 2 «Г»СЫНЫП ОҚУШЫЛАРЫНЫҢ ОЙЛАРЫНЫҢ ЖИЫНТЫҒ</w:t>
      </w:r>
      <w:r w:rsidR="007E14B2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Ы </w:t>
      </w:r>
      <w:r w:rsidR="0088540F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МЫНА СУРЕТТЕРМЕН ӨРНЕКТЕЛДІ.</w:t>
      </w:r>
    </w:p>
    <w:p w:rsidR="007E14B2" w:rsidRDefault="007E14B2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7E14B2" w:rsidRDefault="007E14B2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A711AF" w:rsidRDefault="0088540F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</w:t>
      </w:r>
    </w:p>
    <w:p w:rsidR="00A711AF" w:rsidRDefault="007E14B2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438775" cy="3333750"/>
            <wp:effectExtent l="19050" t="0" r="9525" b="0"/>
            <wp:docPr id="3" name="Рисунок 3" descr="C:\Documents and Settings\User\Мои документы\фот-суреттер\P103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фот-суреттер\P1030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4B2" w:rsidRDefault="007E14B2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7E14B2" w:rsidRDefault="007E14B2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7E14B2" w:rsidRDefault="00A904E8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   </w:t>
      </w:r>
      <w:r w:rsidR="007E14B2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ӘРИНЕ, «ДЕНІ САУДЫҢ ЖАНЫ САУ»БОЛУЫ КЕРЕК-АҚ!</w:t>
      </w:r>
    </w:p>
    <w:p w:rsidR="007E14B2" w:rsidRDefault="007E14B2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7E14B2" w:rsidRPr="006877E4" w:rsidRDefault="00A904E8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492750" cy="3438525"/>
            <wp:effectExtent l="19050" t="0" r="0" b="0"/>
            <wp:docPr id="4" name="Рисунок 4" descr="C:\Documents and Settings\User\Мои документы\фот-суреттер\P103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фот-суреттер\P1030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14B2" w:rsidRPr="006877E4" w:rsidSect="00BC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A08"/>
    <w:rsid w:val="00027AF5"/>
    <w:rsid w:val="001B29C8"/>
    <w:rsid w:val="00225979"/>
    <w:rsid w:val="00266A08"/>
    <w:rsid w:val="004972CA"/>
    <w:rsid w:val="00644DCD"/>
    <w:rsid w:val="00684660"/>
    <w:rsid w:val="006877E4"/>
    <w:rsid w:val="007E14B2"/>
    <w:rsid w:val="0088540F"/>
    <w:rsid w:val="00A711AF"/>
    <w:rsid w:val="00A904E8"/>
    <w:rsid w:val="00AC28FC"/>
    <w:rsid w:val="00BC3BA4"/>
    <w:rsid w:val="00C64020"/>
    <w:rsid w:val="00E620B3"/>
    <w:rsid w:val="00FE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A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15KOM</cp:lastModifiedBy>
  <cp:revision>3</cp:revision>
  <dcterms:created xsi:type="dcterms:W3CDTF">2013-04-19T14:43:00Z</dcterms:created>
  <dcterms:modified xsi:type="dcterms:W3CDTF">2013-06-02T01:36:00Z</dcterms:modified>
</cp:coreProperties>
</file>