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D3" w:rsidRPr="00F857E7" w:rsidRDefault="000654D3" w:rsidP="0006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857E7">
        <w:rPr>
          <w:rFonts w:ascii="Times New Roman" w:hAnsi="Times New Roman" w:cs="Times New Roman"/>
          <w:sz w:val="28"/>
          <w:szCs w:val="28"/>
          <w:lang w:val="kk-KZ"/>
        </w:rPr>
        <w:t>Утверждаю:</w:t>
      </w:r>
    </w:p>
    <w:p w:rsidR="000654D3" w:rsidRPr="00F857E7" w:rsidRDefault="00FB3EE2" w:rsidP="0006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57E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 w:rsidRPr="00F857E7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proofErr w:type="gramEnd"/>
      <w:r w:rsidRPr="00F857E7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0654D3" w:rsidRPr="00F857E7" w:rsidRDefault="000654D3" w:rsidP="0006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654D3" w:rsidRPr="00F857E7" w:rsidRDefault="000654D3" w:rsidP="0006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857E7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="00BF4081" w:rsidRPr="00F857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3EE2" w:rsidRPr="00F857E7">
        <w:rPr>
          <w:rFonts w:ascii="Times New Roman" w:hAnsi="Times New Roman" w:cs="Times New Roman"/>
          <w:sz w:val="28"/>
          <w:szCs w:val="28"/>
          <w:lang w:val="kk-KZ"/>
        </w:rPr>
        <w:t xml:space="preserve">М.М..Бакыжанов </w:t>
      </w:r>
    </w:p>
    <w:p w:rsidR="00BF4081" w:rsidRPr="00F857E7" w:rsidRDefault="00BF4081" w:rsidP="0006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6D9B" w:rsidRPr="00F857E7" w:rsidRDefault="00DC6D9B" w:rsidP="0006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3EE2" w:rsidRPr="00F857E7" w:rsidRDefault="000654D3" w:rsidP="0017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E7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0654D3" w:rsidRPr="00F857E7" w:rsidRDefault="00FB3EE2" w:rsidP="00FB3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57E7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школа-интернат №4»</w:t>
      </w:r>
      <w:r w:rsidR="000654D3" w:rsidRPr="00F857E7">
        <w:rPr>
          <w:rFonts w:ascii="Times New Roman" w:hAnsi="Times New Roman" w:cs="Times New Roman"/>
          <w:b/>
          <w:sz w:val="28"/>
          <w:szCs w:val="28"/>
        </w:rPr>
        <w:t xml:space="preserve"> , </w:t>
      </w:r>
    </w:p>
    <w:p w:rsidR="000654D3" w:rsidRPr="00F857E7" w:rsidRDefault="000654D3" w:rsidP="0017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857E7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F857E7">
        <w:rPr>
          <w:rFonts w:ascii="Times New Roman" w:hAnsi="Times New Roman" w:cs="Times New Roman"/>
          <w:b/>
          <w:sz w:val="28"/>
          <w:szCs w:val="28"/>
        </w:rPr>
        <w:t xml:space="preserve">  Всемирному </w:t>
      </w:r>
      <w:r w:rsidR="004C092B" w:rsidRPr="00F857E7">
        <w:rPr>
          <w:rFonts w:ascii="Times New Roman" w:hAnsi="Times New Roman" w:cs="Times New Roman"/>
          <w:b/>
          <w:sz w:val="28"/>
          <w:szCs w:val="28"/>
        </w:rPr>
        <w:t>д</w:t>
      </w:r>
      <w:r w:rsidRPr="00F857E7">
        <w:rPr>
          <w:rFonts w:ascii="Times New Roman" w:hAnsi="Times New Roman" w:cs="Times New Roman"/>
          <w:b/>
          <w:sz w:val="28"/>
          <w:szCs w:val="28"/>
        </w:rPr>
        <w:t>ню здоровья</w:t>
      </w:r>
      <w:r w:rsidR="00BF4081" w:rsidRPr="00F857E7">
        <w:rPr>
          <w:rFonts w:ascii="Times New Roman" w:hAnsi="Times New Roman" w:cs="Times New Roman"/>
          <w:b/>
          <w:sz w:val="28"/>
          <w:szCs w:val="28"/>
        </w:rPr>
        <w:t xml:space="preserve"> – 7 апреля</w:t>
      </w:r>
    </w:p>
    <w:p w:rsidR="00F857E7" w:rsidRPr="00F857E7" w:rsidRDefault="00F857E7" w:rsidP="0017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081" w:rsidRPr="00F857E7" w:rsidRDefault="00BF4081" w:rsidP="00171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-176" w:type="dxa"/>
        <w:tblLook w:val="04A0"/>
      </w:tblPr>
      <w:tblGrid>
        <w:gridCol w:w="851"/>
        <w:gridCol w:w="6378"/>
        <w:gridCol w:w="3686"/>
        <w:gridCol w:w="4536"/>
      </w:tblGrid>
      <w:tr w:rsidR="000654D3" w:rsidRPr="00F857E7" w:rsidTr="004B654B">
        <w:tc>
          <w:tcPr>
            <w:tcW w:w="851" w:type="dxa"/>
          </w:tcPr>
          <w:p w:rsidR="000654D3" w:rsidRPr="00F857E7" w:rsidRDefault="000654D3" w:rsidP="00A3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7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0654D3" w:rsidRPr="00F857E7" w:rsidRDefault="000654D3" w:rsidP="00A3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7E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0654D3" w:rsidRPr="00F857E7" w:rsidRDefault="000654D3" w:rsidP="00A3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654D3" w:rsidRPr="00F857E7" w:rsidRDefault="000654D3" w:rsidP="00A3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Pr="00F857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F857E7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роведения</w:t>
            </w:r>
          </w:p>
        </w:tc>
        <w:tc>
          <w:tcPr>
            <w:tcW w:w="4536" w:type="dxa"/>
          </w:tcPr>
          <w:p w:rsidR="000654D3" w:rsidRPr="00F857E7" w:rsidRDefault="000654D3" w:rsidP="00A3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7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23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</w:rPr>
              <w:t>Составить и утвердить план работы.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</w:rPr>
              <w:t>02.04.13г.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Г.Б.</w:t>
            </w: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23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000A85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Выступлени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57E7"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жасулановцев на общешкольной  линейке, посвященная Всемирному дню здоровья «Мы - за здоровый образ жизни»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04.04.13 г. 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Жакупова Г.Б. 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М.Ж.</w:t>
            </w: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23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000A85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Цикл воспитательных часов  </w:t>
            </w:r>
            <w:r w:rsidR="00F857E7"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темы:  «Я и мое здоровье»  с приглашением представителей сферы здравоохранения.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06.04.13 г. 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23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  сочинений на тему    «Біздің таңдауымыз - салауатты өмір салты!».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07.04.13 г.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казахского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руского языка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23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 рисунков на тему:  «Наше здоровье в наших руках!»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07.04.13 г.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Ковалева Н.В.</w:t>
            </w:r>
          </w:p>
        </w:tc>
      </w:tr>
      <w:tr w:rsidR="00F857E7" w:rsidRPr="00F857E7" w:rsidTr="00F857E7">
        <w:trPr>
          <w:trHeight w:val="1229"/>
        </w:trPr>
        <w:tc>
          <w:tcPr>
            <w:tcW w:w="851" w:type="dxa"/>
          </w:tcPr>
          <w:p w:rsidR="00F857E7" w:rsidRPr="00F857E7" w:rsidRDefault="00F857E7" w:rsidP="0023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Беседы среди учащихся    по пропаганде здорового образа жизни и профилактике пагубных привычек «Азбука здоровья».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07.04.13 г.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Медработники</w:t>
            </w:r>
          </w:p>
        </w:tc>
      </w:tr>
      <w:tr w:rsidR="00F857E7" w:rsidRPr="00F857E7" w:rsidTr="00F857E7">
        <w:trPr>
          <w:trHeight w:val="917"/>
        </w:trPr>
        <w:tc>
          <w:tcPr>
            <w:tcW w:w="851" w:type="dxa"/>
          </w:tcPr>
          <w:p w:rsidR="00F857E7" w:rsidRPr="00F857E7" w:rsidRDefault="00F857E7" w:rsidP="00F857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Школьные спортивные мероприятия «Движение-это жизнь» 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07.04.13 г.  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физической культуры</w:t>
            </w: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F857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спортивное  мероприятие,  посвященные </w:t>
            </w:r>
            <w:r w:rsidRPr="00F857E7">
              <w:rPr>
                <w:rFonts w:ascii="Times New Roman" w:hAnsi="Times New Roman" w:cs="Times New Roman"/>
                <w:sz w:val="28"/>
                <w:szCs w:val="28"/>
              </w:rPr>
              <w:t xml:space="preserve">Всемирному дню здоровья 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07.04.13г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Администрация,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</w:t>
            </w:r>
          </w:p>
        </w:tc>
      </w:tr>
      <w:tr w:rsidR="00F857E7" w:rsidRPr="00F857E7" w:rsidTr="004B654B">
        <w:tc>
          <w:tcPr>
            <w:tcW w:w="851" w:type="dxa"/>
          </w:tcPr>
          <w:p w:rsidR="00F857E7" w:rsidRPr="00F857E7" w:rsidRDefault="00F857E7" w:rsidP="00F857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Освещение проводимых мероприятий  </w:t>
            </w:r>
          </w:p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сайтах организаций образования</w:t>
            </w:r>
          </w:p>
        </w:tc>
        <w:tc>
          <w:tcPr>
            <w:tcW w:w="368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09.04.13г</w:t>
            </w:r>
          </w:p>
        </w:tc>
        <w:tc>
          <w:tcPr>
            <w:tcW w:w="4536" w:type="dxa"/>
          </w:tcPr>
          <w:p w:rsidR="00F857E7" w:rsidRPr="00F857E7" w:rsidRDefault="00F857E7" w:rsidP="00F857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Г.Б.</w:t>
            </w:r>
          </w:p>
        </w:tc>
      </w:tr>
    </w:tbl>
    <w:p w:rsidR="000654D3" w:rsidRPr="00F857E7" w:rsidRDefault="000654D3" w:rsidP="00F857E7">
      <w:pPr>
        <w:tabs>
          <w:tab w:val="left" w:pos="112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DAB" w:rsidRPr="00F857E7" w:rsidRDefault="00E15DAB" w:rsidP="00F857E7">
      <w:pPr>
        <w:tabs>
          <w:tab w:val="left" w:pos="112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DAB" w:rsidRPr="00F857E7" w:rsidRDefault="00E15DAB" w:rsidP="00F857E7">
      <w:pPr>
        <w:tabs>
          <w:tab w:val="left" w:pos="112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DAB" w:rsidRPr="00F857E7" w:rsidRDefault="00E15DAB" w:rsidP="00F857E7">
      <w:pPr>
        <w:tabs>
          <w:tab w:val="left" w:pos="112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DAB" w:rsidRPr="00F857E7" w:rsidRDefault="00E15DAB" w:rsidP="00F857E7">
      <w:pPr>
        <w:tabs>
          <w:tab w:val="left" w:pos="112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DAB" w:rsidRPr="00F857E7" w:rsidRDefault="00F857E7" w:rsidP="00E15D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  <w:r w:rsidRPr="00F857E7">
        <w:rPr>
          <w:rFonts w:ascii="Times New Roman" w:hAnsi="Times New Roman" w:cs="Times New Roman"/>
          <w:i/>
          <w:sz w:val="28"/>
          <w:szCs w:val="28"/>
          <w:lang w:val="kk-KZ"/>
        </w:rPr>
        <w:t>исп. Жакупова Г.Б.</w:t>
      </w:r>
    </w:p>
    <w:p w:rsidR="00E15DAB" w:rsidRPr="00F857E7" w:rsidRDefault="00E15DAB" w:rsidP="00E15D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7E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</w:p>
    <w:sectPr w:rsidR="00E15DAB" w:rsidRPr="00F857E7" w:rsidSect="004B654B">
      <w:pgSz w:w="16838" w:h="11906" w:orient="landscape"/>
      <w:pgMar w:top="993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739A"/>
    <w:multiLevelType w:val="hybridMultilevel"/>
    <w:tmpl w:val="4F8E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654D3"/>
    <w:rsid w:val="00000A85"/>
    <w:rsid w:val="000654D3"/>
    <w:rsid w:val="00152910"/>
    <w:rsid w:val="001711DE"/>
    <w:rsid w:val="00295F6E"/>
    <w:rsid w:val="002A1E7F"/>
    <w:rsid w:val="003977C5"/>
    <w:rsid w:val="003C6EF0"/>
    <w:rsid w:val="0043635C"/>
    <w:rsid w:val="0047392A"/>
    <w:rsid w:val="004B654B"/>
    <w:rsid w:val="004C092B"/>
    <w:rsid w:val="00524487"/>
    <w:rsid w:val="005344C2"/>
    <w:rsid w:val="00565F40"/>
    <w:rsid w:val="00595F54"/>
    <w:rsid w:val="006E6025"/>
    <w:rsid w:val="00840E27"/>
    <w:rsid w:val="00930ACE"/>
    <w:rsid w:val="00972CB1"/>
    <w:rsid w:val="00A268E4"/>
    <w:rsid w:val="00A8295E"/>
    <w:rsid w:val="00B77520"/>
    <w:rsid w:val="00BA1A3D"/>
    <w:rsid w:val="00BF4081"/>
    <w:rsid w:val="00C670CB"/>
    <w:rsid w:val="00DC29F9"/>
    <w:rsid w:val="00DC6D9B"/>
    <w:rsid w:val="00E15DAB"/>
    <w:rsid w:val="00F857E7"/>
    <w:rsid w:val="00FB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4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2013-04-08T06:35:00Z</cp:lastPrinted>
  <dcterms:created xsi:type="dcterms:W3CDTF">2013-04-01T11:03:00Z</dcterms:created>
  <dcterms:modified xsi:type="dcterms:W3CDTF">2013-04-08T06:36:00Z</dcterms:modified>
</cp:coreProperties>
</file>